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2A776" w14:textId="77777777" w:rsidR="002D5495" w:rsidRPr="00977DB6" w:rsidRDefault="002D5495" w:rsidP="002D5495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auto"/>
          <w:sz w:val="18"/>
          <w:szCs w:val="18"/>
        </w:rPr>
      </w:pPr>
      <w:r w:rsidRPr="4683B01D">
        <w:rPr>
          <w:rFonts w:ascii="Calibri" w:eastAsia="Calibri" w:hAnsi="Calibri" w:cs="Calibri"/>
          <w:b/>
          <w:bCs/>
          <w:color w:val="auto"/>
          <w:sz w:val="18"/>
          <w:szCs w:val="18"/>
        </w:rPr>
        <w:t>LECTURE SCHEDULE FOR SPRING SEMESTER, THE ACADEMIC YEAR 2024-2025</w:t>
      </w:r>
    </w:p>
    <w:p w14:paraId="08CF3D3A" w14:textId="77777777" w:rsidR="002D5495" w:rsidRPr="00977DB6" w:rsidRDefault="002D5495" w:rsidP="002D5495">
      <w:pPr>
        <w:spacing w:after="0"/>
        <w:jc w:val="center"/>
        <w:rPr>
          <w:rFonts w:ascii="Calibri" w:eastAsia="Calibri" w:hAnsi="Calibri" w:cs="Calibri"/>
          <w:b/>
          <w:bCs/>
          <w:color w:val="auto"/>
          <w:sz w:val="18"/>
          <w:szCs w:val="18"/>
        </w:rPr>
      </w:pPr>
      <w:r w:rsidRPr="4683B01D">
        <w:rPr>
          <w:rFonts w:ascii="Calibri" w:eastAsia="Calibri" w:hAnsi="Calibri" w:cs="Calibri"/>
          <w:b/>
          <w:bCs/>
          <w:color w:val="auto"/>
          <w:sz w:val="18"/>
          <w:szCs w:val="18"/>
          <w:lang w:val="en-GB"/>
        </w:rPr>
        <w:t>FACULTY OF ECONOMICS AND ADMINISTRATIVE SCIENCES</w:t>
      </w:r>
    </w:p>
    <w:p w14:paraId="116C9F02" w14:textId="77777777" w:rsidR="002D5495" w:rsidRPr="00977DB6" w:rsidRDefault="002D5495" w:rsidP="002D5495">
      <w:pPr>
        <w:spacing w:after="0"/>
        <w:jc w:val="center"/>
        <w:rPr>
          <w:rFonts w:ascii="Calibri" w:eastAsia="Calibri" w:hAnsi="Calibri" w:cs="Calibri"/>
          <w:b/>
          <w:bCs/>
          <w:color w:val="auto"/>
          <w:sz w:val="18"/>
          <w:szCs w:val="18"/>
        </w:rPr>
      </w:pPr>
      <w:r w:rsidRPr="4683B01D">
        <w:rPr>
          <w:rFonts w:ascii="Calibri" w:eastAsia="Calibri" w:hAnsi="Calibri" w:cs="Calibri"/>
          <w:b/>
          <w:bCs/>
          <w:color w:val="auto"/>
          <w:sz w:val="18"/>
          <w:szCs w:val="18"/>
          <w:lang w:val="en-GB"/>
        </w:rPr>
        <w:t>STUDY PROGRAMS: Banking and Finance</w:t>
      </w:r>
    </w:p>
    <w:p w14:paraId="0F1CC767" w14:textId="77777777" w:rsidR="002D5495" w:rsidRPr="00977DB6" w:rsidRDefault="002D5495" w:rsidP="002D5495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auto"/>
          <w:sz w:val="18"/>
          <w:szCs w:val="18"/>
        </w:rPr>
      </w:pPr>
      <w:r w:rsidRPr="4683B01D">
        <w:rPr>
          <w:rFonts w:ascii="Calibri" w:eastAsia="Calibri" w:hAnsi="Calibri" w:cs="Calibri"/>
          <w:b/>
          <w:bCs/>
          <w:color w:val="auto"/>
          <w:sz w:val="18"/>
          <w:szCs w:val="18"/>
          <w:lang w:val="en-GB"/>
        </w:rPr>
        <w:t xml:space="preserve">FIRST-YEAR 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469"/>
        <w:gridCol w:w="2616"/>
        <w:gridCol w:w="2336"/>
        <w:gridCol w:w="2269"/>
        <w:gridCol w:w="2136"/>
      </w:tblGrid>
      <w:tr w:rsidR="002D5495" w:rsidRPr="00977DB6" w14:paraId="313BACCF" w14:textId="77777777" w:rsidTr="00515F8F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5E1A6C52" w14:textId="77777777" w:rsidR="002D5495" w:rsidRPr="00977DB6" w:rsidRDefault="002D5495" w:rsidP="00515F8F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  <w:p w14:paraId="36BA5E94" w14:textId="77777777" w:rsidR="002D5495" w:rsidRPr="00977DB6" w:rsidRDefault="002D5495" w:rsidP="00515F8F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26CB36F9" w14:textId="77777777" w:rsidR="002D5495" w:rsidRPr="00977DB6" w:rsidRDefault="002D5495" w:rsidP="00515F8F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MONDAY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5D08B4D0" w14:textId="77777777" w:rsidR="002D5495" w:rsidRPr="00977DB6" w:rsidRDefault="002D5495" w:rsidP="00515F8F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TUESDAY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320D7EE8" w14:textId="77777777" w:rsidR="002D5495" w:rsidRPr="00977DB6" w:rsidRDefault="002D5495" w:rsidP="00515F8F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WEDNESDAY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4ACA60F9" w14:textId="77777777" w:rsidR="002D5495" w:rsidRPr="00977DB6" w:rsidRDefault="002D5495" w:rsidP="00515F8F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THURSDAY</w:t>
            </w: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50F7105D" w14:textId="77777777" w:rsidR="002D5495" w:rsidRPr="00977DB6" w:rsidRDefault="002D5495" w:rsidP="00515F8F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FRIDAY</w:t>
            </w:r>
          </w:p>
        </w:tc>
      </w:tr>
      <w:tr w:rsidR="0067332C" w:rsidRPr="00977DB6" w14:paraId="065CF027" w14:textId="77777777" w:rsidTr="00515F8F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59613FB0" w14:textId="77777777" w:rsidR="0067332C" w:rsidRPr="00977DB6" w:rsidRDefault="0067332C" w:rsidP="0067332C">
            <w:pPr>
              <w:jc w:val="center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8:15-8:55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</w:tcPr>
          <w:p w14:paraId="02D52F83" w14:textId="77777777" w:rsidR="0067332C" w:rsidRPr="00977DB6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2C8B7B63" w14:textId="77777777" w:rsidR="0067332C" w:rsidRPr="00977DB6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5F8D665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Introduction to Finance</w:t>
            </w:r>
          </w:p>
          <w:p w14:paraId="7E094E3E" w14:textId="77777777" w:rsidR="0067332C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5F8D665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Lecture</w:t>
            </w:r>
          </w:p>
          <w:p w14:paraId="460B9317" w14:textId="77777777" w:rsidR="0067332C" w:rsidRPr="00977DB6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Asst. Prof. Dr. Kristina </w:t>
            </w:r>
            <w:proofErr w:type="spellStart"/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Velickovska</w:t>
            </w:r>
            <w:proofErr w:type="spellEnd"/>
          </w:p>
          <w:p w14:paraId="478C6FA2" w14:textId="69ADF935" w:rsidR="0067332C" w:rsidRPr="00977DB6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5F8D665D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Classroom </w:t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A</w:t>
            </w:r>
            <w:r w:rsidRPr="5F8D665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308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71A378C9" w14:textId="77777777" w:rsidR="0067332C" w:rsidRPr="00977DB6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275DAD2F" w14:textId="77777777" w:rsidR="0067332C" w:rsidRPr="00977DB6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4FC9A8C8" w14:textId="77777777" w:rsidR="0067332C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Macedonian Language II</w:t>
            </w:r>
            <w:r>
              <w:br/>
            </w: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Lecture– GROUP 2</w:t>
            </w:r>
            <w:r>
              <w:br/>
            </w: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Lecturer Marina CvetanovaA-309</w:t>
            </w:r>
          </w:p>
        </w:tc>
      </w:tr>
      <w:tr w:rsidR="0067332C" w:rsidRPr="00977DB6" w14:paraId="08FFED16" w14:textId="77777777" w:rsidTr="00515F8F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3675C66F" w14:textId="77777777" w:rsidR="0067332C" w:rsidRPr="00977DB6" w:rsidRDefault="0067332C" w:rsidP="0067332C">
            <w:pPr>
              <w:jc w:val="center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9:00-9:40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</w:tcPr>
          <w:p w14:paraId="5F4A67FD" w14:textId="77777777" w:rsidR="0067332C" w:rsidRPr="00977DB6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Mathematics for Economics and Business</w:t>
            </w:r>
          </w:p>
          <w:p w14:paraId="448442AE" w14:textId="77777777" w:rsidR="0067332C" w:rsidRPr="00977DB6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Lecture</w:t>
            </w:r>
          </w:p>
          <w:p w14:paraId="20FEEB06" w14:textId="77777777" w:rsidR="0067332C" w:rsidRPr="00977DB6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  <w:lang w:val="fr-FR"/>
              </w:rPr>
            </w:pP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  <w:lang w:val="fr-FR"/>
              </w:rPr>
              <w:t xml:space="preserve">Assoc. Prof. Dr. </w:t>
            </w:r>
            <w:proofErr w:type="spellStart"/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  <w:lang w:val="fr-FR"/>
              </w:rPr>
              <w:t>Luljeta</w:t>
            </w:r>
            <w:proofErr w:type="spellEnd"/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  <w:lang w:val="fr-FR"/>
              </w:rPr>
              <w:t>Sadiku</w:t>
            </w:r>
            <w:proofErr w:type="spellEnd"/>
          </w:p>
          <w:p w14:paraId="6E8B088A" w14:textId="77777777" w:rsidR="0067332C" w:rsidRPr="00977DB6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1158A8B0" w14:textId="77777777" w:rsidR="0067332C" w:rsidRPr="00977DB6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5F8D665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Introduction to Finance</w:t>
            </w:r>
          </w:p>
          <w:p w14:paraId="114C1439" w14:textId="77777777" w:rsidR="0067332C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5F8D665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Lecture</w:t>
            </w:r>
          </w:p>
          <w:p w14:paraId="2EB08F99" w14:textId="77777777" w:rsidR="0067332C" w:rsidRPr="00977DB6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Asst. Prof. Dr. Kristina </w:t>
            </w:r>
            <w:proofErr w:type="spellStart"/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Velickovska</w:t>
            </w:r>
            <w:proofErr w:type="spellEnd"/>
          </w:p>
          <w:p w14:paraId="66D37B49" w14:textId="49E280A4" w:rsidR="0067332C" w:rsidRPr="00977DB6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5F8D665D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Classroom </w:t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A</w:t>
            </w:r>
            <w:r w:rsidRPr="5F8D665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308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5A2D81C0" w14:textId="77777777" w:rsidR="0067332C" w:rsidRPr="00977DB6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6817911B" w14:textId="516FFBE7" w:rsidR="0067332C" w:rsidRPr="00977DB6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6B26A022" w14:textId="77777777" w:rsidR="0067332C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Macedonian Language II</w:t>
            </w:r>
            <w:r>
              <w:br/>
            </w: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Lecture– GROUP 2</w:t>
            </w:r>
            <w:r>
              <w:br/>
            </w: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Lecturer Marina </w:t>
            </w:r>
            <w:proofErr w:type="spellStart"/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Cvetanova</w:t>
            </w:r>
            <w:proofErr w:type="spellEnd"/>
          </w:p>
          <w:p w14:paraId="43DA24B3" w14:textId="77777777" w:rsidR="0067332C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A-309</w:t>
            </w:r>
          </w:p>
          <w:p w14:paraId="22BEB3AE" w14:textId="77777777" w:rsidR="0067332C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</w:tr>
      <w:tr w:rsidR="0067332C" w:rsidRPr="00977DB6" w14:paraId="7F52BEC3" w14:textId="77777777" w:rsidTr="00515F8F">
        <w:trPr>
          <w:trHeight w:val="121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5D37146C" w14:textId="77777777" w:rsidR="0067332C" w:rsidRPr="00977DB6" w:rsidRDefault="0067332C" w:rsidP="0067332C">
            <w:pPr>
              <w:jc w:val="center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9:45-10:25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</w:tcPr>
          <w:p w14:paraId="25174C40" w14:textId="77777777" w:rsidR="0067332C" w:rsidRPr="00977DB6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Mathematics for Economics and Business</w:t>
            </w:r>
          </w:p>
          <w:p w14:paraId="09D50500" w14:textId="77777777" w:rsidR="0067332C" w:rsidRPr="00977DB6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Lecture</w:t>
            </w:r>
          </w:p>
          <w:p w14:paraId="4C2D8AFE" w14:textId="77777777" w:rsidR="0067332C" w:rsidRPr="00977DB6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  <w:lang w:val="fr-FR"/>
              </w:rPr>
            </w:pP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  <w:lang w:val="fr-FR"/>
              </w:rPr>
              <w:t xml:space="preserve">Assoc. Prof. Dr. </w:t>
            </w:r>
            <w:proofErr w:type="spellStart"/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  <w:lang w:val="fr-FR"/>
              </w:rPr>
              <w:t>Luljeta</w:t>
            </w:r>
            <w:proofErr w:type="spellEnd"/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  <w:lang w:val="fr-FR"/>
              </w:rPr>
              <w:t>Sadiku</w:t>
            </w:r>
            <w:proofErr w:type="spellEnd"/>
          </w:p>
          <w:p w14:paraId="0A3A22BF" w14:textId="77777777" w:rsidR="0067332C" w:rsidRPr="00977DB6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75D48134" w14:textId="77777777" w:rsidR="0067332C" w:rsidRPr="00977DB6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5F8D665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Introduction to Finance</w:t>
            </w:r>
          </w:p>
          <w:p w14:paraId="746D92CF" w14:textId="77777777" w:rsidR="0067332C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5F8D665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Exercise</w:t>
            </w:r>
          </w:p>
          <w:p w14:paraId="2AA61732" w14:textId="77777777" w:rsidR="0067332C" w:rsidRPr="00977DB6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Asst. Prof. Dr. Kristina </w:t>
            </w:r>
            <w:proofErr w:type="spellStart"/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Velickovska</w:t>
            </w:r>
            <w:proofErr w:type="spellEnd"/>
          </w:p>
          <w:p w14:paraId="40D4A6B7" w14:textId="22D80608" w:rsidR="0067332C" w:rsidRPr="00977DB6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5F8D665D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Classroom </w:t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A</w:t>
            </w:r>
            <w:r w:rsidRPr="5F8D665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308</w:t>
            </w:r>
          </w:p>
          <w:p w14:paraId="73539F26" w14:textId="77777777" w:rsidR="0067332C" w:rsidRPr="00977DB6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</w:tcPr>
          <w:p w14:paraId="6A0D639F" w14:textId="77777777" w:rsidR="0067332C" w:rsidRPr="00977DB6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659DCF7C" w14:textId="501FABB4" w:rsidR="0067332C" w:rsidRPr="00977DB6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722DC600" w14:textId="77777777" w:rsidR="0067332C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Macedonian Language II</w:t>
            </w:r>
            <w:r>
              <w:br/>
            </w: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Lecture– GROUP 2</w:t>
            </w:r>
            <w:r>
              <w:br/>
            </w: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Lecturer Marina </w:t>
            </w:r>
            <w:proofErr w:type="spellStart"/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Cvetanova</w:t>
            </w:r>
            <w:proofErr w:type="spellEnd"/>
          </w:p>
          <w:p w14:paraId="6111D4CD" w14:textId="77777777" w:rsidR="0067332C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A-309</w:t>
            </w:r>
          </w:p>
          <w:p w14:paraId="041D9E68" w14:textId="77777777" w:rsidR="0067332C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</w:tr>
      <w:tr w:rsidR="0067332C" w:rsidRPr="00977DB6" w14:paraId="77A5C037" w14:textId="77777777" w:rsidTr="00515F8F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246D4DE1" w14:textId="77777777" w:rsidR="0067332C" w:rsidRPr="00977DB6" w:rsidRDefault="0067332C" w:rsidP="0067332C">
            <w:pPr>
              <w:tabs>
                <w:tab w:val="left" w:pos="1076"/>
              </w:tabs>
              <w:jc w:val="center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10:30-11:10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10518124" w14:textId="77777777" w:rsidR="0067332C" w:rsidRPr="00977DB6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Mathematics for Economics and Business</w:t>
            </w:r>
          </w:p>
          <w:p w14:paraId="21D3F1BC" w14:textId="77777777" w:rsidR="0067332C" w:rsidRPr="00977DB6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Lecture</w:t>
            </w:r>
          </w:p>
          <w:p w14:paraId="5AED80DA" w14:textId="77777777" w:rsidR="0067332C" w:rsidRPr="00977DB6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  <w:lang w:val="fr-FR"/>
              </w:rPr>
            </w:pP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  <w:lang w:val="fr-FR"/>
              </w:rPr>
              <w:t xml:space="preserve">Assoc. Prof. Dr. </w:t>
            </w:r>
            <w:proofErr w:type="spellStart"/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  <w:lang w:val="fr-FR"/>
              </w:rPr>
              <w:t>Luljeta</w:t>
            </w:r>
            <w:proofErr w:type="spellEnd"/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  <w:lang w:val="fr-FR"/>
              </w:rPr>
              <w:t>Sadiku</w:t>
            </w:r>
            <w:proofErr w:type="spellEnd"/>
          </w:p>
          <w:p w14:paraId="647516F1" w14:textId="77777777" w:rsidR="0067332C" w:rsidRPr="00977DB6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7AFDFD07" w14:textId="77777777" w:rsidR="0067332C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English Language II</w:t>
            </w:r>
          </w:p>
          <w:p w14:paraId="7CE101CE" w14:textId="77777777" w:rsidR="0067332C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Lecture G3</w:t>
            </w:r>
          </w:p>
          <w:p w14:paraId="5F0F3D3C" w14:textId="77777777" w:rsidR="0067332C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Asst. </w:t>
            </w:r>
            <w:proofErr w:type="spellStart"/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Arzije</w:t>
            </w:r>
            <w:proofErr w:type="spellEnd"/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Ahmeti</w:t>
            </w:r>
            <w:proofErr w:type="spellEnd"/>
          </w:p>
          <w:p w14:paraId="66AD1B4F" w14:textId="77777777" w:rsidR="0067332C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Classroom A-309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19FD90D9" w14:textId="77777777" w:rsidR="0067332C" w:rsidRPr="00977DB6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77FC4A99" w14:textId="77777777" w:rsidR="0067332C" w:rsidRPr="00977DB6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24C6BF4D" w14:textId="77777777" w:rsidR="0067332C" w:rsidRPr="00977DB6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</w:tr>
      <w:tr w:rsidR="0067332C" w:rsidRPr="00977DB6" w14:paraId="706D5785" w14:textId="77777777" w:rsidTr="00515F8F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2CCBF69E" w14:textId="77777777" w:rsidR="0067332C" w:rsidRPr="00977DB6" w:rsidRDefault="0067332C" w:rsidP="0067332C">
            <w:pPr>
              <w:tabs>
                <w:tab w:val="left" w:pos="1076"/>
              </w:tabs>
              <w:jc w:val="center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11:15-11:55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27C0CFF6" w14:textId="77777777" w:rsidR="0067332C" w:rsidRPr="00977DB6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Mathematics for Economics and Business</w:t>
            </w:r>
          </w:p>
          <w:p w14:paraId="2AF6CB90" w14:textId="77777777" w:rsidR="0067332C" w:rsidRPr="00977DB6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Exercises</w:t>
            </w:r>
          </w:p>
          <w:p w14:paraId="58EC19D2" w14:textId="77777777" w:rsidR="0067332C" w:rsidRPr="00977DB6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proofErr w:type="spellStart"/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  <w:lang w:val="fr"/>
              </w:rPr>
              <w:t>Asst</w:t>
            </w:r>
            <w:proofErr w:type="spellEnd"/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  <w:lang w:val="fr"/>
              </w:rPr>
              <w:t xml:space="preserve">. </w:t>
            </w: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Edita Mustafa</w:t>
            </w:r>
          </w:p>
          <w:p w14:paraId="74A76434" w14:textId="77777777" w:rsidR="0067332C" w:rsidRPr="00977DB6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54BC13B4" w14:textId="77777777" w:rsidR="0067332C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English Language II</w:t>
            </w:r>
          </w:p>
          <w:p w14:paraId="4E4CC11F" w14:textId="77777777" w:rsidR="0067332C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Lecture G3</w:t>
            </w:r>
          </w:p>
          <w:p w14:paraId="7199AF34" w14:textId="77777777" w:rsidR="0067332C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Asst. </w:t>
            </w:r>
            <w:proofErr w:type="spellStart"/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Arzije</w:t>
            </w:r>
            <w:proofErr w:type="spellEnd"/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Ahmeti</w:t>
            </w:r>
            <w:proofErr w:type="spellEnd"/>
          </w:p>
          <w:p w14:paraId="2FE36224" w14:textId="77777777" w:rsidR="0067332C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Classroom A-309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1ACD156A" w14:textId="77777777" w:rsidR="0067332C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Turkish Language </w:t>
            </w:r>
            <w:proofErr w:type="spellStart"/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IILecturer</w:t>
            </w:r>
            <w:proofErr w:type="spellEnd"/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Feyhan</w:t>
            </w:r>
            <w:proofErr w:type="spellEnd"/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Rusid</w:t>
            </w:r>
            <w:proofErr w:type="spellEnd"/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</w:t>
            </w:r>
          </w:p>
          <w:p w14:paraId="4138C97B" w14:textId="6FC2AF54" w:rsidR="0067332C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A102</w:t>
            </w:r>
          </w:p>
          <w:p w14:paraId="3A965BAF" w14:textId="77777777" w:rsidR="0067332C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</w:tcPr>
          <w:p w14:paraId="354826E9" w14:textId="77777777" w:rsidR="0067332C" w:rsidRPr="00977DB6" w:rsidRDefault="0067332C" w:rsidP="0067332C">
            <w:pPr>
              <w:jc w:val="both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Accounting Principles</w:t>
            </w:r>
          </w:p>
          <w:p w14:paraId="2C09866C" w14:textId="77777777" w:rsidR="0067332C" w:rsidRPr="00977DB6" w:rsidRDefault="0067332C" w:rsidP="0067332C">
            <w:pPr>
              <w:jc w:val="both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Lecture</w:t>
            </w:r>
          </w:p>
          <w:p w14:paraId="0476A58B" w14:textId="77777777" w:rsidR="0067332C" w:rsidRPr="00977DB6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  <w:lang w:val="fr"/>
              </w:rPr>
              <w:t xml:space="preserve">Assoc. Prof. Dr. </w:t>
            </w: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Liza A. Sulejmani</w:t>
            </w:r>
          </w:p>
          <w:p w14:paraId="56B983D6" w14:textId="77777777" w:rsidR="0067332C" w:rsidRPr="00977DB6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26038761" w14:textId="77777777" w:rsidR="0067332C" w:rsidRPr="00977DB6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</w:tr>
      <w:tr w:rsidR="0067332C" w:rsidRPr="00977DB6" w14:paraId="30D48657" w14:textId="77777777" w:rsidTr="00515F8F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2DC38DDE" w14:textId="77777777" w:rsidR="0067332C" w:rsidRPr="00977DB6" w:rsidRDefault="0067332C" w:rsidP="0067332C">
            <w:pPr>
              <w:tabs>
                <w:tab w:val="left" w:pos="1076"/>
              </w:tabs>
              <w:jc w:val="center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12:00-12:40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42263D90" w14:textId="77777777" w:rsidR="0067332C" w:rsidRPr="00977DB6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Mathematics for Economics and Business</w:t>
            </w:r>
          </w:p>
          <w:p w14:paraId="501494D4" w14:textId="77777777" w:rsidR="0067332C" w:rsidRPr="00977DB6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Exercises</w:t>
            </w:r>
          </w:p>
          <w:p w14:paraId="409E68D9" w14:textId="77777777" w:rsidR="0067332C" w:rsidRPr="00977DB6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proofErr w:type="spellStart"/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  <w:lang w:val="fr"/>
              </w:rPr>
              <w:t>Asst</w:t>
            </w:r>
            <w:proofErr w:type="spellEnd"/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  <w:lang w:val="fr"/>
              </w:rPr>
              <w:t xml:space="preserve">. </w:t>
            </w: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Edita Mustafa</w:t>
            </w:r>
          </w:p>
          <w:p w14:paraId="182932E3" w14:textId="77777777" w:rsidR="0067332C" w:rsidRPr="00977DB6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7F91F113" w14:textId="77777777" w:rsidR="0067332C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English Language II</w:t>
            </w:r>
          </w:p>
          <w:p w14:paraId="1CDA521A" w14:textId="77777777" w:rsidR="0067332C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Lecture G3</w:t>
            </w:r>
          </w:p>
          <w:p w14:paraId="7E8C6E02" w14:textId="77777777" w:rsidR="0067332C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Asst. </w:t>
            </w:r>
            <w:proofErr w:type="spellStart"/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Arzije</w:t>
            </w:r>
            <w:proofErr w:type="spellEnd"/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Ahmeti</w:t>
            </w:r>
            <w:proofErr w:type="spellEnd"/>
          </w:p>
          <w:p w14:paraId="6C653643" w14:textId="77777777" w:rsidR="0067332C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Classroom A-309</w:t>
            </w:r>
          </w:p>
          <w:p w14:paraId="01DFAC25" w14:textId="77777777" w:rsidR="0067332C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7CDBA808" w14:textId="77777777" w:rsidR="0067332C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5A418293">
              <w:rPr>
                <w:rFonts w:ascii="Calibri" w:eastAsia="Calibri" w:hAnsi="Calibri" w:cs="Calibri"/>
                <w:color w:val="auto"/>
                <w:sz w:val="18"/>
                <w:szCs w:val="18"/>
              </w:rPr>
              <w:t>Turkish Language II</w:t>
            </w:r>
          </w:p>
          <w:p w14:paraId="11CA3BA3" w14:textId="77777777" w:rsidR="0067332C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Lecturer </w:t>
            </w:r>
            <w:proofErr w:type="spellStart"/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Feyhan</w:t>
            </w:r>
            <w:proofErr w:type="spellEnd"/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Rusid</w:t>
            </w:r>
            <w:proofErr w:type="spellEnd"/>
          </w:p>
          <w:p w14:paraId="165EA905" w14:textId="77777777" w:rsidR="0067332C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5A418293">
              <w:rPr>
                <w:rFonts w:ascii="Calibri" w:eastAsia="Calibri" w:hAnsi="Calibri" w:cs="Calibri"/>
                <w:color w:val="auto"/>
                <w:sz w:val="18"/>
                <w:szCs w:val="18"/>
              </w:rPr>
              <w:t>A102</w:t>
            </w:r>
          </w:p>
          <w:p w14:paraId="4886DF43" w14:textId="77777777" w:rsidR="0067332C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792FDAE3" w14:textId="77777777" w:rsidR="0067332C" w:rsidRPr="00977DB6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Accounting Principles</w:t>
            </w:r>
          </w:p>
          <w:p w14:paraId="3BED3698" w14:textId="77777777" w:rsidR="0067332C" w:rsidRPr="00977DB6" w:rsidRDefault="0067332C" w:rsidP="0067332C">
            <w:pPr>
              <w:jc w:val="both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Lecture</w:t>
            </w:r>
          </w:p>
          <w:p w14:paraId="16543013" w14:textId="77777777" w:rsidR="0067332C" w:rsidRPr="00977DB6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  <w:lang w:val="fr"/>
              </w:rPr>
              <w:t xml:space="preserve">Assoc. Prof. Dr. </w:t>
            </w: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Liza A. Sulejmani</w:t>
            </w:r>
          </w:p>
          <w:p w14:paraId="36C50DFD" w14:textId="77777777" w:rsidR="0067332C" w:rsidRPr="00977DB6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40B66885" w14:textId="77777777" w:rsidR="0067332C" w:rsidRPr="00977DB6" w:rsidRDefault="0067332C" w:rsidP="0067332C">
            <w:pPr>
              <w:jc w:val="center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</w:tr>
      <w:tr w:rsidR="0067332C" w:rsidRPr="00977DB6" w14:paraId="559F5C2F" w14:textId="77777777" w:rsidTr="00515F8F">
        <w:trPr>
          <w:trHeight w:val="130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64329125" w14:textId="77777777" w:rsidR="0067332C" w:rsidRPr="00977DB6" w:rsidRDefault="0067332C" w:rsidP="0067332C">
            <w:pPr>
              <w:jc w:val="center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12:45-13:25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02F7149B" w14:textId="77777777" w:rsidR="0067332C" w:rsidRPr="00977DB6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5BDE41D1" w14:textId="77777777" w:rsidR="0067332C" w:rsidRPr="00977DB6" w:rsidRDefault="0067332C" w:rsidP="0067332C">
            <w:pPr>
              <w:jc w:val="center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</w:tcPr>
          <w:p w14:paraId="788FE204" w14:textId="77777777" w:rsidR="0067332C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5A418293">
              <w:rPr>
                <w:rFonts w:ascii="Calibri" w:eastAsia="Calibri" w:hAnsi="Calibri" w:cs="Calibri"/>
                <w:color w:val="auto"/>
                <w:sz w:val="18"/>
                <w:szCs w:val="18"/>
              </w:rPr>
              <w:t>Turkish Language II</w:t>
            </w:r>
          </w:p>
          <w:p w14:paraId="42DEA44C" w14:textId="77777777" w:rsidR="0067332C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Lecturer </w:t>
            </w:r>
            <w:proofErr w:type="spellStart"/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Feyhan</w:t>
            </w:r>
            <w:proofErr w:type="spellEnd"/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Rusid</w:t>
            </w:r>
            <w:proofErr w:type="spellEnd"/>
          </w:p>
          <w:p w14:paraId="7251C05D" w14:textId="77777777" w:rsidR="0067332C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5A418293">
              <w:rPr>
                <w:rFonts w:ascii="Calibri" w:eastAsia="Calibri" w:hAnsi="Calibri" w:cs="Calibri"/>
                <w:color w:val="auto"/>
                <w:sz w:val="18"/>
                <w:szCs w:val="18"/>
              </w:rPr>
              <w:t>A102</w:t>
            </w:r>
          </w:p>
          <w:p w14:paraId="454D97EF" w14:textId="77777777" w:rsidR="0067332C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4CCA983F" w14:textId="77777777" w:rsidR="0067332C" w:rsidRPr="00977DB6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Accounting Principles</w:t>
            </w:r>
          </w:p>
          <w:p w14:paraId="133F7C5C" w14:textId="77777777" w:rsidR="0067332C" w:rsidRPr="00977DB6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Exercises</w:t>
            </w:r>
          </w:p>
          <w:p w14:paraId="0592963D" w14:textId="77777777" w:rsidR="0067332C" w:rsidRPr="00977DB6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  <w:lang w:val="fr-FR"/>
              </w:rPr>
            </w:pPr>
            <w:proofErr w:type="spellStart"/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  <w:lang w:val="fr-FR"/>
              </w:rPr>
              <w:t>Asst</w:t>
            </w:r>
            <w:proofErr w:type="spellEnd"/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  <w:lang w:val="fr-FR"/>
              </w:rPr>
              <w:t xml:space="preserve">. Diellza </w:t>
            </w:r>
            <w:proofErr w:type="spellStart"/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  <w:lang w:val="fr-FR"/>
              </w:rPr>
              <w:t>Billali</w:t>
            </w:r>
            <w:proofErr w:type="spellEnd"/>
          </w:p>
          <w:p w14:paraId="639A5A34" w14:textId="77777777" w:rsidR="0067332C" w:rsidRPr="00977DB6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3837800" w14:textId="77777777" w:rsidR="0067332C" w:rsidRPr="00977DB6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</w:tr>
      <w:tr w:rsidR="0067332C" w:rsidRPr="00977DB6" w14:paraId="739CBC63" w14:textId="77777777" w:rsidTr="00515F8F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5DA05C27" w14:textId="77777777" w:rsidR="0067332C" w:rsidRPr="00977DB6" w:rsidRDefault="0067332C" w:rsidP="0067332C">
            <w:pPr>
              <w:jc w:val="center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13:30-14:10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6BFC1F47" w14:textId="77777777" w:rsidR="0067332C" w:rsidRPr="00977DB6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4248E233" w14:textId="77777777" w:rsidR="0067332C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Introduction to Law</w:t>
            </w:r>
          </w:p>
          <w:p w14:paraId="011A9EAA" w14:textId="77777777" w:rsidR="0067332C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proofErr w:type="spellStart"/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Asst.Prof.Dr</w:t>
            </w:r>
            <w:proofErr w:type="spellEnd"/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. Flamur Ismaili</w:t>
            </w:r>
            <w:r>
              <w:br/>
            </w: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Classroom A-309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754594F4" w14:textId="77777777" w:rsidR="0067332C" w:rsidRPr="00977DB6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09705380" w14:textId="77777777" w:rsidR="0067332C" w:rsidRPr="00977DB6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5400215" w14:textId="77777777" w:rsidR="0067332C" w:rsidRPr="00977DB6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</w:tr>
      <w:tr w:rsidR="0067332C" w:rsidRPr="00977DB6" w14:paraId="5ED10728" w14:textId="77777777" w:rsidTr="00515F8F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5EF41D38" w14:textId="77777777" w:rsidR="0067332C" w:rsidRPr="00977DB6" w:rsidRDefault="0067332C" w:rsidP="0067332C">
            <w:pPr>
              <w:jc w:val="center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lastRenderedPageBreak/>
              <w:t>14:15-14:55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</w:tcPr>
          <w:p w14:paraId="5611E5E7" w14:textId="77777777" w:rsidR="0067332C" w:rsidRPr="00977DB6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07ADB2BA" w14:textId="77777777" w:rsidR="0067332C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Introduction to Law – G1</w:t>
            </w:r>
            <w:r>
              <w:br/>
            </w:r>
            <w:proofErr w:type="spellStart"/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Asst.Prof.Dr</w:t>
            </w:r>
            <w:proofErr w:type="spellEnd"/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. Flamur Ismaili</w:t>
            </w:r>
            <w:r>
              <w:br/>
            </w: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Classroom A-309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2DAE3AF3" w14:textId="77777777" w:rsidR="0067332C" w:rsidRPr="00977DB6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10184AA8" w14:textId="77777777" w:rsidR="0067332C" w:rsidRPr="00977DB6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EF4C25C" w14:textId="77777777" w:rsidR="0067332C" w:rsidRPr="00977DB6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</w:tr>
      <w:tr w:rsidR="0067332C" w:rsidRPr="00977DB6" w14:paraId="068EFC97" w14:textId="77777777" w:rsidTr="00515F8F">
        <w:trPr>
          <w:trHeight w:val="112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140C6B2A" w14:textId="77777777" w:rsidR="0067332C" w:rsidRPr="00977DB6" w:rsidRDefault="0067332C" w:rsidP="0067332C">
            <w:pPr>
              <w:jc w:val="center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15:00-15:40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</w:tcPr>
          <w:p w14:paraId="3B77F7BC" w14:textId="77777777" w:rsidR="0067332C" w:rsidRPr="00977DB6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0467BA19" w14:textId="77777777" w:rsidR="0067332C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Introduction to Law</w:t>
            </w:r>
            <w:r>
              <w:br/>
            </w: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Asst. Omer </w:t>
            </w:r>
            <w:proofErr w:type="spellStart"/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Ulutas</w:t>
            </w:r>
            <w:proofErr w:type="spellEnd"/>
            <w:r>
              <w:br/>
            </w: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Exercise </w:t>
            </w:r>
            <w:r>
              <w:br/>
            </w: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Classroom A-309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1A5AF98C" w14:textId="77777777" w:rsidR="0067332C" w:rsidRPr="00977DB6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2F2426A2" w14:textId="77777777" w:rsidR="0067332C" w:rsidRPr="00977DB6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8EAE63A" w14:textId="77777777" w:rsidR="0067332C" w:rsidRPr="00977DB6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</w:tr>
      <w:tr w:rsidR="0067332C" w:rsidRPr="00977DB6" w14:paraId="03506AFF" w14:textId="77777777" w:rsidTr="00515F8F">
        <w:trPr>
          <w:trHeight w:val="124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367CE534" w14:textId="77777777" w:rsidR="0067332C" w:rsidRPr="00977DB6" w:rsidRDefault="0067332C" w:rsidP="0067332C">
            <w:pPr>
              <w:jc w:val="center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15:45-16:25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7071C624" w14:textId="77777777" w:rsidR="0067332C" w:rsidRPr="00977DB6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</w:tcPr>
          <w:p w14:paraId="57CB5381" w14:textId="77777777" w:rsidR="0067332C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Introduction to Law </w:t>
            </w:r>
            <w:r>
              <w:br/>
            </w: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Asst. Omer </w:t>
            </w:r>
            <w:proofErr w:type="spellStart"/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Ulutas</w:t>
            </w:r>
            <w:proofErr w:type="spellEnd"/>
            <w:r>
              <w:br/>
            </w: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Exercise </w:t>
            </w:r>
            <w:r>
              <w:br/>
            </w: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Classroom A-309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2E4F6297" w14:textId="77777777" w:rsidR="0067332C" w:rsidRPr="00977DB6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368615D2" w14:textId="77777777" w:rsidR="0067332C" w:rsidRPr="00977DB6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0FFE065" w14:textId="77777777" w:rsidR="0067332C" w:rsidRPr="00977DB6" w:rsidRDefault="0067332C" w:rsidP="0067332C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</w:tr>
    </w:tbl>
    <w:p w14:paraId="3F25661E" w14:textId="77777777" w:rsidR="002D5495" w:rsidRDefault="002D5495" w:rsidP="002D5495"/>
    <w:p w14:paraId="4D63CA79" w14:textId="77777777" w:rsidR="00A164CC" w:rsidRDefault="00A164CC" w:rsidP="00452E20">
      <w:pPr>
        <w:rPr>
          <w:rFonts w:ascii="Calibri" w:eastAsia="Calibri" w:hAnsi="Calibri" w:cs="Calibri"/>
          <w:sz w:val="18"/>
          <w:szCs w:val="18"/>
        </w:rPr>
      </w:pPr>
    </w:p>
    <w:p w14:paraId="085B5A6E" w14:textId="77777777" w:rsidR="00A164CC" w:rsidRDefault="00A164CC" w:rsidP="00452E20">
      <w:pPr>
        <w:rPr>
          <w:rFonts w:ascii="Calibri" w:eastAsia="Calibri" w:hAnsi="Calibri" w:cs="Calibri"/>
          <w:sz w:val="18"/>
          <w:szCs w:val="18"/>
        </w:rPr>
      </w:pPr>
    </w:p>
    <w:p w14:paraId="33A8D29A" w14:textId="77777777" w:rsidR="00A164CC" w:rsidRDefault="00A164CC" w:rsidP="00452E20">
      <w:pPr>
        <w:rPr>
          <w:rFonts w:ascii="Calibri" w:eastAsia="Calibri" w:hAnsi="Calibri" w:cs="Calibri"/>
          <w:sz w:val="18"/>
          <w:szCs w:val="18"/>
        </w:rPr>
      </w:pPr>
    </w:p>
    <w:p w14:paraId="6EA430F7" w14:textId="77777777" w:rsidR="00A164CC" w:rsidRDefault="00A164CC" w:rsidP="00452E20">
      <w:pPr>
        <w:rPr>
          <w:rFonts w:ascii="Calibri" w:eastAsia="Calibri" w:hAnsi="Calibri" w:cs="Calibri"/>
          <w:sz w:val="18"/>
          <w:szCs w:val="18"/>
        </w:rPr>
      </w:pPr>
    </w:p>
    <w:p w14:paraId="533EB357" w14:textId="77777777" w:rsidR="00A164CC" w:rsidRDefault="00A164CC" w:rsidP="00452E20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14:paraId="7D59D770" w14:textId="77777777" w:rsidR="00A164CC" w:rsidRDefault="00A164CC" w:rsidP="00452E20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14:paraId="08741979" w14:textId="77777777" w:rsidR="00A164CC" w:rsidRDefault="00A164CC" w:rsidP="00452E20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14:paraId="0A9F6996" w14:textId="77777777" w:rsidR="00A164CC" w:rsidRDefault="00A164CC" w:rsidP="00452E20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14:paraId="0C789B3D" w14:textId="77777777" w:rsidR="00A164CC" w:rsidRDefault="00A164CC" w:rsidP="00452E20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14:paraId="291698C9" w14:textId="77777777" w:rsidR="00A164CC" w:rsidRDefault="00A164CC" w:rsidP="00452E20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14:paraId="32D18221" w14:textId="77777777" w:rsidR="00A164CC" w:rsidRDefault="00A164CC" w:rsidP="00452E20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14:paraId="26B16284" w14:textId="77777777" w:rsidR="00A164CC" w:rsidRDefault="00A164CC" w:rsidP="00452E20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14:paraId="40C580DA" w14:textId="77777777" w:rsidR="00A164CC" w:rsidRDefault="00A164CC" w:rsidP="00452E20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14:paraId="66AD7E87" w14:textId="77777777" w:rsidR="00A164CC" w:rsidRDefault="00A164CC" w:rsidP="00452E20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14:paraId="1637D877" w14:textId="77777777" w:rsidR="00A164CC" w:rsidRDefault="00A164CC" w:rsidP="00452E20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14:paraId="5335A09D" w14:textId="77777777" w:rsidR="00A164CC" w:rsidRDefault="00A164CC" w:rsidP="00452E20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14:paraId="2A02617F" w14:textId="77777777" w:rsidR="00A164CC" w:rsidRDefault="00A164CC" w:rsidP="00452E20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14:paraId="4BED8268" w14:textId="77777777" w:rsidR="00A164CC" w:rsidRDefault="00A164CC" w:rsidP="00452E20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14:paraId="2475E742" w14:textId="77777777" w:rsidR="00A164CC" w:rsidRDefault="00A164CC" w:rsidP="00452E20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14:paraId="564CBA99" w14:textId="77777777" w:rsidR="00A164CC" w:rsidRDefault="00A164CC" w:rsidP="00452E20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14:paraId="76CB7829" w14:textId="77777777" w:rsidR="00A164CC" w:rsidRDefault="00A164CC" w:rsidP="00452E20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14:paraId="49BA696C" w14:textId="77777777" w:rsidR="00A164CC" w:rsidRDefault="00A164CC" w:rsidP="00452E20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14:paraId="1C1E743C" w14:textId="77777777" w:rsidR="00A164CC" w:rsidRDefault="00A164CC" w:rsidP="00452E20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14:paraId="479D5B27" w14:textId="77777777" w:rsidR="00A164CC" w:rsidRDefault="00A164CC" w:rsidP="00452E20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14:paraId="009DD6D2" w14:textId="77777777" w:rsidR="00A164CC" w:rsidRDefault="00A164CC" w:rsidP="00452E20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14:paraId="3429E565" w14:textId="77777777" w:rsidR="00A164CC" w:rsidRDefault="00A164CC" w:rsidP="00452E20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14:paraId="5AAF204F" w14:textId="77777777" w:rsidR="00A164CC" w:rsidRDefault="00A164CC" w:rsidP="00452E20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14:paraId="7C92E1B4" w14:textId="77777777" w:rsidR="00A164CC" w:rsidRDefault="00A164CC" w:rsidP="00452E20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14:paraId="4D800CA6" w14:textId="3DC0BE5A" w:rsidR="00EC73CC" w:rsidRPr="00F70DA7" w:rsidRDefault="00EC73CC" w:rsidP="00452E20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  <w:r w:rsidRPr="00F70DA7">
        <w:rPr>
          <w:rFonts w:cs="Times New Roman"/>
          <w:b/>
          <w:color w:val="auto"/>
          <w:sz w:val="18"/>
          <w:szCs w:val="18"/>
        </w:rPr>
        <w:lastRenderedPageBreak/>
        <w:t>LECTURE SCHEDULE FOR SP</w:t>
      </w:r>
      <w:r w:rsidR="00CB5B9A" w:rsidRPr="00F70DA7">
        <w:rPr>
          <w:rFonts w:cs="Times New Roman"/>
          <w:b/>
          <w:color w:val="auto"/>
          <w:sz w:val="18"/>
          <w:szCs w:val="18"/>
        </w:rPr>
        <w:t>RING SEMESTER, ACADEMIC YEAR 202</w:t>
      </w:r>
      <w:r w:rsidR="002F7EBA">
        <w:rPr>
          <w:rFonts w:cs="Times New Roman"/>
          <w:b/>
          <w:color w:val="auto"/>
          <w:sz w:val="18"/>
          <w:szCs w:val="18"/>
        </w:rPr>
        <w:t>4</w:t>
      </w:r>
      <w:r w:rsidRPr="00F70DA7">
        <w:rPr>
          <w:rFonts w:cs="Times New Roman"/>
          <w:b/>
          <w:color w:val="auto"/>
          <w:sz w:val="18"/>
          <w:szCs w:val="18"/>
        </w:rPr>
        <w:t>-20</w:t>
      </w:r>
      <w:r w:rsidR="00170912" w:rsidRPr="00F70DA7">
        <w:rPr>
          <w:rFonts w:cs="Times New Roman"/>
          <w:b/>
          <w:color w:val="auto"/>
          <w:sz w:val="18"/>
          <w:szCs w:val="18"/>
        </w:rPr>
        <w:t>2</w:t>
      </w:r>
      <w:r w:rsidR="002F7EBA">
        <w:rPr>
          <w:rFonts w:cs="Times New Roman"/>
          <w:b/>
          <w:color w:val="auto"/>
          <w:sz w:val="18"/>
          <w:szCs w:val="18"/>
        </w:rPr>
        <w:t>5</w:t>
      </w:r>
    </w:p>
    <w:p w14:paraId="44720EF3" w14:textId="77777777" w:rsidR="00EC73CC" w:rsidRPr="00F70DA7" w:rsidRDefault="00EC73CC" w:rsidP="00452E20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  <w:r w:rsidRPr="00F70DA7">
        <w:rPr>
          <w:rFonts w:cs="Times New Roman"/>
          <w:b/>
          <w:color w:val="auto"/>
          <w:sz w:val="18"/>
          <w:szCs w:val="18"/>
        </w:rPr>
        <w:t xml:space="preserve">FACULTY OF </w:t>
      </w:r>
      <w:r w:rsidR="00B61FBB" w:rsidRPr="00F70DA7">
        <w:rPr>
          <w:rFonts w:cs="Times New Roman"/>
          <w:b/>
          <w:color w:val="auto"/>
          <w:sz w:val="18"/>
          <w:szCs w:val="18"/>
        </w:rPr>
        <w:t>ECONOMICS AND ADMINISTRATIVE SCIENCES</w:t>
      </w:r>
    </w:p>
    <w:p w14:paraId="66B46787" w14:textId="77777777" w:rsidR="00DD132D" w:rsidRPr="00F70DA7" w:rsidRDefault="00EC73CC" w:rsidP="00452E20">
      <w:pPr>
        <w:pStyle w:val="Header"/>
        <w:jc w:val="center"/>
        <w:rPr>
          <w:b/>
          <w:caps/>
          <w:color w:val="auto"/>
          <w:sz w:val="20"/>
          <w:szCs w:val="20"/>
        </w:rPr>
      </w:pPr>
      <w:r w:rsidRPr="00F70DA7">
        <w:rPr>
          <w:rFonts w:cs="Times New Roman"/>
          <w:color w:val="auto"/>
          <w:sz w:val="18"/>
          <w:szCs w:val="18"/>
        </w:rPr>
        <w:t xml:space="preserve">STUDY PROGRAM: </w:t>
      </w:r>
      <w:r w:rsidR="00BC1CD2" w:rsidRPr="00F70DA7">
        <w:rPr>
          <w:b/>
          <w:caps/>
          <w:color w:val="auto"/>
          <w:sz w:val="20"/>
          <w:szCs w:val="20"/>
        </w:rPr>
        <w:t>BANKING AND FINANCE</w:t>
      </w:r>
    </w:p>
    <w:p w14:paraId="31F48B6C" w14:textId="77777777" w:rsidR="00B1417A" w:rsidRPr="00F70DA7" w:rsidRDefault="00A5232E" w:rsidP="00452E20">
      <w:pPr>
        <w:spacing w:after="0"/>
        <w:jc w:val="center"/>
        <w:rPr>
          <w:rFonts w:eastAsia="Calibri" w:cstheme="minorHAnsi"/>
          <w:b/>
          <w:color w:val="auto"/>
          <w:sz w:val="18"/>
          <w:szCs w:val="18"/>
        </w:rPr>
      </w:pPr>
      <w:r w:rsidRPr="00F70DA7">
        <w:rPr>
          <w:rFonts w:cstheme="minorHAnsi"/>
          <w:b/>
          <w:color w:val="auto"/>
          <w:sz w:val="18"/>
          <w:szCs w:val="18"/>
        </w:rPr>
        <w:t>SECOND</w:t>
      </w:r>
      <w:r w:rsidRPr="00F70DA7">
        <w:rPr>
          <w:rFonts w:eastAsia="Calibri" w:cstheme="minorHAnsi"/>
          <w:b/>
          <w:color w:val="auto"/>
          <w:sz w:val="18"/>
          <w:szCs w:val="18"/>
        </w:rPr>
        <w:t xml:space="preserve"> YEAR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2656"/>
        <w:gridCol w:w="2430"/>
        <w:gridCol w:w="2722"/>
        <w:gridCol w:w="2977"/>
        <w:gridCol w:w="2424"/>
      </w:tblGrid>
      <w:tr w:rsidR="00F70DA7" w:rsidRPr="00F70DA7" w14:paraId="202A1E6D" w14:textId="77777777" w:rsidTr="00A936B3">
        <w:tc>
          <w:tcPr>
            <w:tcW w:w="390" w:type="pct"/>
            <w:vAlign w:val="center"/>
          </w:tcPr>
          <w:p w14:paraId="0D957EDC" w14:textId="77777777" w:rsidR="00B1417A" w:rsidRPr="00F70DA7" w:rsidRDefault="00B1417A" w:rsidP="00452E20">
            <w:pPr>
              <w:spacing w:after="0" w:line="240" w:lineRule="auto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</w:p>
          <w:p w14:paraId="3B30827B" w14:textId="77777777" w:rsidR="00B1417A" w:rsidRPr="00F70DA7" w:rsidRDefault="00B1417A" w:rsidP="00452E20">
            <w:pPr>
              <w:spacing w:after="0" w:line="240" w:lineRule="auto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927" w:type="pct"/>
            <w:vAlign w:val="center"/>
          </w:tcPr>
          <w:p w14:paraId="4F0A8A3D" w14:textId="77777777" w:rsidR="00B1417A" w:rsidRPr="00F70DA7" w:rsidRDefault="00B1417A" w:rsidP="00452E20">
            <w:pPr>
              <w:spacing w:after="0" w:line="240" w:lineRule="auto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  <w:r w:rsidRPr="00F70DA7">
              <w:rPr>
                <w:rFonts w:eastAsia="Calibri" w:cstheme="minorHAnsi"/>
                <w:b/>
                <w:color w:val="auto"/>
                <w:sz w:val="18"/>
                <w:szCs w:val="18"/>
              </w:rPr>
              <w:t>MONDAY</w:t>
            </w:r>
          </w:p>
        </w:tc>
        <w:tc>
          <w:tcPr>
            <w:tcW w:w="848" w:type="pct"/>
            <w:vAlign w:val="center"/>
          </w:tcPr>
          <w:p w14:paraId="62663307" w14:textId="77777777" w:rsidR="00B1417A" w:rsidRPr="00F70DA7" w:rsidRDefault="00B1417A" w:rsidP="00452E20">
            <w:pPr>
              <w:spacing w:after="0" w:line="240" w:lineRule="auto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  <w:r w:rsidRPr="00F70DA7">
              <w:rPr>
                <w:rFonts w:eastAsia="Calibri" w:cstheme="minorHAnsi"/>
                <w:b/>
                <w:color w:val="auto"/>
                <w:sz w:val="18"/>
                <w:szCs w:val="18"/>
              </w:rPr>
              <w:t>TUESDAY</w:t>
            </w:r>
          </w:p>
        </w:tc>
        <w:tc>
          <w:tcPr>
            <w:tcW w:w="950" w:type="pct"/>
            <w:vAlign w:val="center"/>
          </w:tcPr>
          <w:p w14:paraId="05C090D4" w14:textId="77777777" w:rsidR="00B1417A" w:rsidRPr="00F70DA7" w:rsidRDefault="00B1417A" w:rsidP="00452E20">
            <w:pPr>
              <w:spacing w:after="0" w:line="240" w:lineRule="auto"/>
              <w:jc w:val="center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  <w:r w:rsidRPr="00F70DA7">
              <w:rPr>
                <w:rFonts w:eastAsia="Calibri" w:cstheme="minorHAnsi"/>
                <w:b/>
                <w:color w:val="auto"/>
                <w:sz w:val="18"/>
                <w:szCs w:val="18"/>
              </w:rPr>
              <w:t>WEDNESDAY</w:t>
            </w:r>
          </w:p>
        </w:tc>
        <w:tc>
          <w:tcPr>
            <w:tcW w:w="1039" w:type="pct"/>
            <w:vAlign w:val="center"/>
          </w:tcPr>
          <w:p w14:paraId="4780BD1A" w14:textId="77777777" w:rsidR="00B1417A" w:rsidRPr="00F70DA7" w:rsidRDefault="00B1417A" w:rsidP="00452E20">
            <w:pPr>
              <w:spacing w:after="0" w:line="240" w:lineRule="auto"/>
              <w:jc w:val="center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  <w:r w:rsidRPr="00F70DA7">
              <w:rPr>
                <w:rFonts w:eastAsia="Calibri" w:cstheme="minorHAnsi"/>
                <w:b/>
                <w:color w:val="auto"/>
                <w:sz w:val="18"/>
                <w:szCs w:val="18"/>
              </w:rPr>
              <w:t>THURSDAY</w:t>
            </w:r>
          </w:p>
        </w:tc>
        <w:tc>
          <w:tcPr>
            <w:tcW w:w="846" w:type="pct"/>
            <w:vAlign w:val="center"/>
          </w:tcPr>
          <w:p w14:paraId="30E36F1B" w14:textId="77777777" w:rsidR="00B1417A" w:rsidRPr="00F70DA7" w:rsidRDefault="00B1417A" w:rsidP="00452E20">
            <w:pPr>
              <w:spacing w:after="0" w:line="240" w:lineRule="auto"/>
              <w:jc w:val="center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  <w:r w:rsidRPr="00F70DA7">
              <w:rPr>
                <w:rFonts w:eastAsia="Calibri" w:cstheme="minorHAnsi"/>
                <w:b/>
                <w:color w:val="auto"/>
                <w:sz w:val="18"/>
                <w:szCs w:val="18"/>
              </w:rPr>
              <w:t>FRIDAY</w:t>
            </w:r>
          </w:p>
        </w:tc>
      </w:tr>
      <w:tr w:rsidR="00452E20" w:rsidRPr="00F70DA7" w14:paraId="22C8ADD1" w14:textId="77777777" w:rsidTr="008C14AC">
        <w:trPr>
          <w:trHeight w:val="863"/>
        </w:trPr>
        <w:tc>
          <w:tcPr>
            <w:tcW w:w="390" w:type="pct"/>
            <w:vAlign w:val="center"/>
          </w:tcPr>
          <w:p w14:paraId="0ADDF73F" w14:textId="4D180BF0" w:rsidR="00452E20" w:rsidRPr="00F70DA7" w:rsidRDefault="00452E20" w:rsidP="00452E20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8:15-8:55</w:t>
            </w:r>
          </w:p>
        </w:tc>
        <w:tc>
          <w:tcPr>
            <w:tcW w:w="927" w:type="pct"/>
            <w:vAlign w:val="center"/>
          </w:tcPr>
          <w:p w14:paraId="5110E3D1" w14:textId="4AB33750" w:rsidR="00452E20" w:rsidRPr="00F70DA7" w:rsidRDefault="00452E20" w:rsidP="00452E20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848" w:type="pct"/>
            <w:vAlign w:val="center"/>
          </w:tcPr>
          <w:p w14:paraId="1000A192" w14:textId="46996211" w:rsidR="00452E20" w:rsidRPr="00F70DA7" w:rsidRDefault="00452E20" w:rsidP="00452E20">
            <w:pPr>
              <w:spacing w:after="0" w:line="240" w:lineRule="auto"/>
              <w:rPr>
                <w:rFonts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14:paraId="3D5F9E1B" w14:textId="77777777" w:rsidR="00452E20" w:rsidRDefault="00452E20" w:rsidP="00452E20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Operations Management</w:t>
            </w:r>
          </w:p>
          <w:p w14:paraId="796424EF" w14:textId="77777777" w:rsidR="00452E20" w:rsidRDefault="00452E20" w:rsidP="00452E20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Lecture</w:t>
            </w:r>
          </w:p>
          <w:p w14:paraId="5AAEF625" w14:textId="77777777" w:rsidR="00452E20" w:rsidRDefault="00452E20" w:rsidP="00452E20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Prof. Dr. Aleksandra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Porjazoska</w:t>
            </w:r>
            <w:proofErr w:type="spellEnd"/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Kujundziski</w:t>
            </w:r>
            <w:proofErr w:type="spellEnd"/>
          </w:p>
          <w:p w14:paraId="03430CF3" w14:textId="6C60C9D3" w:rsidR="00452E20" w:rsidRPr="00F70DA7" w:rsidRDefault="00452E20" w:rsidP="00452E20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Classroom B-203</w:t>
            </w:r>
          </w:p>
        </w:tc>
        <w:tc>
          <w:tcPr>
            <w:tcW w:w="1039" w:type="pct"/>
            <w:vAlign w:val="center"/>
          </w:tcPr>
          <w:p w14:paraId="3E546E84" w14:textId="0A7B5FF6" w:rsidR="00452E20" w:rsidRPr="00F70DA7" w:rsidRDefault="00452E20" w:rsidP="00452E20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14:paraId="48208630" w14:textId="77777777" w:rsidR="00452E20" w:rsidRPr="00F70DA7" w:rsidRDefault="00452E20" w:rsidP="00452E20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5A76B7" w:rsidRPr="00F70DA7" w14:paraId="6C93E5E8" w14:textId="77777777" w:rsidTr="008C14AC">
        <w:trPr>
          <w:trHeight w:val="917"/>
        </w:trPr>
        <w:tc>
          <w:tcPr>
            <w:tcW w:w="390" w:type="pct"/>
            <w:vAlign w:val="center"/>
          </w:tcPr>
          <w:p w14:paraId="07C0DE41" w14:textId="3A649078" w:rsidR="005A76B7" w:rsidRPr="00F70DA7" w:rsidRDefault="005A76B7" w:rsidP="005A76B7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9:00-9:40</w:t>
            </w:r>
          </w:p>
        </w:tc>
        <w:tc>
          <w:tcPr>
            <w:tcW w:w="927" w:type="pct"/>
            <w:vAlign w:val="center"/>
          </w:tcPr>
          <w:p w14:paraId="2963A30D" w14:textId="585DDE30" w:rsidR="005A76B7" w:rsidRPr="00F70DA7" w:rsidRDefault="005A76B7" w:rsidP="005A76B7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848" w:type="pct"/>
            <w:vAlign w:val="center"/>
          </w:tcPr>
          <w:p w14:paraId="6E72F88B" w14:textId="3BA8F01B" w:rsidR="005A76B7" w:rsidRPr="00F70DA7" w:rsidRDefault="005A76B7" w:rsidP="005A76B7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950" w:type="pct"/>
          </w:tcPr>
          <w:p w14:paraId="7C940B30" w14:textId="77777777" w:rsidR="005A76B7" w:rsidRDefault="005A76B7" w:rsidP="005A76B7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Operations Management</w:t>
            </w:r>
          </w:p>
          <w:p w14:paraId="567E1BA9" w14:textId="77777777" w:rsidR="005A76B7" w:rsidRDefault="005A76B7" w:rsidP="005A76B7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Lecture</w:t>
            </w:r>
          </w:p>
          <w:p w14:paraId="3EF7F989" w14:textId="77777777" w:rsidR="005A76B7" w:rsidRDefault="005A76B7" w:rsidP="005A76B7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Prof. Dr. Aleksandra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Porjazoska</w:t>
            </w:r>
            <w:proofErr w:type="spellEnd"/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Kujundziski</w:t>
            </w:r>
            <w:proofErr w:type="spellEnd"/>
          </w:p>
          <w:p w14:paraId="4BB5EFFF" w14:textId="4A2CE020" w:rsidR="005A76B7" w:rsidRPr="00F70DA7" w:rsidRDefault="005A76B7" w:rsidP="005A76B7">
            <w:pPr>
              <w:spacing w:after="0" w:line="240" w:lineRule="auto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Classroom B-203</w:t>
            </w:r>
          </w:p>
        </w:tc>
        <w:tc>
          <w:tcPr>
            <w:tcW w:w="1039" w:type="pct"/>
            <w:vAlign w:val="center"/>
          </w:tcPr>
          <w:p w14:paraId="1DC4DB16" w14:textId="11A603D3" w:rsidR="005A76B7" w:rsidRPr="00F70DA7" w:rsidRDefault="005A76B7" w:rsidP="005A76B7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  <w:highlight w:val="magenta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14:paraId="24159F7B" w14:textId="05540C75" w:rsidR="005A76B7" w:rsidRPr="00F70DA7" w:rsidRDefault="005A76B7" w:rsidP="005A76B7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5A76B7" w:rsidRPr="00F70DA7" w14:paraId="4CE6AFC2" w14:textId="77777777" w:rsidTr="004D1B07">
        <w:tc>
          <w:tcPr>
            <w:tcW w:w="390" w:type="pct"/>
            <w:vAlign w:val="center"/>
          </w:tcPr>
          <w:p w14:paraId="00E7E647" w14:textId="11D1D260" w:rsidR="005A76B7" w:rsidRPr="00F70DA7" w:rsidRDefault="005A76B7" w:rsidP="005A76B7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9:45-10:25</w:t>
            </w:r>
          </w:p>
        </w:tc>
        <w:tc>
          <w:tcPr>
            <w:tcW w:w="927" w:type="pct"/>
            <w:vAlign w:val="center"/>
          </w:tcPr>
          <w:p w14:paraId="706B0DA7" w14:textId="2421C762" w:rsidR="005A76B7" w:rsidRPr="00F70DA7" w:rsidRDefault="005A76B7" w:rsidP="005A76B7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848" w:type="pct"/>
            <w:vAlign w:val="center"/>
          </w:tcPr>
          <w:p w14:paraId="55F7AB90" w14:textId="5B101AAB" w:rsidR="005A76B7" w:rsidRPr="00F70DA7" w:rsidRDefault="005A76B7" w:rsidP="005A76B7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950" w:type="pct"/>
          </w:tcPr>
          <w:p w14:paraId="26271666" w14:textId="77777777" w:rsidR="005A76B7" w:rsidRDefault="005A76B7" w:rsidP="005A76B7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Operations Management</w:t>
            </w:r>
          </w:p>
          <w:p w14:paraId="44931FEB" w14:textId="52B0AC34" w:rsidR="005A76B7" w:rsidRDefault="005A76B7" w:rsidP="005A76B7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Exercise</w:t>
            </w:r>
          </w:p>
          <w:p w14:paraId="5B3C648B" w14:textId="77777777" w:rsidR="005A76B7" w:rsidRDefault="005A76B7" w:rsidP="005A76B7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Prof. Dr. Aleksandra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Porjazoska</w:t>
            </w:r>
            <w:proofErr w:type="spellEnd"/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Kujundziski</w:t>
            </w:r>
            <w:proofErr w:type="spellEnd"/>
          </w:p>
          <w:p w14:paraId="197DA2BC" w14:textId="36EA1119" w:rsidR="005A76B7" w:rsidRPr="00F70DA7" w:rsidRDefault="005A76B7" w:rsidP="005A76B7">
            <w:pPr>
              <w:spacing w:after="0" w:line="240" w:lineRule="auto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Classroom B-203</w:t>
            </w:r>
          </w:p>
        </w:tc>
        <w:tc>
          <w:tcPr>
            <w:tcW w:w="1039" w:type="pct"/>
            <w:vAlign w:val="center"/>
          </w:tcPr>
          <w:p w14:paraId="03D8BD99" w14:textId="28ED7F62" w:rsidR="005A76B7" w:rsidRPr="00F70DA7" w:rsidRDefault="005A76B7" w:rsidP="005A76B7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  <w:highlight w:val="magenta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14:paraId="2CEE4C02" w14:textId="21702DDE" w:rsidR="005A76B7" w:rsidRPr="00F70DA7" w:rsidRDefault="005A76B7" w:rsidP="005A76B7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D2500C" w:rsidRPr="00F70DA7" w14:paraId="4B56A6CE" w14:textId="77777777" w:rsidTr="00963841">
        <w:tc>
          <w:tcPr>
            <w:tcW w:w="390" w:type="pct"/>
            <w:vAlign w:val="center"/>
          </w:tcPr>
          <w:p w14:paraId="48F186CF" w14:textId="0FF9CBF8" w:rsidR="00D2500C" w:rsidRPr="00F70DA7" w:rsidRDefault="00D2500C" w:rsidP="00D2500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10:30-11:10</w:t>
            </w:r>
          </w:p>
        </w:tc>
        <w:tc>
          <w:tcPr>
            <w:tcW w:w="927" w:type="pct"/>
            <w:vAlign w:val="center"/>
          </w:tcPr>
          <w:p w14:paraId="2D73E0CA" w14:textId="77777777" w:rsidR="008C14AC" w:rsidRDefault="008C14AC" w:rsidP="008C14AC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Banking </w:t>
            </w:r>
          </w:p>
          <w:p w14:paraId="51837661" w14:textId="77777777" w:rsidR="008C14AC" w:rsidRDefault="008C14AC" w:rsidP="008C14AC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Lecture</w:t>
            </w:r>
          </w:p>
          <w:p w14:paraId="3B614EA4" w14:textId="77777777" w:rsidR="008C14AC" w:rsidRPr="00536FE4" w:rsidRDefault="008C14AC" w:rsidP="008C14AC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proofErr w:type="spellStart"/>
            <w:r w:rsidRPr="00536FE4">
              <w:rPr>
                <w:rFonts w:eastAsia="Times New Roman"/>
                <w:sz w:val="18"/>
                <w:szCs w:val="18"/>
              </w:rPr>
              <w:t>Assoc.Prof</w:t>
            </w:r>
            <w:proofErr w:type="spellEnd"/>
            <w:r w:rsidRPr="00536FE4">
              <w:rPr>
                <w:rFonts w:eastAsia="Times New Roman"/>
                <w:sz w:val="18"/>
                <w:szCs w:val="18"/>
              </w:rPr>
              <w:t xml:space="preserve">. </w:t>
            </w:r>
            <w:proofErr w:type="spellStart"/>
            <w:r w:rsidRPr="00536FE4">
              <w:rPr>
                <w:rFonts w:eastAsia="Times New Roman"/>
                <w:sz w:val="18"/>
                <w:szCs w:val="18"/>
              </w:rPr>
              <w:t>Andrijana</w:t>
            </w:r>
            <w:proofErr w:type="spellEnd"/>
            <w:r w:rsidRPr="00536FE4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536FE4">
              <w:rPr>
                <w:rFonts w:eastAsia="Times New Roman"/>
                <w:sz w:val="18"/>
                <w:szCs w:val="18"/>
              </w:rPr>
              <w:t>Bojadzieva</w:t>
            </w:r>
            <w:proofErr w:type="spellEnd"/>
            <w:r w:rsidRPr="00536FE4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536FE4">
              <w:rPr>
                <w:rFonts w:eastAsia="Times New Roman"/>
                <w:sz w:val="18"/>
                <w:szCs w:val="18"/>
              </w:rPr>
              <w:t>Danevska</w:t>
            </w:r>
            <w:proofErr w:type="spellEnd"/>
          </w:p>
          <w:p w14:paraId="1F12B688" w14:textId="77777777" w:rsidR="008C14AC" w:rsidRDefault="008C14AC" w:rsidP="008C14AC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Lecture</w:t>
            </w:r>
          </w:p>
          <w:p w14:paraId="74CD8B2A" w14:textId="361BBD85" w:rsidR="00D2500C" w:rsidRPr="00F70DA7" w:rsidRDefault="008C14AC" w:rsidP="008C14A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Classroom A308</w:t>
            </w:r>
          </w:p>
        </w:tc>
        <w:tc>
          <w:tcPr>
            <w:tcW w:w="848" w:type="pct"/>
            <w:vAlign w:val="center"/>
          </w:tcPr>
          <w:p w14:paraId="0C60AD8B" w14:textId="13DBEA51" w:rsidR="00D2500C" w:rsidRPr="00F70DA7" w:rsidRDefault="00D2500C" w:rsidP="00D2500C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14:paraId="715DCA41" w14:textId="77777777" w:rsidR="00D2500C" w:rsidRDefault="00D2500C" w:rsidP="00D2500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Macroeconomics </w:t>
            </w:r>
          </w:p>
          <w:p w14:paraId="3625012C" w14:textId="77777777" w:rsidR="00D2500C" w:rsidRDefault="00D2500C" w:rsidP="00D2500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Lecture</w:t>
            </w:r>
          </w:p>
          <w:p w14:paraId="44AABBA4" w14:textId="77777777" w:rsidR="00D2500C" w:rsidRDefault="00D2500C" w:rsidP="00D2500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Assoc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Prof.Dr.Luljeta</w:t>
            </w:r>
            <w:proofErr w:type="spellEnd"/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Sadiku</w:t>
            </w:r>
            <w:proofErr w:type="spellEnd"/>
          </w:p>
          <w:p w14:paraId="73EE5488" w14:textId="64ED676E" w:rsidR="00D2500C" w:rsidRPr="00F70DA7" w:rsidRDefault="00D2500C" w:rsidP="00D2500C">
            <w:pPr>
              <w:spacing w:after="0" w:line="240" w:lineRule="auto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Classroom A305</w:t>
            </w:r>
          </w:p>
        </w:tc>
        <w:tc>
          <w:tcPr>
            <w:tcW w:w="1039" w:type="pct"/>
          </w:tcPr>
          <w:p w14:paraId="192DD79A" w14:textId="3A3CA240" w:rsidR="00D2500C" w:rsidRPr="00F70DA7" w:rsidRDefault="00D2500C" w:rsidP="00D2500C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  <w:highlight w:val="magenta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14:paraId="0EB4DB88" w14:textId="752A4B2D" w:rsidR="00D2500C" w:rsidRPr="00F70DA7" w:rsidRDefault="00D2500C" w:rsidP="00D2500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D2500C" w:rsidRPr="00F70DA7" w14:paraId="56E6B920" w14:textId="77777777" w:rsidTr="008C14AC">
        <w:trPr>
          <w:trHeight w:val="1070"/>
        </w:trPr>
        <w:tc>
          <w:tcPr>
            <w:tcW w:w="390" w:type="pct"/>
            <w:vAlign w:val="center"/>
          </w:tcPr>
          <w:p w14:paraId="564A01BB" w14:textId="506EC34B" w:rsidR="00D2500C" w:rsidRPr="00F70DA7" w:rsidRDefault="00D2500C" w:rsidP="00D2500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11:15-11:55</w:t>
            </w:r>
          </w:p>
        </w:tc>
        <w:tc>
          <w:tcPr>
            <w:tcW w:w="927" w:type="pct"/>
            <w:vAlign w:val="center"/>
          </w:tcPr>
          <w:p w14:paraId="6A0EE471" w14:textId="77777777" w:rsidR="008C14AC" w:rsidRDefault="008C14AC" w:rsidP="008C14AC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Banking </w:t>
            </w:r>
          </w:p>
          <w:p w14:paraId="585EAD13" w14:textId="77777777" w:rsidR="008C14AC" w:rsidRDefault="008C14AC" w:rsidP="008C14AC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Lecture</w:t>
            </w:r>
          </w:p>
          <w:p w14:paraId="43228C91" w14:textId="77777777" w:rsidR="008C14AC" w:rsidRPr="00536FE4" w:rsidRDefault="008C14AC" w:rsidP="008C14AC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proofErr w:type="spellStart"/>
            <w:r w:rsidRPr="00536FE4">
              <w:rPr>
                <w:rFonts w:eastAsia="Times New Roman"/>
                <w:sz w:val="18"/>
                <w:szCs w:val="18"/>
              </w:rPr>
              <w:t>Assoc.Prof</w:t>
            </w:r>
            <w:proofErr w:type="spellEnd"/>
            <w:r w:rsidRPr="00536FE4">
              <w:rPr>
                <w:rFonts w:eastAsia="Times New Roman"/>
                <w:sz w:val="18"/>
                <w:szCs w:val="18"/>
              </w:rPr>
              <w:t xml:space="preserve">. </w:t>
            </w:r>
            <w:proofErr w:type="spellStart"/>
            <w:r w:rsidRPr="00536FE4">
              <w:rPr>
                <w:rFonts w:eastAsia="Times New Roman"/>
                <w:sz w:val="18"/>
                <w:szCs w:val="18"/>
              </w:rPr>
              <w:t>Andrijana</w:t>
            </w:r>
            <w:proofErr w:type="spellEnd"/>
            <w:r w:rsidRPr="00536FE4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536FE4">
              <w:rPr>
                <w:rFonts w:eastAsia="Times New Roman"/>
                <w:sz w:val="18"/>
                <w:szCs w:val="18"/>
              </w:rPr>
              <w:t>Bojadzieva</w:t>
            </w:r>
            <w:proofErr w:type="spellEnd"/>
            <w:r w:rsidRPr="00536FE4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536FE4">
              <w:rPr>
                <w:rFonts w:eastAsia="Times New Roman"/>
                <w:sz w:val="18"/>
                <w:szCs w:val="18"/>
              </w:rPr>
              <w:t>Danevska</w:t>
            </w:r>
            <w:proofErr w:type="spellEnd"/>
          </w:p>
          <w:p w14:paraId="1F776846" w14:textId="77777777" w:rsidR="008C14AC" w:rsidRDefault="008C14AC" w:rsidP="008C14AC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Lecture</w:t>
            </w:r>
          </w:p>
          <w:p w14:paraId="7031350D" w14:textId="2A78C8E9" w:rsidR="00D2500C" w:rsidRPr="00F70DA7" w:rsidRDefault="008C14AC" w:rsidP="008C14A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Classroom A308</w:t>
            </w:r>
          </w:p>
        </w:tc>
        <w:tc>
          <w:tcPr>
            <w:tcW w:w="848" w:type="pct"/>
            <w:vAlign w:val="center"/>
          </w:tcPr>
          <w:p w14:paraId="2ACD36EC" w14:textId="159B483C" w:rsidR="00D2500C" w:rsidRPr="00F70DA7" w:rsidRDefault="00D2500C" w:rsidP="00D2500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950" w:type="pct"/>
          </w:tcPr>
          <w:p w14:paraId="2EB0E9D0" w14:textId="77777777" w:rsidR="00D2500C" w:rsidRPr="00D809BE" w:rsidRDefault="00D2500C" w:rsidP="00D2500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D809BE">
              <w:rPr>
                <w:rFonts w:eastAsia="Calibri" w:cstheme="minorHAnsi"/>
                <w:color w:val="auto"/>
                <w:sz w:val="18"/>
                <w:szCs w:val="18"/>
              </w:rPr>
              <w:t xml:space="preserve">Macroeconomics </w:t>
            </w:r>
          </w:p>
          <w:p w14:paraId="5406AF80" w14:textId="77777777" w:rsidR="00D2500C" w:rsidRPr="00D809BE" w:rsidRDefault="00D2500C" w:rsidP="00D2500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D809BE">
              <w:rPr>
                <w:rFonts w:eastAsia="Calibri" w:cstheme="minorHAnsi"/>
                <w:color w:val="auto"/>
                <w:sz w:val="18"/>
                <w:szCs w:val="18"/>
              </w:rPr>
              <w:t>Lecture</w:t>
            </w:r>
          </w:p>
          <w:p w14:paraId="1F87914D" w14:textId="77777777" w:rsidR="00D2500C" w:rsidRPr="00D809BE" w:rsidRDefault="00D2500C" w:rsidP="00D2500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D809BE">
              <w:rPr>
                <w:rFonts w:eastAsia="Calibri" w:cstheme="minorHAnsi"/>
                <w:color w:val="auto"/>
                <w:sz w:val="18"/>
                <w:szCs w:val="18"/>
              </w:rPr>
              <w:t xml:space="preserve">Assoc </w:t>
            </w:r>
            <w:proofErr w:type="spellStart"/>
            <w:r w:rsidRPr="00D809BE">
              <w:rPr>
                <w:rFonts w:eastAsia="Calibri" w:cstheme="minorHAnsi"/>
                <w:color w:val="auto"/>
                <w:sz w:val="18"/>
                <w:szCs w:val="18"/>
              </w:rPr>
              <w:t>Prof.Dr.Luljeta</w:t>
            </w:r>
            <w:proofErr w:type="spellEnd"/>
            <w:r w:rsidRPr="00D809BE">
              <w:rPr>
                <w:rFonts w:eastAsia="Calibr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D809BE">
              <w:rPr>
                <w:rFonts w:eastAsia="Calibri" w:cstheme="minorHAnsi"/>
                <w:color w:val="auto"/>
                <w:sz w:val="18"/>
                <w:szCs w:val="18"/>
              </w:rPr>
              <w:t>Sadiku</w:t>
            </w:r>
            <w:proofErr w:type="spellEnd"/>
          </w:p>
          <w:p w14:paraId="1DC0D7AC" w14:textId="2EDDFB9C" w:rsidR="00D2500C" w:rsidRPr="00F70DA7" w:rsidRDefault="00D2500C" w:rsidP="00D2500C">
            <w:pPr>
              <w:spacing w:after="0" w:line="240" w:lineRule="auto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  <w:r w:rsidRPr="00D809BE">
              <w:rPr>
                <w:rFonts w:eastAsia="Calibri" w:cstheme="minorHAnsi"/>
                <w:color w:val="auto"/>
                <w:sz w:val="18"/>
                <w:szCs w:val="18"/>
              </w:rPr>
              <w:t xml:space="preserve">Classroom </w:t>
            </w:r>
            <w:r>
              <w:rPr>
                <w:rFonts w:eastAsia="Calibri" w:cstheme="minorHAnsi"/>
                <w:color w:val="auto"/>
                <w:sz w:val="18"/>
                <w:szCs w:val="18"/>
              </w:rPr>
              <w:t>A305</w:t>
            </w:r>
          </w:p>
        </w:tc>
        <w:tc>
          <w:tcPr>
            <w:tcW w:w="1039" w:type="pct"/>
            <w:vAlign w:val="center"/>
          </w:tcPr>
          <w:p w14:paraId="4DEEB9B2" w14:textId="77777777" w:rsidR="00D2500C" w:rsidRDefault="00D2500C" w:rsidP="00D2500C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 xml:space="preserve">Money Laundering </w:t>
            </w:r>
          </w:p>
          <w:p w14:paraId="5A56C013" w14:textId="77777777" w:rsidR="00D2500C" w:rsidRDefault="00D2500C" w:rsidP="00D2500C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Lecture</w:t>
            </w:r>
          </w:p>
          <w:p w14:paraId="4D136DA5" w14:textId="50E87A93" w:rsidR="00D2500C" w:rsidRDefault="00D2500C" w:rsidP="00D2500C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auto"/>
                <w:sz w:val="18"/>
                <w:szCs w:val="18"/>
              </w:rPr>
              <w:t>Asst.Prof</w:t>
            </w:r>
            <w:proofErr w:type="spellEnd"/>
            <w:r>
              <w:rPr>
                <w:rFonts w:cstheme="minorHAnsi"/>
                <w:color w:val="auto"/>
                <w:sz w:val="18"/>
                <w:szCs w:val="18"/>
              </w:rPr>
              <w:t xml:space="preserve">. Dr. Kristina </w:t>
            </w:r>
            <w:proofErr w:type="spellStart"/>
            <w:r>
              <w:rPr>
                <w:rFonts w:cstheme="minorHAnsi"/>
                <w:color w:val="auto"/>
                <w:sz w:val="18"/>
                <w:szCs w:val="18"/>
              </w:rPr>
              <w:t>Velickovska</w:t>
            </w:r>
            <w:proofErr w:type="spellEnd"/>
          </w:p>
          <w:p w14:paraId="6DD2F379" w14:textId="4D8CC90E" w:rsidR="00D2500C" w:rsidRPr="00F70DA7" w:rsidRDefault="00D2500C" w:rsidP="00D2500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Classroom B207</w:t>
            </w:r>
          </w:p>
        </w:tc>
        <w:tc>
          <w:tcPr>
            <w:tcW w:w="846" w:type="pct"/>
            <w:shd w:val="clear" w:color="auto" w:fill="FFFF00"/>
          </w:tcPr>
          <w:p w14:paraId="50D35813" w14:textId="77777777" w:rsidR="00D2500C" w:rsidRPr="00F70DA7" w:rsidRDefault="00D2500C" w:rsidP="00D2500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8C14AC" w:rsidRPr="00F70DA7" w14:paraId="3C2AE56B" w14:textId="77777777" w:rsidTr="00E87BC2">
        <w:tc>
          <w:tcPr>
            <w:tcW w:w="390" w:type="pct"/>
            <w:shd w:val="clear" w:color="auto" w:fill="auto"/>
            <w:vAlign w:val="center"/>
          </w:tcPr>
          <w:p w14:paraId="1E6068B3" w14:textId="716A852D" w:rsidR="008C14AC" w:rsidRPr="00F70DA7" w:rsidRDefault="008C14AC" w:rsidP="008C14AC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12:00-12:40</w:t>
            </w:r>
          </w:p>
        </w:tc>
        <w:tc>
          <w:tcPr>
            <w:tcW w:w="927" w:type="pct"/>
            <w:shd w:val="clear" w:color="auto" w:fill="auto"/>
          </w:tcPr>
          <w:p w14:paraId="21ED020F" w14:textId="77777777" w:rsidR="008C14AC" w:rsidRDefault="008C14AC" w:rsidP="008C14AC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E75694">
              <w:rPr>
                <w:rFonts w:eastAsia="Times New Roman"/>
                <w:sz w:val="18"/>
                <w:szCs w:val="18"/>
              </w:rPr>
              <w:t xml:space="preserve">Banking </w:t>
            </w:r>
          </w:p>
          <w:p w14:paraId="1C74C102" w14:textId="77777777" w:rsidR="008C14AC" w:rsidRDefault="008C14AC" w:rsidP="008C14AC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Exercises</w:t>
            </w:r>
          </w:p>
          <w:p w14:paraId="461D2F1C" w14:textId="77777777" w:rsidR="008C14AC" w:rsidRPr="00225068" w:rsidRDefault="008C14AC" w:rsidP="008C14AC">
            <w:pPr>
              <w:spacing w:after="0" w:line="240" w:lineRule="auto"/>
              <w:rPr>
                <w:rFonts w:eastAsia="Times New Roman"/>
                <w:sz w:val="18"/>
                <w:szCs w:val="18"/>
                <w:lang w:val="pt-PT"/>
              </w:rPr>
            </w:pPr>
            <w:r w:rsidRPr="00225068">
              <w:rPr>
                <w:rFonts w:eastAsia="Times New Roman"/>
                <w:sz w:val="18"/>
                <w:szCs w:val="18"/>
                <w:lang w:val="pt-PT"/>
              </w:rPr>
              <w:t>Assoc.Prof .Andrijana Bojadzieva Danevska</w:t>
            </w:r>
          </w:p>
          <w:p w14:paraId="739D528C" w14:textId="30C8873D" w:rsidR="008C14AC" w:rsidRDefault="008C14AC" w:rsidP="008C14A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E75694">
              <w:rPr>
                <w:rFonts w:eastAsia="Times New Roman"/>
                <w:sz w:val="18"/>
                <w:szCs w:val="18"/>
              </w:rPr>
              <w:t xml:space="preserve">Classroom </w:t>
            </w:r>
            <w:r>
              <w:rPr>
                <w:rFonts w:eastAsia="Times New Roman"/>
                <w:sz w:val="18"/>
                <w:szCs w:val="18"/>
              </w:rPr>
              <w:t>A308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249F7058" w14:textId="77777777" w:rsidR="008C14AC" w:rsidRDefault="008C14AC" w:rsidP="008C14A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CF0182">
              <w:rPr>
                <w:rFonts w:eastAsia="Calibri" w:cstheme="minorHAnsi"/>
                <w:color w:val="auto"/>
                <w:sz w:val="18"/>
                <w:szCs w:val="18"/>
              </w:rPr>
              <w:t>Financial Management</w:t>
            </w:r>
          </w:p>
          <w:p w14:paraId="13A5A535" w14:textId="77777777" w:rsidR="008C14AC" w:rsidRDefault="008C14AC" w:rsidP="008C14A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Lecture</w:t>
            </w:r>
          </w:p>
          <w:p w14:paraId="54BFA670" w14:textId="77777777" w:rsidR="008C14AC" w:rsidRDefault="008C14AC" w:rsidP="008C14A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Prof.Dr.Violeta</w:t>
            </w:r>
            <w:proofErr w:type="spellEnd"/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Madzova</w:t>
            </w:r>
            <w:proofErr w:type="spellEnd"/>
          </w:p>
          <w:p w14:paraId="7574B58C" w14:textId="2EA9D1CE" w:rsidR="008C14AC" w:rsidRPr="00F70DA7" w:rsidRDefault="008C14AC" w:rsidP="008C14A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Classroom</w:t>
            </w:r>
            <w:r w:rsidRPr="00CF0182">
              <w:rPr>
                <w:rFonts w:eastAsia="Calibri" w:cstheme="minorHAnsi"/>
                <w:color w:val="auto"/>
                <w:sz w:val="18"/>
                <w:szCs w:val="18"/>
              </w:rPr>
              <w:t xml:space="preserve"> </w:t>
            </w:r>
            <w:r>
              <w:rPr>
                <w:rFonts w:eastAsia="Calibri" w:cstheme="minorHAnsi"/>
                <w:color w:val="auto"/>
                <w:sz w:val="18"/>
                <w:szCs w:val="18"/>
              </w:rPr>
              <w:t>A305</w:t>
            </w:r>
          </w:p>
        </w:tc>
        <w:tc>
          <w:tcPr>
            <w:tcW w:w="950" w:type="pct"/>
          </w:tcPr>
          <w:p w14:paraId="47F24121" w14:textId="77777777" w:rsidR="008C14AC" w:rsidRPr="00D31013" w:rsidRDefault="008C14AC" w:rsidP="008C14A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  <w:lang w:val="pt-PT"/>
              </w:rPr>
            </w:pPr>
            <w:r w:rsidRPr="00D31013">
              <w:rPr>
                <w:rFonts w:eastAsia="Calibri" w:cstheme="minorHAnsi"/>
                <w:color w:val="auto"/>
                <w:sz w:val="18"/>
                <w:szCs w:val="18"/>
                <w:lang w:val="pt-PT"/>
              </w:rPr>
              <w:t xml:space="preserve">Macroeconomics </w:t>
            </w:r>
          </w:p>
          <w:p w14:paraId="33B96648" w14:textId="77777777" w:rsidR="008C14AC" w:rsidRPr="00D31013" w:rsidRDefault="008C14AC" w:rsidP="008C14A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  <w:lang w:val="pt-PT"/>
              </w:rPr>
            </w:pPr>
            <w:r w:rsidRPr="00D31013">
              <w:rPr>
                <w:rFonts w:eastAsia="Calibri" w:cstheme="minorHAnsi"/>
                <w:color w:val="auto"/>
                <w:sz w:val="18"/>
                <w:szCs w:val="18"/>
                <w:lang w:val="pt-PT"/>
              </w:rPr>
              <w:t>Exercises</w:t>
            </w:r>
          </w:p>
          <w:p w14:paraId="7BC09C8C" w14:textId="77777777" w:rsidR="008C14AC" w:rsidRDefault="008C14AC" w:rsidP="008C14A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  <w:lang w:val="pt-PT"/>
              </w:rPr>
            </w:pPr>
            <w:r w:rsidRPr="00D31013">
              <w:rPr>
                <w:rFonts w:eastAsia="Calibri" w:cstheme="minorHAnsi"/>
                <w:color w:val="auto"/>
                <w:sz w:val="18"/>
                <w:szCs w:val="18"/>
                <w:lang w:val="pt-PT"/>
              </w:rPr>
              <w:t>Asst.</w:t>
            </w:r>
            <w:r>
              <w:rPr>
                <w:rFonts w:eastAsia="Calibri" w:cstheme="minorHAnsi"/>
                <w:color w:val="auto"/>
                <w:sz w:val="18"/>
                <w:szCs w:val="18"/>
                <w:lang w:val="pt-PT"/>
              </w:rPr>
              <w:t xml:space="preserve">Edita Mustafa </w:t>
            </w:r>
          </w:p>
          <w:p w14:paraId="1965C342" w14:textId="2696A18E" w:rsidR="008C14AC" w:rsidRPr="00D31013" w:rsidRDefault="008C14AC" w:rsidP="008C14A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 w:rsidRPr="00D31013">
              <w:rPr>
                <w:rFonts w:eastAsia="Calibri" w:cstheme="minorHAnsi"/>
                <w:color w:val="auto"/>
                <w:sz w:val="18"/>
                <w:szCs w:val="18"/>
                <w:lang w:val="pt-PT"/>
              </w:rPr>
              <w:t>Classroom A305</w:t>
            </w:r>
          </w:p>
        </w:tc>
        <w:tc>
          <w:tcPr>
            <w:tcW w:w="1039" w:type="pct"/>
            <w:shd w:val="clear" w:color="auto" w:fill="auto"/>
            <w:vAlign w:val="center"/>
          </w:tcPr>
          <w:p w14:paraId="3CDDC97D" w14:textId="77777777" w:rsidR="008C14AC" w:rsidRDefault="008C14AC" w:rsidP="008C14AC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 xml:space="preserve">Money Laundering </w:t>
            </w:r>
          </w:p>
          <w:p w14:paraId="23879B9A" w14:textId="77777777" w:rsidR="008C14AC" w:rsidRPr="00E75694" w:rsidRDefault="008C14AC" w:rsidP="008C14AC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r w:rsidRPr="00E75694">
              <w:rPr>
                <w:rFonts w:cstheme="minorHAnsi"/>
                <w:color w:val="auto"/>
                <w:sz w:val="18"/>
                <w:szCs w:val="18"/>
              </w:rPr>
              <w:t>Lecture</w:t>
            </w:r>
          </w:p>
          <w:p w14:paraId="563F9AF9" w14:textId="77777777" w:rsidR="008C14AC" w:rsidRDefault="008C14AC" w:rsidP="008C14AC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auto"/>
                <w:sz w:val="18"/>
                <w:szCs w:val="18"/>
              </w:rPr>
              <w:t>Asst.Prof</w:t>
            </w:r>
            <w:proofErr w:type="spellEnd"/>
            <w:r>
              <w:rPr>
                <w:rFonts w:cstheme="minorHAnsi"/>
                <w:color w:val="auto"/>
                <w:sz w:val="18"/>
                <w:szCs w:val="18"/>
              </w:rPr>
              <w:t xml:space="preserve">. Dr. Kristina </w:t>
            </w:r>
            <w:proofErr w:type="spellStart"/>
            <w:r>
              <w:rPr>
                <w:rFonts w:cstheme="minorHAnsi"/>
                <w:color w:val="auto"/>
                <w:sz w:val="18"/>
                <w:szCs w:val="18"/>
              </w:rPr>
              <w:t>Velickovska</w:t>
            </w:r>
            <w:proofErr w:type="spellEnd"/>
          </w:p>
          <w:p w14:paraId="70007724" w14:textId="74255D7F" w:rsidR="008C14AC" w:rsidRPr="00BB190D" w:rsidRDefault="008C14AC" w:rsidP="008C14AC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r w:rsidRPr="00E75694">
              <w:rPr>
                <w:rFonts w:cstheme="minorHAnsi"/>
                <w:color w:val="auto"/>
                <w:sz w:val="18"/>
                <w:szCs w:val="18"/>
              </w:rPr>
              <w:t>Classroom B20</w:t>
            </w:r>
            <w:r>
              <w:rPr>
                <w:rFonts w:cstheme="minorHAnsi"/>
                <w:color w:val="auto"/>
                <w:sz w:val="18"/>
                <w:szCs w:val="18"/>
              </w:rPr>
              <w:t>7</w:t>
            </w:r>
          </w:p>
        </w:tc>
        <w:tc>
          <w:tcPr>
            <w:tcW w:w="846" w:type="pct"/>
            <w:shd w:val="clear" w:color="auto" w:fill="FFFF00"/>
          </w:tcPr>
          <w:p w14:paraId="5CE79ACF" w14:textId="3EF5A322" w:rsidR="008C14AC" w:rsidRPr="00F70DA7" w:rsidRDefault="008C14AC" w:rsidP="008C14A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Break</w:t>
            </w:r>
          </w:p>
        </w:tc>
      </w:tr>
      <w:tr w:rsidR="008C14AC" w:rsidRPr="00F70DA7" w14:paraId="0313593C" w14:textId="77777777" w:rsidTr="00E9643A">
        <w:tc>
          <w:tcPr>
            <w:tcW w:w="390" w:type="pct"/>
            <w:vAlign w:val="center"/>
          </w:tcPr>
          <w:p w14:paraId="214D1203" w14:textId="4B1628D0" w:rsidR="008C14AC" w:rsidRPr="00F70DA7" w:rsidRDefault="008C14AC" w:rsidP="008C14A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12:45-13:25</w:t>
            </w:r>
          </w:p>
        </w:tc>
        <w:tc>
          <w:tcPr>
            <w:tcW w:w="927" w:type="pct"/>
            <w:vAlign w:val="center"/>
          </w:tcPr>
          <w:p w14:paraId="358363C9" w14:textId="77777777" w:rsidR="008C14AC" w:rsidRDefault="008C14AC" w:rsidP="008C14A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8C14AC">
              <w:rPr>
                <w:rFonts w:eastAsia="Calibri" w:cstheme="minorHAnsi"/>
                <w:color w:val="auto"/>
                <w:sz w:val="18"/>
                <w:szCs w:val="18"/>
              </w:rPr>
              <w:t xml:space="preserve">Basics of E-Business </w:t>
            </w:r>
          </w:p>
          <w:p w14:paraId="3B470331" w14:textId="2E523430" w:rsidR="008C14AC" w:rsidRDefault="008C14AC" w:rsidP="008C14A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8C14AC">
              <w:rPr>
                <w:rFonts w:eastAsia="Calibri" w:cstheme="minorHAnsi"/>
                <w:color w:val="auto"/>
                <w:sz w:val="18"/>
                <w:szCs w:val="18"/>
              </w:rPr>
              <w:t xml:space="preserve">Lecture </w:t>
            </w:r>
          </w:p>
          <w:p w14:paraId="22A8D08F" w14:textId="64C46D6B" w:rsidR="008C14AC" w:rsidRDefault="008C14AC" w:rsidP="008C14A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PhD Hasan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Aktan</w:t>
            </w:r>
            <w:proofErr w:type="spellEnd"/>
          </w:p>
          <w:p w14:paraId="24B8B5E3" w14:textId="601643D5" w:rsidR="008C14AC" w:rsidRPr="00F70DA7" w:rsidRDefault="008C14AC" w:rsidP="008C14A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8C14AC">
              <w:rPr>
                <w:rFonts w:eastAsia="Calibri" w:cstheme="minorHAnsi"/>
                <w:color w:val="auto"/>
                <w:sz w:val="18"/>
                <w:szCs w:val="18"/>
              </w:rPr>
              <w:t>Classroom A</w:t>
            </w:r>
            <w:r>
              <w:rPr>
                <w:rFonts w:eastAsia="Calibri" w:cstheme="minorHAnsi"/>
                <w:color w:val="auto"/>
                <w:sz w:val="18"/>
                <w:szCs w:val="18"/>
              </w:rPr>
              <w:t>-</w:t>
            </w:r>
            <w:r w:rsidRPr="008C14AC">
              <w:rPr>
                <w:rFonts w:eastAsia="Calibri" w:cstheme="minorHAnsi"/>
                <w:color w:val="auto"/>
                <w:sz w:val="18"/>
                <w:szCs w:val="18"/>
              </w:rPr>
              <w:t>306</w:t>
            </w:r>
          </w:p>
        </w:tc>
        <w:tc>
          <w:tcPr>
            <w:tcW w:w="848" w:type="pct"/>
            <w:vAlign w:val="center"/>
          </w:tcPr>
          <w:p w14:paraId="3EA76951" w14:textId="77777777" w:rsidR="008C14AC" w:rsidRPr="00E75694" w:rsidRDefault="008C14AC" w:rsidP="008C14A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E75694">
              <w:rPr>
                <w:rFonts w:eastAsia="Calibri" w:cstheme="minorHAnsi"/>
                <w:color w:val="auto"/>
                <w:sz w:val="18"/>
                <w:szCs w:val="18"/>
              </w:rPr>
              <w:t>Financial Management</w:t>
            </w:r>
          </w:p>
          <w:p w14:paraId="37801D78" w14:textId="77777777" w:rsidR="008C14AC" w:rsidRPr="00E75694" w:rsidRDefault="008C14AC" w:rsidP="008C14A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E75694">
              <w:rPr>
                <w:rFonts w:eastAsia="Calibri" w:cstheme="minorHAnsi"/>
                <w:color w:val="auto"/>
                <w:sz w:val="18"/>
                <w:szCs w:val="18"/>
              </w:rPr>
              <w:t>Lecture</w:t>
            </w:r>
          </w:p>
          <w:p w14:paraId="48F764A7" w14:textId="77777777" w:rsidR="008C14AC" w:rsidRPr="00E75694" w:rsidRDefault="008C14AC" w:rsidP="008C14A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proofErr w:type="spellStart"/>
            <w:r w:rsidRPr="00E75694">
              <w:rPr>
                <w:rFonts w:eastAsia="Calibri" w:cstheme="minorHAnsi"/>
                <w:color w:val="auto"/>
                <w:sz w:val="18"/>
                <w:szCs w:val="18"/>
              </w:rPr>
              <w:t>Prof.Dr.Violeta</w:t>
            </w:r>
            <w:proofErr w:type="spellEnd"/>
            <w:r w:rsidRPr="00E75694">
              <w:rPr>
                <w:rFonts w:eastAsia="Calibr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75694">
              <w:rPr>
                <w:rFonts w:eastAsia="Calibri" w:cstheme="minorHAnsi"/>
                <w:color w:val="auto"/>
                <w:sz w:val="18"/>
                <w:szCs w:val="18"/>
              </w:rPr>
              <w:t>Madzova</w:t>
            </w:r>
            <w:proofErr w:type="spellEnd"/>
          </w:p>
          <w:p w14:paraId="5D26932A" w14:textId="41954AAB" w:rsidR="008C14AC" w:rsidRPr="00F70DA7" w:rsidRDefault="008C14AC" w:rsidP="008C14A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E75694">
              <w:rPr>
                <w:rFonts w:eastAsia="Calibri" w:cstheme="minorHAnsi"/>
                <w:color w:val="auto"/>
                <w:sz w:val="18"/>
                <w:szCs w:val="18"/>
              </w:rPr>
              <w:t xml:space="preserve">Classroom </w:t>
            </w:r>
            <w:r>
              <w:rPr>
                <w:rFonts w:eastAsia="Calibri" w:cstheme="minorHAnsi"/>
                <w:color w:val="auto"/>
                <w:sz w:val="18"/>
                <w:szCs w:val="18"/>
              </w:rPr>
              <w:t>A305</w:t>
            </w:r>
          </w:p>
        </w:tc>
        <w:tc>
          <w:tcPr>
            <w:tcW w:w="950" w:type="pct"/>
            <w:shd w:val="clear" w:color="auto" w:fill="auto"/>
          </w:tcPr>
          <w:p w14:paraId="7703953A" w14:textId="77777777" w:rsidR="008C14AC" w:rsidRPr="00D31013" w:rsidRDefault="008C14AC" w:rsidP="008C14A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  <w:lang w:val="pt-PT"/>
              </w:rPr>
            </w:pPr>
            <w:r w:rsidRPr="00D31013">
              <w:rPr>
                <w:rFonts w:eastAsia="Calibri" w:cstheme="minorHAnsi"/>
                <w:color w:val="auto"/>
                <w:sz w:val="18"/>
                <w:szCs w:val="18"/>
                <w:lang w:val="pt-PT"/>
              </w:rPr>
              <w:t xml:space="preserve">Macroeconomics </w:t>
            </w:r>
          </w:p>
          <w:p w14:paraId="5F80CE73" w14:textId="77777777" w:rsidR="008C14AC" w:rsidRPr="00D31013" w:rsidRDefault="008C14AC" w:rsidP="008C14A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  <w:lang w:val="pt-PT"/>
              </w:rPr>
            </w:pPr>
            <w:r w:rsidRPr="00D31013">
              <w:rPr>
                <w:rFonts w:eastAsia="Calibri" w:cstheme="minorHAnsi"/>
                <w:color w:val="auto"/>
                <w:sz w:val="18"/>
                <w:szCs w:val="18"/>
                <w:lang w:val="pt-PT"/>
              </w:rPr>
              <w:t>Exercises</w:t>
            </w:r>
          </w:p>
          <w:p w14:paraId="6B7CFFB2" w14:textId="53EDA55C" w:rsidR="008C14AC" w:rsidRPr="00D31013" w:rsidRDefault="008C14AC" w:rsidP="008C14A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  <w:lang w:val="pt-PT"/>
              </w:rPr>
            </w:pPr>
            <w:r w:rsidRPr="00D31013">
              <w:rPr>
                <w:rFonts w:eastAsia="Calibri" w:cstheme="minorHAnsi"/>
                <w:color w:val="auto"/>
                <w:sz w:val="18"/>
                <w:szCs w:val="18"/>
                <w:lang w:val="pt-PT"/>
              </w:rPr>
              <w:t>Asst.</w:t>
            </w:r>
            <w:r>
              <w:rPr>
                <w:rFonts w:eastAsia="Calibri" w:cstheme="minorHAnsi"/>
                <w:color w:val="auto"/>
                <w:sz w:val="18"/>
                <w:szCs w:val="18"/>
                <w:lang w:val="pt-PT"/>
              </w:rPr>
              <w:t>Edita Mustafa</w:t>
            </w:r>
          </w:p>
          <w:p w14:paraId="2BE899F6" w14:textId="356A3B69" w:rsidR="008C14AC" w:rsidRPr="00D31013" w:rsidRDefault="008C14AC" w:rsidP="008C14AC">
            <w:pPr>
              <w:spacing w:after="0" w:line="240" w:lineRule="auto"/>
              <w:rPr>
                <w:rFonts w:eastAsia="Calibri" w:cstheme="minorHAnsi"/>
                <w:b/>
                <w:color w:val="auto"/>
                <w:sz w:val="18"/>
                <w:szCs w:val="18"/>
                <w:lang w:val="pt-PT"/>
              </w:rPr>
            </w:pPr>
            <w:r w:rsidRPr="00D31013">
              <w:rPr>
                <w:rFonts w:eastAsia="Calibri" w:cstheme="minorHAnsi"/>
                <w:color w:val="auto"/>
                <w:sz w:val="18"/>
                <w:szCs w:val="18"/>
                <w:lang w:val="pt-PT"/>
              </w:rPr>
              <w:t>Classroom A305</w:t>
            </w:r>
          </w:p>
        </w:tc>
        <w:tc>
          <w:tcPr>
            <w:tcW w:w="1039" w:type="pct"/>
            <w:shd w:val="clear" w:color="auto" w:fill="FFFFFF" w:themeFill="background1"/>
            <w:vAlign w:val="center"/>
          </w:tcPr>
          <w:p w14:paraId="5672E280" w14:textId="77777777" w:rsidR="008C14AC" w:rsidRDefault="008C14AC" w:rsidP="008C14AC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 xml:space="preserve">Money Laundering </w:t>
            </w:r>
          </w:p>
          <w:p w14:paraId="106821BE" w14:textId="77777777" w:rsidR="008C14AC" w:rsidRPr="00E75694" w:rsidRDefault="008C14AC" w:rsidP="008C14AC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exercises</w:t>
            </w:r>
          </w:p>
          <w:p w14:paraId="6129328D" w14:textId="77777777" w:rsidR="008C14AC" w:rsidRDefault="008C14AC" w:rsidP="008C14AC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auto"/>
                <w:sz w:val="18"/>
                <w:szCs w:val="18"/>
              </w:rPr>
              <w:t>Asst.Prof</w:t>
            </w:r>
            <w:proofErr w:type="spellEnd"/>
            <w:r>
              <w:rPr>
                <w:rFonts w:cstheme="minorHAnsi"/>
                <w:color w:val="auto"/>
                <w:sz w:val="18"/>
                <w:szCs w:val="18"/>
              </w:rPr>
              <w:t xml:space="preserve">. Dr. Kristina </w:t>
            </w:r>
            <w:proofErr w:type="spellStart"/>
            <w:r>
              <w:rPr>
                <w:rFonts w:cstheme="minorHAnsi"/>
                <w:color w:val="auto"/>
                <w:sz w:val="18"/>
                <w:szCs w:val="18"/>
              </w:rPr>
              <w:t>Velickovska</w:t>
            </w:r>
            <w:proofErr w:type="spellEnd"/>
          </w:p>
          <w:p w14:paraId="2E6C5DD8" w14:textId="60D1E997" w:rsidR="008C14AC" w:rsidRPr="00F70DA7" w:rsidRDefault="008C14AC" w:rsidP="008C14A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E75694">
              <w:rPr>
                <w:rFonts w:cstheme="minorHAnsi"/>
                <w:color w:val="auto"/>
                <w:sz w:val="18"/>
                <w:szCs w:val="18"/>
              </w:rPr>
              <w:t>Classroom B20</w:t>
            </w:r>
            <w:r>
              <w:rPr>
                <w:rFonts w:cstheme="minorHAnsi"/>
                <w:color w:val="auto"/>
                <w:sz w:val="18"/>
                <w:szCs w:val="18"/>
              </w:rPr>
              <w:t>7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0E58E344" w14:textId="5EA557AD" w:rsidR="008C14AC" w:rsidRPr="00F70DA7" w:rsidRDefault="008C14AC" w:rsidP="008C14A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8C14AC" w:rsidRPr="00F70DA7" w14:paraId="3B7D0B6C" w14:textId="77777777" w:rsidTr="00BE1636">
        <w:tc>
          <w:tcPr>
            <w:tcW w:w="390" w:type="pct"/>
            <w:vAlign w:val="center"/>
          </w:tcPr>
          <w:p w14:paraId="185308BF" w14:textId="2DD636C9" w:rsidR="008C14AC" w:rsidRPr="00F70DA7" w:rsidRDefault="008C14AC" w:rsidP="008C14A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13:30-14:10</w:t>
            </w:r>
          </w:p>
        </w:tc>
        <w:tc>
          <w:tcPr>
            <w:tcW w:w="927" w:type="pct"/>
          </w:tcPr>
          <w:p w14:paraId="638EBDCA" w14:textId="77777777" w:rsidR="008C14AC" w:rsidRDefault="008C14AC" w:rsidP="008C14A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8C14AC">
              <w:rPr>
                <w:rFonts w:eastAsia="Calibri" w:cstheme="minorHAnsi"/>
                <w:color w:val="auto"/>
                <w:sz w:val="18"/>
                <w:szCs w:val="18"/>
              </w:rPr>
              <w:t xml:space="preserve">Basics of E-Business </w:t>
            </w:r>
          </w:p>
          <w:p w14:paraId="7613DE19" w14:textId="77777777" w:rsidR="008C14AC" w:rsidRDefault="008C14AC" w:rsidP="008C14A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8C14AC">
              <w:rPr>
                <w:rFonts w:eastAsia="Calibri" w:cstheme="minorHAnsi"/>
                <w:color w:val="auto"/>
                <w:sz w:val="18"/>
                <w:szCs w:val="18"/>
              </w:rPr>
              <w:t xml:space="preserve">Lecture </w:t>
            </w:r>
          </w:p>
          <w:p w14:paraId="733C5E9D" w14:textId="77777777" w:rsidR="008C14AC" w:rsidRDefault="008C14AC" w:rsidP="008C14A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PhD Hasan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Aktan</w:t>
            </w:r>
            <w:proofErr w:type="spellEnd"/>
          </w:p>
          <w:p w14:paraId="448358D6" w14:textId="6E069ED9" w:rsidR="008C14AC" w:rsidRPr="00F70DA7" w:rsidRDefault="008C14AC" w:rsidP="008C14A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8C14AC">
              <w:rPr>
                <w:rFonts w:eastAsia="Calibri" w:cstheme="minorHAnsi"/>
                <w:color w:val="auto"/>
                <w:sz w:val="18"/>
                <w:szCs w:val="18"/>
              </w:rPr>
              <w:t>Classroom A-306</w:t>
            </w:r>
          </w:p>
        </w:tc>
        <w:tc>
          <w:tcPr>
            <w:tcW w:w="848" w:type="pct"/>
            <w:vAlign w:val="center"/>
          </w:tcPr>
          <w:p w14:paraId="216AF9F4" w14:textId="77777777" w:rsidR="008C14AC" w:rsidRPr="00E75694" w:rsidRDefault="008C14AC" w:rsidP="008C14A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E75694">
              <w:rPr>
                <w:rFonts w:eastAsia="Calibri" w:cstheme="minorHAnsi"/>
                <w:color w:val="auto"/>
                <w:sz w:val="18"/>
                <w:szCs w:val="18"/>
              </w:rPr>
              <w:t>Financial Management</w:t>
            </w:r>
          </w:p>
          <w:p w14:paraId="2003CC9A" w14:textId="77777777" w:rsidR="008C14AC" w:rsidRPr="00D809BE" w:rsidRDefault="008C14AC" w:rsidP="008C14A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D809BE">
              <w:rPr>
                <w:rFonts w:eastAsia="Calibri" w:cstheme="minorHAnsi"/>
                <w:color w:val="auto"/>
                <w:sz w:val="18"/>
                <w:szCs w:val="18"/>
              </w:rPr>
              <w:t>Exercises</w:t>
            </w:r>
          </w:p>
          <w:p w14:paraId="4CCCE3F2" w14:textId="753EBC5C" w:rsidR="008C14AC" w:rsidRDefault="008C14AC" w:rsidP="008C14A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proofErr w:type="spellStart"/>
            <w:r w:rsidRPr="00D809BE">
              <w:rPr>
                <w:rFonts w:eastAsia="Calibri" w:cstheme="minorHAnsi"/>
                <w:color w:val="auto"/>
                <w:sz w:val="18"/>
                <w:szCs w:val="18"/>
              </w:rPr>
              <w:t>Asst.</w:t>
            </w:r>
            <w:r>
              <w:rPr>
                <w:rFonts w:eastAsia="Calibri" w:cstheme="minorHAnsi"/>
                <w:color w:val="auto"/>
                <w:sz w:val="18"/>
                <w:szCs w:val="18"/>
              </w:rPr>
              <w:t>Sani</w:t>
            </w:r>
            <w:proofErr w:type="spellEnd"/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Saidi</w:t>
            </w:r>
            <w:proofErr w:type="spellEnd"/>
          </w:p>
          <w:p w14:paraId="7DF3E53A" w14:textId="0D6F9FA0" w:rsidR="008C14AC" w:rsidRPr="00F70DA7" w:rsidRDefault="008C14AC" w:rsidP="008C14A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E75694">
              <w:rPr>
                <w:rFonts w:eastAsia="Calibri" w:cstheme="minorHAnsi"/>
                <w:color w:val="auto"/>
                <w:sz w:val="18"/>
                <w:szCs w:val="18"/>
              </w:rPr>
              <w:t xml:space="preserve">Classroom </w:t>
            </w:r>
            <w:r>
              <w:rPr>
                <w:rFonts w:eastAsia="Calibri" w:cstheme="minorHAnsi"/>
                <w:color w:val="auto"/>
                <w:sz w:val="18"/>
                <w:szCs w:val="18"/>
              </w:rPr>
              <w:t>A305</w:t>
            </w:r>
          </w:p>
        </w:tc>
        <w:tc>
          <w:tcPr>
            <w:tcW w:w="950" w:type="pct"/>
          </w:tcPr>
          <w:p w14:paraId="10ADD9F5" w14:textId="64DA6CAE" w:rsidR="008C14AC" w:rsidRPr="00F70DA7" w:rsidRDefault="008C14AC" w:rsidP="008C14AC">
            <w:pPr>
              <w:spacing w:after="0" w:line="240" w:lineRule="auto"/>
              <w:rPr>
                <w:rFonts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1039" w:type="pct"/>
            <w:vAlign w:val="center"/>
          </w:tcPr>
          <w:p w14:paraId="0A4BA8FB" w14:textId="65A54CA8" w:rsidR="008C14AC" w:rsidRPr="00536FE4" w:rsidRDefault="008C14AC" w:rsidP="008C14A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14:paraId="139E5058" w14:textId="08218069" w:rsidR="008C14AC" w:rsidRPr="00F70DA7" w:rsidRDefault="008C14AC" w:rsidP="008C14A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8C14AC" w:rsidRPr="00F70DA7" w14:paraId="213EFB23" w14:textId="77777777" w:rsidTr="007B7166">
        <w:tc>
          <w:tcPr>
            <w:tcW w:w="390" w:type="pct"/>
            <w:vAlign w:val="center"/>
          </w:tcPr>
          <w:p w14:paraId="472C04B4" w14:textId="45B6FDF8" w:rsidR="008C14AC" w:rsidRPr="00F70DA7" w:rsidRDefault="008C14AC" w:rsidP="008C14A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14:15-14:55</w:t>
            </w:r>
          </w:p>
        </w:tc>
        <w:tc>
          <w:tcPr>
            <w:tcW w:w="927" w:type="pct"/>
          </w:tcPr>
          <w:p w14:paraId="20C3D209" w14:textId="77777777" w:rsidR="008C14AC" w:rsidRDefault="008C14AC" w:rsidP="008C14A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8C14AC">
              <w:rPr>
                <w:rFonts w:eastAsia="Calibri" w:cstheme="minorHAnsi"/>
                <w:color w:val="auto"/>
                <w:sz w:val="18"/>
                <w:szCs w:val="18"/>
              </w:rPr>
              <w:t xml:space="preserve">Basics of E-Business </w:t>
            </w:r>
          </w:p>
          <w:p w14:paraId="135D551A" w14:textId="7B4216A4" w:rsidR="008C14AC" w:rsidRDefault="008C14AC" w:rsidP="008C14A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Exercises</w:t>
            </w:r>
          </w:p>
          <w:p w14:paraId="7E9671E6" w14:textId="7A0976F6" w:rsidR="008C14AC" w:rsidRDefault="008C14AC" w:rsidP="008C14A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lastRenderedPageBreak/>
              <w:t>Sheniz Shain</w:t>
            </w:r>
          </w:p>
          <w:p w14:paraId="7EBD3864" w14:textId="6C9C923E" w:rsidR="008C14AC" w:rsidRPr="00225068" w:rsidRDefault="008C14AC" w:rsidP="008C14AC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8C14AC">
              <w:rPr>
                <w:rFonts w:eastAsia="Calibri" w:cstheme="minorHAnsi"/>
                <w:color w:val="auto"/>
                <w:sz w:val="18"/>
                <w:szCs w:val="18"/>
              </w:rPr>
              <w:t>Classroom A-306</w:t>
            </w:r>
          </w:p>
        </w:tc>
        <w:tc>
          <w:tcPr>
            <w:tcW w:w="848" w:type="pct"/>
            <w:vAlign w:val="center"/>
          </w:tcPr>
          <w:p w14:paraId="341ABDE8" w14:textId="77777777" w:rsidR="008C14AC" w:rsidRPr="00E75694" w:rsidRDefault="008C14AC" w:rsidP="008C14A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E75694">
              <w:rPr>
                <w:rFonts w:eastAsia="Calibri" w:cstheme="minorHAnsi"/>
                <w:color w:val="auto"/>
                <w:sz w:val="18"/>
                <w:szCs w:val="18"/>
              </w:rPr>
              <w:lastRenderedPageBreak/>
              <w:t>Financial Management</w:t>
            </w:r>
          </w:p>
          <w:p w14:paraId="00F43E22" w14:textId="77777777" w:rsidR="008C14AC" w:rsidRPr="00E75694" w:rsidRDefault="008C14AC" w:rsidP="008C14A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Exercises</w:t>
            </w:r>
          </w:p>
          <w:p w14:paraId="35005174" w14:textId="3A031FA8" w:rsidR="008C14AC" w:rsidRPr="00E75694" w:rsidRDefault="008C14AC" w:rsidP="008C14A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lastRenderedPageBreak/>
              <w:t>Asst.Sani</w:t>
            </w:r>
            <w:proofErr w:type="spellEnd"/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Saidi</w:t>
            </w:r>
            <w:proofErr w:type="spellEnd"/>
          </w:p>
          <w:p w14:paraId="3C294DB6" w14:textId="0AAE411E" w:rsidR="008C14AC" w:rsidRPr="00F70DA7" w:rsidRDefault="008C14AC" w:rsidP="008C14A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E75694">
              <w:rPr>
                <w:rFonts w:eastAsia="Calibri" w:cstheme="minorHAnsi"/>
                <w:color w:val="auto"/>
                <w:sz w:val="18"/>
                <w:szCs w:val="18"/>
              </w:rPr>
              <w:t xml:space="preserve">Classroom </w:t>
            </w:r>
            <w:r>
              <w:rPr>
                <w:rFonts w:eastAsia="Calibri" w:cstheme="minorHAnsi"/>
                <w:color w:val="auto"/>
                <w:sz w:val="18"/>
                <w:szCs w:val="18"/>
              </w:rPr>
              <w:t>A305</w:t>
            </w:r>
          </w:p>
        </w:tc>
        <w:tc>
          <w:tcPr>
            <w:tcW w:w="950" w:type="pct"/>
            <w:vAlign w:val="center"/>
          </w:tcPr>
          <w:p w14:paraId="18E87B27" w14:textId="45DABB0A" w:rsidR="008C14AC" w:rsidRPr="00F70DA7" w:rsidRDefault="008C14AC" w:rsidP="008C14A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1039" w:type="pct"/>
            <w:vAlign w:val="center"/>
          </w:tcPr>
          <w:p w14:paraId="2933ABD2" w14:textId="117AC5CA" w:rsidR="008C14AC" w:rsidRPr="00F70DA7" w:rsidRDefault="008C14AC" w:rsidP="008C14AC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3E536B0F" w14:textId="0847F997" w:rsidR="008C14AC" w:rsidRPr="00F70DA7" w:rsidRDefault="008C14AC" w:rsidP="008C14A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8C14AC" w:rsidRPr="00F70DA7" w14:paraId="7E6731AC" w14:textId="77777777" w:rsidTr="008550C2">
        <w:tc>
          <w:tcPr>
            <w:tcW w:w="390" w:type="pct"/>
            <w:vAlign w:val="center"/>
          </w:tcPr>
          <w:p w14:paraId="74B7C15A" w14:textId="7ECDDAD1" w:rsidR="008C14AC" w:rsidRPr="00F70DA7" w:rsidRDefault="008C14AC" w:rsidP="008C14A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15:00-15:40</w:t>
            </w:r>
          </w:p>
        </w:tc>
        <w:tc>
          <w:tcPr>
            <w:tcW w:w="927" w:type="pct"/>
            <w:vAlign w:val="center"/>
          </w:tcPr>
          <w:p w14:paraId="48818A16" w14:textId="77777777" w:rsidR="008C14AC" w:rsidRPr="00F70DA7" w:rsidRDefault="008C14AC" w:rsidP="008C14A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848" w:type="pct"/>
          </w:tcPr>
          <w:p w14:paraId="2C9B5984" w14:textId="77777777" w:rsidR="008C14AC" w:rsidRPr="00F70DA7" w:rsidRDefault="008C14AC" w:rsidP="008C14A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14:paraId="5EC5E987" w14:textId="73464AF1" w:rsidR="008C14AC" w:rsidRPr="00F70DA7" w:rsidRDefault="008C14AC" w:rsidP="008C14A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1039" w:type="pct"/>
          </w:tcPr>
          <w:p w14:paraId="699CD24E" w14:textId="2E029A6B" w:rsidR="008C14AC" w:rsidRPr="00F70DA7" w:rsidRDefault="008C14AC" w:rsidP="008C14AC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14:paraId="403CFA9D" w14:textId="77777777" w:rsidR="008C14AC" w:rsidRPr="00F70DA7" w:rsidRDefault="008C14AC" w:rsidP="008C14A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8C14AC" w:rsidRPr="00F70DA7" w14:paraId="06EEF9B7" w14:textId="77777777" w:rsidTr="00BE1636">
        <w:tc>
          <w:tcPr>
            <w:tcW w:w="390" w:type="pct"/>
            <w:vAlign w:val="center"/>
          </w:tcPr>
          <w:p w14:paraId="40EC30D3" w14:textId="3B1DF803" w:rsidR="008C14AC" w:rsidRPr="00F70DA7" w:rsidRDefault="008C14AC" w:rsidP="008C14A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15:45-16:25</w:t>
            </w:r>
          </w:p>
        </w:tc>
        <w:tc>
          <w:tcPr>
            <w:tcW w:w="927" w:type="pct"/>
            <w:vAlign w:val="center"/>
          </w:tcPr>
          <w:p w14:paraId="4019E6D8" w14:textId="77777777" w:rsidR="008C14AC" w:rsidRPr="00F70DA7" w:rsidRDefault="008C14AC" w:rsidP="008C14A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848" w:type="pct"/>
          </w:tcPr>
          <w:p w14:paraId="3CB9BE4A" w14:textId="77777777" w:rsidR="008C14AC" w:rsidRPr="00F70DA7" w:rsidRDefault="008C14AC" w:rsidP="008C14A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14:paraId="3CC60436" w14:textId="6AB5F75C" w:rsidR="008C14AC" w:rsidRPr="00F70DA7" w:rsidRDefault="008C14AC" w:rsidP="008C14A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1039" w:type="pct"/>
          </w:tcPr>
          <w:p w14:paraId="139C519A" w14:textId="51DAB9D1" w:rsidR="008C14AC" w:rsidRPr="00F70DA7" w:rsidRDefault="008C14AC" w:rsidP="008C14AC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14:paraId="6EF34D72" w14:textId="77777777" w:rsidR="008C14AC" w:rsidRPr="00F70DA7" w:rsidRDefault="008C14AC" w:rsidP="008C14A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8C14AC" w:rsidRPr="00F70DA7" w14:paraId="7EE45A8E" w14:textId="77777777" w:rsidTr="00A936B3">
        <w:tc>
          <w:tcPr>
            <w:tcW w:w="390" w:type="pct"/>
            <w:vAlign w:val="center"/>
          </w:tcPr>
          <w:p w14:paraId="1AC6FD0B" w14:textId="7B7F6989" w:rsidR="008C14AC" w:rsidRDefault="008C14AC" w:rsidP="008C14A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16:30-17:10</w:t>
            </w:r>
          </w:p>
        </w:tc>
        <w:tc>
          <w:tcPr>
            <w:tcW w:w="927" w:type="pct"/>
            <w:vAlign w:val="center"/>
          </w:tcPr>
          <w:p w14:paraId="5EE64FA8" w14:textId="77777777" w:rsidR="008C14AC" w:rsidRPr="00F70DA7" w:rsidRDefault="008C14AC" w:rsidP="008C14A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848" w:type="pct"/>
          </w:tcPr>
          <w:p w14:paraId="448AD6DE" w14:textId="77777777" w:rsidR="008C14AC" w:rsidRPr="00F70DA7" w:rsidRDefault="008C14AC" w:rsidP="008C14A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14:paraId="1D61DFA3" w14:textId="61DF6F58" w:rsidR="008C14AC" w:rsidRPr="00F70DA7" w:rsidRDefault="008C14AC" w:rsidP="008C14A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1039" w:type="pct"/>
            <w:vAlign w:val="center"/>
          </w:tcPr>
          <w:p w14:paraId="4ECD33A6" w14:textId="0787406F" w:rsidR="008C14AC" w:rsidRPr="00F70DA7" w:rsidRDefault="008C14AC" w:rsidP="008C14AC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14:paraId="3143536D" w14:textId="77777777" w:rsidR="008C14AC" w:rsidRPr="00F70DA7" w:rsidRDefault="008C14AC" w:rsidP="008C14A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8C14AC" w:rsidRPr="00F70DA7" w14:paraId="425538C4" w14:textId="77777777" w:rsidTr="00A936B3">
        <w:tc>
          <w:tcPr>
            <w:tcW w:w="390" w:type="pct"/>
            <w:vAlign w:val="center"/>
          </w:tcPr>
          <w:p w14:paraId="6672D5CB" w14:textId="5A6F9204" w:rsidR="008C14AC" w:rsidRPr="4B8BE372" w:rsidRDefault="008C14AC" w:rsidP="008C14A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17:15-17:55</w:t>
            </w:r>
          </w:p>
        </w:tc>
        <w:tc>
          <w:tcPr>
            <w:tcW w:w="927" w:type="pct"/>
            <w:vAlign w:val="center"/>
          </w:tcPr>
          <w:p w14:paraId="5E80A922" w14:textId="77777777" w:rsidR="008C14AC" w:rsidRPr="00F70DA7" w:rsidRDefault="008C14AC" w:rsidP="008C14A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848" w:type="pct"/>
          </w:tcPr>
          <w:p w14:paraId="08E555C5" w14:textId="77777777" w:rsidR="008C14AC" w:rsidRPr="00F70DA7" w:rsidRDefault="008C14AC" w:rsidP="008C14A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14:paraId="611826EE" w14:textId="77777777" w:rsidR="008C14AC" w:rsidRPr="00F70DA7" w:rsidRDefault="008C14AC" w:rsidP="008C14A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1039" w:type="pct"/>
            <w:vAlign w:val="center"/>
          </w:tcPr>
          <w:p w14:paraId="769A536C" w14:textId="77777777" w:rsidR="008C14AC" w:rsidRPr="00F70DA7" w:rsidRDefault="008C14AC" w:rsidP="008C14AC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14:paraId="197F43B5" w14:textId="77777777" w:rsidR="008C14AC" w:rsidRPr="00F70DA7" w:rsidRDefault="008C14AC" w:rsidP="008C14A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8C14AC" w:rsidRPr="00F70DA7" w14:paraId="5E336CFE" w14:textId="77777777" w:rsidTr="00A936B3">
        <w:tc>
          <w:tcPr>
            <w:tcW w:w="390" w:type="pct"/>
            <w:vAlign w:val="center"/>
          </w:tcPr>
          <w:p w14:paraId="4B25404F" w14:textId="75E93B64" w:rsidR="008C14AC" w:rsidRPr="4B8BE372" w:rsidRDefault="008C14AC" w:rsidP="008C14A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18:00-18:40</w:t>
            </w:r>
          </w:p>
        </w:tc>
        <w:tc>
          <w:tcPr>
            <w:tcW w:w="927" w:type="pct"/>
            <w:vAlign w:val="center"/>
          </w:tcPr>
          <w:p w14:paraId="6F20EFB6" w14:textId="77777777" w:rsidR="008C14AC" w:rsidRPr="00F70DA7" w:rsidRDefault="008C14AC" w:rsidP="008C14A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848" w:type="pct"/>
          </w:tcPr>
          <w:p w14:paraId="5D99113A" w14:textId="77777777" w:rsidR="008C14AC" w:rsidRPr="00F70DA7" w:rsidRDefault="008C14AC" w:rsidP="008C14A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14:paraId="5436BE81" w14:textId="77777777" w:rsidR="008C14AC" w:rsidRPr="00F70DA7" w:rsidRDefault="008C14AC" w:rsidP="008C14A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1039" w:type="pct"/>
            <w:vAlign w:val="center"/>
          </w:tcPr>
          <w:p w14:paraId="53372BEF" w14:textId="77777777" w:rsidR="008C14AC" w:rsidRPr="00F70DA7" w:rsidRDefault="008C14AC" w:rsidP="008C14AC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14:paraId="069D5E33" w14:textId="77777777" w:rsidR="008C14AC" w:rsidRPr="00F70DA7" w:rsidRDefault="008C14AC" w:rsidP="008C14A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</w:tbl>
    <w:p w14:paraId="2B14638B" w14:textId="77777777" w:rsidR="00A46C02" w:rsidRDefault="00A46C02" w:rsidP="00452E20">
      <w:pPr>
        <w:rPr>
          <w:rFonts w:cs="Times New Roman"/>
          <w:b/>
          <w:color w:val="auto"/>
          <w:sz w:val="18"/>
          <w:szCs w:val="18"/>
        </w:rPr>
      </w:pPr>
      <w:r>
        <w:rPr>
          <w:rFonts w:cs="Times New Roman"/>
          <w:b/>
          <w:color w:val="auto"/>
          <w:sz w:val="18"/>
          <w:szCs w:val="18"/>
        </w:rPr>
        <w:br w:type="page"/>
      </w:r>
    </w:p>
    <w:p w14:paraId="63AE9B83" w14:textId="5B69B29B" w:rsidR="00EC73CC" w:rsidRPr="00F70DA7" w:rsidRDefault="00EC73CC" w:rsidP="00452E20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  <w:r w:rsidRPr="00F70DA7">
        <w:rPr>
          <w:rFonts w:cs="Times New Roman"/>
          <w:b/>
          <w:color w:val="auto"/>
          <w:sz w:val="18"/>
          <w:szCs w:val="18"/>
        </w:rPr>
        <w:lastRenderedPageBreak/>
        <w:t xml:space="preserve">LECTURE SCHEDULE FOR SPRING SEMESTER, ACADEMIC YEAR </w:t>
      </w:r>
      <w:r w:rsidR="00CB5B9A" w:rsidRPr="00F70DA7">
        <w:rPr>
          <w:rFonts w:cs="Times New Roman"/>
          <w:b/>
          <w:color w:val="auto"/>
          <w:sz w:val="18"/>
          <w:szCs w:val="18"/>
        </w:rPr>
        <w:t>202</w:t>
      </w:r>
      <w:r w:rsidR="002F7EBA">
        <w:rPr>
          <w:rFonts w:cs="Times New Roman"/>
          <w:b/>
          <w:color w:val="auto"/>
          <w:sz w:val="18"/>
          <w:szCs w:val="18"/>
        </w:rPr>
        <w:t>4</w:t>
      </w:r>
      <w:r w:rsidR="00CB5B9A" w:rsidRPr="00F70DA7">
        <w:rPr>
          <w:rFonts w:cs="Times New Roman"/>
          <w:b/>
          <w:color w:val="auto"/>
          <w:sz w:val="18"/>
          <w:szCs w:val="18"/>
        </w:rPr>
        <w:t>-202</w:t>
      </w:r>
      <w:r w:rsidR="002F7EBA">
        <w:rPr>
          <w:rFonts w:cs="Times New Roman"/>
          <w:b/>
          <w:color w:val="auto"/>
          <w:sz w:val="18"/>
          <w:szCs w:val="18"/>
        </w:rPr>
        <w:t>5</w:t>
      </w:r>
    </w:p>
    <w:p w14:paraId="3C90DA77" w14:textId="77777777" w:rsidR="00B61FBB" w:rsidRPr="00F70DA7" w:rsidRDefault="00B61FBB" w:rsidP="00452E20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  <w:r w:rsidRPr="00F70DA7">
        <w:rPr>
          <w:rFonts w:cs="Times New Roman"/>
          <w:b/>
          <w:color w:val="auto"/>
          <w:sz w:val="18"/>
          <w:szCs w:val="18"/>
        </w:rPr>
        <w:t>FACULTY OF ECONOMICS AND ADMINISTRATIVE SCIENCES</w:t>
      </w:r>
    </w:p>
    <w:p w14:paraId="1C19DF6C" w14:textId="77777777" w:rsidR="00B61FBB" w:rsidRPr="00F70DA7" w:rsidRDefault="00B61FBB" w:rsidP="00452E20">
      <w:pPr>
        <w:pStyle w:val="Header"/>
        <w:jc w:val="center"/>
        <w:rPr>
          <w:b/>
          <w:caps/>
          <w:color w:val="auto"/>
          <w:sz w:val="20"/>
          <w:szCs w:val="20"/>
        </w:rPr>
      </w:pPr>
      <w:r w:rsidRPr="00F70DA7">
        <w:rPr>
          <w:rFonts w:cs="Times New Roman"/>
          <w:color w:val="auto"/>
          <w:sz w:val="18"/>
          <w:szCs w:val="18"/>
        </w:rPr>
        <w:t xml:space="preserve">STUDY PROGRAM: </w:t>
      </w:r>
      <w:r w:rsidR="00BC1CD2" w:rsidRPr="00F70DA7">
        <w:rPr>
          <w:b/>
          <w:caps/>
          <w:color w:val="auto"/>
          <w:sz w:val="20"/>
          <w:szCs w:val="20"/>
        </w:rPr>
        <w:t>BANKING AND FINANCE</w:t>
      </w:r>
    </w:p>
    <w:p w14:paraId="279D040F" w14:textId="77777777" w:rsidR="00E10D3A" w:rsidRPr="00F70DA7" w:rsidRDefault="0052247A" w:rsidP="00452E20">
      <w:pPr>
        <w:pStyle w:val="Header"/>
        <w:jc w:val="center"/>
        <w:rPr>
          <w:rFonts w:cstheme="minorHAnsi"/>
          <w:b/>
          <w:color w:val="auto"/>
          <w:sz w:val="18"/>
          <w:szCs w:val="18"/>
        </w:rPr>
      </w:pPr>
      <w:r w:rsidRPr="00F70DA7">
        <w:rPr>
          <w:rFonts w:cstheme="minorHAnsi"/>
          <w:b/>
          <w:color w:val="auto"/>
          <w:sz w:val="18"/>
          <w:szCs w:val="18"/>
        </w:rPr>
        <w:t>THIRD YEAR</w:t>
      </w:r>
    </w:p>
    <w:p w14:paraId="4DB17469" w14:textId="77777777" w:rsidR="0052247A" w:rsidRPr="00F70DA7" w:rsidRDefault="0052247A" w:rsidP="00452E20">
      <w:pPr>
        <w:spacing w:after="0" w:line="240" w:lineRule="auto"/>
        <w:jc w:val="center"/>
        <w:rPr>
          <w:rFonts w:cstheme="minorHAnsi"/>
          <w:b/>
          <w:color w:val="auto"/>
          <w:sz w:val="18"/>
          <w:szCs w:val="18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3"/>
        <w:gridCol w:w="3099"/>
        <w:gridCol w:w="2745"/>
        <w:gridCol w:w="2305"/>
        <w:gridCol w:w="2693"/>
        <w:gridCol w:w="2449"/>
      </w:tblGrid>
      <w:tr w:rsidR="00F70DA7" w:rsidRPr="00F70DA7" w14:paraId="162B0B16" w14:textId="77777777" w:rsidTr="006F32B6">
        <w:tc>
          <w:tcPr>
            <w:tcW w:w="415" w:type="pct"/>
            <w:vAlign w:val="center"/>
          </w:tcPr>
          <w:p w14:paraId="2BCBCC7E" w14:textId="77777777" w:rsidR="007C48D0" w:rsidRPr="00F70DA7" w:rsidRDefault="007C48D0" w:rsidP="00452E20">
            <w:pPr>
              <w:spacing w:after="0" w:line="240" w:lineRule="auto"/>
              <w:jc w:val="center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</w:p>
          <w:p w14:paraId="4470CA46" w14:textId="77777777" w:rsidR="007C48D0" w:rsidRPr="00F70DA7" w:rsidRDefault="007C48D0" w:rsidP="00452E20">
            <w:pPr>
              <w:spacing w:after="0" w:line="240" w:lineRule="auto"/>
              <w:jc w:val="center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1069" w:type="pct"/>
            <w:vAlign w:val="center"/>
          </w:tcPr>
          <w:p w14:paraId="360CCABA" w14:textId="77777777" w:rsidR="007C48D0" w:rsidRPr="00F70DA7" w:rsidRDefault="007C48D0" w:rsidP="00452E20">
            <w:pPr>
              <w:spacing w:after="0" w:line="240" w:lineRule="auto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  <w:r w:rsidRPr="00F70DA7">
              <w:rPr>
                <w:rFonts w:eastAsia="Calibri" w:cstheme="minorHAnsi"/>
                <w:b/>
                <w:color w:val="auto"/>
                <w:sz w:val="18"/>
                <w:szCs w:val="18"/>
              </w:rPr>
              <w:t>MONDAY</w:t>
            </w:r>
          </w:p>
        </w:tc>
        <w:tc>
          <w:tcPr>
            <w:tcW w:w="947" w:type="pct"/>
            <w:vAlign w:val="center"/>
          </w:tcPr>
          <w:p w14:paraId="23CA1F9B" w14:textId="77777777" w:rsidR="007C48D0" w:rsidRPr="00F70DA7" w:rsidRDefault="007C48D0" w:rsidP="00452E20">
            <w:pPr>
              <w:spacing w:after="0" w:line="240" w:lineRule="auto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  <w:r w:rsidRPr="00F70DA7">
              <w:rPr>
                <w:rFonts w:eastAsia="Calibri" w:cstheme="minorHAnsi"/>
                <w:b/>
                <w:color w:val="auto"/>
                <w:sz w:val="18"/>
                <w:szCs w:val="18"/>
              </w:rPr>
              <w:t>TUESDAY</w:t>
            </w:r>
          </w:p>
        </w:tc>
        <w:tc>
          <w:tcPr>
            <w:tcW w:w="795" w:type="pct"/>
            <w:vAlign w:val="center"/>
          </w:tcPr>
          <w:p w14:paraId="1C2B5594" w14:textId="77777777" w:rsidR="007C48D0" w:rsidRPr="00F70DA7" w:rsidRDefault="007C48D0" w:rsidP="00452E20">
            <w:pPr>
              <w:spacing w:after="0" w:line="240" w:lineRule="auto"/>
              <w:jc w:val="center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  <w:r w:rsidRPr="00F70DA7">
              <w:rPr>
                <w:rFonts w:eastAsia="Calibri" w:cstheme="minorHAnsi"/>
                <w:b/>
                <w:color w:val="auto"/>
                <w:sz w:val="18"/>
                <w:szCs w:val="18"/>
              </w:rPr>
              <w:t>WEDNESDAY</w:t>
            </w:r>
          </w:p>
        </w:tc>
        <w:tc>
          <w:tcPr>
            <w:tcW w:w="929" w:type="pct"/>
            <w:vAlign w:val="center"/>
          </w:tcPr>
          <w:p w14:paraId="457EC131" w14:textId="77777777" w:rsidR="007C48D0" w:rsidRPr="00F70DA7" w:rsidRDefault="007C48D0" w:rsidP="00452E20">
            <w:pPr>
              <w:spacing w:after="0" w:line="240" w:lineRule="auto"/>
              <w:jc w:val="center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  <w:r w:rsidRPr="00F70DA7">
              <w:rPr>
                <w:rFonts w:eastAsia="Calibri" w:cstheme="minorHAnsi"/>
                <w:b/>
                <w:color w:val="auto"/>
                <w:sz w:val="18"/>
                <w:szCs w:val="18"/>
              </w:rPr>
              <w:t>THURSDAY</w:t>
            </w:r>
          </w:p>
        </w:tc>
        <w:tc>
          <w:tcPr>
            <w:tcW w:w="845" w:type="pct"/>
            <w:vAlign w:val="center"/>
          </w:tcPr>
          <w:p w14:paraId="2AC65802" w14:textId="77777777" w:rsidR="007C48D0" w:rsidRPr="00F70DA7" w:rsidRDefault="007C48D0" w:rsidP="00452E20">
            <w:pPr>
              <w:spacing w:after="0" w:line="240" w:lineRule="auto"/>
              <w:jc w:val="center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  <w:r w:rsidRPr="00F70DA7">
              <w:rPr>
                <w:rFonts w:eastAsia="Calibri" w:cstheme="minorHAnsi"/>
                <w:b/>
                <w:color w:val="auto"/>
                <w:sz w:val="18"/>
                <w:szCs w:val="18"/>
              </w:rPr>
              <w:t>FRIDAY</w:t>
            </w:r>
          </w:p>
        </w:tc>
      </w:tr>
      <w:tr w:rsidR="00452E20" w:rsidRPr="00F70DA7" w14:paraId="5F4811B6" w14:textId="77777777" w:rsidTr="006F32B6">
        <w:tc>
          <w:tcPr>
            <w:tcW w:w="415" w:type="pct"/>
            <w:vAlign w:val="center"/>
          </w:tcPr>
          <w:p w14:paraId="0C5513FA" w14:textId="1FE72BAF" w:rsidR="00452E20" w:rsidRPr="00F70DA7" w:rsidRDefault="00452E20" w:rsidP="00452E20">
            <w:pPr>
              <w:spacing w:after="0" w:line="240" w:lineRule="auto"/>
              <w:jc w:val="center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8:15-8:55</w:t>
            </w:r>
          </w:p>
        </w:tc>
        <w:tc>
          <w:tcPr>
            <w:tcW w:w="1069" w:type="pct"/>
            <w:vAlign w:val="center"/>
          </w:tcPr>
          <w:p w14:paraId="36EC0E26" w14:textId="77777777" w:rsidR="00452E20" w:rsidRPr="00F70DA7" w:rsidRDefault="00452E20" w:rsidP="00452E20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947" w:type="pct"/>
            <w:vAlign w:val="center"/>
          </w:tcPr>
          <w:p w14:paraId="18E7A7B7" w14:textId="77777777" w:rsidR="00452E20" w:rsidRPr="00F70DA7" w:rsidRDefault="00452E20" w:rsidP="00452E20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Align w:val="center"/>
          </w:tcPr>
          <w:p w14:paraId="0A19DE24" w14:textId="77777777" w:rsidR="00452E20" w:rsidRPr="00F70DA7" w:rsidRDefault="00452E20" w:rsidP="00452E20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929" w:type="pct"/>
            <w:vAlign w:val="center"/>
          </w:tcPr>
          <w:p w14:paraId="3202F22E" w14:textId="351A4DDC" w:rsidR="00452E20" w:rsidRPr="00F70DA7" w:rsidRDefault="00452E20" w:rsidP="00452E20">
            <w:pPr>
              <w:spacing w:after="0" w:line="240" w:lineRule="auto"/>
              <w:rPr>
                <w:rFonts w:eastAsia="Calibri" w:cstheme="minorHAnsi"/>
                <w:color w:val="auto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14:paraId="3611ADDF" w14:textId="77777777" w:rsidR="00452E20" w:rsidRPr="00F70DA7" w:rsidRDefault="00452E20" w:rsidP="00452E20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536FE4" w:rsidRPr="00614291" w14:paraId="5FD53B11" w14:textId="77777777" w:rsidTr="00D118EB">
        <w:tc>
          <w:tcPr>
            <w:tcW w:w="415" w:type="pct"/>
            <w:vAlign w:val="center"/>
          </w:tcPr>
          <w:p w14:paraId="6ADC5AD1" w14:textId="0E21A38F" w:rsidR="00536FE4" w:rsidRPr="00F70DA7" w:rsidRDefault="00536FE4" w:rsidP="00536FE4">
            <w:pPr>
              <w:spacing w:after="0" w:line="240" w:lineRule="auto"/>
              <w:jc w:val="center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9:00-9:40</w:t>
            </w:r>
          </w:p>
        </w:tc>
        <w:tc>
          <w:tcPr>
            <w:tcW w:w="1069" w:type="pct"/>
            <w:vAlign w:val="center"/>
          </w:tcPr>
          <w:p w14:paraId="2294ECC1" w14:textId="79C6A551" w:rsidR="00536FE4" w:rsidRPr="00F70DA7" w:rsidRDefault="00536FE4" w:rsidP="00536FE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947" w:type="pct"/>
            <w:vAlign w:val="center"/>
          </w:tcPr>
          <w:p w14:paraId="0B70A528" w14:textId="77777777" w:rsidR="00536FE4" w:rsidRDefault="00536FE4" w:rsidP="00536FE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452E20">
              <w:rPr>
                <w:rFonts w:eastAsia="Calibri" w:cstheme="minorHAnsi"/>
                <w:color w:val="auto"/>
                <w:sz w:val="18"/>
                <w:szCs w:val="18"/>
              </w:rPr>
              <w:t>Research Methods for social sciences</w:t>
            </w:r>
          </w:p>
          <w:p w14:paraId="5F0EC001" w14:textId="77777777" w:rsidR="00536FE4" w:rsidRDefault="00536FE4" w:rsidP="00536FE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Lecture</w:t>
            </w:r>
          </w:p>
          <w:p w14:paraId="73E68ADC" w14:textId="77777777" w:rsidR="00536FE4" w:rsidRPr="00D31013" w:rsidRDefault="00536FE4" w:rsidP="00536FE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  <w:lang w:val="pt-PT"/>
              </w:rPr>
            </w:pPr>
            <w:r w:rsidRPr="00D31013">
              <w:rPr>
                <w:rFonts w:eastAsia="Calibri" w:cstheme="minorHAnsi"/>
                <w:color w:val="auto"/>
                <w:sz w:val="18"/>
                <w:szCs w:val="18"/>
                <w:lang w:val="pt-PT"/>
              </w:rPr>
              <w:t>Assoc. Prof. Dr. Luljeta Sadiku</w:t>
            </w:r>
          </w:p>
          <w:p w14:paraId="464B6016" w14:textId="0A963538" w:rsidR="00536FE4" w:rsidRPr="00D31013" w:rsidRDefault="00536FE4" w:rsidP="00536FE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  <w:lang w:val="pt-PT"/>
              </w:rPr>
            </w:pPr>
            <w:r w:rsidRPr="00D31013">
              <w:rPr>
                <w:rFonts w:eastAsia="Calibri" w:cstheme="minorHAnsi"/>
                <w:color w:val="auto"/>
                <w:sz w:val="18"/>
                <w:szCs w:val="18"/>
                <w:lang w:val="pt-PT"/>
              </w:rPr>
              <w:t>A-305</w:t>
            </w:r>
          </w:p>
        </w:tc>
        <w:tc>
          <w:tcPr>
            <w:tcW w:w="795" w:type="pct"/>
            <w:vAlign w:val="center"/>
          </w:tcPr>
          <w:p w14:paraId="54B1F9C4" w14:textId="7080558C" w:rsidR="00536FE4" w:rsidRPr="00D31013" w:rsidRDefault="00536FE4" w:rsidP="00536FE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  <w:lang w:val="pt-PT"/>
              </w:rPr>
            </w:pPr>
          </w:p>
        </w:tc>
        <w:tc>
          <w:tcPr>
            <w:tcW w:w="929" w:type="pct"/>
          </w:tcPr>
          <w:p w14:paraId="57FC5242" w14:textId="3F1607EF" w:rsidR="00536FE4" w:rsidRPr="00614291" w:rsidRDefault="00536FE4" w:rsidP="00536FE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  <w:lang w:val="pt-PT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14:paraId="05EC9322" w14:textId="17142E37" w:rsidR="00536FE4" w:rsidRPr="00614291" w:rsidRDefault="00536FE4" w:rsidP="00536FE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  <w:lang w:val="pt-PT"/>
              </w:rPr>
            </w:pPr>
          </w:p>
        </w:tc>
      </w:tr>
      <w:tr w:rsidR="00536FE4" w:rsidRPr="00614291" w14:paraId="2671B2BF" w14:textId="77777777" w:rsidTr="00D118EB">
        <w:tc>
          <w:tcPr>
            <w:tcW w:w="415" w:type="pct"/>
            <w:vAlign w:val="center"/>
          </w:tcPr>
          <w:p w14:paraId="1247F277" w14:textId="125A1414" w:rsidR="00536FE4" w:rsidRPr="00F70DA7" w:rsidRDefault="00536FE4" w:rsidP="00536FE4">
            <w:pPr>
              <w:spacing w:after="0" w:line="240" w:lineRule="auto"/>
              <w:jc w:val="center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9:45-10:25</w:t>
            </w:r>
          </w:p>
        </w:tc>
        <w:tc>
          <w:tcPr>
            <w:tcW w:w="1069" w:type="pct"/>
          </w:tcPr>
          <w:p w14:paraId="451FDC11" w14:textId="77777777" w:rsidR="00536FE4" w:rsidRDefault="00536FE4" w:rsidP="00536FE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Bank Marketing</w:t>
            </w:r>
          </w:p>
          <w:p w14:paraId="6252A60F" w14:textId="77777777" w:rsidR="00536FE4" w:rsidRDefault="00536FE4" w:rsidP="00536FE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Lecture</w:t>
            </w:r>
          </w:p>
          <w:p w14:paraId="5994B715" w14:textId="77777777" w:rsidR="00536FE4" w:rsidRDefault="00536FE4" w:rsidP="00536FE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Prof.Dr.Savica</w:t>
            </w:r>
            <w:proofErr w:type="spellEnd"/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Dimitrieska</w:t>
            </w:r>
            <w:proofErr w:type="spellEnd"/>
          </w:p>
          <w:p w14:paraId="6D2D794C" w14:textId="7A2713BA" w:rsidR="00536FE4" w:rsidRPr="00F70DA7" w:rsidRDefault="00536FE4" w:rsidP="00536FE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Classroom B207</w:t>
            </w:r>
          </w:p>
        </w:tc>
        <w:tc>
          <w:tcPr>
            <w:tcW w:w="947" w:type="pct"/>
          </w:tcPr>
          <w:p w14:paraId="556FE845" w14:textId="77777777" w:rsidR="00536FE4" w:rsidRDefault="00536FE4" w:rsidP="00536FE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1F5F57">
              <w:rPr>
                <w:rFonts w:eastAsia="Calibri" w:cstheme="minorHAnsi"/>
                <w:color w:val="auto"/>
                <w:sz w:val="18"/>
                <w:szCs w:val="18"/>
              </w:rPr>
              <w:t>Research Methods for social sciences</w:t>
            </w:r>
          </w:p>
          <w:p w14:paraId="412E8797" w14:textId="77777777" w:rsidR="00536FE4" w:rsidRDefault="00536FE4" w:rsidP="00536FE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Lecture</w:t>
            </w:r>
          </w:p>
          <w:p w14:paraId="3114949B" w14:textId="77777777" w:rsidR="00536FE4" w:rsidRPr="00D31013" w:rsidRDefault="00536FE4" w:rsidP="00536FE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  <w:lang w:val="pt-PT"/>
              </w:rPr>
            </w:pPr>
            <w:r w:rsidRPr="00D31013">
              <w:rPr>
                <w:rFonts w:eastAsia="Calibri" w:cstheme="minorHAnsi"/>
                <w:color w:val="auto"/>
                <w:sz w:val="18"/>
                <w:szCs w:val="18"/>
                <w:lang w:val="pt-PT"/>
              </w:rPr>
              <w:t>Assoc. Prof. Dr. Luljeta Sadiku</w:t>
            </w:r>
          </w:p>
          <w:p w14:paraId="0493500D" w14:textId="7D95D599" w:rsidR="00536FE4" w:rsidRPr="00D31013" w:rsidRDefault="00536FE4" w:rsidP="00536FE4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  <w:lang w:val="pt-PT"/>
              </w:rPr>
            </w:pPr>
            <w:r w:rsidRPr="00D31013">
              <w:rPr>
                <w:rFonts w:eastAsia="Calibri" w:cstheme="minorHAnsi"/>
                <w:color w:val="auto"/>
                <w:sz w:val="18"/>
                <w:szCs w:val="18"/>
                <w:lang w:val="pt-PT"/>
              </w:rPr>
              <w:t>A-305</w:t>
            </w:r>
          </w:p>
        </w:tc>
        <w:tc>
          <w:tcPr>
            <w:tcW w:w="795" w:type="pct"/>
            <w:vAlign w:val="center"/>
          </w:tcPr>
          <w:p w14:paraId="2272A484" w14:textId="7FBD0886" w:rsidR="00536FE4" w:rsidRPr="00D31013" w:rsidRDefault="00536FE4" w:rsidP="00536FE4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  <w:lang w:val="pt-PT"/>
              </w:rPr>
            </w:pPr>
          </w:p>
        </w:tc>
        <w:tc>
          <w:tcPr>
            <w:tcW w:w="929" w:type="pct"/>
          </w:tcPr>
          <w:p w14:paraId="231E32B9" w14:textId="17E32CF4" w:rsidR="00536FE4" w:rsidRPr="00614291" w:rsidRDefault="00536FE4" w:rsidP="00536FE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  <w:lang w:val="pt-PT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14:paraId="588CA3B8" w14:textId="7C3DBC0F" w:rsidR="00536FE4" w:rsidRPr="00614291" w:rsidRDefault="00536FE4" w:rsidP="00536FE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  <w:lang w:val="pt-PT"/>
              </w:rPr>
            </w:pPr>
          </w:p>
        </w:tc>
      </w:tr>
      <w:tr w:rsidR="00536FE4" w:rsidRPr="001938C2" w14:paraId="6DD6100A" w14:textId="77777777" w:rsidTr="003949D6">
        <w:tc>
          <w:tcPr>
            <w:tcW w:w="415" w:type="pct"/>
            <w:vAlign w:val="center"/>
          </w:tcPr>
          <w:p w14:paraId="72E30840" w14:textId="19596D9D" w:rsidR="00536FE4" w:rsidRPr="00F70DA7" w:rsidRDefault="00536FE4" w:rsidP="00536FE4">
            <w:pPr>
              <w:spacing w:after="0" w:line="240" w:lineRule="auto"/>
              <w:jc w:val="center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10:30-11:10</w:t>
            </w:r>
          </w:p>
        </w:tc>
        <w:tc>
          <w:tcPr>
            <w:tcW w:w="1069" w:type="pct"/>
          </w:tcPr>
          <w:p w14:paraId="0F338169" w14:textId="77777777" w:rsidR="00536FE4" w:rsidRPr="00D809BE" w:rsidRDefault="00536FE4" w:rsidP="00536FE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D809BE">
              <w:rPr>
                <w:rFonts w:eastAsia="Calibri" w:cstheme="minorHAnsi"/>
                <w:color w:val="auto"/>
                <w:sz w:val="18"/>
                <w:szCs w:val="18"/>
              </w:rPr>
              <w:t>Bank Marketing</w:t>
            </w:r>
          </w:p>
          <w:p w14:paraId="45F84414" w14:textId="77777777" w:rsidR="00536FE4" w:rsidRPr="00D809BE" w:rsidRDefault="00536FE4" w:rsidP="00536FE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D809BE">
              <w:rPr>
                <w:rFonts w:eastAsia="Calibri" w:cstheme="minorHAnsi"/>
                <w:color w:val="auto"/>
                <w:sz w:val="18"/>
                <w:szCs w:val="18"/>
              </w:rPr>
              <w:t>Lecture</w:t>
            </w:r>
          </w:p>
          <w:p w14:paraId="6058902D" w14:textId="77777777" w:rsidR="00536FE4" w:rsidRPr="00D809BE" w:rsidRDefault="00536FE4" w:rsidP="00536FE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proofErr w:type="spellStart"/>
            <w:r w:rsidRPr="00D809BE">
              <w:rPr>
                <w:rFonts w:eastAsia="Calibri" w:cstheme="minorHAnsi"/>
                <w:color w:val="auto"/>
                <w:sz w:val="18"/>
                <w:szCs w:val="18"/>
              </w:rPr>
              <w:t>Prof.Dr.Savica</w:t>
            </w:r>
            <w:proofErr w:type="spellEnd"/>
            <w:r w:rsidRPr="00D809BE">
              <w:rPr>
                <w:rFonts w:eastAsia="Calibr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D809BE">
              <w:rPr>
                <w:rFonts w:eastAsia="Calibri" w:cstheme="minorHAnsi"/>
                <w:color w:val="auto"/>
                <w:sz w:val="18"/>
                <w:szCs w:val="18"/>
              </w:rPr>
              <w:t>Dimitrieska</w:t>
            </w:r>
            <w:proofErr w:type="spellEnd"/>
          </w:p>
          <w:p w14:paraId="0AC0684E" w14:textId="409FF12E" w:rsidR="00536FE4" w:rsidRPr="00F70DA7" w:rsidRDefault="00536FE4" w:rsidP="00536FE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D809BE">
              <w:rPr>
                <w:rFonts w:eastAsia="Calibri" w:cstheme="minorHAnsi"/>
                <w:color w:val="auto"/>
                <w:sz w:val="18"/>
                <w:szCs w:val="18"/>
              </w:rPr>
              <w:t>Classroom B207</w:t>
            </w:r>
          </w:p>
        </w:tc>
        <w:tc>
          <w:tcPr>
            <w:tcW w:w="947" w:type="pct"/>
          </w:tcPr>
          <w:p w14:paraId="6E0F406D" w14:textId="77777777" w:rsidR="00536FE4" w:rsidRDefault="00536FE4" w:rsidP="00536FE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1F5F57">
              <w:rPr>
                <w:rFonts w:eastAsia="Calibri" w:cstheme="minorHAnsi"/>
                <w:color w:val="auto"/>
                <w:sz w:val="18"/>
                <w:szCs w:val="18"/>
              </w:rPr>
              <w:t>Research Methods for social sciences</w:t>
            </w:r>
          </w:p>
          <w:p w14:paraId="0C595F21" w14:textId="41D4698A" w:rsidR="00536FE4" w:rsidRDefault="00536FE4" w:rsidP="00536FE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exercises</w:t>
            </w:r>
          </w:p>
          <w:p w14:paraId="5BA338CC" w14:textId="2CBE8F9B" w:rsidR="00536FE4" w:rsidRPr="00D31013" w:rsidRDefault="00536FE4" w:rsidP="00536FE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  <w:lang w:val="pt-PT"/>
              </w:rPr>
            </w:pPr>
            <w:r w:rsidRPr="00D31013">
              <w:rPr>
                <w:rFonts w:eastAsia="Calibri" w:cstheme="minorHAnsi"/>
                <w:color w:val="auto"/>
                <w:sz w:val="18"/>
                <w:szCs w:val="18"/>
                <w:lang w:val="pt-PT"/>
              </w:rPr>
              <w:t>Ass</w:t>
            </w:r>
            <w:r>
              <w:rPr>
                <w:rFonts w:eastAsia="Calibri" w:cstheme="minorHAnsi"/>
                <w:color w:val="auto"/>
                <w:sz w:val="18"/>
                <w:szCs w:val="18"/>
                <w:lang w:val="pt-PT"/>
              </w:rPr>
              <w:t>t.</w:t>
            </w:r>
            <w:r w:rsidRPr="00D31013">
              <w:rPr>
                <w:rFonts w:eastAsia="Calibri" w:cstheme="minorHAnsi"/>
                <w:color w:val="auto"/>
                <w:sz w:val="18"/>
                <w:szCs w:val="18"/>
                <w:lang w:val="pt-PT"/>
              </w:rPr>
              <w:t xml:space="preserve"> </w:t>
            </w:r>
            <w:r>
              <w:rPr>
                <w:rFonts w:eastAsia="Calibri" w:cstheme="minorHAnsi"/>
                <w:color w:val="auto"/>
                <w:sz w:val="18"/>
                <w:szCs w:val="18"/>
                <w:lang w:val="pt-PT"/>
              </w:rPr>
              <w:t>Edita Mustafa</w:t>
            </w:r>
          </w:p>
          <w:p w14:paraId="126E1EED" w14:textId="1FC6D2B6" w:rsidR="00536FE4" w:rsidRPr="00D31013" w:rsidRDefault="00536FE4" w:rsidP="00536FE4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  <w:lang w:val="pt-PT"/>
              </w:rPr>
            </w:pPr>
            <w:r w:rsidRPr="00D31013">
              <w:rPr>
                <w:rFonts w:eastAsia="Calibri" w:cstheme="minorHAnsi"/>
                <w:color w:val="auto"/>
                <w:sz w:val="18"/>
                <w:szCs w:val="18"/>
                <w:lang w:val="pt-PT"/>
              </w:rPr>
              <w:t>A-305</w:t>
            </w:r>
          </w:p>
        </w:tc>
        <w:tc>
          <w:tcPr>
            <w:tcW w:w="795" w:type="pct"/>
            <w:vAlign w:val="center"/>
          </w:tcPr>
          <w:p w14:paraId="25A5327B" w14:textId="3283D028" w:rsidR="00536FE4" w:rsidRPr="00D31013" w:rsidRDefault="00536FE4" w:rsidP="00536FE4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  <w:lang w:val="pt-PT"/>
              </w:rPr>
            </w:pPr>
          </w:p>
        </w:tc>
        <w:tc>
          <w:tcPr>
            <w:tcW w:w="929" w:type="pct"/>
          </w:tcPr>
          <w:p w14:paraId="4D8E5DFE" w14:textId="01405A45" w:rsidR="00536FE4" w:rsidRPr="00D31013" w:rsidRDefault="00536FE4" w:rsidP="00536FE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  <w:lang w:val="pt-PT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14:paraId="69B8B3C9" w14:textId="6764819C" w:rsidR="00536FE4" w:rsidRPr="00D31013" w:rsidRDefault="00536FE4" w:rsidP="00536FE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  <w:lang w:val="pt-PT"/>
              </w:rPr>
            </w:pPr>
          </w:p>
        </w:tc>
      </w:tr>
      <w:tr w:rsidR="00536FE4" w:rsidRPr="00F70DA7" w14:paraId="76797BA7" w14:textId="77777777" w:rsidTr="003949D6">
        <w:tc>
          <w:tcPr>
            <w:tcW w:w="415" w:type="pct"/>
            <w:vAlign w:val="center"/>
          </w:tcPr>
          <w:p w14:paraId="483250A9" w14:textId="17FC959C" w:rsidR="00536FE4" w:rsidRPr="00F70DA7" w:rsidRDefault="00536FE4" w:rsidP="00536FE4">
            <w:pPr>
              <w:spacing w:after="0" w:line="240" w:lineRule="auto"/>
              <w:jc w:val="center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11:15-11:55</w:t>
            </w:r>
          </w:p>
        </w:tc>
        <w:tc>
          <w:tcPr>
            <w:tcW w:w="1069" w:type="pct"/>
          </w:tcPr>
          <w:p w14:paraId="63C6C8F8" w14:textId="77777777" w:rsidR="00536FE4" w:rsidRPr="00D809BE" w:rsidRDefault="00536FE4" w:rsidP="00536FE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D809BE">
              <w:rPr>
                <w:rFonts w:eastAsia="Calibri" w:cstheme="minorHAnsi"/>
                <w:color w:val="auto"/>
                <w:sz w:val="18"/>
                <w:szCs w:val="18"/>
              </w:rPr>
              <w:t>Bank Marketing</w:t>
            </w:r>
          </w:p>
          <w:p w14:paraId="5C18ABDB" w14:textId="6B4D7760" w:rsidR="00536FE4" w:rsidRPr="00D809BE" w:rsidRDefault="00536FE4" w:rsidP="00536FE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Exercises</w:t>
            </w:r>
          </w:p>
          <w:p w14:paraId="3985E1A0" w14:textId="77777777" w:rsidR="00536FE4" w:rsidRPr="00D809BE" w:rsidRDefault="00536FE4" w:rsidP="00536FE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proofErr w:type="spellStart"/>
            <w:r w:rsidRPr="00D809BE">
              <w:rPr>
                <w:rFonts w:eastAsia="Calibri" w:cstheme="minorHAnsi"/>
                <w:color w:val="auto"/>
                <w:sz w:val="18"/>
                <w:szCs w:val="18"/>
              </w:rPr>
              <w:t>Prof.Dr.Savica</w:t>
            </w:r>
            <w:proofErr w:type="spellEnd"/>
            <w:r w:rsidRPr="00D809BE">
              <w:rPr>
                <w:rFonts w:eastAsia="Calibr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D809BE">
              <w:rPr>
                <w:rFonts w:eastAsia="Calibri" w:cstheme="minorHAnsi"/>
                <w:color w:val="auto"/>
                <w:sz w:val="18"/>
                <w:szCs w:val="18"/>
              </w:rPr>
              <w:t>Dimitrieska</w:t>
            </w:r>
            <w:proofErr w:type="spellEnd"/>
          </w:p>
          <w:p w14:paraId="4D4D3524" w14:textId="602D94A2" w:rsidR="00536FE4" w:rsidRPr="00F70DA7" w:rsidRDefault="00536FE4" w:rsidP="00536FE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D809BE">
              <w:rPr>
                <w:rFonts w:eastAsia="Calibri" w:cstheme="minorHAnsi"/>
                <w:color w:val="auto"/>
                <w:sz w:val="18"/>
                <w:szCs w:val="18"/>
              </w:rPr>
              <w:t>Classroom B207</w:t>
            </w:r>
          </w:p>
        </w:tc>
        <w:tc>
          <w:tcPr>
            <w:tcW w:w="947" w:type="pct"/>
          </w:tcPr>
          <w:p w14:paraId="550B4A20" w14:textId="77777777" w:rsidR="00536FE4" w:rsidRDefault="00536FE4" w:rsidP="00536FE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1F5F57">
              <w:rPr>
                <w:rFonts w:eastAsia="Calibri" w:cstheme="minorHAnsi"/>
                <w:color w:val="auto"/>
                <w:sz w:val="18"/>
                <w:szCs w:val="18"/>
              </w:rPr>
              <w:t>Research Methods for social sciences</w:t>
            </w:r>
          </w:p>
          <w:p w14:paraId="2D279F4B" w14:textId="43D0A937" w:rsidR="00536FE4" w:rsidRDefault="00536FE4" w:rsidP="00536FE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Exercise</w:t>
            </w:r>
          </w:p>
          <w:p w14:paraId="2D135CCE" w14:textId="77777777" w:rsidR="00536FE4" w:rsidRDefault="00536FE4" w:rsidP="00536FE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Asst. Edita Mustafa</w:t>
            </w:r>
          </w:p>
          <w:p w14:paraId="25FC8670" w14:textId="0E5E5815" w:rsidR="00536FE4" w:rsidRPr="00F70DA7" w:rsidRDefault="00536FE4" w:rsidP="00536FE4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  <w:lang w:val="en-GB"/>
              </w:rPr>
            </w:pPr>
            <w:r>
              <w:rPr>
                <w:rFonts w:cstheme="minorHAnsi"/>
                <w:color w:val="auto"/>
                <w:sz w:val="18"/>
                <w:szCs w:val="18"/>
                <w:lang w:val="en-GB"/>
              </w:rPr>
              <w:t>A-305</w:t>
            </w:r>
          </w:p>
        </w:tc>
        <w:tc>
          <w:tcPr>
            <w:tcW w:w="795" w:type="pct"/>
            <w:vAlign w:val="center"/>
          </w:tcPr>
          <w:p w14:paraId="63BE40CA" w14:textId="7A7B597D" w:rsidR="00536FE4" w:rsidRPr="00F70DA7" w:rsidRDefault="00536FE4" w:rsidP="00536FE4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929" w:type="pct"/>
          </w:tcPr>
          <w:p w14:paraId="14C877E0" w14:textId="6523B0DC" w:rsidR="00536FE4" w:rsidRPr="00F70DA7" w:rsidRDefault="00536FE4" w:rsidP="00536FE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845" w:type="pct"/>
            <w:shd w:val="clear" w:color="auto" w:fill="FFFF00"/>
          </w:tcPr>
          <w:p w14:paraId="69AB94D4" w14:textId="77777777" w:rsidR="00536FE4" w:rsidRPr="00F70DA7" w:rsidRDefault="00536FE4" w:rsidP="00536FE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536FE4" w:rsidRPr="00F70DA7" w14:paraId="4BD82C37" w14:textId="77777777" w:rsidTr="005239F2">
        <w:tc>
          <w:tcPr>
            <w:tcW w:w="415" w:type="pct"/>
            <w:shd w:val="clear" w:color="auto" w:fill="auto"/>
            <w:vAlign w:val="center"/>
          </w:tcPr>
          <w:p w14:paraId="2D89B26D" w14:textId="4D29FC75" w:rsidR="00536FE4" w:rsidRPr="00F70DA7" w:rsidRDefault="00536FE4" w:rsidP="00536FE4">
            <w:pPr>
              <w:spacing w:after="0" w:line="240" w:lineRule="auto"/>
              <w:jc w:val="center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12:00-12:40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168EC3B6" w14:textId="20155751" w:rsidR="00536FE4" w:rsidRPr="00F70DA7" w:rsidRDefault="00536FE4" w:rsidP="00536FE4">
            <w:pPr>
              <w:spacing w:after="0" w:line="240" w:lineRule="auto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 w14:paraId="3E0CA559" w14:textId="77777777" w:rsidR="00536FE4" w:rsidRPr="00D25261" w:rsidRDefault="00536FE4" w:rsidP="00536FE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D25261">
              <w:rPr>
                <w:rFonts w:eastAsia="Calibri" w:cstheme="minorHAnsi"/>
                <w:color w:val="auto"/>
                <w:sz w:val="18"/>
                <w:szCs w:val="18"/>
              </w:rPr>
              <w:t xml:space="preserve">Bank Risk Management </w:t>
            </w:r>
          </w:p>
          <w:p w14:paraId="06302778" w14:textId="77777777" w:rsidR="00536FE4" w:rsidRPr="00D25261" w:rsidRDefault="00536FE4" w:rsidP="00536FE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D25261">
              <w:rPr>
                <w:rFonts w:eastAsia="Calibri" w:cstheme="minorHAnsi"/>
                <w:color w:val="auto"/>
                <w:sz w:val="18"/>
                <w:szCs w:val="18"/>
              </w:rPr>
              <w:t>Lecture</w:t>
            </w:r>
          </w:p>
          <w:p w14:paraId="0066DBCC" w14:textId="77777777" w:rsidR="00536FE4" w:rsidRPr="00D25261" w:rsidRDefault="00536FE4" w:rsidP="00536FE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proofErr w:type="spellStart"/>
            <w:r w:rsidRPr="00D25261">
              <w:rPr>
                <w:rFonts w:eastAsia="Calibri" w:cstheme="minorHAnsi"/>
                <w:color w:val="auto"/>
                <w:sz w:val="18"/>
                <w:szCs w:val="18"/>
              </w:rPr>
              <w:t>Asst.Prof.Elena</w:t>
            </w:r>
            <w:proofErr w:type="spellEnd"/>
            <w:r w:rsidRPr="00D25261">
              <w:rPr>
                <w:rFonts w:eastAsia="Calibr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D25261">
              <w:rPr>
                <w:rFonts w:eastAsia="Calibri" w:cstheme="minorHAnsi"/>
                <w:color w:val="auto"/>
                <w:sz w:val="18"/>
                <w:szCs w:val="18"/>
              </w:rPr>
              <w:t>Parnardzieva</w:t>
            </w:r>
            <w:proofErr w:type="spellEnd"/>
            <w:r w:rsidRPr="00D25261">
              <w:rPr>
                <w:rFonts w:eastAsia="Calibr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D25261">
              <w:rPr>
                <w:rFonts w:eastAsia="Calibri" w:cstheme="minorHAnsi"/>
                <w:color w:val="auto"/>
                <w:sz w:val="18"/>
                <w:szCs w:val="18"/>
              </w:rPr>
              <w:t>Stanoevska</w:t>
            </w:r>
            <w:proofErr w:type="spellEnd"/>
          </w:p>
          <w:p w14:paraId="7DF6D4DC" w14:textId="050AD33E" w:rsidR="00536FE4" w:rsidRPr="00D25261" w:rsidRDefault="00536FE4" w:rsidP="00536FE4">
            <w:pPr>
              <w:spacing w:after="0" w:line="240" w:lineRule="auto"/>
              <w:rPr>
                <w:rFonts w:eastAsia="Calibri" w:cstheme="minorHAnsi"/>
                <w:color w:val="FF0000"/>
                <w:sz w:val="18"/>
                <w:szCs w:val="18"/>
              </w:rPr>
            </w:pPr>
            <w:r w:rsidRPr="00D25261">
              <w:rPr>
                <w:rFonts w:eastAsia="Calibri" w:cstheme="minorHAnsi"/>
                <w:color w:val="auto"/>
                <w:sz w:val="18"/>
                <w:szCs w:val="18"/>
              </w:rPr>
              <w:t>Classroom B207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01510186" w14:textId="5B7F8174" w:rsidR="00536FE4" w:rsidRPr="00F70DA7" w:rsidRDefault="00536FE4" w:rsidP="00536FE4">
            <w:pPr>
              <w:spacing w:after="0" w:line="240" w:lineRule="auto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929" w:type="pct"/>
            <w:shd w:val="clear" w:color="auto" w:fill="auto"/>
          </w:tcPr>
          <w:p w14:paraId="3FC4C0A4" w14:textId="77777777" w:rsidR="00536FE4" w:rsidRDefault="00536FE4" w:rsidP="00536FE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E-banking </w:t>
            </w:r>
          </w:p>
          <w:p w14:paraId="7A1F3A87" w14:textId="77777777" w:rsidR="00536FE4" w:rsidRDefault="00536FE4" w:rsidP="00536FE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Lecture</w:t>
            </w:r>
          </w:p>
          <w:p w14:paraId="1B153CEA" w14:textId="77777777" w:rsidR="00536FE4" w:rsidRDefault="00536FE4" w:rsidP="00536FE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Asst. Prof. Dr. Elena P. Stanoevska</w:t>
            </w:r>
          </w:p>
          <w:p w14:paraId="1BB42010" w14:textId="2D83A59D" w:rsidR="00536FE4" w:rsidRPr="00F70DA7" w:rsidRDefault="00536FE4" w:rsidP="00536FE4">
            <w:pPr>
              <w:spacing w:after="0" w:line="240" w:lineRule="auto"/>
              <w:rPr>
                <w:rFonts w:eastAsia="Calibri" w:cstheme="minorHAnsi"/>
                <w:b/>
                <w:color w:val="auto"/>
                <w:sz w:val="24"/>
                <w:szCs w:val="24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Classroom A308</w:t>
            </w:r>
          </w:p>
        </w:tc>
        <w:tc>
          <w:tcPr>
            <w:tcW w:w="845" w:type="pct"/>
            <w:shd w:val="clear" w:color="auto" w:fill="FFFF00"/>
          </w:tcPr>
          <w:p w14:paraId="683EC9FF" w14:textId="38A2E031" w:rsidR="00536FE4" w:rsidRPr="00F70DA7" w:rsidRDefault="00536FE4" w:rsidP="00536FE4">
            <w:pPr>
              <w:spacing w:after="0" w:line="240" w:lineRule="auto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</w:p>
        </w:tc>
      </w:tr>
      <w:tr w:rsidR="00536FE4" w:rsidRPr="00F70DA7" w14:paraId="7133C269" w14:textId="77777777" w:rsidTr="005239F2">
        <w:tc>
          <w:tcPr>
            <w:tcW w:w="415" w:type="pct"/>
            <w:vAlign w:val="center"/>
          </w:tcPr>
          <w:p w14:paraId="3F2523C8" w14:textId="129561EB" w:rsidR="00536FE4" w:rsidRPr="00F70DA7" w:rsidRDefault="00536FE4" w:rsidP="00536FE4">
            <w:pPr>
              <w:spacing w:after="0" w:line="240" w:lineRule="auto"/>
              <w:jc w:val="center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12:45-13:25</w:t>
            </w:r>
          </w:p>
        </w:tc>
        <w:tc>
          <w:tcPr>
            <w:tcW w:w="1069" w:type="pct"/>
            <w:vAlign w:val="center"/>
          </w:tcPr>
          <w:p w14:paraId="3BDE53FB" w14:textId="65B84692" w:rsidR="00536FE4" w:rsidRDefault="00536FE4" w:rsidP="00536FE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Public Finance</w:t>
            </w:r>
          </w:p>
          <w:p w14:paraId="697849D8" w14:textId="79FE48F8" w:rsidR="00536FE4" w:rsidRDefault="00536FE4" w:rsidP="00536FE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Lecture</w:t>
            </w:r>
          </w:p>
          <w:p w14:paraId="2B4253B9" w14:textId="36AB9C6A" w:rsidR="00536FE4" w:rsidRDefault="00536FE4" w:rsidP="00536FE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proofErr w:type="spellStart"/>
            <w:r w:rsidRPr="00D809BE">
              <w:rPr>
                <w:rFonts w:eastAsia="Calibri" w:cstheme="minorHAnsi"/>
                <w:color w:val="auto"/>
                <w:sz w:val="18"/>
                <w:szCs w:val="18"/>
              </w:rPr>
              <w:t>Prof.Dr.Violeta</w:t>
            </w:r>
            <w:proofErr w:type="spellEnd"/>
            <w:r w:rsidRPr="00D809BE">
              <w:rPr>
                <w:rFonts w:eastAsia="Calibr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D809BE">
              <w:rPr>
                <w:rFonts w:eastAsia="Calibri" w:cstheme="minorHAnsi"/>
                <w:color w:val="auto"/>
                <w:sz w:val="18"/>
                <w:szCs w:val="18"/>
              </w:rPr>
              <w:t>Madzova</w:t>
            </w:r>
            <w:proofErr w:type="spellEnd"/>
          </w:p>
          <w:p w14:paraId="709C6413" w14:textId="1EC4676C" w:rsidR="00536FE4" w:rsidRDefault="00536FE4" w:rsidP="00536FE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Classroom A 305</w:t>
            </w:r>
          </w:p>
          <w:p w14:paraId="0EDA756B" w14:textId="15E98D4C" w:rsidR="00536FE4" w:rsidRPr="00F70DA7" w:rsidRDefault="00536FE4" w:rsidP="00536FE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947" w:type="pct"/>
          </w:tcPr>
          <w:p w14:paraId="133ED0FE" w14:textId="77777777" w:rsidR="00536FE4" w:rsidRPr="00D25261" w:rsidRDefault="00536FE4" w:rsidP="00536FE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D25261">
              <w:rPr>
                <w:rFonts w:eastAsia="Calibri" w:cstheme="minorHAnsi"/>
                <w:color w:val="auto"/>
                <w:sz w:val="18"/>
                <w:szCs w:val="18"/>
              </w:rPr>
              <w:t xml:space="preserve">Bank Risk Management </w:t>
            </w:r>
          </w:p>
          <w:p w14:paraId="6BE44C11" w14:textId="77777777" w:rsidR="00536FE4" w:rsidRPr="00D25261" w:rsidRDefault="00536FE4" w:rsidP="00536FE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D25261">
              <w:rPr>
                <w:rFonts w:eastAsia="Calibri" w:cstheme="minorHAnsi"/>
                <w:color w:val="auto"/>
                <w:sz w:val="18"/>
                <w:szCs w:val="18"/>
              </w:rPr>
              <w:t>Lecture</w:t>
            </w:r>
          </w:p>
          <w:p w14:paraId="30471BAE" w14:textId="77777777" w:rsidR="00536FE4" w:rsidRPr="00D25261" w:rsidRDefault="00536FE4" w:rsidP="00536FE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proofErr w:type="spellStart"/>
            <w:r w:rsidRPr="00D25261">
              <w:rPr>
                <w:rFonts w:eastAsia="Calibri" w:cstheme="minorHAnsi"/>
                <w:color w:val="auto"/>
                <w:sz w:val="18"/>
                <w:szCs w:val="18"/>
              </w:rPr>
              <w:t>Asst.Prof.Elena</w:t>
            </w:r>
            <w:proofErr w:type="spellEnd"/>
            <w:r w:rsidRPr="00D25261">
              <w:rPr>
                <w:rFonts w:eastAsia="Calibr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D25261">
              <w:rPr>
                <w:rFonts w:eastAsia="Calibri" w:cstheme="minorHAnsi"/>
                <w:color w:val="auto"/>
                <w:sz w:val="18"/>
                <w:szCs w:val="18"/>
              </w:rPr>
              <w:t>Parnardzieva</w:t>
            </w:r>
            <w:proofErr w:type="spellEnd"/>
            <w:r w:rsidRPr="00D25261">
              <w:rPr>
                <w:rFonts w:eastAsia="Calibr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D25261">
              <w:rPr>
                <w:rFonts w:eastAsia="Calibri" w:cstheme="minorHAnsi"/>
                <w:color w:val="auto"/>
                <w:sz w:val="18"/>
                <w:szCs w:val="18"/>
              </w:rPr>
              <w:t>Stanoevska</w:t>
            </w:r>
            <w:proofErr w:type="spellEnd"/>
          </w:p>
          <w:p w14:paraId="6DD74177" w14:textId="32FDA8DF" w:rsidR="00536FE4" w:rsidRPr="00D25261" w:rsidRDefault="00536FE4" w:rsidP="00536FE4">
            <w:pPr>
              <w:spacing w:after="0" w:line="240" w:lineRule="auto"/>
              <w:rPr>
                <w:rFonts w:eastAsia="Calibri" w:cstheme="minorHAnsi"/>
                <w:color w:val="FF0000"/>
                <w:sz w:val="18"/>
                <w:szCs w:val="18"/>
              </w:rPr>
            </w:pPr>
            <w:r w:rsidRPr="00D25261">
              <w:rPr>
                <w:rFonts w:eastAsia="Calibri" w:cstheme="minorHAnsi"/>
                <w:color w:val="auto"/>
                <w:sz w:val="18"/>
                <w:szCs w:val="18"/>
              </w:rPr>
              <w:t>Classroom B207</w:t>
            </w:r>
          </w:p>
        </w:tc>
        <w:tc>
          <w:tcPr>
            <w:tcW w:w="795" w:type="pct"/>
          </w:tcPr>
          <w:p w14:paraId="75F769E3" w14:textId="77777777" w:rsidR="00536FE4" w:rsidRPr="00F70DA7" w:rsidRDefault="00536FE4" w:rsidP="00536FE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929" w:type="pct"/>
          </w:tcPr>
          <w:p w14:paraId="48A36A0B" w14:textId="77777777" w:rsidR="00536FE4" w:rsidRDefault="00536FE4" w:rsidP="00536FE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E-banking </w:t>
            </w:r>
          </w:p>
          <w:p w14:paraId="40281385" w14:textId="77777777" w:rsidR="00536FE4" w:rsidRDefault="00536FE4" w:rsidP="00536FE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Lecture</w:t>
            </w:r>
          </w:p>
          <w:p w14:paraId="5C81A1E4" w14:textId="77777777" w:rsidR="00536FE4" w:rsidRDefault="00536FE4" w:rsidP="00536FE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Asst. Prof. Dr. Elena P. Stanoevska</w:t>
            </w:r>
          </w:p>
          <w:p w14:paraId="2FA62CD1" w14:textId="26C42565" w:rsidR="00536FE4" w:rsidRPr="00F70DA7" w:rsidRDefault="00536FE4" w:rsidP="00536FE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Classroom A308</w:t>
            </w:r>
          </w:p>
        </w:tc>
        <w:tc>
          <w:tcPr>
            <w:tcW w:w="845" w:type="pct"/>
            <w:shd w:val="clear" w:color="auto" w:fill="FFFFFF" w:themeFill="background1"/>
          </w:tcPr>
          <w:p w14:paraId="15121170" w14:textId="77777777" w:rsidR="00536FE4" w:rsidRPr="00F70DA7" w:rsidRDefault="00536FE4" w:rsidP="00536FE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536FE4" w:rsidRPr="00F70DA7" w14:paraId="7E4E7BCC" w14:textId="77777777" w:rsidTr="005F494D">
        <w:tc>
          <w:tcPr>
            <w:tcW w:w="415" w:type="pct"/>
            <w:vAlign w:val="center"/>
          </w:tcPr>
          <w:p w14:paraId="69B63658" w14:textId="56E14562" w:rsidR="00536FE4" w:rsidRPr="00F70DA7" w:rsidRDefault="00536FE4" w:rsidP="00536FE4">
            <w:pPr>
              <w:spacing w:after="0" w:line="240" w:lineRule="auto"/>
              <w:jc w:val="center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13:30-14:10</w:t>
            </w:r>
          </w:p>
        </w:tc>
        <w:tc>
          <w:tcPr>
            <w:tcW w:w="1069" w:type="pct"/>
            <w:vAlign w:val="center"/>
          </w:tcPr>
          <w:p w14:paraId="57318A80" w14:textId="77777777" w:rsidR="00536FE4" w:rsidRPr="00D809BE" w:rsidRDefault="00536FE4" w:rsidP="00536FE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D809BE">
              <w:rPr>
                <w:rFonts w:eastAsia="Calibri" w:cstheme="minorHAnsi"/>
                <w:color w:val="auto"/>
                <w:sz w:val="18"/>
                <w:szCs w:val="18"/>
              </w:rPr>
              <w:t>Public Finance</w:t>
            </w:r>
          </w:p>
          <w:p w14:paraId="229B3F3F" w14:textId="77777777" w:rsidR="00536FE4" w:rsidRPr="00D809BE" w:rsidRDefault="00536FE4" w:rsidP="00536FE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D809BE">
              <w:rPr>
                <w:rFonts w:eastAsia="Calibri" w:cstheme="minorHAnsi"/>
                <w:color w:val="auto"/>
                <w:sz w:val="18"/>
                <w:szCs w:val="18"/>
              </w:rPr>
              <w:t>Lecture</w:t>
            </w:r>
          </w:p>
          <w:p w14:paraId="38D61932" w14:textId="77777777" w:rsidR="00536FE4" w:rsidRPr="00D809BE" w:rsidRDefault="00536FE4" w:rsidP="00536FE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proofErr w:type="spellStart"/>
            <w:r w:rsidRPr="00D809BE">
              <w:rPr>
                <w:rFonts w:eastAsia="Calibri" w:cstheme="minorHAnsi"/>
                <w:color w:val="auto"/>
                <w:sz w:val="18"/>
                <w:szCs w:val="18"/>
              </w:rPr>
              <w:t>Prof.Dr.Violeta</w:t>
            </w:r>
            <w:proofErr w:type="spellEnd"/>
            <w:r w:rsidRPr="00D809BE">
              <w:rPr>
                <w:rFonts w:eastAsia="Calibr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D809BE">
              <w:rPr>
                <w:rFonts w:eastAsia="Calibri" w:cstheme="minorHAnsi"/>
                <w:color w:val="auto"/>
                <w:sz w:val="18"/>
                <w:szCs w:val="18"/>
              </w:rPr>
              <w:t>Madzova</w:t>
            </w:r>
            <w:proofErr w:type="spellEnd"/>
          </w:p>
          <w:p w14:paraId="10E0CC90" w14:textId="0F252335" w:rsidR="00536FE4" w:rsidRPr="00F70DA7" w:rsidRDefault="00536FE4" w:rsidP="00536FE4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r w:rsidRPr="00D809BE">
              <w:rPr>
                <w:rFonts w:eastAsia="Calibri" w:cstheme="minorHAnsi"/>
                <w:color w:val="auto"/>
                <w:sz w:val="18"/>
                <w:szCs w:val="18"/>
              </w:rPr>
              <w:t>Classroom A</w:t>
            </w: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 </w:t>
            </w:r>
            <w:r w:rsidRPr="00D809BE">
              <w:rPr>
                <w:rFonts w:eastAsia="Calibri" w:cstheme="minorHAnsi"/>
                <w:color w:val="auto"/>
                <w:sz w:val="18"/>
                <w:szCs w:val="18"/>
              </w:rPr>
              <w:t>305</w:t>
            </w:r>
          </w:p>
        </w:tc>
        <w:tc>
          <w:tcPr>
            <w:tcW w:w="947" w:type="pct"/>
          </w:tcPr>
          <w:p w14:paraId="48443180" w14:textId="77777777" w:rsidR="00536FE4" w:rsidRPr="00D25261" w:rsidRDefault="00536FE4" w:rsidP="00536FE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D25261">
              <w:rPr>
                <w:rFonts w:eastAsia="Calibri" w:cstheme="minorHAnsi"/>
                <w:color w:val="auto"/>
                <w:sz w:val="18"/>
                <w:szCs w:val="18"/>
              </w:rPr>
              <w:t xml:space="preserve">Bank Risk Management </w:t>
            </w:r>
          </w:p>
          <w:p w14:paraId="7B2BE811" w14:textId="77777777" w:rsidR="00536FE4" w:rsidRPr="00D25261" w:rsidRDefault="00536FE4" w:rsidP="00536FE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D25261">
              <w:rPr>
                <w:rFonts w:eastAsia="Calibri" w:cstheme="minorHAnsi"/>
                <w:color w:val="auto"/>
                <w:sz w:val="18"/>
                <w:szCs w:val="18"/>
              </w:rPr>
              <w:t>Exercises</w:t>
            </w:r>
          </w:p>
          <w:p w14:paraId="5E72DBF2" w14:textId="77777777" w:rsidR="00536FE4" w:rsidRPr="00D25261" w:rsidRDefault="00536FE4" w:rsidP="00536FE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D25261">
              <w:rPr>
                <w:rFonts w:eastAsia="Calibri" w:cstheme="minorHAnsi"/>
                <w:color w:val="auto"/>
                <w:sz w:val="18"/>
                <w:szCs w:val="18"/>
              </w:rPr>
              <w:t>Classroom B207</w:t>
            </w:r>
          </w:p>
          <w:p w14:paraId="776CB1D8" w14:textId="77777777" w:rsidR="00536FE4" w:rsidRPr="00D25261" w:rsidRDefault="00536FE4" w:rsidP="00536FE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  <w:lang w:val="pt-PT"/>
              </w:rPr>
            </w:pPr>
            <w:r w:rsidRPr="00D25261">
              <w:rPr>
                <w:rFonts w:eastAsia="Calibri" w:cstheme="minorHAnsi"/>
                <w:color w:val="auto"/>
                <w:sz w:val="18"/>
                <w:szCs w:val="18"/>
                <w:lang w:val="pt-PT"/>
              </w:rPr>
              <w:t>Asst.Prof.Elena Parnardzieva Stanoevska</w:t>
            </w:r>
          </w:p>
          <w:p w14:paraId="1B1478C5" w14:textId="1FEFB0FE" w:rsidR="00536FE4" w:rsidRPr="00536FE4" w:rsidRDefault="00536FE4" w:rsidP="00536FE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  <w:lang w:val="pt-PT"/>
              </w:rPr>
            </w:pPr>
            <w:r w:rsidRPr="00D25261">
              <w:rPr>
                <w:rFonts w:eastAsia="Calibri" w:cstheme="minorHAnsi"/>
                <w:color w:val="auto"/>
                <w:sz w:val="18"/>
                <w:szCs w:val="18"/>
                <w:lang w:val="pt-PT"/>
              </w:rPr>
              <w:t>Classroom B207</w:t>
            </w:r>
          </w:p>
        </w:tc>
        <w:tc>
          <w:tcPr>
            <w:tcW w:w="795" w:type="pct"/>
          </w:tcPr>
          <w:p w14:paraId="7B69E9D7" w14:textId="77777777" w:rsidR="00536FE4" w:rsidRPr="00536FE4" w:rsidRDefault="00536FE4" w:rsidP="00536FE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  <w:lang w:val="pt-PT"/>
              </w:rPr>
            </w:pPr>
          </w:p>
        </w:tc>
        <w:tc>
          <w:tcPr>
            <w:tcW w:w="929" w:type="pct"/>
            <w:vAlign w:val="center"/>
          </w:tcPr>
          <w:p w14:paraId="78FCAD5B" w14:textId="4E39ECC2" w:rsidR="00536FE4" w:rsidRDefault="00536FE4" w:rsidP="00536FE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3D0E2D">
              <w:rPr>
                <w:rFonts w:eastAsia="Calibri" w:cstheme="minorHAnsi"/>
                <w:color w:val="auto"/>
                <w:sz w:val="18"/>
                <w:szCs w:val="18"/>
              </w:rPr>
              <w:t xml:space="preserve">Project Management </w:t>
            </w:r>
          </w:p>
          <w:p w14:paraId="254EA024" w14:textId="77777777" w:rsidR="00536FE4" w:rsidRDefault="00536FE4" w:rsidP="00536FE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Lecture</w:t>
            </w:r>
          </w:p>
          <w:p w14:paraId="55070A6B" w14:textId="77777777" w:rsidR="00536FE4" w:rsidRDefault="00536FE4" w:rsidP="00536FE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Prof. Dr. Snezana Bilic</w:t>
            </w:r>
          </w:p>
          <w:p w14:paraId="293CD9DD" w14:textId="5CA8B03B" w:rsidR="00536FE4" w:rsidRPr="00F70DA7" w:rsidRDefault="00536FE4" w:rsidP="00536FE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845" w:type="pct"/>
            <w:shd w:val="clear" w:color="auto" w:fill="FFFFFF" w:themeFill="background1"/>
            <w:vAlign w:val="center"/>
          </w:tcPr>
          <w:p w14:paraId="1E7EB766" w14:textId="77777777" w:rsidR="00536FE4" w:rsidRPr="00F70DA7" w:rsidRDefault="00536FE4" w:rsidP="00536FE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536FE4" w:rsidRPr="00F70DA7" w14:paraId="384051D8" w14:textId="77777777" w:rsidTr="00A15D10">
        <w:tc>
          <w:tcPr>
            <w:tcW w:w="415" w:type="pct"/>
            <w:vAlign w:val="center"/>
          </w:tcPr>
          <w:p w14:paraId="23F046B5" w14:textId="0D7B24C2" w:rsidR="00536FE4" w:rsidRPr="00F70DA7" w:rsidRDefault="00536FE4" w:rsidP="00536FE4">
            <w:pPr>
              <w:spacing w:after="0" w:line="240" w:lineRule="auto"/>
              <w:jc w:val="center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14:15-14:55</w:t>
            </w:r>
          </w:p>
        </w:tc>
        <w:tc>
          <w:tcPr>
            <w:tcW w:w="1069" w:type="pct"/>
            <w:vAlign w:val="center"/>
          </w:tcPr>
          <w:p w14:paraId="5470BF74" w14:textId="77777777" w:rsidR="00536FE4" w:rsidRPr="00D809BE" w:rsidRDefault="00536FE4" w:rsidP="00536FE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D809BE">
              <w:rPr>
                <w:rFonts w:eastAsia="Calibri" w:cstheme="minorHAnsi"/>
                <w:color w:val="auto"/>
                <w:sz w:val="18"/>
                <w:szCs w:val="18"/>
              </w:rPr>
              <w:t>Public Finance</w:t>
            </w:r>
          </w:p>
          <w:p w14:paraId="046DAC19" w14:textId="60D51339" w:rsidR="00536FE4" w:rsidRPr="00D809BE" w:rsidRDefault="00536FE4" w:rsidP="00536FE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Exercises</w:t>
            </w:r>
          </w:p>
          <w:p w14:paraId="7E6FDE38" w14:textId="7AC1CAE0" w:rsidR="00536FE4" w:rsidRPr="00D809BE" w:rsidRDefault="00536FE4" w:rsidP="00536FE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Asst.Diellza</w:t>
            </w:r>
            <w:proofErr w:type="spellEnd"/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 Bilalli</w:t>
            </w:r>
          </w:p>
          <w:p w14:paraId="2A82D4B4" w14:textId="7790F573" w:rsidR="00536FE4" w:rsidRPr="00F70DA7" w:rsidRDefault="00536FE4" w:rsidP="00536FE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D809BE">
              <w:rPr>
                <w:rFonts w:eastAsia="Calibri" w:cstheme="minorHAnsi"/>
                <w:color w:val="auto"/>
                <w:sz w:val="18"/>
                <w:szCs w:val="18"/>
              </w:rPr>
              <w:t>Classroom A</w:t>
            </w: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 </w:t>
            </w:r>
            <w:r w:rsidRPr="00D809BE">
              <w:rPr>
                <w:rFonts w:eastAsia="Calibri" w:cstheme="minorHAnsi"/>
                <w:color w:val="auto"/>
                <w:sz w:val="18"/>
                <w:szCs w:val="18"/>
              </w:rPr>
              <w:t>305</w:t>
            </w:r>
          </w:p>
        </w:tc>
        <w:tc>
          <w:tcPr>
            <w:tcW w:w="947" w:type="pct"/>
          </w:tcPr>
          <w:p w14:paraId="7826B715" w14:textId="5B2F9EAA" w:rsidR="00536FE4" w:rsidRPr="006D20F6" w:rsidRDefault="00536FE4" w:rsidP="00536FE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  <w:highlight w:val="green"/>
              </w:rPr>
            </w:pPr>
          </w:p>
        </w:tc>
        <w:tc>
          <w:tcPr>
            <w:tcW w:w="795" w:type="pct"/>
          </w:tcPr>
          <w:p w14:paraId="004A9B97" w14:textId="387254F7" w:rsidR="00536FE4" w:rsidRPr="00F70DA7" w:rsidRDefault="00536FE4" w:rsidP="00536FE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929" w:type="pct"/>
          </w:tcPr>
          <w:p w14:paraId="37325DCC" w14:textId="1F3CB129" w:rsidR="00536FE4" w:rsidRDefault="00536FE4" w:rsidP="00536FE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3D0E2D">
              <w:rPr>
                <w:rFonts w:eastAsia="Calibri" w:cstheme="minorHAnsi"/>
                <w:color w:val="auto"/>
                <w:sz w:val="18"/>
                <w:szCs w:val="18"/>
              </w:rPr>
              <w:t xml:space="preserve">Project Management </w:t>
            </w:r>
          </w:p>
          <w:p w14:paraId="22451C4D" w14:textId="77777777" w:rsidR="00536FE4" w:rsidRDefault="00536FE4" w:rsidP="00536FE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Lecture</w:t>
            </w:r>
          </w:p>
          <w:p w14:paraId="505B6A7F" w14:textId="77777777" w:rsidR="00536FE4" w:rsidRDefault="00536FE4" w:rsidP="00536FE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Prof. Dr. Snezana Bilic</w:t>
            </w:r>
          </w:p>
          <w:p w14:paraId="493FA62E" w14:textId="01B37253" w:rsidR="00536FE4" w:rsidRPr="00F70DA7" w:rsidRDefault="00536FE4" w:rsidP="00536FE4">
            <w:pPr>
              <w:spacing w:after="0" w:line="240" w:lineRule="auto"/>
              <w:rPr>
                <w:rFonts w:cstheme="minorHAnsi"/>
                <w:b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845" w:type="pct"/>
            <w:shd w:val="clear" w:color="auto" w:fill="FFFFFF" w:themeFill="background1"/>
            <w:vAlign w:val="center"/>
          </w:tcPr>
          <w:p w14:paraId="29D700A4" w14:textId="77777777" w:rsidR="00536FE4" w:rsidRPr="00F70DA7" w:rsidRDefault="00536FE4" w:rsidP="00536FE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536FE4" w:rsidRPr="00F70DA7" w14:paraId="19F80023" w14:textId="77777777" w:rsidTr="00AC0C21">
        <w:tc>
          <w:tcPr>
            <w:tcW w:w="415" w:type="pct"/>
            <w:vAlign w:val="center"/>
          </w:tcPr>
          <w:p w14:paraId="1690A323" w14:textId="0A185DB6" w:rsidR="00536FE4" w:rsidRPr="00F70DA7" w:rsidRDefault="00536FE4" w:rsidP="00536FE4">
            <w:pPr>
              <w:spacing w:after="0" w:line="240" w:lineRule="auto"/>
              <w:jc w:val="center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15:00-15:40</w:t>
            </w:r>
          </w:p>
        </w:tc>
        <w:tc>
          <w:tcPr>
            <w:tcW w:w="1069" w:type="pct"/>
            <w:vAlign w:val="center"/>
          </w:tcPr>
          <w:p w14:paraId="04D6785E" w14:textId="77777777" w:rsidR="00536FE4" w:rsidRPr="00D809BE" w:rsidRDefault="00536FE4" w:rsidP="00536FE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D809BE">
              <w:rPr>
                <w:rFonts w:eastAsia="Calibri" w:cstheme="minorHAnsi"/>
                <w:color w:val="auto"/>
                <w:sz w:val="18"/>
                <w:szCs w:val="18"/>
              </w:rPr>
              <w:t>Public Finance</w:t>
            </w:r>
          </w:p>
          <w:p w14:paraId="32D4557D" w14:textId="77777777" w:rsidR="00536FE4" w:rsidRPr="00D809BE" w:rsidRDefault="00536FE4" w:rsidP="00536FE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Exercises</w:t>
            </w:r>
          </w:p>
          <w:p w14:paraId="16E05DC0" w14:textId="77777777" w:rsidR="00536FE4" w:rsidRPr="00D809BE" w:rsidRDefault="00536FE4" w:rsidP="00536FE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Asst.Diellza</w:t>
            </w:r>
            <w:proofErr w:type="spellEnd"/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 Bilalli</w:t>
            </w:r>
          </w:p>
          <w:p w14:paraId="31C76EDB" w14:textId="38795136" w:rsidR="00536FE4" w:rsidRPr="00F70DA7" w:rsidRDefault="00536FE4" w:rsidP="00536FE4">
            <w:pPr>
              <w:spacing w:after="0" w:line="240" w:lineRule="auto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  <w:r w:rsidRPr="00D809BE">
              <w:rPr>
                <w:rFonts w:eastAsia="Calibri" w:cstheme="minorHAnsi"/>
                <w:color w:val="auto"/>
                <w:sz w:val="18"/>
                <w:szCs w:val="18"/>
              </w:rPr>
              <w:t>Classroom A</w:t>
            </w: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 </w:t>
            </w:r>
            <w:r w:rsidRPr="00D809BE">
              <w:rPr>
                <w:rFonts w:eastAsia="Calibri" w:cstheme="minorHAnsi"/>
                <w:color w:val="auto"/>
                <w:sz w:val="18"/>
                <w:szCs w:val="18"/>
              </w:rPr>
              <w:t>305</w:t>
            </w:r>
          </w:p>
        </w:tc>
        <w:tc>
          <w:tcPr>
            <w:tcW w:w="947" w:type="pct"/>
          </w:tcPr>
          <w:p w14:paraId="4AF4987B" w14:textId="4CE6CDAD" w:rsidR="00536FE4" w:rsidRPr="001938C2" w:rsidRDefault="00536FE4" w:rsidP="00536FE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  <w:highlight w:val="green"/>
                <w:lang w:val="pt-PT"/>
              </w:rPr>
            </w:pPr>
          </w:p>
        </w:tc>
        <w:tc>
          <w:tcPr>
            <w:tcW w:w="795" w:type="pct"/>
          </w:tcPr>
          <w:p w14:paraId="248A871E" w14:textId="0B6C0F2D" w:rsidR="00536FE4" w:rsidRPr="00F70DA7" w:rsidRDefault="00536FE4" w:rsidP="00536FE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929" w:type="pct"/>
          </w:tcPr>
          <w:p w14:paraId="5E1B09A2" w14:textId="76652DD6" w:rsidR="00536FE4" w:rsidRDefault="00536FE4" w:rsidP="00536FE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3D0E2D">
              <w:rPr>
                <w:rFonts w:eastAsia="Calibri" w:cstheme="minorHAnsi"/>
                <w:color w:val="auto"/>
                <w:sz w:val="18"/>
                <w:szCs w:val="18"/>
              </w:rPr>
              <w:t xml:space="preserve">Project Management </w:t>
            </w:r>
          </w:p>
          <w:p w14:paraId="4E4D85AF" w14:textId="678AB3DE" w:rsidR="00536FE4" w:rsidRDefault="00536FE4" w:rsidP="00536FE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Exercises</w:t>
            </w:r>
          </w:p>
          <w:p w14:paraId="0F0E71C1" w14:textId="33B621A2" w:rsidR="00536FE4" w:rsidRDefault="00536FE4" w:rsidP="00536FE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Asst. Sani Saidi </w:t>
            </w:r>
          </w:p>
          <w:p w14:paraId="716E5AF8" w14:textId="6C3ACC88" w:rsidR="00536FE4" w:rsidRPr="00F70DA7" w:rsidRDefault="00536FE4" w:rsidP="00536FE4">
            <w:pPr>
              <w:spacing w:after="0" w:line="240" w:lineRule="auto"/>
              <w:rPr>
                <w:rFonts w:cstheme="minorHAnsi"/>
                <w:b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845" w:type="pct"/>
            <w:shd w:val="clear" w:color="auto" w:fill="FFFFFF" w:themeFill="background1"/>
            <w:vAlign w:val="center"/>
          </w:tcPr>
          <w:p w14:paraId="31A4CA77" w14:textId="77777777" w:rsidR="00536FE4" w:rsidRPr="00F70DA7" w:rsidRDefault="00536FE4" w:rsidP="00536FE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536FE4" w:rsidRPr="00F70DA7" w14:paraId="316F8345" w14:textId="77777777" w:rsidTr="00EB269E">
        <w:tc>
          <w:tcPr>
            <w:tcW w:w="415" w:type="pct"/>
            <w:vAlign w:val="center"/>
          </w:tcPr>
          <w:p w14:paraId="02121B48" w14:textId="63CFB7CD" w:rsidR="00536FE4" w:rsidRPr="00F70DA7" w:rsidRDefault="00536FE4" w:rsidP="00536FE4">
            <w:pPr>
              <w:spacing w:after="0" w:line="240" w:lineRule="auto"/>
              <w:jc w:val="center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15:45-16:25</w:t>
            </w:r>
          </w:p>
        </w:tc>
        <w:tc>
          <w:tcPr>
            <w:tcW w:w="1069" w:type="pct"/>
            <w:vAlign w:val="center"/>
          </w:tcPr>
          <w:p w14:paraId="0BAD50D5" w14:textId="5D3CC601" w:rsidR="00536FE4" w:rsidRPr="00F70DA7" w:rsidRDefault="00536FE4" w:rsidP="00536FE4">
            <w:pPr>
              <w:spacing w:after="0" w:line="240" w:lineRule="auto"/>
              <w:rPr>
                <w:rFonts w:eastAsia="Calibri" w:cstheme="min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47" w:type="pct"/>
            <w:vAlign w:val="center"/>
          </w:tcPr>
          <w:p w14:paraId="1302AD49" w14:textId="77777777" w:rsidR="00536FE4" w:rsidRPr="00F70DA7" w:rsidRDefault="00536FE4" w:rsidP="00536FE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795" w:type="pct"/>
          </w:tcPr>
          <w:p w14:paraId="68BE92F0" w14:textId="4B8EE666" w:rsidR="00536FE4" w:rsidRPr="00F70DA7" w:rsidRDefault="00536FE4" w:rsidP="00536FE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929" w:type="pct"/>
          </w:tcPr>
          <w:p w14:paraId="7217F270" w14:textId="2709D045" w:rsidR="00536FE4" w:rsidRPr="00F70DA7" w:rsidRDefault="00536FE4" w:rsidP="00536FE4">
            <w:pPr>
              <w:spacing w:after="0" w:line="240" w:lineRule="auto"/>
              <w:rPr>
                <w:rFonts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845" w:type="pct"/>
            <w:shd w:val="clear" w:color="auto" w:fill="FFFFFF" w:themeFill="background1"/>
            <w:vAlign w:val="center"/>
          </w:tcPr>
          <w:p w14:paraId="1BBCB4C4" w14:textId="77777777" w:rsidR="00536FE4" w:rsidRPr="00F70DA7" w:rsidRDefault="00536FE4" w:rsidP="00536FE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536FE4" w:rsidRPr="00F70DA7" w14:paraId="33CBDDA5" w14:textId="77777777" w:rsidTr="00000FE1">
        <w:tc>
          <w:tcPr>
            <w:tcW w:w="415" w:type="pct"/>
            <w:vAlign w:val="center"/>
          </w:tcPr>
          <w:p w14:paraId="1236C707" w14:textId="2F02DB35" w:rsidR="00536FE4" w:rsidRPr="4B8BE372" w:rsidRDefault="00536FE4" w:rsidP="00536FE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16:30-17:10</w:t>
            </w:r>
          </w:p>
        </w:tc>
        <w:tc>
          <w:tcPr>
            <w:tcW w:w="1069" w:type="pct"/>
            <w:vAlign w:val="center"/>
          </w:tcPr>
          <w:p w14:paraId="5A7E0300" w14:textId="77777777" w:rsidR="00536FE4" w:rsidRPr="00F70DA7" w:rsidRDefault="00536FE4" w:rsidP="00536FE4">
            <w:pPr>
              <w:spacing w:after="0" w:line="240" w:lineRule="auto"/>
              <w:rPr>
                <w:rFonts w:eastAsia="Calibri" w:cstheme="min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47" w:type="pct"/>
            <w:vAlign w:val="center"/>
          </w:tcPr>
          <w:p w14:paraId="2F45FE54" w14:textId="77777777" w:rsidR="00536FE4" w:rsidRPr="00F70DA7" w:rsidRDefault="00536FE4" w:rsidP="00536FE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Align w:val="center"/>
          </w:tcPr>
          <w:p w14:paraId="2B3AA280" w14:textId="1323603C" w:rsidR="00536FE4" w:rsidRPr="00F70DA7" w:rsidRDefault="00536FE4" w:rsidP="00536FE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929" w:type="pct"/>
          </w:tcPr>
          <w:p w14:paraId="0378D501" w14:textId="77777777" w:rsidR="00536FE4" w:rsidRPr="00F70DA7" w:rsidRDefault="00536FE4" w:rsidP="00536FE4">
            <w:pPr>
              <w:spacing w:after="0" w:line="240" w:lineRule="auto"/>
              <w:rPr>
                <w:rFonts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845" w:type="pct"/>
            <w:shd w:val="clear" w:color="auto" w:fill="FFFFFF" w:themeFill="background1"/>
            <w:vAlign w:val="center"/>
          </w:tcPr>
          <w:p w14:paraId="4D904C4C" w14:textId="77777777" w:rsidR="00536FE4" w:rsidRPr="00F70DA7" w:rsidRDefault="00536FE4" w:rsidP="00536FE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536FE4" w:rsidRPr="00F70DA7" w14:paraId="3303D96A" w14:textId="77777777" w:rsidTr="00000FE1">
        <w:tc>
          <w:tcPr>
            <w:tcW w:w="415" w:type="pct"/>
            <w:vAlign w:val="center"/>
          </w:tcPr>
          <w:p w14:paraId="5E5122A1" w14:textId="35B893E5" w:rsidR="00536FE4" w:rsidRPr="4B8BE372" w:rsidRDefault="00536FE4" w:rsidP="00536FE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17:15-17:55</w:t>
            </w:r>
          </w:p>
        </w:tc>
        <w:tc>
          <w:tcPr>
            <w:tcW w:w="1069" w:type="pct"/>
            <w:vAlign w:val="center"/>
          </w:tcPr>
          <w:p w14:paraId="69AA5BD1" w14:textId="77777777" w:rsidR="00536FE4" w:rsidRPr="00F70DA7" w:rsidRDefault="00536FE4" w:rsidP="00536FE4">
            <w:pPr>
              <w:spacing w:after="0" w:line="240" w:lineRule="auto"/>
              <w:rPr>
                <w:rFonts w:eastAsia="Calibri" w:cstheme="min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47" w:type="pct"/>
            <w:vAlign w:val="center"/>
          </w:tcPr>
          <w:p w14:paraId="47915F41" w14:textId="77777777" w:rsidR="00536FE4" w:rsidRPr="00F70DA7" w:rsidRDefault="00536FE4" w:rsidP="00536FE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Align w:val="center"/>
          </w:tcPr>
          <w:p w14:paraId="2F0023E5" w14:textId="77777777" w:rsidR="00536FE4" w:rsidRPr="00F70DA7" w:rsidRDefault="00536FE4" w:rsidP="00536FE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929" w:type="pct"/>
          </w:tcPr>
          <w:p w14:paraId="336DD585" w14:textId="77777777" w:rsidR="00536FE4" w:rsidRPr="00F70DA7" w:rsidRDefault="00536FE4" w:rsidP="00536FE4">
            <w:pPr>
              <w:spacing w:after="0" w:line="240" w:lineRule="auto"/>
              <w:rPr>
                <w:rFonts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845" w:type="pct"/>
            <w:shd w:val="clear" w:color="auto" w:fill="FFFFFF" w:themeFill="background1"/>
            <w:vAlign w:val="center"/>
          </w:tcPr>
          <w:p w14:paraId="17A5142E" w14:textId="77777777" w:rsidR="00536FE4" w:rsidRPr="00F70DA7" w:rsidRDefault="00536FE4" w:rsidP="00536FE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536FE4" w:rsidRPr="00F70DA7" w14:paraId="42F1C09B" w14:textId="77777777" w:rsidTr="00000FE1">
        <w:tc>
          <w:tcPr>
            <w:tcW w:w="415" w:type="pct"/>
            <w:vAlign w:val="center"/>
          </w:tcPr>
          <w:p w14:paraId="0AC9F1FD" w14:textId="4F76C9BB" w:rsidR="00536FE4" w:rsidRPr="4B8BE372" w:rsidRDefault="00536FE4" w:rsidP="00536FE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18:00-18:40</w:t>
            </w:r>
          </w:p>
        </w:tc>
        <w:tc>
          <w:tcPr>
            <w:tcW w:w="1069" w:type="pct"/>
            <w:vAlign w:val="center"/>
          </w:tcPr>
          <w:p w14:paraId="00551ABB" w14:textId="77777777" w:rsidR="00536FE4" w:rsidRPr="00F70DA7" w:rsidRDefault="00536FE4" w:rsidP="00536FE4">
            <w:pPr>
              <w:spacing w:after="0" w:line="240" w:lineRule="auto"/>
              <w:rPr>
                <w:rFonts w:eastAsia="Calibri" w:cstheme="min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47" w:type="pct"/>
            <w:vAlign w:val="center"/>
          </w:tcPr>
          <w:p w14:paraId="5BEF24AA" w14:textId="77777777" w:rsidR="00536FE4" w:rsidRPr="00F70DA7" w:rsidRDefault="00536FE4" w:rsidP="00536FE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Align w:val="center"/>
          </w:tcPr>
          <w:p w14:paraId="005E7876" w14:textId="77777777" w:rsidR="00536FE4" w:rsidRPr="00F70DA7" w:rsidRDefault="00536FE4" w:rsidP="00536FE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929" w:type="pct"/>
          </w:tcPr>
          <w:p w14:paraId="433FFB8B" w14:textId="77777777" w:rsidR="00536FE4" w:rsidRPr="00F70DA7" w:rsidRDefault="00536FE4" w:rsidP="00536FE4">
            <w:pPr>
              <w:spacing w:after="0" w:line="240" w:lineRule="auto"/>
              <w:rPr>
                <w:rFonts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845" w:type="pct"/>
            <w:shd w:val="clear" w:color="auto" w:fill="FFFFFF" w:themeFill="background1"/>
            <w:vAlign w:val="center"/>
          </w:tcPr>
          <w:p w14:paraId="08A1D194" w14:textId="77777777" w:rsidR="00536FE4" w:rsidRPr="00F70DA7" w:rsidRDefault="00536FE4" w:rsidP="00536FE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</w:tbl>
    <w:p w14:paraId="5A2A0E70" w14:textId="77777777" w:rsidR="00737D37" w:rsidRPr="00F70DA7" w:rsidRDefault="00737D37" w:rsidP="00452E20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14:paraId="1A78C2B8" w14:textId="77777777" w:rsidR="00737D37" w:rsidRPr="00F70DA7" w:rsidRDefault="00737D37" w:rsidP="00452E20">
      <w:pPr>
        <w:rPr>
          <w:rFonts w:cs="Times New Roman"/>
          <w:b/>
          <w:color w:val="auto"/>
          <w:sz w:val="18"/>
          <w:szCs w:val="18"/>
        </w:rPr>
      </w:pPr>
      <w:r w:rsidRPr="00F70DA7">
        <w:rPr>
          <w:rFonts w:cs="Times New Roman"/>
          <w:b/>
          <w:color w:val="auto"/>
          <w:sz w:val="18"/>
          <w:szCs w:val="18"/>
        </w:rPr>
        <w:br w:type="page"/>
      </w:r>
    </w:p>
    <w:p w14:paraId="25D2D321" w14:textId="63339DCF" w:rsidR="00EC73CC" w:rsidRPr="00F70DA7" w:rsidRDefault="00EC73CC" w:rsidP="00452E20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  <w:r w:rsidRPr="00F70DA7">
        <w:rPr>
          <w:rFonts w:cs="Times New Roman"/>
          <w:b/>
          <w:color w:val="auto"/>
          <w:sz w:val="18"/>
          <w:szCs w:val="18"/>
        </w:rPr>
        <w:lastRenderedPageBreak/>
        <w:t xml:space="preserve">LECTURE SCHEDULE FOR SPRING SEMESTER, ACADEMIC YEAR </w:t>
      </w:r>
      <w:r w:rsidR="00CB5B9A" w:rsidRPr="00F70DA7">
        <w:rPr>
          <w:rFonts w:cs="Times New Roman"/>
          <w:b/>
          <w:color w:val="auto"/>
          <w:sz w:val="18"/>
          <w:szCs w:val="18"/>
        </w:rPr>
        <w:t>202</w:t>
      </w:r>
      <w:r w:rsidR="002F7EBA">
        <w:rPr>
          <w:rFonts w:cs="Times New Roman"/>
          <w:b/>
          <w:color w:val="auto"/>
          <w:sz w:val="18"/>
          <w:szCs w:val="18"/>
        </w:rPr>
        <w:t>4</w:t>
      </w:r>
      <w:r w:rsidR="00CB5B9A" w:rsidRPr="00F70DA7">
        <w:rPr>
          <w:rFonts w:cs="Times New Roman"/>
          <w:b/>
          <w:color w:val="auto"/>
          <w:sz w:val="18"/>
          <w:szCs w:val="18"/>
        </w:rPr>
        <w:t>-202</w:t>
      </w:r>
      <w:r w:rsidR="002F7EBA">
        <w:rPr>
          <w:rFonts w:cs="Times New Roman"/>
          <w:b/>
          <w:color w:val="auto"/>
          <w:sz w:val="18"/>
          <w:szCs w:val="18"/>
        </w:rPr>
        <w:t>5</w:t>
      </w:r>
    </w:p>
    <w:p w14:paraId="23FA5B01" w14:textId="77777777" w:rsidR="00B61FBB" w:rsidRPr="00F70DA7" w:rsidRDefault="00B61FBB" w:rsidP="00452E20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  <w:r w:rsidRPr="00F70DA7">
        <w:rPr>
          <w:rFonts w:cs="Times New Roman"/>
          <w:b/>
          <w:color w:val="auto"/>
          <w:sz w:val="18"/>
          <w:szCs w:val="18"/>
        </w:rPr>
        <w:t>FACULTY OF ECONOMICS AND ADMINISTRATIVE SCIENCES</w:t>
      </w:r>
    </w:p>
    <w:p w14:paraId="5681E9D0" w14:textId="5D297FD0" w:rsidR="00B61FBB" w:rsidRPr="00F70DA7" w:rsidRDefault="00B61FBB" w:rsidP="00452E20">
      <w:pPr>
        <w:pStyle w:val="Header"/>
        <w:jc w:val="center"/>
        <w:rPr>
          <w:b/>
          <w:caps/>
          <w:color w:val="auto"/>
          <w:sz w:val="20"/>
          <w:szCs w:val="20"/>
        </w:rPr>
      </w:pPr>
      <w:r w:rsidRPr="00F70DA7">
        <w:rPr>
          <w:rFonts w:cs="Times New Roman"/>
          <w:color w:val="auto"/>
          <w:sz w:val="18"/>
          <w:szCs w:val="18"/>
        </w:rPr>
        <w:t xml:space="preserve">STUDY PROGRAM: </w:t>
      </w:r>
      <w:r w:rsidR="00BC1CD2" w:rsidRPr="00F70DA7">
        <w:rPr>
          <w:b/>
          <w:caps/>
          <w:color w:val="auto"/>
          <w:sz w:val="20"/>
          <w:szCs w:val="20"/>
        </w:rPr>
        <w:t>BANKING AND FINANCE</w:t>
      </w:r>
    </w:p>
    <w:p w14:paraId="50F3B018" w14:textId="77777777" w:rsidR="007C48D0" w:rsidRPr="00F70DA7" w:rsidRDefault="0052247A" w:rsidP="00452E20">
      <w:pPr>
        <w:spacing w:after="0" w:line="240" w:lineRule="auto"/>
        <w:jc w:val="center"/>
        <w:rPr>
          <w:rFonts w:cstheme="minorHAnsi"/>
          <w:b/>
          <w:color w:val="auto"/>
          <w:sz w:val="18"/>
          <w:szCs w:val="18"/>
        </w:rPr>
      </w:pPr>
      <w:r w:rsidRPr="00F70DA7">
        <w:rPr>
          <w:rFonts w:cstheme="minorHAnsi"/>
          <w:b/>
          <w:color w:val="auto"/>
          <w:sz w:val="18"/>
          <w:szCs w:val="18"/>
        </w:rPr>
        <w:t>FOURTH YEAR</w:t>
      </w:r>
    </w:p>
    <w:p w14:paraId="2FB77943" w14:textId="77777777" w:rsidR="0052247A" w:rsidRPr="00F70DA7" w:rsidRDefault="0052247A" w:rsidP="00452E20">
      <w:pPr>
        <w:spacing w:after="0" w:line="240" w:lineRule="auto"/>
        <w:jc w:val="center"/>
        <w:rPr>
          <w:rFonts w:cstheme="minorHAnsi"/>
          <w:b/>
          <w:color w:val="auto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3112"/>
        <w:gridCol w:w="2844"/>
        <w:gridCol w:w="2389"/>
        <w:gridCol w:w="2918"/>
        <w:gridCol w:w="1868"/>
      </w:tblGrid>
      <w:tr w:rsidR="00D6748F" w:rsidRPr="00F70DA7" w14:paraId="1633651A" w14:textId="77777777" w:rsidTr="00D6748F">
        <w:tc>
          <w:tcPr>
            <w:tcW w:w="437" w:type="pct"/>
            <w:vAlign w:val="center"/>
          </w:tcPr>
          <w:p w14:paraId="2CB3D270" w14:textId="77777777" w:rsidR="00C402F6" w:rsidRPr="00F70DA7" w:rsidRDefault="00C402F6" w:rsidP="00452E20">
            <w:pPr>
              <w:spacing w:after="0" w:line="240" w:lineRule="auto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</w:p>
          <w:p w14:paraId="099CD707" w14:textId="77777777" w:rsidR="00C402F6" w:rsidRPr="00F70DA7" w:rsidRDefault="00C402F6" w:rsidP="00452E20">
            <w:pPr>
              <w:spacing w:after="0" w:line="240" w:lineRule="auto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1081" w:type="pct"/>
            <w:vAlign w:val="center"/>
          </w:tcPr>
          <w:p w14:paraId="60F1CDD4" w14:textId="77777777" w:rsidR="00C402F6" w:rsidRPr="00F70DA7" w:rsidRDefault="00C402F6" w:rsidP="00452E20">
            <w:pPr>
              <w:spacing w:after="0" w:line="240" w:lineRule="auto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  <w:r w:rsidRPr="00F70DA7">
              <w:rPr>
                <w:rFonts w:eastAsia="Calibri" w:cstheme="minorHAnsi"/>
                <w:b/>
                <w:color w:val="auto"/>
                <w:sz w:val="18"/>
                <w:szCs w:val="18"/>
              </w:rPr>
              <w:t>MONDAY</w:t>
            </w:r>
          </w:p>
        </w:tc>
        <w:tc>
          <w:tcPr>
            <w:tcW w:w="988" w:type="pct"/>
            <w:vAlign w:val="center"/>
          </w:tcPr>
          <w:p w14:paraId="37723740" w14:textId="77777777" w:rsidR="00C402F6" w:rsidRPr="00F70DA7" w:rsidRDefault="00C402F6" w:rsidP="00452E20">
            <w:pPr>
              <w:spacing w:after="0" w:line="240" w:lineRule="auto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  <w:r w:rsidRPr="00F70DA7">
              <w:rPr>
                <w:rFonts w:eastAsia="Calibri" w:cstheme="minorHAnsi"/>
                <w:b/>
                <w:color w:val="auto"/>
                <w:sz w:val="18"/>
                <w:szCs w:val="18"/>
              </w:rPr>
              <w:t>TUESDAY</w:t>
            </w:r>
          </w:p>
        </w:tc>
        <w:tc>
          <w:tcPr>
            <w:tcW w:w="830" w:type="pct"/>
            <w:vAlign w:val="center"/>
          </w:tcPr>
          <w:p w14:paraId="33BE680B" w14:textId="77777777" w:rsidR="00C402F6" w:rsidRPr="00F70DA7" w:rsidRDefault="00C402F6" w:rsidP="00452E20">
            <w:pPr>
              <w:spacing w:after="0" w:line="240" w:lineRule="auto"/>
              <w:jc w:val="center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  <w:r w:rsidRPr="00F70DA7">
              <w:rPr>
                <w:rFonts w:eastAsia="Calibri" w:cstheme="minorHAnsi"/>
                <w:b/>
                <w:color w:val="auto"/>
                <w:sz w:val="18"/>
                <w:szCs w:val="18"/>
              </w:rPr>
              <w:t>WEDNESDAY</w:t>
            </w:r>
          </w:p>
        </w:tc>
        <w:tc>
          <w:tcPr>
            <w:tcW w:w="1014" w:type="pct"/>
            <w:vAlign w:val="center"/>
          </w:tcPr>
          <w:p w14:paraId="2AAA4703" w14:textId="77777777" w:rsidR="00C402F6" w:rsidRPr="00F70DA7" w:rsidRDefault="00C402F6" w:rsidP="00452E20">
            <w:pPr>
              <w:spacing w:after="0" w:line="240" w:lineRule="auto"/>
              <w:jc w:val="center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  <w:r w:rsidRPr="00F70DA7">
              <w:rPr>
                <w:rFonts w:eastAsia="Calibri" w:cstheme="minorHAnsi"/>
                <w:b/>
                <w:color w:val="auto"/>
                <w:sz w:val="18"/>
                <w:szCs w:val="18"/>
              </w:rPr>
              <w:t>THURSDAY</w:t>
            </w:r>
          </w:p>
        </w:tc>
        <w:tc>
          <w:tcPr>
            <w:tcW w:w="649" w:type="pct"/>
            <w:vAlign w:val="center"/>
          </w:tcPr>
          <w:p w14:paraId="61730FD6" w14:textId="77777777" w:rsidR="00C402F6" w:rsidRPr="00F70DA7" w:rsidRDefault="00C402F6" w:rsidP="00452E20">
            <w:pPr>
              <w:spacing w:after="0" w:line="240" w:lineRule="auto"/>
              <w:jc w:val="center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  <w:r w:rsidRPr="00F70DA7">
              <w:rPr>
                <w:rFonts w:eastAsia="Calibri" w:cstheme="minorHAnsi"/>
                <w:b/>
                <w:color w:val="auto"/>
                <w:sz w:val="18"/>
                <w:szCs w:val="18"/>
              </w:rPr>
              <w:t>FRIDAY</w:t>
            </w:r>
          </w:p>
        </w:tc>
      </w:tr>
      <w:tr w:rsidR="00452E20" w:rsidRPr="00F70DA7" w14:paraId="0CB782B9" w14:textId="77777777" w:rsidTr="00D6748F">
        <w:tc>
          <w:tcPr>
            <w:tcW w:w="437" w:type="pct"/>
            <w:vAlign w:val="center"/>
          </w:tcPr>
          <w:p w14:paraId="4CBA608D" w14:textId="26464A7D" w:rsidR="00452E20" w:rsidRPr="00F70DA7" w:rsidRDefault="00452E20" w:rsidP="00452E20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8:15-8:55</w:t>
            </w:r>
          </w:p>
        </w:tc>
        <w:tc>
          <w:tcPr>
            <w:tcW w:w="1081" w:type="pct"/>
            <w:vAlign w:val="center"/>
          </w:tcPr>
          <w:p w14:paraId="2516CD5A" w14:textId="77777777" w:rsidR="00452E20" w:rsidRPr="00F70DA7" w:rsidRDefault="00452E20" w:rsidP="00452E20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988" w:type="pct"/>
            <w:vAlign w:val="center"/>
          </w:tcPr>
          <w:p w14:paraId="76D0BE26" w14:textId="4C99C60B" w:rsidR="00452E20" w:rsidRPr="00F70DA7" w:rsidRDefault="00452E20" w:rsidP="00452E20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830" w:type="pct"/>
            <w:vAlign w:val="center"/>
          </w:tcPr>
          <w:p w14:paraId="411BAA72" w14:textId="4EF5D45B" w:rsidR="00452E20" w:rsidRPr="00F70DA7" w:rsidRDefault="00452E20" w:rsidP="00452E20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1014" w:type="pct"/>
            <w:vAlign w:val="center"/>
          </w:tcPr>
          <w:p w14:paraId="5D66ADF4" w14:textId="690333B8" w:rsidR="00452E20" w:rsidRPr="00F70DA7" w:rsidRDefault="00452E20" w:rsidP="00452E20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649" w:type="pct"/>
            <w:shd w:val="clear" w:color="auto" w:fill="FFFFFF" w:themeFill="background1"/>
            <w:vAlign w:val="center"/>
          </w:tcPr>
          <w:p w14:paraId="472C61FA" w14:textId="77777777" w:rsidR="00452E20" w:rsidRPr="00F70DA7" w:rsidRDefault="00452E20" w:rsidP="00452E20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2F72E9" w:rsidRPr="00F70DA7" w14:paraId="2A383BD0" w14:textId="77777777" w:rsidTr="007C724D">
        <w:tc>
          <w:tcPr>
            <w:tcW w:w="437" w:type="pct"/>
            <w:vAlign w:val="center"/>
          </w:tcPr>
          <w:p w14:paraId="771EB0F2" w14:textId="4B8B7A6D" w:rsidR="002F72E9" w:rsidRPr="00F70DA7" w:rsidRDefault="002F72E9" w:rsidP="002F72E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9:00-9:40</w:t>
            </w:r>
          </w:p>
        </w:tc>
        <w:tc>
          <w:tcPr>
            <w:tcW w:w="1081" w:type="pct"/>
            <w:vAlign w:val="center"/>
          </w:tcPr>
          <w:p w14:paraId="6F772787" w14:textId="77777777" w:rsidR="002F72E9" w:rsidRPr="00F70DA7" w:rsidRDefault="002F72E9" w:rsidP="002F72E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988" w:type="pct"/>
          </w:tcPr>
          <w:p w14:paraId="40BC7816" w14:textId="77777777" w:rsidR="002F72E9" w:rsidRDefault="002F72E9" w:rsidP="002F72E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Auditing</w:t>
            </w:r>
          </w:p>
          <w:p w14:paraId="1957C986" w14:textId="77777777" w:rsidR="002F72E9" w:rsidRDefault="002F72E9" w:rsidP="002F72E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Lecture</w:t>
            </w:r>
          </w:p>
          <w:p w14:paraId="57DAD1E0" w14:textId="77777777" w:rsidR="002F72E9" w:rsidRDefault="002F72E9" w:rsidP="002F72E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Dr. Ivana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Beciragic</w:t>
            </w:r>
            <w:proofErr w:type="spellEnd"/>
          </w:p>
          <w:p w14:paraId="49344A5F" w14:textId="23760C77" w:rsidR="002F72E9" w:rsidRPr="00F70DA7" w:rsidRDefault="002F72E9" w:rsidP="002F72E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Classroom B-207</w:t>
            </w:r>
          </w:p>
        </w:tc>
        <w:tc>
          <w:tcPr>
            <w:tcW w:w="830" w:type="pct"/>
            <w:vAlign w:val="center"/>
          </w:tcPr>
          <w:p w14:paraId="761600BD" w14:textId="47E088C4" w:rsidR="002F72E9" w:rsidRPr="00F70DA7" w:rsidRDefault="002F72E9" w:rsidP="002F72E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1014" w:type="pct"/>
            <w:vAlign w:val="center"/>
          </w:tcPr>
          <w:p w14:paraId="452757E2" w14:textId="424F600C" w:rsidR="002F72E9" w:rsidRPr="00F70DA7" w:rsidRDefault="002F72E9" w:rsidP="002F72E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649" w:type="pct"/>
            <w:shd w:val="clear" w:color="auto" w:fill="FFFFFF" w:themeFill="background1"/>
            <w:vAlign w:val="center"/>
          </w:tcPr>
          <w:p w14:paraId="11635172" w14:textId="77777777" w:rsidR="002F72E9" w:rsidRPr="00F70DA7" w:rsidRDefault="002F72E9" w:rsidP="002F72E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2F72E9" w:rsidRPr="00F70DA7" w14:paraId="49045209" w14:textId="77777777" w:rsidTr="007C48CB">
        <w:tc>
          <w:tcPr>
            <w:tcW w:w="437" w:type="pct"/>
            <w:vAlign w:val="center"/>
          </w:tcPr>
          <w:p w14:paraId="4A5B5348" w14:textId="176F0C92" w:rsidR="002F72E9" w:rsidRPr="00F70DA7" w:rsidRDefault="002F72E9" w:rsidP="002F72E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9:45-10:25</w:t>
            </w:r>
          </w:p>
        </w:tc>
        <w:tc>
          <w:tcPr>
            <w:tcW w:w="1081" w:type="pct"/>
            <w:vAlign w:val="center"/>
          </w:tcPr>
          <w:p w14:paraId="2C96DE41" w14:textId="77777777" w:rsidR="002F72E9" w:rsidRPr="00F70DA7" w:rsidRDefault="002F72E9" w:rsidP="002F72E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988" w:type="pct"/>
          </w:tcPr>
          <w:p w14:paraId="56423864" w14:textId="77777777" w:rsidR="002F72E9" w:rsidRDefault="002F72E9" w:rsidP="002F72E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Auditing</w:t>
            </w:r>
          </w:p>
          <w:p w14:paraId="457A3A28" w14:textId="77777777" w:rsidR="002F72E9" w:rsidRDefault="002F72E9" w:rsidP="002F72E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Lecture</w:t>
            </w:r>
          </w:p>
          <w:p w14:paraId="7D15F010" w14:textId="77777777" w:rsidR="002F72E9" w:rsidRDefault="002F72E9" w:rsidP="002F72E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Dr. Ivana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Beciragic</w:t>
            </w:r>
            <w:proofErr w:type="spellEnd"/>
          </w:p>
          <w:p w14:paraId="32D92913" w14:textId="75336949" w:rsidR="002F72E9" w:rsidRPr="00F70DA7" w:rsidRDefault="002F72E9" w:rsidP="002F72E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Classroom B-207</w:t>
            </w:r>
          </w:p>
        </w:tc>
        <w:tc>
          <w:tcPr>
            <w:tcW w:w="830" w:type="pct"/>
            <w:vAlign w:val="center"/>
          </w:tcPr>
          <w:p w14:paraId="32229CF0" w14:textId="77777777" w:rsidR="002F72E9" w:rsidRDefault="002F72E9" w:rsidP="002F72E9">
            <w:pPr>
              <w:spacing w:after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International Finance</w:t>
            </w:r>
          </w:p>
          <w:p w14:paraId="74EB8138" w14:textId="77777777" w:rsidR="002F72E9" w:rsidRDefault="002F72E9" w:rsidP="002F72E9">
            <w:pPr>
              <w:spacing w:after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Lecture</w:t>
            </w:r>
          </w:p>
          <w:p w14:paraId="09C93FFA" w14:textId="77777777" w:rsidR="002F72E9" w:rsidRDefault="002F72E9" w:rsidP="002F72E9">
            <w:pPr>
              <w:spacing w:after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Asst. Diellza Bilalli</w:t>
            </w:r>
          </w:p>
          <w:p w14:paraId="50097FFD" w14:textId="08A80C67" w:rsidR="002F72E9" w:rsidRPr="00F70DA7" w:rsidRDefault="002F72E9" w:rsidP="002F72E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Classroom B 201</w:t>
            </w:r>
          </w:p>
        </w:tc>
        <w:tc>
          <w:tcPr>
            <w:tcW w:w="1014" w:type="pct"/>
            <w:vAlign w:val="center"/>
          </w:tcPr>
          <w:p w14:paraId="177FEEB2" w14:textId="6856AC03" w:rsidR="002F72E9" w:rsidRPr="00F70DA7" w:rsidRDefault="002F72E9" w:rsidP="002F72E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649" w:type="pct"/>
            <w:shd w:val="clear" w:color="auto" w:fill="FFFFFF" w:themeFill="background1"/>
            <w:vAlign w:val="center"/>
          </w:tcPr>
          <w:p w14:paraId="21F4D7B7" w14:textId="77777777" w:rsidR="002F72E9" w:rsidRPr="00F70DA7" w:rsidRDefault="002F72E9" w:rsidP="002F72E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2F72E9" w:rsidRPr="00F70DA7" w14:paraId="2BD6AAE5" w14:textId="77777777" w:rsidTr="007C724D">
        <w:tc>
          <w:tcPr>
            <w:tcW w:w="437" w:type="pct"/>
            <w:vAlign w:val="center"/>
          </w:tcPr>
          <w:p w14:paraId="45CBF2D8" w14:textId="722FE188" w:rsidR="002F72E9" w:rsidRPr="00452E20" w:rsidRDefault="002F72E9" w:rsidP="002F72E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452E20">
              <w:rPr>
                <w:rFonts w:ascii="Calibri" w:eastAsia="Calibri" w:hAnsi="Calibri" w:cs="Calibri"/>
                <w:sz w:val="18"/>
                <w:szCs w:val="18"/>
              </w:rPr>
              <w:t>10:30-11:10</w:t>
            </w:r>
          </w:p>
        </w:tc>
        <w:tc>
          <w:tcPr>
            <w:tcW w:w="1081" w:type="pct"/>
            <w:vAlign w:val="center"/>
          </w:tcPr>
          <w:p w14:paraId="3C301E90" w14:textId="77777777" w:rsidR="002F72E9" w:rsidRPr="00452E20" w:rsidRDefault="002F72E9" w:rsidP="002F72E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988" w:type="pct"/>
            <w:vAlign w:val="center"/>
          </w:tcPr>
          <w:p w14:paraId="2EDA244E" w14:textId="77777777" w:rsidR="002F72E9" w:rsidRDefault="002F72E9" w:rsidP="002F72E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Auditing</w:t>
            </w:r>
          </w:p>
          <w:p w14:paraId="01AF969D" w14:textId="77777777" w:rsidR="002F72E9" w:rsidRDefault="002F72E9" w:rsidP="002F72E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Exercise</w:t>
            </w:r>
          </w:p>
          <w:p w14:paraId="4831A315" w14:textId="77777777" w:rsidR="002F72E9" w:rsidRDefault="002F72E9" w:rsidP="002F72E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Dr. Ivana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Beciragic</w:t>
            </w:r>
            <w:proofErr w:type="spellEnd"/>
          </w:p>
          <w:p w14:paraId="1D1148D7" w14:textId="5193E080" w:rsidR="002F72E9" w:rsidRPr="00452E20" w:rsidRDefault="002F72E9" w:rsidP="002F72E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Classroom B-207</w:t>
            </w:r>
          </w:p>
        </w:tc>
        <w:tc>
          <w:tcPr>
            <w:tcW w:w="830" w:type="pct"/>
            <w:vAlign w:val="center"/>
          </w:tcPr>
          <w:p w14:paraId="31F06FD6" w14:textId="77777777" w:rsidR="002F72E9" w:rsidRDefault="002F72E9" w:rsidP="002F72E9">
            <w:pPr>
              <w:spacing w:after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International Finance</w:t>
            </w:r>
          </w:p>
          <w:p w14:paraId="6FFF22DB" w14:textId="77777777" w:rsidR="002F72E9" w:rsidRDefault="002F72E9" w:rsidP="002F72E9">
            <w:pPr>
              <w:spacing w:after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Lecture</w:t>
            </w:r>
          </w:p>
          <w:p w14:paraId="29E91BA7" w14:textId="77777777" w:rsidR="002F72E9" w:rsidRDefault="002F72E9" w:rsidP="002F72E9">
            <w:pPr>
              <w:spacing w:after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Asst. Diellza Bilalli</w:t>
            </w:r>
          </w:p>
          <w:p w14:paraId="3B24215E" w14:textId="6ED6A550" w:rsidR="002F72E9" w:rsidRPr="00452E20" w:rsidRDefault="002F72E9" w:rsidP="002F72E9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Classroom B 201</w:t>
            </w:r>
          </w:p>
        </w:tc>
        <w:tc>
          <w:tcPr>
            <w:tcW w:w="1014" w:type="pct"/>
            <w:vAlign w:val="center"/>
          </w:tcPr>
          <w:p w14:paraId="7420F500" w14:textId="2A862863" w:rsidR="002F72E9" w:rsidRPr="00452E20" w:rsidRDefault="002F72E9" w:rsidP="002F72E9">
            <w:pPr>
              <w:spacing w:after="0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649" w:type="pct"/>
            <w:shd w:val="clear" w:color="auto" w:fill="FFFFFF" w:themeFill="background1"/>
          </w:tcPr>
          <w:p w14:paraId="2F6409BF" w14:textId="77777777" w:rsidR="002F72E9" w:rsidRPr="00F70DA7" w:rsidRDefault="002F72E9" w:rsidP="002F72E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2F72E9" w:rsidRPr="00F70DA7" w14:paraId="356B5428" w14:textId="77777777" w:rsidTr="007C48CB">
        <w:tc>
          <w:tcPr>
            <w:tcW w:w="437" w:type="pct"/>
            <w:vAlign w:val="center"/>
          </w:tcPr>
          <w:p w14:paraId="6566EA1B" w14:textId="48932D1C" w:rsidR="002F72E9" w:rsidRPr="00452E20" w:rsidRDefault="002F72E9" w:rsidP="002F72E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452E20">
              <w:rPr>
                <w:rFonts w:ascii="Calibri" w:eastAsia="Calibri" w:hAnsi="Calibri" w:cs="Calibri"/>
                <w:sz w:val="18"/>
                <w:szCs w:val="18"/>
              </w:rPr>
              <w:t>11:15-11:55</w:t>
            </w:r>
          </w:p>
        </w:tc>
        <w:tc>
          <w:tcPr>
            <w:tcW w:w="1081" w:type="pct"/>
            <w:vAlign w:val="center"/>
          </w:tcPr>
          <w:p w14:paraId="3830029F" w14:textId="24498AB4" w:rsidR="002F72E9" w:rsidRPr="00452E20" w:rsidRDefault="002F72E9" w:rsidP="002F72E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988" w:type="pct"/>
            <w:vAlign w:val="center"/>
          </w:tcPr>
          <w:p w14:paraId="24E16E6C" w14:textId="5B73E44D" w:rsidR="002F72E9" w:rsidRPr="006D20F6" w:rsidRDefault="002F72E9" w:rsidP="002F72E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  <w:highlight w:val="green"/>
              </w:rPr>
            </w:pPr>
          </w:p>
        </w:tc>
        <w:tc>
          <w:tcPr>
            <w:tcW w:w="830" w:type="pct"/>
            <w:vAlign w:val="center"/>
          </w:tcPr>
          <w:p w14:paraId="3B90F17D" w14:textId="77777777" w:rsidR="002F72E9" w:rsidRDefault="002F72E9" w:rsidP="002F72E9">
            <w:pPr>
              <w:spacing w:after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International Finance</w:t>
            </w:r>
          </w:p>
          <w:p w14:paraId="428D12F7" w14:textId="77777777" w:rsidR="002F72E9" w:rsidRDefault="002F72E9" w:rsidP="002F72E9">
            <w:pPr>
              <w:spacing w:after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Exercise</w:t>
            </w:r>
          </w:p>
          <w:p w14:paraId="391D5D4E" w14:textId="77777777" w:rsidR="002F72E9" w:rsidRDefault="002F72E9" w:rsidP="002F72E9">
            <w:pPr>
              <w:spacing w:after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Asst. Diellza Bilalli</w:t>
            </w:r>
          </w:p>
          <w:p w14:paraId="6F93140F" w14:textId="36914F6E" w:rsidR="002F72E9" w:rsidRPr="00452E20" w:rsidRDefault="002F72E9" w:rsidP="002F72E9">
            <w:pPr>
              <w:spacing w:after="0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Classroom B 201</w:t>
            </w:r>
          </w:p>
        </w:tc>
        <w:tc>
          <w:tcPr>
            <w:tcW w:w="1014" w:type="pct"/>
            <w:vAlign w:val="center"/>
          </w:tcPr>
          <w:p w14:paraId="78756800" w14:textId="77C81F39" w:rsidR="002F72E9" w:rsidRPr="00452E20" w:rsidRDefault="002F72E9" w:rsidP="002F72E9">
            <w:pPr>
              <w:spacing w:after="0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649" w:type="pct"/>
            <w:shd w:val="clear" w:color="auto" w:fill="FFFF00"/>
          </w:tcPr>
          <w:p w14:paraId="4B23BF36" w14:textId="77777777" w:rsidR="002F72E9" w:rsidRPr="00F70DA7" w:rsidRDefault="002F72E9" w:rsidP="002F72E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2F72E9" w:rsidRPr="00F70DA7" w14:paraId="2CB059AE" w14:textId="77777777" w:rsidTr="00ED18A0">
        <w:tc>
          <w:tcPr>
            <w:tcW w:w="437" w:type="pct"/>
            <w:shd w:val="clear" w:color="auto" w:fill="auto"/>
            <w:vAlign w:val="center"/>
          </w:tcPr>
          <w:p w14:paraId="71885EB1" w14:textId="30DBFE19" w:rsidR="002F72E9" w:rsidRPr="00452E20" w:rsidRDefault="002F72E9" w:rsidP="002F72E9">
            <w:pPr>
              <w:spacing w:after="0" w:line="240" w:lineRule="auto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  <w:r w:rsidRPr="00452E20">
              <w:rPr>
                <w:rFonts w:ascii="Calibri" w:eastAsia="Calibri" w:hAnsi="Calibri" w:cs="Calibri"/>
                <w:sz w:val="18"/>
                <w:szCs w:val="18"/>
              </w:rPr>
              <w:t>12:00-12:40</w:t>
            </w:r>
          </w:p>
        </w:tc>
        <w:tc>
          <w:tcPr>
            <w:tcW w:w="1081" w:type="pct"/>
            <w:shd w:val="clear" w:color="auto" w:fill="auto"/>
            <w:vAlign w:val="center"/>
          </w:tcPr>
          <w:p w14:paraId="22422F52" w14:textId="74026DDA" w:rsidR="002F72E9" w:rsidRPr="00D31013" w:rsidRDefault="002F72E9" w:rsidP="002F72E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24"/>
                <w:lang w:val="pt-PT"/>
              </w:rPr>
            </w:pPr>
            <w:r w:rsidRPr="00D31013">
              <w:rPr>
                <w:rFonts w:eastAsia="Calibri" w:cstheme="minorHAnsi"/>
                <w:color w:val="auto"/>
                <w:sz w:val="18"/>
                <w:szCs w:val="24"/>
                <w:lang w:val="pt-PT"/>
              </w:rPr>
              <w:t xml:space="preserve">Insurance </w:t>
            </w:r>
          </w:p>
          <w:p w14:paraId="06FC6F7D" w14:textId="77777777" w:rsidR="002F72E9" w:rsidRPr="00D31013" w:rsidRDefault="002F72E9" w:rsidP="002F72E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24"/>
                <w:lang w:val="pt-PT"/>
              </w:rPr>
            </w:pPr>
            <w:r w:rsidRPr="00D31013">
              <w:rPr>
                <w:rFonts w:eastAsia="Calibri" w:cstheme="minorHAnsi"/>
                <w:color w:val="auto"/>
                <w:sz w:val="18"/>
                <w:szCs w:val="24"/>
                <w:lang w:val="pt-PT"/>
              </w:rPr>
              <w:t>Lecture</w:t>
            </w:r>
          </w:p>
          <w:p w14:paraId="1C3D2B99" w14:textId="1D4DCFAD" w:rsidR="002F72E9" w:rsidRPr="00D31013" w:rsidRDefault="002F72E9" w:rsidP="002F72E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24"/>
                <w:lang w:val="pt-PT"/>
              </w:rPr>
            </w:pPr>
            <w:r w:rsidRPr="00D31013">
              <w:rPr>
                <w:rFonts w:eastAsia="Calibri" w:cstheme="minorHAnsi"/>
                <w:color w:val="auto"/>
                <w:sz w:val="18"/>
                <w:szCs w:val="24"/>
                <w:lang w:val="pt-PT"/>
              </w:rPr>
              <w:t>Asst.Prof.Elena Parnardzieva Stanoevska</w:t>
            </w:r>
          </w:p>
          <w:p w14:paraId="17A5962D" w14:textId="09A885FB" w:rsidR="002F72E9" w:rsidRPr="00D31013" w:rsidRDefault="002F72E9" w:rsidP="002F72E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24"/>
                <w:lang w:val="pt-PT"/>
              </w:rPr>
            </w:pPr>
            <w:r w:rsidRPr="00D31013">
              <w:rPr>
                <w:rFonts w:eastAsia="Calibri" w:cstheme="minorHAnsi"/>
                <w:color w:val="auto"/>
                <w:sz w:val="18"/>
                <w:szCs w:val="24"/>
                <w:lang w:val="pt-PT"/>
              </w:rPr>
              <w:t>Classroom B207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5FAEE737" w14:textId="77777777" w:rsidR="002F72E9" w:rsidRPr="001938C2" w:rsidRDefault="002F72E9" w:rsidP="002F72E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1938C2">
              <w:rPr>
                <w:rFonts w:eastAsia="Calibri" w:cstheme="minorHAnsi"/>
                <w:color w:val="auto"/>
                <w:sz w:val="18"/>
                <w:szCs w:val="18"/>
              </w:rPr>
              <w:t>Managerial Accounting</w:t>
            </w:r>
          </w:p>
          <w:p w14:paraId="53E923A3" w14:textId="77777777" w:rsidR="002F72E9" w:rsidRPr="001938C2" w:rsidRDefault="002F72E9" w:rsidP="002F72E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1938C2">
              <w:rPr>
                <w:rFonts w:eastAsia="Calibri" w:cstheme="minorHAnsi"/>
                <w:color w:val="auto"/>
                <w:sz w:val="18"/>
                <w:szCs w:val="18"/>
              </w:rPr>
              <w:t>Lecture</w:t>
            </w:r>
          </w:p>
          <w:p w14:paraId="32090B51" w14:textId="77777777" w:rsidR="002F72E9" w:rsidRPr="001938C2" w:rsidRDefault="002F72E9" w:rsidP="002F72E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1938C2">
              <w:rPr>
                <w:rFonts w:eastAsia="Calibri" w:cstheme="minorHAnsi"/>
                <w:color w:val="auto"/>
                <w:sz w:val="18"/>
                <w:szCs w:val="18"/>
              </w:rPr>
              <w:t xml:space="preserve">Asst. Prof. Dr. Kristina </w:t>
            </w:r>
            <w:proofErr w:type="spellStart"/>
            <w:r w:rsidRPr="001938C2">
              <w:rPr>
                <w:rFonts w:eastAsia="Calibri" w:cstheme="minorHAnsi"/>
                <w:color w:val="auto"/>
                <w:sz w:val="18"/>
                <w:szCs w:val="18"/>
              </w:rPr>
              <w:t>Velickovska</w:t>
            </w:r>
            <w:proofErr w:type="spellEnd"/>
          </w:p>
          <w:p w14:paraId="467F0926" w14:textId="2003F9DF" w:rsidR="002F72E9" w:rsidRPr="001938C2" w:rsidRDefault="002F72E9" w:rsidP="002F72E9">
            <w:pPr>
              <w:spacing w:after="0" w:line="240" w:lineRule="auto"/>
              <w:rPr>
                <w:rFonts w:eastAsia="Calibri" w:cstheme="minorHAnsi"/>
                <w:b/>
                <w:color w:val="auto"/>
                <w:sz w:val="18"/>
                <w:szCs w:val="18"/>
                <w:lang w:val="mk-MK"/>
              </w:rPr>
            </w:pPr>
            <w:r w:rsidRPr="001938C2">
              <w:rPr>
                <w:rFonts w:eastAsia="Calibri" w:cstheme="minorHAnsi"/>
                <w:color w:val="auto"/>
                <w:sz w:val="18"/>
                <w:szCs w:val="18"/>
              </w:rPr>
              <w:t>Classroom B201</w:t>
            </w:r>
          </w:p>
        </w:tc>
        <w:tc>
          <w:tcPr>
            <w:tcW w:w="830" w:type="pct"/>
            <w:shd w:val="clear" w:color="auto" w:fill="auto"/>
          </w:tcPr>
          <w:p w14:paraId="128ED79D" w14:textId="1A42AD3C" w:rsidR="002F72E9" w:rsidRPr="00452E20" w:rsidRDefault="002F72E9" w:rsidP="002F72E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14:paraId="0CF26F97" w14:textId="2263E70D" w:rsidR="002F72E9" w:rsidRPr="00452E20" w:rsidRDefault="002F72E9" w:rsidP="002F72E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649" w:type="pct"/>
            <w:shd w:val="clear" w:color="auto" w:fill="FFFF00"/>
          </w:tcPr>
          <w:p w14:paraId="4BAFA742" w14:textId="77777777" w:rsidR="002F72E9" w:rsidRPr="00F70DA7" w:rsidRDefault="002F72E9" w:rsidP="002F72E9">
            <w:pPr>
              <w:spacing w:after="0" w:line="240" w:lineRule="auto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  <w:r w:rsidRPr="00F70DA7">
              <w:rPr>
                <w:rFonts w:eastAsia="Calibri" w:cstheme="minorHAnsi"/>
                <w:b/>
                <w:color w:val="auto"/>
                <w:sz w:val="18"/>
                <w:szCs w:val="18"/>
              </w:rPr>
              <w:t>BREAK</w:t>
            </w:r>
          </w:p>
        </w:tc>
      </w:tr>
      <w:tr w:rsidR="002F72E9" w:rsidRPr="00F70DA7" w14:paraId="1F74D2CE" w14:textId="77777777" w:rsidTr="00E11431">
        <w:tc>
          <w:tcPr>
            <w:tcW w:w="437" w:type="pct"/>
            <w:vAlign w:val="center"/>
          </w:tcPr>
          <w:p w14:paraId="046D45BA" w14:textId="2C2DE1C4" w:rsidR="002F72E9" w:rsidRPr="00F70DA7" w:rsidRDefault="002F72E9" w:rsidP="002F72E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12:45-13:25</w:t>
            </w:r>
          </w:p>
        </w:tc>
        <w:tc>
          <w:tcPr>
            <w:tcW w:w="1081" w:type="pct"/>
            <w:shd w:val="clear" w:color="auto" w:fill="auto"/>
            <w:vAlign w:val="center"/>
          </w:tcPr>
          <w:p w14:paraId="7DA6ACCF" w14:textId="77777777" w:rsidR="002F72E9" w:rsidRPr="00D31013" w:rsidRDefault="002F72E9" w:rsidP="002F72E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24"/>
                <w:lang w:val="pt-PT"/>
              </w:rPr>
            </w:pPr>
            <w:r w:rsidRPr="00D31013">
              <w:rPr>
                <w:rFonts w:eastAsia="Calibri" w:cstheme="minorHAnsi"/>
                <w:color w:val="auto"/>
                <w:sz w:val="18"/>
                <w:szCs w:val="24"/>
                <w:lang w:val="pt-PT"/>
              </w:rPr>
              <w:t xml:space="preserve">Insurance </w:t>
            </w:r>
          </w:p>
          <w:p w14:paraId="7E40776F" w14:textId="77777777" w:rsidR="002F72E9" w:rsidRPr="00D31013" w:rsidRDefault="002F72E9" w:rsidP="002F72E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24"/>
                <w:lang w:val="pt-PT"/>
              </w:rPr>
            </w:pPr>
            <w:r w:rsidRPr="00D31013">
              <w:rPr>
                <w:rFonts w:eastAsia="Calibri" w:cstheme="minorHAnsi"/>
                <w:color w:val="auto"/>
                <w:sz w:val="18"/>
                <w:szCs w:val="24"/>
                <w:lang w:val="pt-PT"/>
              </w:rPr>
              <w:t>Lecture</w:t>
            </w:r>
          </w:p>
          <w:p w14:paraId="0A32CF72" w14:textId="77777777" w:rsidR="002F72E9" w:rsidRPr="00D31013" w:rsidRDefault="002F72E9" w:rsidP="002F72E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24"/>
                <w:lang w:val="pt-PT"/>
              </w:rPr>
            </w:pPr>
            <w:r w:rsidRPr="00D31013">
              <w:rPr>
                <w:rFonts w:eastAsia="Calibri" w:cstheme="minorHAnsi"/>
                <w:color w:val="auto"/>
                <w:sz w:val="18"/>
                <w:szCs w:val="24"/>
                <w:lang w:val="pt-PT"/>
              </w:rPr>
              <w:t>Asst.Prof.Elena Parnardzieva Stanoevska</w:t>
            </w:r>
          </w:p>
          <w:p w14:paraId="6F18980E" w14:textId="5A4CEE1A" w:rsidR="002F72E9" w:rsidRPr="00D31013" w:rsidRDefault="002F72E9" w:rsidP="002F72E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  <w:highlight w:val="yellow"/>
                <w:lang w:val="pt-PT"/>
              </w:rPr>
            </w:pPr>
            <w:r w:rsidRPr="00D31013">
              <w:rPr>
                <w:rFonts w:eastAsia="Calibri" w:cstheme="minorHAnsi"/>
                <w:color w:val="auto"/>
                <w:sz w:val="18"/>
                <w:szCs w:val="24"/>
                <w:lang w:val="pt-PT"/>
              </w:rPr>
              <w:t>Classroom B207</w:t>
            </w:r>
          </w:p>
        </w:tc>
        <w:tc>
          <w:tcPr>
            <w:tcW w:w="988" w:type="pct"/>
          </w:tcPr>
          <w:p w14:paraId="53959283" w14:textId="77777777" w:rsidR="002F72E9" w:rsidRPr="001938C2" w:rsidRDefault="002F72E9" w:rsidP="002F72E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1938C2">
              <w:rPr>
                <w:rFonts w:eastAsia="Calibri" w:cstheme="minorHAnsi"/>
                <w:color w:val="auto"/>
                <w:sz w:val="18"/>
                <w:szCs w:val="18"/>
              </w:rPr>
              <w:t>Managerial Accounting</w:t>
            </w:r>
          </w:p>
          <w:p w14:paraId="2C2295C4" w14:textId="77777777" w:rsidR="002F72E9" w:rsidRPr="001938C2" w:rsidRDefault="002F72E9" w:rsidP="002F72E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1938C2">
              <w:rPr>
                <w:rFonts w:eastAsia="Calibri" w:cstheme="minorHAnsi"/>
                <w:color w:val="auto"/>
                <w:sz w:val="18"/>
                <w:szCs w:val="18"/>
              </w:rPr>
              <w:t>Lecture</w:t>
            </w:r>
          </w:p>
          <w:p w14:paraId="45D84271" w14:textId="77777777" w:rsidR="002F72E9" w:rsidRPr="001938C2" w:rsidRDefault="002F72E9" w:rsidP="002F72E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1938C2">
              <w:rPr>
                <w:rFonts w:eastAsia="Calibri" w:cstheme="minorHAnsi"/>
                <w:color w:val="auto"/>
                <w:sz w:val="18"/>
                <w:szCs w:val="18"/>
              </w:rPr>
              <w:t xml:space="preserve">Asst. Prof. Dr. Kristina </w:t>
            </w:r>
            <w:proofErr w:type="spellStart"/>
            <w:r w:rsidRPr="001938C2">
              <w:rPr>
                <w:rFonts w:eastAsia="Calibri" w:cstheme="minorHAnsi"/>
                <w:color w:val="auto"/>
                <w:sz w:val="18"/>
                <w:szCs w:val="18"/>
              </w:rPr>
              <w:t>Velickovska</w:t>
            </w:r>
            <w:proofErr w:type="spellEnd"/>
          </w:p>
          <w:p w14:paraId="1D8E46BA" w14:textId="1479B269" w:rsidR="002F72E9" w:rsidRPr="001938C2" w:rsidRDefault="002F72E9" w:rsidP="002F72E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  <w:lang w:val="mk-MK"/>
              </w:rPr>
            </w:pPr>
            <w:r w:rsidRPr="001938C2">
              <w:rPr>
                <w:rFonts w:eastAsia="Calibri" w:cstheme="minorHAnsi"/>
                <w:color w:val="auto"/>
                <w:sz w:val="18"/>
                <w:szCs w:val="18"/>
              </w:rPr>
              <w:t>Classroom B201</w:t>
            </w:r>
          </w:p>
        </w:tc>
        <w:tc>
          <w:tcPr>
            <w:tcW w:w="830" w:type="pct"/>
          </w:tcPr>
          <w:p w14:paraId="1CF94964" w14:textId="0AFC9417" w:rsidR="002F72E9" w:rsidRPr="00F70DA7" w:rsidRDefault="002F72E9" w:rsidP="002F72E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1014" w:type="pct"/>
            <w:vAlign w:val="center"/>
          </w:tcPr>
          <w:p w14:paraId="2281334F" w14:textId="05B83FDD" w:rsidR="002F72E9" w:rsidRPr="00F70DA7" w:rsidRDefault="002F72E9" w:rsidP="002F72E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649" w:type="pct"/>
            <w:shd w:val="clear" w:color="auto" w:fill="FFFFFF" w:themeFill="background1"/>
          </w:tcPr>
          <w:p w14:paraId="519A1718" w14:textId="77777777" w:rsidR="002F72E9" w:rsidRPr="00F70DA7" w:rsidRDefault="002F72E9" w:rsidP="002F72E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2F72E9" w:rsidRPr="00F70DA7" w14:paraId="09B284C8" w14:textId="77777777" w:rsidTr="00ED18A0">
        <w:tc>
          <w:tcPr>
            <w:tcW w:w="437" w:type="pct"/>
            <w:vAlign w:val="center"/>
          </w:tcPr>
          <w:p w14:paraId="5FC7EF91" w14:textId="2B0997AA" w:rsidR="002F72E9" w:rsidRPr="00F70DA7" w:rsidRDefault="002F72E9" w:rsidP="002F72E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13:30-14:10</w:t>
            </w:r>
          </w:p>
        </w:tc>
        <w:tc>
          <w:tcPr>
            <w:tcW w:w="1081" w:type="pct"/>
          </w:tcPr>
          <w:p w14:paraId="62871AFF" w14:textId="77777777" w:rsidR="002F72E9" w:rsidRPr="00D31013" w:rsidRDefault="002F72E9" w:rsidP="002F72E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24"/>
                <w:lang w:val="pt-PT"/>
              </w:rPr>
            </w:pPr>
            <w:r w:rsidRPr="00D31013">
              <w:rPr>
                <w:rFonts w:eastAsia="Calibri" w:cstheme="minorHAnsi"/>
                <w:color w:val="auto"/>
                <w:sz w:val="18"/>
                <w:szCs w:val="24"/>
                <w:lang w:val="pt-PT"/>
              </w:rPr>
              <w:t xml:space="preserve">Insurance </w:t>
            </w:r>
          </w:p>
          <w:p w14:paraId="74238120" w14:textId="7A267ABD" w:rsidR="002F72E9" w:rsidRPr="00D31013" w:rsidRDefault="00225068" w:rsidP="002F72E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24"/>
                <w:lang w:val="pt-PT"/>
              </w:rPr>
            </w:pPr>
            <w:r>
              <w:rPr>
                <w:rFonts w:eastAsia="Calibri" w:cstheme="minorHAnsi"/>
                <w:color w:val="auto"/>
                <w:sz w:val="18"/>
                <w:szCs w:val="24"/>
                <w:lang w:val="pt-PT"/>
              </w:rPr>
              <w:t>Exercise</w:t>
            </w:r>
          </w:p>
          <w:p w14:paraId="111D9653" w14:textId="77777777" w:rsidR="002F72E9" w:rsidRPr="00D31013" w:rsidRDefault="002F72E9" w:rsidP="002F72E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24"/>
                <w:lang w:val="pt-PT"/>
              </w:rPr>
            </w:pPr>
            <w:r w:rsidRPr="00D31013">
              <w:rPr>
                <w:rFonts w:eastAsia="Calibri" w:cstheme="minorHAnsi"/>
                <w:color w:val="auto"/>
                <w:sz w:val="18"/>
                <w:szCs w:val="24"/>
                <w:lang w:val="pt-PT"/>
              </w:rPr>
              <w:t>Asst.Prof.Elena Parnardzieva Stanoevska</w:t>
            </w:r>
          </w:p>
          <w:p w14:paraId="143E7980" w14:textId="371C9EA2" w:rsidR="002F72E9" w:rsidRPr="00D31013" w:rsidRDefault="002F72E9" w:rsidP="002F72E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  <w:lang w:val="pt-PT"/>
              </w:rPr>
            </w:pPr>
            <w:r w:rsidRPr="00D31013">
              <w:rPr>
                <w:rFonts w:eastAsia="Calibri" w:cstheme="minorHAnsi"/>
                <w:color w:val="auto"/>
                <w:sz w:val="18"/>
                <w:szCs w:val="24"/>
                <w:lang w:val="pt-PT"/>
              </w:rPr>
              <w:t>Classroom B207</w:t>
            </w:r>
          </w:p>
        </w:tc>
        <w:tc>
          <w:tcPr>
            <w:tcW w:w="988" w:type="pct"/>
          </w:tcPr>
          <w:p w14:paraId="1BBE12F4" w14:textId="77777777" w:rsidR="002F72E9" w:rsidRPr="001938C2" w:rsidRDefault="002F72E9" w:rsidP="002F72E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1938C2">
              <w:rPr>
                <w:rFonts w:eastAsia="Calibri" w:cstheme="minorHAnsi"/>
                <w:color w:val="auto"/>
                <w:sz w:val="18"/>
                <w:szCs w:val="18"/>
              </w:rPr>
              <w:t>Managerial Accounting</w:t>
            </w:r>
          </w:p>
          <w:p w14:paraId="65E9E5F1" w14:textId="77777777" w:rsidR="002F72E9" w:rsidRPr="001938C2" w:rsidRDefault="002F72E9" w:rsidP="002F72E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1938C2">
              <w:rPr>
                <w:rFonts w:eastAsia="Calibri" w:cstheme="minorHAnsi"/>
                <w:color w:val="auto"/>
                <w:sz w:val="18"/>
                <w:szCs w:val="18"/>
              </w:rPr>
              <w:t>Exercise</w:t>
            </w:r>
          </w:p>
          <w:p w14:paraId="59273D72" w14:textId="77777777" w:rsidR="002F72E9" w:rsidRPr="001938C2" w:rsidRDefault="002F72E9" w:rsidP="002F72E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1938C2">
              <w:rPr>
                <w:rFonts w:eastAsia="Calibri" w:cstheme="minorHAnsi"/>
                <w:color w:val="auto"/>
                <w:sz w:val="18"/>
                <w:szCs w:val="18"/>
              </w:rPr>
              <w:t xml:space="preserve">Asst. Prof. Dr. Kristina </w:t>
            </w:r>
            <w:proofErr w:type="spellStart"/>
            <w:r w:rsidRPr="001938C2">
              <w:rPr>
                <w:rFonts w:eastAsia="Calibri" w:cstheme="minorHAnsi"/>
                <w:color w:val="auto"/>
                <w:sz w:val="18"/>
                <w:szCs w:val="18"/>
              </w:rPr>
              <w:t>Velickovska</w:t>
            </w:r>
            <w:proofErr w:type="spellEnd"/>
          </w:p>
          <w:p w14:paraId="3BC7E596" w14:textId="516D11A9" w:rsidR="002F72E9" w:rsidRPr="001938C2" w:rsidRDefault="002F72E9" w:rsidP="002F72E9">
            <w:pPr>
              <w:spacing w:after="0" w:line="240" w:lineRule="auto"/>
              <w:rPr>
                <w:rFonts w:eastAsia="Calibri" w:cstheme="minorHAnsi"/>
                <w:color w:val="FF0000"/>
                <w:sz w:val="18"/>
                <w:szCs w:val="18"/>
              </w:rPr>
            </w:pPr>
            <w:r w:rsidRPr="001938C2">
              <w:rPr>
                <w:rFonts w:eastAsia="Calibri" w:cstheme="minorHAnsi"/>
                <w:color w:val="auto"/>
                <w:sz w:val="18"/>
                <w:szCs w:val="18"/>
              </w:rPr>
              <w:t>Classroom B201</w:t>
            </w:r>
          </w:p>
        </w:tc>
        <w:tc>
          <w:tcPr>
            <w:tcW w:w="830" w:type="pct"/>
          </w:tcPr>
          <w:p w14:paraId="0C36D607" w14:textId="7309129B" w:rsidR="002F72E9" w:rsidRPr="00F70DA7" w:rsidRDefault="002F72E9" w:rsidP="002F72E9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1014" w:type="pct"/>
            <w:vAlign w:val="center"/>
          </w:tcPr>
          <w:p w14:paraId="2EBD73C1" w14:textId="0876A2A2" w:rsidR="002F72E9" w:rsidRPr="00F70DA7" w:rsidRDefault="002F72E9" w:rsidP="002F72E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649" w:type="pct"/>
            <w:shd w:val="clear" w:color="auto" w:fill="FFFFFF" w:themeFill="background1"/>
            <w:vAlign w:val="center"/>
          </w:tcPr>
          <w:p w14:paraId="350E8935" w14:textId="77777777" w:rsidR="002F72E9" w:rsidRPr="00F70DA7" w:rsidRDefault="002F72E9" w:rsidP="002F72E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2F72E9" w:rsidRPr="00F70DA7" w14:paraId="5DCE67FC" w14:textId="77777777" w:rsidTr="00EF2053">
        <w:tc>
          <w:tcPr>
            <w:tcW w:w="437" w:type="pct"/>
            <w:vAlign w:val="center"/>
          </w:tcPr>
          <w:p w14:paraId="209CADEC" w14:textId="2FB7FD04" w:rsidR="002F72E9" w:rsidRPr="00F70DA7" w:rsidRDefault="002F72E9" w:rsidP="002F72E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14:15-14:55</w:t>
            </w:r>
          </w:p>
        </w:tc>
        <w:tc>
          <w:tcPr>
            <w:tcW w:w="1081" w:type="pct"/>
          </w:tcPr>
          <w:p w14:paraId="35C8F23A" w14:textId="36E717CC" w:rsidR="002F72E9" w:rsidRPr="00F70DA7" w:rsidRDefault="002F72E9" w:rsidP="002F72E9">
            <w:pPr>
              <w:spacing w:after="0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988" w:type="pct"/>
          </w:tcPr>
          <w:p w14:paraId="79017D73" w14:textId="569BCB0E" w:rsidR="002F72E9" w:rsidRPr="0035348D" w:rsidRDefault="002F72E9" w:rsidP="002F72E9">
            <w:pPr>
              <w:spacing w:after="0" w:line="240" w:lineRule="auto"/>
              <w:rPr>
                <w:rFonts w:eastAsia="Calibri" w:cstheme="minorHAnsi"/>
                <w:color w:val="FF0000"/>
                <w:sz w:val="18"/>
                <w:szCs w:val="18"/>
              </w:rPr>
            </w:pPr>
          </w:p>
        </w:tc>
        <w:tc>
          <w:tcPr>
            <w:tcW w:w="830" w:type="pct"/>
          </w:tcPr>
          <w:p w14:paraId="49369193" w14:textId="268D8F76" w:rsidR="002F72E9" w:rsidRPr="00F70DA7" w:rsidRDefault="002F72E9" w:rsidP="002F72E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1014" w:type="pct"/>
            <w:vAlign w:val="center"/>
          </w:tcPr>
          <w:p w14:paraId="4D7B845A" w14:textId="3C901FBB" w:rsidR="002F72E9" w:rsidRPr="00F70DA7" w:rsidRDefault="002F72E9" w:rsidP="002F72E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649" w:type="pct"/>
            <w:shd w:val="clear" w:color="auto" w:fill="FFFFFF" w:themeFill="background1"/>
            <w:vAlign w:val="center"/>
          </w:tcPr>
          <w:p w14:paraId="16914345" w14:textId="77777777" w:rsidR="002F72E9" w:rsidRPr="00F70DA7" w:rsidRDefault="002F72E9" w:rsidP="002F72E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2F72E9" w:rsidRPr="00F70DA7" w14:paraId="6A0573F4" w14:textId="77777777" w:rsidTr="008463EF">
        <w:tc>
          <w:tcPr>
            <w:tcW w:w="437" w:type="pct"/>
            <w:vAlign w:val="center"/>
          </w:tcPr>
          <w:p w14:paraId="5278180C" w14:textId="7B09E06B" w:rsidR="002F72E9" w:rsidRPr="00F70DA7" w:rsidRDefault="002F72E9" w:rsidP="002F72E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15:00-15:40</w:t>
            </w:r>
          </w:p>
        </w:tc>
        <w:tc>
          <w:tcPr>
            <w:tcW w:w="1081" w:type="pct"/>
          </w:tcPr>
          <w:p w14:paraId="643F549B" w14:textId="0E58DB59" w:rsidR="002F72E9" w:rsidRPr="00F70DA7" w:rsidRDefault="002F72E9" w:rsidP="002F72E9">
            <w:pPr>
              <w:spacing w:after="0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988" w:type="pct"/>
          </w:tcPr>
          <w:p w14:paraId="6C9DACC0" w14:textId="31C9C6E8" w:rsidR="002F72E9" w:rsidRPr="0035348D" w:rsidRDefault="002F72E9" w:rsidP="002F72E9">
            <w:pPr>
              <w:spacing w:after="0" w:line="240" w:lineRule="auto"/>
              <w:rPr>
                <w:rFonts w:eastAsia="Calibr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830" w:type="pct"/>
          </w:tcPr>
          <w:p w14:paraId="77F937E9" w14:textId="0BF2A34C" w:rsidR="002F72E9" w:rsidRPr="00F70DA7" w:rsidRDefault="002F72E9" w:rsidP="002F72E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1014" w:type="pct"/>
            <w:vAlign w:val="center"/>
          </w:tcPr>
          <w:p w14:paraId="2EE2D0B8" w14:textId="001E1C42" w:rsidR="002F72E9" w:rsidRPr="00F70DA7" w:rsidRDefault="002F72E9" w:rsidP="002F72E9">
            <w:pPr>
              <w:spacing w:after="0" w:line="240" w:lineRule="auto"/>
              <w:rPr>
                <w:rFonts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649" w:type="pct"/>
            <w:shd w:val="clear" w:color="auto" w:fill="FFFFFF" w:themeFill="background1"/>
            <w:vAlign w:val="center"/>
          </w:tcPr>
          <w:p w14:paraId="4E6DEC0C" w14:textId="77777777" w:rsidR="002F72E9" w:rsidRPr="00F70DA7" w:rsidRDefault="002F72E9" w:rsidP="002F72E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2F72E9" w:rsidRPr="00F70DA7" w14:paraId="618091E2" w14:textId="77777777" w:rsidTr="00A801A1">
        <w:tc>
          <w:tcPr>
            <w:tcW w:w="437" w:type="pct"/>
            <w:vAlign w:val="center"/>
          </w:tcPr>
          <w:p w14:paraId="6E3E518C" w14:textId="49E1C656" w:rsidR="002F72E9" w:rsidRPr="00F70DA7" w:rsidRDefault="002F72E9" w:rsidP="002F72E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15:45-16:25</w:t>
            </w:r>
          </w:p>
        </w:tc>
        <w:tc>
          <w:tcPr>
            <w:tcW w:w="1081" w:type="pct"/>
            <w:vAlign w:val="center"/>
          </w:tcPr>
          <w:p w14:paraId="67CB5600" w14:textId="19350DB9" w:rsidR="002F72E9" w:rsidRPr="00F70DA7" w:rsidRDefault="002F72E9" w:rsidP="002F72E9">
            <w:pPr>
              <w:spacing w:after="0" w:line="240" w:lineRule="auto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988" w:type="pct"/>
          </w:tcPr>
          <w:p w14:paraId="7EAF3ECC" w14:textId="5F15D156" w:rsidR="002F72E9" w:rsidRPr="00F70DA7" w:rsidRDefault="002F72E9" w:rsidP="002F72E9">
            <w:pPr>
              <w:spacing w:after="0" w:line="240" w:lineRule="auto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830" w:type="pct"/>
          </w:tcPr>
          <w:p w14:paraId="24092188" w14:textId="766F52E1" w:rsidR="002F72E9" w:rsidRPr="00F70DA7" w:rsidRDefault="002F72E9" w:rsidP="002F72E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1014" w:type="pct"/>
            <w:vAlign w:val="center"/>
          </w:tcPr>
          <w:p w14:paraId="0D5816FB" w14:textId="1E2EC2DB" w:rsidR="002F72E9" w:rsidRPr="00F70DA7" w:rsidRDefault="002F72E9" w:rsidP="002F72E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649" w:type="pct"/>
            <w:shd w:val="clear" w:color="auto" w:fill="FFFFFF" w:themeFill="background1"/>
            <w:vAlign w:val="center"/>
          </w:tcPr>
          <w:p w14:paraId="077653FC" w14:textId="77777777" w:rsidR="002F72E9" w:rsidRPr="00F70DA7" w:rsidRDefault="002F72E9" w:rsidP="002F72E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2F72E9" w:rsidRPr="00F70DA7" w14:paraId="0355905C" w14:textId="77777777" w:rsidTr="00141091">
        <w:tc>
          <w:tcPr>
            <w:tcW w:w="437" w:type="pct"/>
            <w:vAlign w:val="center"/>
          </w:tcPr>
          <w:p w14:paraId="1C6972CE" w14:textId="336B1976" w:rsidR="002F72E9" w:rsidRPr="00F70DA7" w:rsidRDefault="002F72E9" w:rsidP="002F72E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16:30-17:10</w:t>
            </w:r>
          </w:p>
        </w:tc>
        <w:tc>
          <w:tcPr>
            <w:tcW w:w="1081" w:type="pct"/>
            <w:vAlign w:val="center"/>
          </w:tcPr>
          <w:p w14:paraId="14660B4D" w14:textId="77777777" w:rsidR="002F72E9" w:rsidRPr="00F70DA7" w:rsidRDefault="002F72E9" w:rsidP="002F72E9">
            <w:pPr>
              <w:spacing w:after="0" w:line="240" w:lineRule="auto"/>
              <w:jc w:val="center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988" w:type="pct"/>
            <w:vAlign w:val="center"/>
          </w:tcPr>
          <w:p w14:paraId="29CC40DF" w14:textId="77777777" w:rsidR="002F72E9" w:rsidRPr="00F70DA7" w:rsidRDefault="002F72E9" w:rsidP="002F72E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830" w:type="pct"/>
          </w:tcPr>
          <w:p w14:paraId="1BE171D2" w14:textId="056F7273" w:rsidR="002F72E9" w:rsidRPr="001E2C57" w:rsidRDefault="002F72E9" w:rsidP="002F72E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  <w:lang w:val="mk-MK"/>
              </w:rPr>
            </w:pPr>
          </w:p>
        </w:tc>
        <w:tc>
          <w:tcPr>
            <w:tcW w:w="1014" w:type="pct"/>
            <w:vAlign w:val="center"/>
          </w:tcPr>
          <w:p w14:paraId="32D851B8" w14:textId="77777777" w:rsidR="002F72E9" w:rsidRPr="00F70DA7" w:rsidRDefault="002F72E9" w:rsidP="002F72E9">
            <w:pPr>
              <w:spacing w:after="0" w:line="240" w:lineRule="auto"/>
              <w:rPr>
                <w:rFonts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649" w:type="pct"/>
            <w:shd w:val="clear" w:color="auto" w:fill="FFFFFF" w:themeFill="background1"/>
            <w:vAlign w:val="center"/>
          </w:tcPr>
          <w:p w14:paraId="2FC3BDD0" w14:textId="77777777" w:rsidR="002F72E9" w:rsidRPr="00F70DA7" w:rsidRDefault="002F72E9" w:rsidP="002F72E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2F72E9" w:rsidRPr="00F70DA7" w14:paraId="39F7C221" w14:textId="77777777" w:rsidTr="00141091">
        <w:tc>
          <w:tcPr>
            <w:tcW w:w="437" w:type="pct"/>
            <w:vAlign w:val="center"/>
          </w:tcPr>
          <w:p w14:paraId="4EE001B3" w14:textId="70DF4CCB" w:rsidR="002F72E9" w:rsidRPr="4B8BE372" w:rsidRDefault="002F72E9" w:rsidP="002F72E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17:15-17:55</w:t>
            </w:r>
          </w:p>
        </w:tc>
        <w:tc>
          <w:tcPr>
            <w:tcW w:w="1081" w:type="pct"/>
            <w:vAlign w:val="center"/>
          </w:tcPr>
          <w:p w14:paraId="02AE20E0" w14:textId="77777777" w:rsidR="002F72E9" w:rsidRPr="00F70DA7" w:rsidRDefault="002F72E9" w:rsidP="002F72E9">
            <w:pPr>
              <w:spacing w:after="0" w:line="240" w:lineRule="auto"/>
              <w:jc w:val="center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988" w:type="pct"/>
            <w:vAlign w:val="center"/>
          </w:tcPr>
          <w:p w14:paraId="6D2FD39D" w14:textId="77777777" w:rsidR="002F72E9" w:rsidRPr="00F70DA7" w:rsidRDefault="002F72E9" w:rsidP="002F72E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830" w:type="pct"/>
          </w:tcPr>
          <w:p w14:paraId="5ED62E9D" w14:textId="1F8668FE" w:rsidR="002F72E9" w:rsidRPr="001E2C57" w:rsidRDefault="002F72E9" w:rsidP="002F72E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  <w:lang w:val="mk-MK"/>
              </w:rPr>
            </w:pPr>
          </w:p>
        </w:tc>
        <w:tc>
          <w:tcPr>
            <w:tcW w:w="1014" w:type="pct"/>
            <w:vAlign w:val="center"/>
          </w:tcPr>
          <w:p w14:paraId="59C72243" w14:textId="77777777" w:rsidR="002F72E9" w:rsidRPr="00F70DA7" w:rsidRDefault="002F72E9" w:rsidP="002F72E9">
            <w:pPr>
              <w:spacing w:after="0" w:line="240" w:lineRule="auto"/>
              <w:rPr>
                <w:rFonts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649" w:type="pct"/>
            <w:shd w:val="clear" w:color="auto" w:fill="FFFFFF" w:themeFill="background1"/>
            <w:vAlign w:val="center"/>
          </w:tcPr>
          <w:p w14:paraId="477A4D64" w14:textId="77777777" w:rsidR="002F72E9" w:rsidRPr="00F70DA7" w:rsidRDefault="002F72E9" w:rsidP="002F72E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2F72E9" w:rsidRPr="00F70DA7" w14:paraId="6ADE2AC9" w14:textId="77777777" w:rsidTr="00D6748F">
        <w:tc>
          <w:tcPr>
            <w:tcW w:w="437" w:type="pct"/>
            <w:vAlign w:val="center"/>
          </w:tcPr>
          <w:p w14:paraId="6DE568A0" w14:textId="681C3FF4" w:rsidR="002F72E9" w:rsidRPr="4B8BE372" w:rsidRDefault="002F72E9" w:rsidP="002F72E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18:00-18:40</w:t>
            </w:r>
          </w:p>
        </w:tc>
        <w:tc>
          <w:tcPr>
            <w:tcW w:w="1081" w:type="pct"/>
            <w:vAlign w:val="center"/>
          </w:tcPr>
          <w:p w14:paraId="14EBA9FB" w14:textId="77777777" w:rsidR="002F72E9" w:rsidRPr="00F70DA7" w:rsidRDefault="002F72E9" w:rsidP="002F72E9">
            <w:pPr>
              <w:spacing w:after="0" w:line="240" w:lineRule="auto"/>
              <w:jc w:val="center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988" w:type="pct"/>
            <w:vAlign w:val="center"/>
          </w:tcPr>
          <w:p w14:paraId="2FE4AC5F" w14:textId="77777777" w:rsidR="002F72E9" w:rsidRPr="00F70DA7" w:rsidRDefault="002F72E9" w:rsidP="002F72E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830" w:type="pct"/>
            <w:vAlign w:val="center"/>
          </w:tcPr>
          <w:p w14:paraId="72B5761A" w14:textId="02768921" w:rsidR="002F72E9" w:rsidRPr="001E2C57" w:rsidRDefault="002F72E9" w:rsidP="002F72E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  <w:lang w:val="mk-MK"/>
              </w:rPr>
            </w:pPr>
          </w:p>
        </w:tc>
        <w:tc>
          <w:tcPr>
            <w:tcW w:w="1014" w:type="pct"/>
            <w:vAlign w:val="center"/>
          </w:tcPr>
          <w:p w14:paraId="3680A920" w14:textId="77777777" w:rsidR="002F72E9" w:rsidRPr="00F70DA7" w:rsidRDefault="002F72E9" w:rsidP="002F72E9">
            <w:pPr>
              <w:spacing w:after="0" w:line="240" w:lineRule="auto"/>
              <w:rPr>
                <w:rFonts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649" w:type="pct"/>
            <w:shd w:val="clear" w:color="auto" w:fill="FFFFFF" w:themeFill="background1"/>
            <w:vAlign w:val="center"/>
          </w:tcPr>
          <w:p w14:paraId="00E4F6D6" w14:textId="77777777" w:rsidR="002F72E9" w:rsidRPr="00F70DA7" w:rsidRDefault="002F72E9" w:rsidP="002F72E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</w:tbl>
    <w:p w14:paraId="048FCAF4" w14:textId="2FCF3DD1" w:rsidR="00C402F6" w:rsidRPr="00F70DA7" w:rsidRDefault="00C402F6" w:rsidP="00452E20">
      <w:pPr>
        <w:rPr>
          <w:color w:val="auto"/>
        </w:rPr>
      </w:pPr>
    </w:p>
    <w:sectPr w:rsidR="00C402F6" w:rsidRPr="00F70DA7" w:rsidSect="00ED1FFD">
      <w:pgSz w:w="15840" w:h="12240" w:orient="landscape"/>
      <w:pgMar w:top="720" w:right="720" w:bottom="720" w:left="720" w:header="28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2C3F4" w14:textId="77777777" w:rsidR="00C26A4A" w:rsidRDefault="00C26A4A" w:rsidP="007B321B">
      <w:pPr>
        <w:spacing w:after="0" w:line="240" w:lineRule="auto"/>
      </w:pPr>
      <w:r>
        <w:separator/>
      </w:r>
    </w:p>
  </w:endnote>
  <w:endnote w:type="continuationSeparator" w:id="0">
    <w:p w14:paraId="289DDE47" w14:textId="77777777" w:rsidR="00C26A4A" w:rsidRDefault="00C26A4A" w:rsidP="007B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074AC" w14:textId="77777777" w:rsidR="00C26A4A" w:rsidRDefault="00C26A4A" w:rsidP="007B321B">
      <w:pPr>
        <w:spacing w:after="0" w:line="240" w:lineRule="auto"/>
      </w:pPr>
      <w:r>
        <w:separator/>
      </w:r>
    </w:p>
  </w:footnote>
  <w:footnote w:type="continuationSeparator" w:id="0">
    <w:p w14:paraId="6205B92F" w14:textId="77777777" w:rsidR="00C26A4A" w:rsidRDefault="00C26A4A" w:rsidP="007B32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a1NLY0Nje0MDIGcpV0lIJTi4sz8/NACkxqARPR66wsAAAA"/>
  </w:docVars>
  <w:rsids>
    <w:rsidRoot w:val="004C3E61"/>
    <w:rsid w:val="00000FE1"/>
    <w:rsid w:val="00011879"/>
    <w:rsid w:val="00014E81"/>
    <w:rsid w:val="00015EE9"/>
    <w:rsid w:val="00017D07"/>
    <w:rsid w:val="0002527A"/>
    <w:rsid w:val="0003336C"/>
    <w:rsid w:val="000556E1"/>
    <w:rsid w:val="00056693"/>
    <w:rsid w:val="000574EE"/>
    <w:rsid w:val="000605B8"/>
    <w:rsid w:val="00060759"/>
    <w:rsid w:val="00061A4E"/>
    <w:rsid w:val="00063610"/>
    <w:rsid w:val="00070DC2"/>
    <w:rsid w:val="00072DFC"/>
    <w:rsid w:val="00082CB2"/>
    <w:rsid w:val="000A0E9E"/>
    <w:rsid w:val="000A4AF7"/>
    <w:rsid w:val="000A50D1"/>
    <w:rsid w:val="000A576C"/>
    <w:rsid w:val="000A678B"/>
    <w:rsid w:val="000B6A6A"/>
    <w:rsid w:val="000D119B"/>
    <w:rsid w:val="000D2374"/>
    <w:rsid w:val="000D31BD"/>
    <w:rsid w:val="000D786F"/>
    <w:rsid w:val="000E677D"/>
    <w:rsid w:val="000E6D26"/>
    <w:rsid w:val="000E7120"/>
    <w:rsid w:val="000F25BD"/>
    <w:rsid w:val="000F6E71"/>
    <w:rsid w:val="00107E3E"/>
    <w:rsid w:val="00111DF6"/>
    <w:rsid w:val="001216D8"/>
    <w:rsid w:val="00123DF8"/>
    <w:rsid w:val="00127B67"/>
    <w:rsid w:val="001320B6"/>
    <w:rsid w:val="00144546"/>
    <w:rsid w:val="00145455"/>
    <w:rsid w:val="00145F8A"/>
    <w:rsid w:val="00146E0E"/>
    <w:rsid w:val="00147389"/>
    <w:rsid w:val="0015132D"/>
    <w:rsid w:val="00157A24"/>
    <w:rsid w:val="001611C4"/>
    <w:rsid w:val="00162BB2"/>
    <w:rsid w:val="001632CF"/>
    <w:rsid w:val="00164AB2"/>
    <w:rsid w:val="001652D8"/>
    <w:rsid w:val="00165942"/>
    <w:rsid w:val="00170912"/>
    <w:rsid w:val="001800CC"/>
    <w:rsid w:val="001938C2"/>
    <w:rsid w:val="001A07CD"/>
    <w:rsid w:val="001A1406"/>
    <w:rsid w:val="001A14B8"/>
    <w:rsid w:val="001A36C4"/>
    <w:rsid w:val="001A6637"/>
    <w:rsid w:val="001B3F8F"/>
    <w:rsid w:val="001C169C"/>
    <w:rsid w:val="001C1A5C"/>
    <w:rsid w:val="001C4AA6"/>
    <w:rsid w:val="001D70F3"/>
    <w:rsid w:val="001E2C57"/>
    <w:rsid w:val="001E4280"/>
    <w:rsid w:val="001E48A3"/>
    <w:rsid w:val="001E7182"/>
    <w:rsid w:val="001F1072"/>
    <w:rsid w:val="001F3327"/>
    <w:rsid w:val="00204678"/>
    <w:rsid w:val="00204DB6"/>
    <w:rsid w:val="00206CB0"/>
    <w:rsid w:val="00217725"/>
    <w:rsid w:val="00224E8E"/>
    <w:rsid w:val="00225068"/>
    <w:rsid w:val="00231457"/>
    <w:rsid w:val="002359F0"/>
    <w:rsid w:val="00235B3F"/>
    <w:rsid w:val="002443E6"/>
    <w:rsid w:val="00247703"/>
    <w:rsid w:val="00247BEC"/>
    <w:rsid w:val="00270EA4"/>
    <w:rsid w:val="00283CD1"/>
    <w:rsid w:val="00290BA5"/>
    <w:rsid w:val="002A27B6"/>
    <w:rsid w:val="002A3775"/>
    <w:rsid w:val="002A5EE5"/>
    <w:rsid w:val="002B05BD"/>
    <w:rsid w:val="002B0A51"/>
    <w:rsid w:val="002B1ED4"/>
    <w:rsid w:val="002B4FD5"/>
    <w:rsid w:val="002C73FC"/>
    <w:rsid w:val="002D4DDE"/>
    <w:rsid w:val="002D5495"/>
    <w:rsid w:val="002D61E0"/>
    <w:rsid w:val="002D66D7"/>
    <w:rsid w:val="002D7B6A"/>
    <w:rsid w:val="002E2649"/>
    <w:rsid w:val="002F72E9"/>
    <w:rsid w:val="002F7EBA"/>
    <w:rsid w:val="0030393A"/>
    <w:rsid w:val="00304736"/>
    <w:rsid w:val="003133EB"/>
    <w:rsid w:val="00313B21"/>
    <w:rsid w:val="00317F6A"/>
    <w:rsid w:val="00321926"/>
    <w:rsid w:val="003220F6"/>
    <w:rsid w:val="003224D2"/>
    <w:rsid w:val="003329A7"/>
    <w:rsid w:val="0034121A"/>
    <w:rsid w:val="0034591B"/>
    <w:rsid w:val="0035348D"/>
    <w:rsid w:val="003556B2"/>
    <w:rsid w:val="003567F9"/>
    <w:rsid w:val="00357087"/>
    <w:rsid w:val="00363D34"/>
    <w:rsid w:val="00364E1C"/>
    <w:rsid w:val="003668AB"/>
    <w:rsid w:val="00366C00"/>
    <w:rsid w:val="003713D2"/>
    <w:rsid w:val="003725F3"/>
    <w:rsid w:val="0037269D"/>
    <w:rsid w:val="0039751C"/>
    <w:rsid w:val="003A61D4"/>
    <w:rsid w:val="003A624E"/>
    <w:rsid w:val="003B7657"/>
    <w:rsid w:val="003C0C35"/>
    <w:rsid w:val="003C62EF"/>
    <w:rsid w:val="003D0E2D"/>
    <w:rsid w:val="003D75BB"/>
    <w:rsid w:val="003F2002"/>
    <w:rsid w:val="003F4BF2"/>
    <w:rsid w:val="003F5B15"/>
    <w:rsid w:val="00403FE9"/>
    <w:rsid w:val="0040427A"/>
    <w:rsid w:val="00406AE1"/>
    <w:rsid w:val="00413F15"/>
    <w:rsid w:val="00414D55"/>
    <w:rsid w:val="0041763A"/>
    <w:rsid w:val="004269D3"/>
    <w:rsid w:val="00432050"/>
    <w:rsid w:val="00433FE8"/>
    <w:rsid w:val="00442597"/>
    <w:rsid w:val="00451450"/>
    <w:rsid w:val="00451B5C"/>
    <w:rsid w:val="00452E20"/>
    <w:rsid w:val="004532DC"/>
    <w:rsid w:val="00457D3D"/>
    <w:rsid w:val="00462A45"/>
    <w:rsid w:val="00462B4D"/>
    <w:rsid w:val="00463917"/>
    <w:rsid w:val="00463BF1"/>
    <w:rsid w:val="00464900"/>
    <w:rsid w:val="00464EAB"/>
    <w:rsid w:val="0046583B"/>
    <w:rsid w:val="004678B6"/>
    <w:rsid w:val="00474335"/>
    <w:rsid w:val="00481F9F"/>
    <w:rsid w:val="00483716"/>
    <w:rsid w:val="00485933"/>
    <w:rsid w:val="00494B33"/>
    <w:rsid w:val="004A0B0C"/>
    <w:rsid w:val="004A296B"/>
    <w:rsid w:val="004A398F"/>
    <w:rsid w:val="004A7651"/>
    <w:rsid w:val="004B6E79"/>
    <w:rsid w:val="004C3E61"/>
    <w:rsid w:val="004C65C9"/>
    <w:rsid w:val="004C7490"/>
    <w:rsid w:val="004D3C1F"/>
    <w:rsid w:val="004D3E26"/>
    <w:rsid w:val="004D5455"/>
    <w:rsid w:val="004E10AE"/>
    <w:rsid w:val="004F3788"/>
    <w:rsid w:val="004F5E3F"/>
    <w:rsid w:val="004F6519"/>
    <w:rsid w:val="0050392E"/>
    <w:rsid w:val="00512691"/>
    <w:rsid w:val="00515C61"/>
    <w:rsid w:val="0052247A"/>
    <w:rsid w:val="00531C6A"/>
    <w:rsid w:val="00536FE4"/>
    <w:rsid w:val="00537069"/>
    <w:rsid w:val="00540CDC"/>
    <w:rsid w:val="005410F1"/>
    <w:rsid w:val="0054160F"/>
    <w:rsid w:val="00546530"/>
    <w:rsid w:val="005565D3"/>
    <w:rsid w:val="005566C2"/>
    <w:rsid w:val="00565CCF"/>
    <w:rsid w:val="00572DAF"/>
    <w:rsid w:val="005731D5"/>
    <w:rsid w:val="00580384"/>
    <w:rsid w:val="00593D90"/>
    <w:rsid w:val="00597D65"/>
    <w:rsid w:val="005A4496"/>
    <w:rsid w:val="005A76B7"/>
    <w:rsid w:val="005B5641"/>
    <w:rsid w:val="005D05DA"/>
    <w:rsid w:val="005E3F5A"/>
    <w:rsid w:val="005E55EB"/>
    <w:rsid w:val="005F08A3"/>
    <w:rsid w:val="005F26FD"/>
    <w:rsid w:val="00602A28"/>
    <w:rsid w:val="0060576A"/>
    <w:rsid w:val="00607964"/>
    <w:rsid w:val="00614291"/>
    <w:rsid w:val="00614CB3"/>
    <w:rsid w:val="00615EB0"/>
    <w:rsid w:val="00624E1F"/>
    <w:rsid w:val="0063195D"/>
    <w:rsid w:val="00634005"/>
    <w:rsid w:val="006359EE"/>
    <w:rsid w:val="00636553"/>
    <w:rsid w:val="006505F2"/>
    <w:rsid w:val="0065501C"/>
    <w:rsid w:val="00657C7C"/>
    <w:rsid w:val="0067332C"/>
    <w:rsid w:val="00674A71"/>
    <w:rsid w:val="006757B9"/>
    <w:rsid w:val="0068194A"/>
    <w:rsid w:val="00681BE8"/>
    <w:rsid w:val="0069256B"/>
    <w:rsid w:val="006A3E61"/>
    <w:rsid w:val="006B1468"/>
    <w:rsid w:val="006B1F3A"/>
    <w:rsid w:val="006B4676"/>
    <w:rsid w:val="006B5CCF"/>
    <w:rsid w:val="006C1212"/>
    <w:rsid w:val="006C62EF"/>
    <w:rsid w:val="006D1FCC"/>
    <w:rsid w:val="006D20F6"/>
    <w:rsid w:val="006D416F"/>
    <w:rsid w:val="006E0795"/>
    <w:rsid w:val="006E0B8E"/>
    <w:rsid w:val="006E1038"/>
    <w:rsid w:val="006E35EC"/>
    <w:rsid w:val="006E654B"/>
    <w:rsid w:val="006E7626"/>
    <w:rsid w:val="006F32B6"/>
    <w:rsid w:val="00702005"/>
    <w:rsid w:val="007116BC"/>
    <w:rsid w:val="00713B9D"/>
    <w:rsid w:val="0071457D"/>
    <w:rsid w:val="00715797"/>
    <w:rsid w:val="007172A0"/>
    <w:rsid w:val="0072274C"/>
    <w:rsid w:val="00726DD9"/>
    <w:rsid w:val="0073205D"/>
    <w:rsid w:val="00737D37"/>
    <w:rsid w:val="00752697"/>
    <w:rsid w:val="00757223"/>
    <w:rsid w:val="007649F0"/>
    <w:rsid w:val="00770D86"/>
    <w:rsid w:val="0077125F"/>
    <w:rsid w:val="007771C5"/>
    <w:rsid w:val="0078186E"/>
    <w:rsid w:val="00784B4B"/>
    <w:rsid w:val="0079165F"/>
    <w:rsid w:val="007B0694"/>
    <w:rsid w:val="007B2724"/>
    <w:rsid w:val="007B321B"/>
    <w:rsid w:val="007B413E"/>
    <w:rsid w:val="007B5336"/>
    <w:rsid w:val="007B53BF"/>
    <w:rsid w:val="007C48D0"/>
    <w:rsid w:val="007C5EEC"/>
    <w:rsid w:val="007C61D0"/>
    <w:rsid w:val="007E0416"/>
    <w:rsid w:val="007E0612"/>
    <w:rsid w:val="007E20D0"/>
    <w:rsid w:val="007F0E2D"/>
    <w:rsid w:val="007F1086"/>
    <w:rsid w:val="00802C93"/>
    <w:rsid w:val="00825E5B"/>
    <w:rsid w:val="008272B8"/>
    <w:rsid w:val="00827C33"/>
    <w:rsid w:val="008326BE"/>
    <w:rsid w:val="00834961"/>
    <w:rsid w:val="00836319"/>
    <w:rsid w:val="00844907"/>
    <w:rsid w:val="00847F4B"/>
    <w:rsid w:val="00850856"/>
    <w:rsid w:val="00853A85"/>
    <w:rsid w:val="008616CB"/>
    <w:rsid w:val="00870328"/>
    <w:rsid w:val="0087337B"/>
    <w:rsid w:val="008844B9"/>
    <w:rsid w:val="00884548"/>
    <w:rsid w:val="008A173C"/>
    <w:rsid w:val="008A5379"/>
    <w:rsid w:val="008B00A2"/>
    <w:rsid w:val="008B49AB"/>
    <w:rsid w:val="008C14AC"/>
    <w:rsid w:val="008C3BA7"/>
    <w:rsid w:val="008C4B42"/>
    <w:rsid w:val="008D34F1"/>
    <w:rsid w:val="008D3525"/>
    <w:rsid w:val="008D4685"/>
    <w:rsid w:val="008D76E8"/>
    <w:rsid w:val="008E2F17"/>
    <w:rsid w:val="008E7D9F"/>
    <w:rsid w:val="008F2061"/>
    <w:rsid w:val="0090289F"/>
    <w:rsid w:val="00907DD0"/>
    <w:rsid w:val="00910F94"/>
    <w:rsid w:val="00910FDA"/>
    <w:rsid w:val="009111B0"/>
    <w:rsid w:val="00923D82"/>
    <w:rsid w:val="00923DBF"/>
    <w:rsid w:val="00936B69"/>
    <w:rsid w:val="00937CCE"/>
    <w:rsid w:val="00940577"/>
    <w:rsid w:val="00954F3F"/>
    <w:rsid w:val="0095645C"/>
    <w:rsid w:val="00971A16"/>
    <w:rsid w:val="00985CED"/>
    <w:rsid w:val="0099495D"/>
    <w:rsid w:val="009F0B38"/>
    <w:rsid w:val="009F73D7"/>
    <w:rsid w:val="00A11990"/>
    <w:rsid w:val="00A13726"/>
    <w:rsid w:val="00A164CC"/>
    <w:rsid w:val="00A1676E"/>
    <w:rsid w:val="00A22B21"/>
    <w:rsid w:val="00A2404D"/>
    <w:rsid w:val="00A2441A"/>
    <w:rsid w:val="00A3010D"/>
    <w:rsid w:val="00A30FFE"/>
    <w:rsid w:val="00A3396A"/>
    <w:rsid w:val="00A40404"/>
    <w:rsid w:val="00A46C02"/>
    <w:rsid w:val="00A5232E"/>
    <w:rsid w:val="00A62D79"/>
    <w:rsid w:val="00A66F2C"/>
    <w:rsid w:val="00A72310"/>
    <w:rsid w:val="00A77FAA"/>
    <w:rsid w:val="00A85C48"/>
    <w:rsid w:val="00A936B3"/>
    <w:rsid w:val="00A95A0C"/>
    <w:rsid w:val="00A95B0A"/>
    <w:rsid w:val="00AA3F8B"/>
    <w:rsid w:val="00AA525D"/>
    <w:rsid w:val="00AB0B23"/>
    <w:rsid w:val="00AB7E69"/>
    <w:rsid w:val="00AE4146"/>
    <w:rsid w:val="00B0511C"/>
    <w:rsid w:val="00B10891"/>
    <w:rsid w:val="00B1417A"/>
    <w:rsid w:val="00B20344"/>
    <w:rsid w:val="00B204FC"/>
    <w:rsid w:val="00B61FBB"/>
    <w:rsid w:val="00B62F51"/>
    <w:rsid w:val="00B71AC2"/>
    <w:rsid w:val="00B7683A"/>
    <w:rsid w:val="00B83603"/>
    <w:rsid w:val="00B86668"/>
    <w:rsid w:val="00BB3C3F"/>
    <w:rsid w:val="00BC1CD2"/>
    <w:rsid w:val="00BC3F0E"/>
    <w:rsid w:val="00BD58C3"/>
    <w:rsid w:val="00BD7D61"/>
    <w:rsid w:val="00BE2828"/>
    <w:rsid w:val="00BE5E85"/>
    <w:rsid w:val="00C101A2"/>
    <w:rsid w:val="00C12AB4"/>
    <w:rsid w:val="00C15862"/>
    <w:rsid w:val="00C16A90"/>
    <w:rsid w:val="00C17DB7"/>
    <w:rsid w:val="00C23716"/>
    <w:rsid w:val="00C246B2"/>
    <w:rsid w:val="00C25852"/>
    <w:rsid w:val="00C26A4A"/>
    <w:rsid w:val="00C3171E"/>
    <w:rsid w:val="00C369D2"/>
    <w:rsid w:val="00C37902"/>
    <w:rsid w:val="00C402F6"/>
    <w:rsid w:val="00C46E29"/>
    <w:rsid w:val="00C567D4"/>
    <w:rsid w:val="00C73F5F"/>
    <w:rsid w:val="00C771F4"/>
    <w:rsid w:val="00C7795B"/>
    <w:rsid w:val="00C8200A"/>
    <w:rsid w:val="00C843DE"/>
    <w:rsid w:val="00C86D95"/>
    <w:rsid w:val="00C93E5C"/>
    <w:rsid w:val="00CA4D07"/>
    <w:rsid w:val="00CA732A"/>
    <w:rsid w:val="00CA7C2B"/>
    <w:rsid w:val="00CB4DFF"/>
    <w:rsid w:val="00CB5B9A"/>
    <w:rsid w:val="00CB6AD6"/>
    <w:rsid w:val="00CC1588"/>
    <w:rsid w:val="00CC3674"/>
    <w:rsid w:val="00CD1218"/>
    <w:rsid w:val="00CE2E79"/>
    <w:rsid w:val="00D00F57"/>
    <w:rsid w:val="00D05487"/>
    <w:rsid w:val="00D15DCB"/>
    <w:rsid w:val="00D160C6"/>
    <w:rsid w:val="00D16AFE"/>
    <w:rsid w:val="00D2172D"/>
    <w:rsid w:val="00D2500C"/>
    <w:rsid w:val="00D25261"/>
    <w:rsid w:val="00D31013"/>
    <w:rsid w:val="00D533A2"/>
    <w:rsid w:val="00D600BB"/>
    <w:rsid w:val="00D62B98"/>
    <w:rsid w:val="00D661BF"/>
    <w:rsid w:val="00D6748F"/>
    <w:rsid w:val="00D70DB6"/>
    <w:rsid w:val="00D73EC9"/>
    <w:rsid w:val="00D80063"/>
    <w:rsid w:val="00D809BE"/>
    <w:rsid w:val="00D820C4"/>
    <w:rsid w:val="00D83E2B"/>
    <w:rsid w:val="00D83F74"/>
    <w:rsid w:val="00D84BF6"/>
    <w:rsid w:val="00D86E8A"/>
    <w:rsid w:val="00D8739B"/>
    <w:rsid w:val="00D877E2"/>
    <w:rsid w:val="00D91B6E"/>
    <w:rsid w:val="00D935E5"/>
    <w:rsid w:val="00DA2092"/>
    <w:rsid w:val="00DA3663"/>
    <w:rsid w:val="00DA4D3C"/>
    <w:rsid w:val="00DC43D5"/>
    <w:rsid w:val="00DD132D"/>
    <w:rsid w:val="00DD7FF3"/>
    <w:rsid w:val="00DE13E7"/>
    <w:rsid w:val="00DE3722"/>
    <w:rsid w:val="00DE523C"/>
    <w:rsid w:val="00DE5734"/>
    <w:rsid w:val="00DE7BD7"/>
    <w:rsid w:val="00DF09BA"/>
    <w:rsid w:val="00DF2D4E"/>
    <w:rsid w:val="00DF4829"/>
    <w:rsid w:val="00DF6615"/>
    <w:rsid w:val="00E01B64"/>
    <w:rsid w:val="00E02D7E"/>
    <w:rsid w:val="00E03822"/>
    <w:rsid w:val="00E07D12"/>
    <w:rsid w:val="00E07F8F"/>
    <w:rsid w:val="00E10D3A"/>
    <w:rsid w:val="00E15F2F"/>
    <w:rsid w:val="00E2251E"/>
    <w:rsid w:val="00E22C0D"/>
    <w:rsid w:val="00E2693B"/>
    <w:rsid w:val="00E300BB"/>
    <w:rsid w:val="00E41A35"/>
    <w:rsid w:val="00E42CD3"/>
    <w:rsid w:val="00E447A4"/>
    <w:rsid w:val="00E45982"/>
    <w:rsid w:val="00E50DB9"/>
    <w:rsid w:val="00E618FF"/>
    <w:rsid w:val="00E649E6"/>
    <w:rsid w:val="00E7492B"/>
    <w:rsid w:val="00E75694"/>
    <w:rsid w:val="00E76B81"/>
    <w:rsid w:val="00E81942"/>
    <w:rsid w:val="00E824F1"/>
    <w:rsid w:val="00E86E66"/>
    <w:rsid w:val="00E9618E"/>
    <w:rsid w:val="00EA2157"/>
    <w:rsid w:val="00EB3180"/>
    <w:rsid w:val="00EC4EE4"/>
    <w:rsid w:val="00EC6222"/>
    <w:rsid w:val="00EC73CC"/>
    <w:rsid w:val="00ED1FFD"/>
    <w:rsid w:val="00ED3F94"/>
    <w:rsid w:val="00ED4FFF"/>
    <w:rsid w:val="00ED51F8"/>
    <w:rsid w:val="00ED63FC"/>
    <w:rsid w:val="00ED672B"/>
    <w:rsid w:val="00EE2260"/>
    <w:rsid w:val="00EE5412"/>
    <w:rsid w:val="00EF6A7B"/>
    <w:rsid w:val="00F20AEA"/>
    <w:rsid w:val="00F223B3"/>
    <w:rsid w:val="00F241E9"/>
    <w:rsid w:val="00F31A1C"/>
    <w:rsid w:val="00F33083"/>
    <w:rsid w:val="00F33EE3"/>
    <w:rsid w:val="00F36624"/>
    <w:rsid w:val="00F42480"/>
    <w:rsid w:val="00F42AF5"/>
    <w:rsid w:val="00F453B8"/>
    <w:rsid w:val="00F458E9"/>
    <w:rsid w:val="00F6513C"/>
    <w:rsid w:val="00F667BF"/>
    <w:rsid w:val="00F70DA7"/>
    <w:rsid w:val="00F86007"/>
    <w:rsid w:val="00F96573"/>
    <w:rsid w:val="00F972AD"/>
    <w:rsid w:val="00FA6ADD"/>
    <w:rsid w:val="00FB11E4"/>
    <w:rsid w:val="00FD67A1"/>
    <w:rsid w:val="00FD7B0C"/>
    <w:rsid w:val="00FE2EC6"/>
    <w:rsid w:val="00FF0DCC"/>
    <w:rsid w:val="00FF6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7AAC69"/>
  <w15:docId w15:val="{1ABC0696-2F00-4A80-9EE5-02585174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6FE4"/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1B5C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0B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mk-MK"/>
    </w:rPr>
  </w:style>
  <w:style w:type="paragraph" w:styleId="Header">
    <w:name w:val="header"/>
    <w:basedOn w:val="Normal"/>
    <w:link w:val="HeaderChar"/>
    <w:uiPriority w:val="99"/>
    <w:unhideWhenUsed/>
    <w:rsid w:val="007B3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21B"/>
    <w:rPr>
      <w:color w:val="00000A"/>
    </w:rPr>
  </w:style>
  <w:style w:type="paragraph" w:styleId="Footer">
    <w:name w:val="footer"/>
    <w:basedOn w:val="Normal"/>
    <w:link w:val="FooterChar"/>
    <w:uiPriority w:val="99"/>
    <w:unhideWhenUsed/>
    <w:rsid w:val="007B3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21B"/>
    <w:rPr>
      <w:color w:val="00000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21B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5CC29-31E2-4108-83C6-6CD99289E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LECTURE SCHEDULE FOR SPRING SEMESTER, ACADEMIC YEAR 2018-2019 - FACULTY OF ENGINEERING - STUDY PROGRAMS: Computer Engineering</vt:lpstr>
    </vt:vector>
  </TitlesOfParts>
  <Company>CCHellenic</Company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LECTURE SCHEDULE FOR SPRING SEMESTER, ACADEMIC YEAR 2018-2019 - FACULTY OF ENGINEERING - STUDY PROGRAMS: Computer Engineering</dc:title>
  <dc:creator>Administrator</dc:creator>
  <cp:lastModifiedBy>Diellza Bilalli</cp:lastModifiedBy>
  <cp:revision>14</cp:revision>
  <cp:lastPrinted>2020-02-06T14:52:00Z</cp:lastPrinted>
  <dcterms:created xsi:type="dcterms:W3CDTF">2025-02-01T18:58:00Z</dcterms:created>
  <dcterms:modified xsi:type="dcterms:W3CDTF">2025-02-17T13:37:00Z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566bc8a00bbf8f944169743e2f424926c1b485baabb95b4c808013adcacc1e08</vt:lpwstr>
  </property>
</Properties>
</file>