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F1149" w:rsidR="004107EE" w:rsidP="004107EE" w:rsidRDefault="004107EE" w14:paraId="038CE531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:rsidRPr="006F1149" w:rsidR="004107EE" w:rsidP="004107EE" w:rsidRDefault="004107EE" w14:paraId="4F412BF1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:rsidRPr="006F1149" w:rsidR="004107EE" w:rsidP="004107EE" w:rsidRDefault="004107EE" w14:paraId="123F9DA9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Computer Engineering</w:t>
      </w:r>
    </w:p>
    <w:p w:rsidRPr="004107EE" w:rsidR="004107EE" w:rsidP="004107EE" w:rsidRDefault="004107EE" w14:paraId="60F6CDF5" w14:textId="0D1394CA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FIRST-YEAR </w:t>
      </w:r>
    </w:p>
    <w:p w:rsidR="004107EE" w:rsidRDefault="004107EE" w14:paraId="2218D05C" w14:textId="77777777"/>
    <w:tbl>
      <w:tblPr>
        <w:tblStyle w:val="TableGrid"/>
        <w:tblW w:w="13267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9"/>
        <w:gridCol w:w="2616"/>
        <w:gridCol w:w="2336"/>
        <w:gridCol w:w="1471"/>
        <w:gridCol w:w="1620"/>
        <w:gridCol w:w="1620"/>
      </w:tblGrid>
      <w:tr w:rsidRPr="004107EE" w:rsidR="004C184D" w:rsidTr="004C184D" w14:paraId="7E60F62D" w14:textId="345F523C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="004C184D" w:rsidP="00AD4BFE" w:rsidRDefault="004C184D" w14:paraId="36EDEF01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4107EE" w:rsidR="004C184D" w:rsidP="00AD4BFE" w:rsidRDefault="004C184D" w14:paraId="5EBEFF13" w14:textId="6DD246AB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04C5A3C" w14:textId="133C6B7B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onday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C2EA3EF" w14:textId="718F5E87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uesday</w:t>
            </w: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453F67E" w14:textId="15D36AD2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ednesday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424248E" w14:textId="3BC000A3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hursday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99B1AD3" w14:textId="7FE484D8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riday</w:t>
            </w:r>
          </w:p>
        </w:tc>
        <w:tc>
          <w:tcPr>
            <w:tcW w:w="1620" w:type="dxa"/>
          </w:tcPr>
          <w:p w:rsidRPr="004107EE" w:rsidR="004C184D" w:rsidP="00AD4BFE" w:rsidRDefault="004C184D" w14:paraId="47E294C0" w14:textId="59005ADB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Saturday</w:t>
            </w:r>
          </w:p>
        </w:tc>
      </w:tr>
      <w:tr w:rsidRPr="004107EE" w:rsidR="004C184D" w:rsidTr="004C184D" w14:paraId="5EA59835" w14:textId="5A715221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8D12145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8:15-8:55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</w:tcPr>
          <w:p w:rsidRPr="004107EE" w:rsidR="004C184D" w:rsidP="00AD4BFE" w:rsidRDefault="004C184D" w14:paraId="39F636E6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5A4DF6F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. Afan Hasan</w:t>
            </w:r>
          </w:p>
          <w:p w:rsidRPr="004107EE" w:rsidR="004C184D" w:rsidP="00AD4BFE" w:rsidRDefault="004C184D" w14:paraId="111C82EA" w14:textId="77777777">
            <w:pP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B-209</w:t>
            </w:r>
          </w:p>
          <w:p w:rsidRPr="004107EE" w:rsidR="004C184D" w:rsidP="00AD4BFE" w:rsidRDefault="004C184D" w14:paraId="0DD6F977" w14:textId="77777777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0B2D1563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B9A318F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4107EE" w:rsidRDefault="004C184D" w14:paraId="32176EAE" w14:textId="76A372C1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(L)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Ervin Domazet</w:t>
            </w:r>
          </w:p>
          <w:p w:rsidRPr="004107EE" w:rsidR="004C184D" w:rsidP="004107EE" w:rsidRDefault="004C184D" w14:paraId="47FDE9B8" w14:textId="77777777">
            <w:pP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B-209</w:t>
            </w:r>
          </w:p>
          <w:p w:rsidRPr="004107EE" w:rsidR="004C184D" w:rsidP="004107EE" w:rsidRDefault="004C184D" w14:paraId="456C1670" w14:textId="3BF298FC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Pr="004107EE" w:rsidR="004C184D" w:rsidP="004107EE" w:rsidRDefault="004C184D" w14:paraId="4868A7A9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 w:rsidRPr="004107EE" w:rsidR="004C184D" w:rsidTr="004C184D" w14:paraId="37D6AF87" w14:textId="71F4D8E8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1CD1B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</w:tcPr>
          <w:p w:rsidRPr="004107EE" w:rsidR="004C184D" w:rsidP="00AD4BFE" w:rsidRDefault="004C184D" w14:paraId="049458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A010FBB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</w:p>
          <w:p w:rsidRPr="004107EE" w:rsidR="004C184D" w:rsidP="00AD4BFE" w:rsidRDefault="004C184D" w14:paraId="25C54BF5" w14:textId="77777777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 xml:space="preserve">. Edmond </w:t>
            </w:r>
            <w:proofErr w:type="spellStart"/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Jajaga</w:t>
            </w:r>
            <w:proofErr w:type="spellEnd"/>
          </w:p>
          <w:p w:rsidRPr="004107EE" w:rsidR="004C184D" w:rsidP="00AD4BFE" w:rsidRDefault="004C184D" w14:paraId="1CFFB35F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B-306</w:t>
            </w:r>
          </w:p>
          <w:p w:rsidRPr="004107EE" w:rsidR="004C184D" w:rsidP="00AD4BFE" w:rsidRDefault="004C184D" w14:paraId="1891144A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0C407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B4DFD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0A0D35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4107EE" w:rsidR="004C184D" w:rsidP="00AD4BFE" w:rsidRDefault="004C184D" w14:paraId="593226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4C184D" w:rsidTr="004C184D" w14:paraId="5B312597" w14:textId="73F45912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21899A5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9:00-9:40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</w:tcPr>
          <w:p w:rsidRPr="004107EE" w:rsidR="004C184D" w:rsidP="00AD4BFE" w:rsidRDefault="004C184D" w14:paraId="44CB3358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27DA01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. Afan Hasan</w:t>
            </w:r>
          </w:p>
          <w:p w:rsidRPr="004107EE" w:rsidR="004C184D" w:rsidP="00AD4BFE" w:rsidRDefault="004C184D" w14:paraId="68738C7D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B-209</w:t>
            </w:r>
          </w:p>
          <w:p w:rsidRPr="004107EE" w:rsidR="004C184D" w:rsidP="00AD4BFE" w:rsidRDefault="004C184D" w14:paraId="33E17419" w14:textId="77777777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G1</w:t>
            </w:r>
          </w:p>
          <w:p w:rsidRPr="004107EE" w:rsidR="004C184D" w:rsidP="00AD4BFE" w:rsidRDefault="004C184D" w14:paraId="6B2FB101" w14:textId="77777777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FA66FF9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F2259A1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4107EE" w:rsidRDefault="004C184D" w14:paraId="4AFA3B59" w14:textId="170B3090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(L)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Asst.Prof.Dr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Ervin Domazet</w:t>
            </w:r>
          </w:p>
          <w:p w:rsidRPr="004107EE" w:rsidR="004C184D" w:rsidP="004107EE" w:rsidRDefault="004C184D" w14:paraId="7CC3B50C" w14:textId="77777777">
            <w:pP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B-209</w:t>
            </w:r>
          </w:p>
          <w:p w:rsidRPr="004107EE" w:rsidR="004C184D" w:rsidP="004107EE" w:rsidRDefault="004C184D" w14:paraId="73D55BD6" w14:textId="1275948A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Pr="004107EE" w:rsidR="004C184D" w:rsidP="004107EE" w:rsidRDefault="004C184D" w14:paraId="000A0679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 w:rsidRPr="004107EE" w:rsidR="004C184D" w:rsidTr="004C184D" w14:paraId="160ADEF4" w14:textId="1BA6F80C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077BED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</w:tcPr>
          <w:p w:rsidRPr="004107EE" w:rsidR="004C184D" w:rsidP="00AD4BFE" w:rsidRDefault="004C184D" w14:paraId="385899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A17C6CA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</w:p>
          <w:p w:rsidRPr="004107EE" w:rsidR="004C184D" w:rsidP="00AD4BFE" w:rsidRDefault="004C184D" w14:paraId="3D320B59" w14:textId="77777777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 xml:space="preserve">. Edmond </w:t>
            </w:r>
            <w:proofErr w:type="spellStart"/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Jajaga</w:t>
            </w:r>
            <w:proofErr w:type="spellEnd"/>
          </w:p>
          <w:p w:rsidRPr="004107EE" w:rsidR="004C184D" w:rsidP="00AD4BFE" w:rsidRDefault="004C184D" w14:paraId="43EA389D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B-306</w:t>
            </w:r>
          </w:p>
          <w:p w:rsidRPr="004107EE" w:rsidR="004C184D" w:rsidP="00AD4BFE" w:rsidRDefault="004C184D" w14:paraId="0B8AAC5D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20330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2F6E01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2A2986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4107EE" w:rsidR="004C184D" w:rsidP="00AD4BFE" w:rsidRDefault="004C184D" w14:paraId="6F869E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4C184D" w:rsidTr="004C184D" w14:paraId="0976B686" w14:textId="1A816049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A17F701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9:45-10:25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</w:tcPr>
          <w:p w:rsidRPr="004107EE" w:rsidR="004C184D" w:rsidP="00AD4BFE" w:rsidRDefault="004C184D" w14:paraId="446BBC54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7424A99F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Elzana Dupljak</w:t>
            </w:r>
          </w:p>
          <w:p w:rsidRPr="004107EE" w:rsidR="004C184D" w:rsidP="00AD4BFE" w:rsidRDefault="004C184D" w14:paraId="3D8C2110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B-209</w:t>
            </w:r>
          </w:p>
          <w:p w:rsidRPr="004107EE" w:rsidR="004C184D" w:rsidP="00AD4BFE" w:rsidRDefault="004C184D" w14:paraId="43DD36A8" w14:textId="77777777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</w:tcPr>
          <w:p w:rsidRPr="004107EE" w:rsidR="004C184D" w:rsidP="00AD4BFE" w:rsidRDefault="004C184D" w14:paraId="1886AEB0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01E85FBF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4107EE" w:rsidRDefault="004C184D" w14:paraId="1E14CAA6" w14:textId="31B7555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(E)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Amra Abazi</w:t>
            </w:r>
          </w:p>
          <w:p w:rsidRPr="004107EE" w:rsidR="004C184D" w:rsidP="004107EE" w:rsidRDefault="004C184D" w14:paraId="1EAEF27C" w14:textId="77777777">
            <w:pP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B-209</w:t>
            </w:r>
          </w:p>
          <w:p w:rsidRPr="004107EE" w:rsidR="004C184D" w:rsidP="004107EE" w:rsidRDefault="004C184D" w14:paraId="4AADD2A4" w14:textId="2281EBE2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Pr="004107EE" w:rsidR="004C184D" w:rsidP="004107EE" w:rsidRDefault="004C184D" w14:paraId="70578E7C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 w:rsidRPr="004107EE" w:rsidR="004C184D" w:rsidTr="004C184D" w14:paraId="03C5F7F9" w14:textId="6A020D33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2A44EE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</w:tcPr>
          <w:p w:rsidRPr="004107EE" w:rsidR="004C184D" w:rsidP="00AD4BFE" w:rsidRDefault="004C184D" w14:paraId="316F10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0CD8A2B2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Introduction to Programming</w:t>
            </w:r>
          </w:p>
          <w:p w:rsidRPr="004107EE" w:rsidR="004C184D" w:rsidP="00AD4BFE" w:rsidRDefault="004C184D" w14:paraId="6DE62FDF" w14:textId="77777777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Student Assistant Lorik Limani</w:t>
            </w:r>
          </w:p>
          <w:p w:rsidRPr="004107EE" w:rsidR="004C184D" w:rsidP="00AD4BFE" w:rsidRDefault="004C184D" w14:paraId="32C77A7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B-306</w:t>
            </w:r>
          </w:p>
          <w:p w:rsidRPr="004107EE" w:rsidR="004C184D" w:rsidP="00AD4BFE" w:rsidRDefault="004C184D" w14:paraId="29B21C32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</w:tcPr>
          <w:p w:rsidRPr="004107EE" w:rsidR="004C184D" w:rsidP="00AD4BFE" w:rsidRDefault="004C184D" w14:paraId="30F072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3616A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B3CBA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4107EE" w:rsidR="004C184D" w:rsidP="00AD4BFE" w:rsidRDefault="004C184D" w14:paraId="6BC15B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4C184D" w:rsidTr="004C184D" w14:paraId="5033554B" w14:textId="73F0A3B5">
        <w:tc>
          <w:tcPr>
            <w:tcW w:w="1135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CC6C6CC" w14:textId="77777777">
            <w:pPr>
              <w:tabs>
                <w:tab w:val="left" w:pos="1076"/>
              </w:tabs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10:30-11:10</w:t>
            </w:r>
          </w:p>
        </w:tc>
        <w:tc>
          <w:tcPr>
            <w:tcW w:w="2469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0C57AEB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English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Asst. </w:t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Marijana </w:t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Klemenchic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-G4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309580C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Elzana Dupljak</w:t>
            </w:r>
          </w:p>
          <w:p w:rsidRPr="004107EE" w:rsidR="004C184D" w:rsidP="00AD4BFE" w:rsidRDefault="004C184D" w14:paraId="5883938F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B-209</w:t>
            </w:r>
          </w:p>
          <w:p w:rsidRPr="004107EE" w:rsidR="004C184D" w:rsidP="00AD4BFE" w:rsidRDefault="004C184D" w14:paraId="4AC0AE90" w14:textId="77777777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G1</w:t>
            </w:r>
          </w:p>
        </w:tc>
        <w:tc>
          <w:tcPr>
            <w:tcW w:w="2336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CF5AD71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Turkish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Suleyman Gina G1</w:t>
            </w:r>
          </w:p>
          <w:p w:rsidRPr="004107EE" w:rsidR="004C184D" w:rsidP="00AD4BFE" w:rsidRDefault="004C184D" w14:paraId="580BADCD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B-301</w:t>
            </w:r>
          </w:p>
        </w:tc>
        <w:tc>
          <w:tcPr>
            <w:tcW w:w="1471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31784F0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Mar>
              <w:left w:w="105" w:type="dxa"/>
              <w:right w:w="105" w:type="dxa"/>
            </w:tcMar>
            <w:vAlign w:val="center"/>
          </w:tcPr>
          <w:p w:rsidRPr="004107EE" w:rsidR="004C184D" w:rsidP="004107EE" w:rsidRDefault="004C184D" w14:paraId="6CC5FBB7" w14:textId="3A378E93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(E)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Amra Abazi</w:t>
            </w:r>
          </w:p>
          <w:p w:rsidRPr="004107EE" w:rsidR="004C184D" w:rsidP="004107EE" w:rsidRDefault="004C184D" w14:paraId="02567F97" w14:textId="77777777">
            <w:pP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B-209</w:t>
            </w:r>
          </w:p>
          <w:p w:rsidRPr="004107EE" w:rsidR="004C184D" w:rsidP="004107EE" w:rsidRDefault="004C184D" w14:paraId="4853C181" w14:textId="3C872A44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20" w:type="dxa"/>
            <w:vMerge w:val="restart"/>
          </w:tcPr>
          <w:p w:rsidRPr="004C184D" w:rsidR="004C184D" w:rsidP="004C184D" w:rsidRDefault="004C184D" w14:paraId="0D28B30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>Macedonian Language II</w:t>
            </w:r>
          </w:p>
          <w:p w:rsidRPr="004C184D" w:rsidR="004C184D" w:rsidP="004C184D" w:rsidRDefault="004C184D" w14:paraId="6D68FC11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Dr. Jana </w:t>
            </w:r>
            <w:proofErr w:type="spellStart"/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>Mihajlovska</w:t>
            </w:r>
            <w:proofErr w:type="spellEnd"/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Ivanov</w:t>
            </w:r>
          </w:p>
          <w:p w:rsidRPr="004C184D" w:rsidR="004C184D" w:rsidP="004C184D" w:rsidRDefault="004C184D" w14:paraId="6F9B00EC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>A-309</w:t>
            </w:r>
          </w:p>
          <w:p w:rsidRPr="004C184D" w:rsidR="004C184D" w:rsidP="004107EE" w:rsidRDefault="004C184D" w14:paraId="71C5467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:rsidRPr="004107EE" w:rsidR="004C184D" w:rsidTr="004C184D" w14:paraId="61C2613F" w14:textId="382D6334">
        <w:trPr>
          <w:trHeight w:val="300"/>
        </w:trPr>
        <w:tc>
          <w:tcPr>
            <w:tcW w:w="1135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C5BF9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F7FD3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75D67011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Introduction to Programming</w:t>
            </w:r>
          </w:p>
          <w:p w:rsidRPr="004107EE" w:rsidR="004C184D" w:rsidP="00AD4BFE" w:rsidRDefault="004C184D" w14:paraId="3E9637E2" w14:textId="77777777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  <w:t>Student Assistant Lorik Limani</w:t>
            </w:r>
          </w:p>
          <w:p w:rsidRPr="004107EE" w:rsidR="004C184D" w:rsidP="00AD4BFE" w:rsidRDefault="004C184D" w14:paraId="23EAAEBF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B-306</w:t>
            </w:r>
          </w:p>
          <w:p w:rsidRPr="004107EE" w:rsidR="004C184D" w:rsidP="00AD4BFE" w:rsidRDefault="004C184D" w14:paraId="7D3EA076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G2</w:t>
            </w:r>
          </w:p>
        </w:tc>
        <w:tc>
          <w:tcPr>
            <w:tcW w:w="2336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69ECF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758077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C631FA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Pr="004C184D" w:rsidR="004C184D" w:rsidP="00AD4BFE" w:rsidRDefault="004C184D" w14:paraId="404394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4C184D" w:rsidTr="004C184D" w14:paraId="2FA3C30C" w14:textId="7B9AB389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79199955" w14:textId="77777777">
            <w:pPr>
              <w:tabs>
                <w:tab w:val="left" w:pos="1076"/>
              </w:tabs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11:15-11:55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61C3DD9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English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Asst. </w:t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Marijana </w:t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Klemenchic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- G4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47DA44B" w14:textId="77777777">
            <w:pPr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314B1C1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Turkish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Suleyman Gina G1</w:t>
            </w:r>
          </w:p>
          <w:p w:rsidRPr="004107EE" w:rsidR="004C184D" w:rsidP="00AD4BFE" w:rsidRDefault="004C184D" w14:paraId="0BF41128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B-301</w:t>
            </w:r>
          </w:p>
          <w:p w:rsidRPr="004107EE" w:rsidR="004C184D" w:rsidP="00AD4BFE" w:rsidRDefault="004C184D" w14:paraId="2D42EF6B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71" w:type="dxa"/>
            <w:tcMar>
              <w:left w:w="105" w:type="dxa"/>
              <w:right w:w="105" w:type="dxa"/>
            </w:tcMar>
          </w:tcPr>
          <w:p w:rsidRPr="004107EE" w:rsidR="004C184D" w:rsidP="00AD4BFE" w:rsidRDefault="004C184D" w14:paraId="7BE7A513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00B4B581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4C184D" w:rsidR="004C184D" w:rsidP="004C184D" w:rsidRDefault="004C184D" w14:paraId="7B7F14B5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>Macedonian Language II</w:t>
            </w:r>
          </w:p>
          <w:p w:rsidRPr="004C184D" w:rsidR="004C184D" w:rsidP="004C184D" w:rsidRDefault="004C184D" w14:paraId="554A4BC1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Dr. Jana </w:t>
            </w:r>
            <w:proofErr w:type="spellStart"/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>Mihajlovska</w:t>
            </w:r>
            <w:proofErr w:type="spellEnd"/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Ivanov</w:t>
            </w:r>
          </w:p>
          <w:p w:rsidRPr="004C184D" w:rsidR="004C184D" w:rsidP="004C184D" w:rsidRDefault="004C184D" w14:paraId="1E490973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>A-309</w:t>
            </w:r>
          </w:p>
          <w:p w:rsidRPr="004C184D" w:rsidR="004C184D" w:rsidP="00AD4BFE" w:rsidRDefault="004C184D" w14:paraId="78E684A1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</w:tr>
      <w:tr w:rsidRPr="004107EE" w:rsidR="004C184D" w:rsidTr="004C184D" w14:paraId="72F1C3FE" w14:textId="3E7B0A0D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87E6B25" w14:textId="77777777">
            <w:pPr>
              <w:tabs>
                <w:tab w:val="left" w:pos="1076"/>
              </w:tabs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12:00-12:40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4E129DE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English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Asst. </w:t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 Marijana </w:t>
            </w: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Klemenchic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- G4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2D100D74" w14:textId="77777777">
            <w:pPr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BE0F2E1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Turkish Language II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Suleyman Gina G1</w:t>
            </w:r>
          </w:p>
          <w:p w:rsidRPr="004107EE" w:rsidR="004C184D" w:rsidP="00AD4BFE" w:rsidRDefault="004C184D" w14:paraId="5FD2967A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B-301</w:t>
            </w:r>
          </w:p>
          <w:p w:rsidRPr="004107EE" w:rsidR="004C184D" w:rsidP="00AD4BFE" w:rsidRDefault="004C184D" w14:paraId="2CE3A003" w14:textId="77777777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37E56D3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0D5BE4A" w14:textId="77777777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4C184D" w:rsidR="004C184D" w:rsidP="004C184D" w:rsidRDefault="004C184D" w14:paraId="5924E0A7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>Macedonian Language II</w:t>
            </w:r>
          </w:p>
          <w:p w:rsidRPr="004C184D" w:rsidR="004C184D" w:rsidP="004C184D" w:rsidRDefault="004C184D" w14:paraId="76CB4C7E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Dr. Jana </w:t>
            </w:r>
            <w:proofErr w:type="spellStart"/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>Mihajlovska</w:t>
            </w:r>
            <w:proofErr w:type="spellEnd"/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Ivanov</w:t>
            </w:r>
          </w:p>
          <w:p w:rsidRPr="004C184D" w:rsidR="004C184D" w:rsidP="004C184D" w:rsidRDefault="004C184D" w14:paraId="70427834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C184D">
              <w:rPr>
                <w:rFonts w:ascii="Times New Roman" w:hAnsi="Times New Roman" w:eastAsia="Calibri" w:cs="Times New Roman"/>
                <w:sz w:val="20"/>
                <w:szCs w:val="20"/>
              </w:rPr>
              <w:t>A-309</w:t>
            </w:r>
          </w:p>
          <w:p w:rsidRPr="004C184D" w:rsidR="004C184D" w:rsidP="00AD4BFE" w:rsidRDefault="004C184D" w14:paraId="113D6E6A" w14:textId="77777777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</w:tr>
      <w:tr w:rsidRPr="004107EE" w:rsidR="004C184D" w:rsidTr="004C184D" w14:paraId="21E3DF44" w14:textId="7CC19C3D">
        <w:trPr>
          <w:trHeight w:val="130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FF8E06F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12:45-13:25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9C6D139" w14:textId="77777777">
            <w:pPr>
              <w:rPr>
                <w:rFonts w:ascii="Times New Roman" w:hAnsi="Times New Roman" w:eastAsia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B555BCF" w14:textId="77777777">
            <w:pPr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</w:tcPr>
          <w:p w:rsidRPr="004107EE" w:rsidR="004C184D" w:rsidP="00AD4BFE" w:rsidRDefault="004C184D" w14:paraId="44B007D0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0289AE5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Physics II</w:t>
            </w:r>
          </w:p>
          <w:p w:rsidRPr="004107EE" w:rsidR="004C184D" w:rsidP="00AD4BFE" w:rsidRDefault="004C184D" w14:paraId="20CAFEFD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Prof. Dr. Hiqmet Kamberaj</w:t>
            </w:r>
          </w:p>
          <w:p w:rsidRPr="004107EE" w:rsidR="004C184D" w:rsidP="00AD4BFE" w:rsidRDefault="004C184D" w14:paraId="26A4E171" w14:textId="77777777">
            <w:pP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  <w:p w:rsidRPr="004107EE" w:rsidR="004C184D" w:rsidP="00AD4BFE" w:rsidRDefault="004C184D" w14:paraId="1E696200" w14:textId="0AE5A848">
            <w:pPr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BE16B72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07EE" w:rsidR="004C184D" w:rsidP="00AD4BFE" w:rsidRDefault="004C184D" w14:paraId="2A93D828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</w:tr>
      <w:tr w:rsidRPr="004107EE" w:rsidR="004C184D" w:rsidTr="004C184D" w14:paraId="38B953D5" w14:textId="04D84416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DF8E7EE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13:30-14:10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0E66018" w14:textId="77777777">
            <w:pPr>
              <w:rPr>
                <w:rFonts w:ascii="Times New Roman" w:hAnsi="Times New Roman" w:eastAsia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710128E5" w14:textId="77777777">
            <w:pPr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48AD186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Mathematics II</w:t>
            </w:r>
          </w:p>
          <w:p w:rsidRPr="004107EE" w:rsidR="004C184D" w:rsidP="00AD4BFE" w:rsidRDefault="004C184D" w14:paraId="6C94F717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. Delco Leskovski</w:t>
            </w:r>
          </w:p>
          <w:p w:rsidRPr="004107EE" w:rsidR="004C184D" w:rsidP="00AD4BFE" w:rsidRDefault="004C184D" w14:paraId="29D81F66" w14:textId="77777777">
            <w:pPr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3395136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Physics II</w:t>
            </w:r>
          </w:p>
          <w:p w:rsidRPr="004107EE" w:rsidR="004C184D" w:rsidP="00AD4BFE" w:rsidRDefault="004C184D" w14:paraId="28ED778F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Prof. Dr. Hiqmet Kamberaj</w:t>
            </w:r>
          </w:p>
          <w:p w:rsidRPr="004107EE" w:rsidR="004C184D" w:rsidP="00AD4BFE" w:rsidRDefault="004C184D" w14:paraId="391074DA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  <w:p w:rsidRPr="004107EE" w:rsidR="004C184D" w:rsidP="00AD4BFE" w:rsidRDefault="004C184D" w14:paraId="475FA91C" w14:textId="614F9823"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BE76FD0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07EE" w:rsidR="004C184D" w:rsidP="00AD4BFE" w:rsidRDefault="004C184D" w14:paraId="77B8B364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</w:tr>
      <w:tr w:rsidRPr="004107EE" w:rsidR="004C184D" w:rsidTr="004C184D" w14:paraId="52629726" w14:textId="03C6F466">
        <w:trPr>
          <w:trHeight w:val="300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38D1E0FB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14:15-14:55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:rsidRPr="004107EE" w:rsidR="004C184D" w:rsidP="00AD4BFE" w:rsidRDefault="004C184D" w14:paraId="66B0C56A" w14:textId="77777777">
            <w:pPr>
              <w:rPr>
                <w:rFonts w:ascii="Times New Roman" w:hAnsi="Times New Roman" w:eastAsia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2692513F" w14:textId="77777777">
            <w:pPr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6439A47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Mathematics II</w:t>
            </w:r>
          </w:p>
          <w:p w:rsidRPr="004107EE" w:rsidR="004C184D" w:rsidP="00AD4BFE" w:rsidRDefault="004C184D" w14:paraId="7A827F10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Assoc.Prof.Dr</w:t>
            </w:r>
            <w:proofErr w:type="spellEnd"/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. Delco Leskovski</w:t>
            </w:r>
          </w:p>
          <w:p w:rsidRPr="004107EE" w:rsidR="004C184D" w:rsidP="00AD4BFE" w:rsidRDefault="004C184D" w14:paraId="7B5190E1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0330028D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Physics II</w:t>
            </w:r>
          </w:p>
          <w:p w:rsidRPr="004107EE" w:rsidR="004C184D" w:rsidP="00AD4BFE" w:rsidRDefault="004C184D" w14:paraId="63DE839B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Prof. Dr. Hiqmet Kamberaj</w:t>
            </w:r>
          </w:p>
          <w:p w:rsidRPr="004107EE" w:rsidR="004C184D" w:rsidP="00AD4BFE" w:rsidRDefault="004C184D" w14:paraId="6A6BCDD7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  <w:p w:rsidRPr="004107EE" w:rsidR="004C184D" w:rsidP="00AD4BFE" w:rsidRDefault="004C184D" w14:paraId="44C49D9A" w14:textId="33B600DA"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107EE" w:rsidR="004C184D" w:rsidP="00AD4BFE" w:rsidRDefault="004C184D" w14:paraId="4D4104D1" w14:textId="0718542D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07EE" w:rsidR="004C184D" w:rsidP="00AD4BFE" w:rsidRDefault="004C184D" w14:paraId="029AA448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 w:rsidRPr="004107EE" w:rsidR="004C184D" w:rsidTr="004C184D" w14:paraId="7B7969A9" w14:textId="019D0C9E">
        <w:trPr>
          <w:trHeight w:val="11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2B4D62C0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15:00-15:40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</w:tcPr>
          <w:p w:rsidRPr="004107EE" w:rsidR="004C184D" w:rsidP="00AD4BFE" w:rsidRDefault="004C184D" w14:paraId="52D22056" w14:textId="77777777">
            <w:pPr>
              <w:rPr>
                <w:rFonts w:ascii="Times New Roman" w:hAnsi="Times New Roman" w:eastAsia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22F731C" w14:textId="77777777">
            <w:pPr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15FDA47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Mathematics II</w:t>
            </w:r>
          </w:p>
          <w:p w:rsidRPr="004107EE" w:rsidR="004C184D" w:rsidP="00AD4BFE" w:rsidRDefault="004C184D" w14:paraId="6545BF37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Asst. Damir Rahmani</w:t>
            </w:r>
          </w:p>
          <w:p w:rsidRPr="004107EE" w:rsidR="004C184D" w:rsidP="00AD4BFE" w:rsidRDefault="004C184D" w14:paraId="3FC590A0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94A1654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Physics II</w:t>
            </w:r>
          </w:p>
          <w:p w:rsidRPr="004107EE" w:rsidR="004C184D" w:rsidP="00AD4BFE" w:rsidRDefault="004C184D" w14:paraId="4A4763F0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Prof. Dr. Hiqmet Kamberaj</w:t>
            </w:r>
          </w:p>
          <w:p w:rsidRPr="004107EE" w:rsidR="004C184D" w:rsidP="00AD4BFE" w:rsidRDefault="004C184D" w14:paraId="2FD1DCB5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  <w:p w:rsidRPr="004107EE" w:rsidR="004C184D" w:rsidP="00AD4BFE" w:rsidRDefault="004C184D" w14:paraId="210CE286" w14:textId="34441B8E"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107EE" w:rsidR="004C184D" w:rsidP="00AD4BFE" w:rsidRDefault="004C184D" w14:paraId="63DB9F41" w14:textId="4B61F7FF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07EE" w:rsidR="004C184D" w:rsidP="00AD4BFE" w:rsidRDefault="004C184D" w14:paraId="00F9AE32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 w:rsidRPr="004107EE" w:rsidR="004C184D" w:rsidTr="004C184D" w14:paraId="68E16CBD" w14:textId="059C5F65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7BD76B8E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15:45-16:25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2462DD6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:rsidRPr="004107EE" w:rsidR="004C184D" w:rsidP="00AD4BFE" w:rsidRDefault="004C184D" w14:paraId="295918FA" w14:textId="77777777">
            <w:pPr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5A1FE511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Mathematics II</w:t>
            </w:r>
          </w:p>
          <w:p w:rsidRPr="004107EE" w:rsidR="004C184D" w:rsidP="00AD4BFE" w:rsidRDefault="004C184D" w14:paraId="14A3AA80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Asst. Damir Rahmani</w:t>
            </w:r>
          </w:p>
          <w:p w:rsidRPr="004107EE" w:rsidR="004C184D" w:rsidP="00AD4BFE" w:rsidRDefault="004C184D" w14:paraId="65D0A480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10439E97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107EE" w:rsidR="004C184D" w:rsidP="00AD4BFE" w:rsidRDefault="004C184D" w14:paraId="40A72FCC" w14:textId="0873CD94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07EE" w:rsidR="004C184D" w:rsidP="00AD4BFE" w:rsidRDefault="004C184D" w14:paraId="5B0464FC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:rsidRPr="004107EE" w:rsidR="004C184D" w:rsidTr="004C184D" w14:paraId="759175E7" w14:textId="52A30BE4">
        <w:trPr>
          <w:trHeight w:val="124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2B158161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16:30-17:10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73111D3C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:rsidRPr="004107EE" w:rsidR="004C184D" w:rsidP="00AD4BFE" w:rsidRDefault="004C184D" w14:paraId="729B6D12" w14:textId="77777777">
            <w:pPr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FB4497E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Mathematics II</w:t>
            </w:r>
          </w:p>
          <w:p w:rsidRPr="004107EE" w:rsidR="004C184D" w:rsidP="00AD4BFE" w:rsidRDefault="004C184D" w14:paraId="52744DA6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Asst. Damir Rahmani</w:t>
            </w:r>
          </w:p>
          <w:p w:rsidRPr="004107EE" w:rsidR="004C184D" w:rsidP="00AD4BFE" w:rsidRDefault="004C184D" w14:paraId="52D3C234" w14:textId="77777777">
            <w:pP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B-303</w:t>
            </w: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20CE2A1F" w14:textId="77777777">
            <w:pPr>
              <w:spacing w:line="276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Information Technology</w:t>
            </w:r>
          </w:p>
          <w:p w:rsidRPr="004107EE" w:rsidR="004C184D" w:rsidP="00AD4BFE" w:rsidRDefault="004C184D" w14:paraId="2032A9F3" w14:textId="65A66E00">
            <w:pPr>
              <w:spacing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Elzana Dupljak</w:t>
            </w:r>
          </w:p>
          <w:p w:rsidRPr="004107EE" w:rsidR="004C184D" w:rsidP="00AD4BFE" w:rsidRDefault="004C184D" w14:paraId="52AE9C14" w14:textId="77777777">
            <w:pPr>
              <w:spacing w:line="276" w:lineRule="auto"/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>B-209</w:t>
            </w:r>
          </w:p>
          <w:p w:rsidRPr="004107EE" w:rsidR="004C184D" w:rsidP="00AD4BFE" w:rsidRDefault="004C184D" w14:paraId="0FA68C14" w14:textId="33E1E39D">
            <w:pPr>
              <w:spacing w:line="276" w:lineRule="auto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4107EE" w:rsidR="004C184D" w:rsidP="00AD4BFE" w:rsidRDefault="004C184D" w14:paraId="03588275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07EE" w:rsidR="004C184D" w:rsidP="00AD4BFE" w:rsidRDefault="004C184D" w14:paraId="540C0EE8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Pr="004107EE" w:rsidR="004C184D" w:rsidTr="004C184D" w14:paraId="137B7C95" w14:textId="6DA4B564">
        <w:trPr>
          <w:trHeight w:val="2025"/>
        </w:trPr>
        <w:tc>
          <w:tcPr>
            <w:tcW w:w="1135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68650FFC" w14:textId="777777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sz w:val="20"/>
                <w:szCs w:val="20"/>
              </w:rPr>
              <w:t>17:15-17:55</w:t>
            </w:r>
          </w:p>
        </w:tc>
        <w:tc>
          <w:tcPr>
            <w:tcW w:w="2469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08231423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  <w:tcMar>
              <w:left w:w="105" w:type="dxa"/>
              <w:right w:w="105" w:type="dxa"/>
            </w:tcMar>
          </w:tcPr>
          <w:p w:rsidRPr="004107EE" w:rsidR="004C184D" w:rsidP="00AD4BFE" w:rsidRDefault="004C184D" w14:paraId="44C8312C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4F133023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2E2A8FAC" w14:textId="77777777">
            <w:pPr>
              <w:spacing w:line="276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Information Technology</w:t>
            </w:r>
          </w:p>
          <w:p w:rsidRPr="004107EE" w:rsidR="004C184D" w:rsidP="00E24C9B" w:rsidRDefault="004C184D" w14:paraId="2515DF2E" w14:textId="77777777">
            <w:pPr>
              <w:spacing w:line="276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Elzana Dupljak</w:t>
            </w:r>
          </w:p>
          <w:p w:rsidRPr="004107EE" w:rsidR="004C184D" w:rsidP="00AD4BFE" w:rsidRDefault="004C184D" w14:paraId="101DE5FB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</w:pPr>
            <w:r w:rsidRPr="004107EE">
              <w:rPr>
                <w:rFonts w:ascii="Times New Roman" w:hAnsi="Times New Roman" w:eastAsia="Calibri" w:cs="Times New Roman"/>
                <w:b/>
                <w:i/>
                <w:iCs/>
                <w:sz w:val="20"/>
                <w:szCs w:val="20"/>
              </w:rPr>
              <w:t xml:space="preserve">B-209 </w:t>
            </w:r>
          </w:p>
          <w:p w:rsidRPr="004107EE" w:rsidR="004C184D" w:rsidP="00AD4BFE" w:rsidRDefault="004C184D" w14:paraId="660C99A2" w14:textId="7BE5CD62"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4107EE" w:rsidR="004C184D" w:rsidP="00AD4BFE" w:rsidRDefault="004C184D" w14:paraId="0C6ED8B0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4107EE" w:rsidR="004C184D" w:rsidP="00AD4BFE" w:rsidRDefault="004C184D" w14:paraId="62CFB8BC" w14:textId="77777777"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4107EE" w:rsidRDefault="004107EE" w14:paraId="2E0E569A" w14:textId="771D117B">
      <w:pPr>
        <w:rPr>
          <w:rFonts w:ascii="Times New Roman" w:hAnsi="Times New Roman" w:cs="Times New Roman"/>
          <w:sz w:val="20"/>
          <w:szCs w:val="20"/>
        </w:rPr>
      </w:pPr>
    </w:p>
    <w:p w:rsidRPr="004107EE" w:rsidR="004107EE" w:rsidRDefault="004107EE" w14:paraId="31349D16" w14:textId="77777777">
      <w:pPr>
        <w:rPr>
          <w:rFonts w:ascii="Times New Roman" w:hAnsi="Times New Roman" w:cs="Times New Roman"/>
          <w:sz w:val="20"/>
          <w:szCs w:val="20"/>
        </w:rPr>
      </w:pPr>
    </w:p>
    <w:p w:rsidRPr="006F1149" w:rsidR="004107EE" w:rsidP="004107EE" w:rsidRDefault="004107EE" w14:paraId="4A7B2324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:rsidRPr="006F1149" w:rsidR="004107EE" w:rsidP="004107EE" w:rsidRDefault="004107EE" w14:paraId="71000739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:rsidRPr="006F1149" w:rsidR="004107EE" w:rsidP="004107EE" w:rsidRDefault="004107EE" w14:paraId="29220C2C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Computer Engineering</w:t>
      </w:r>
    </w:p>
    <w:p w:rsidRPr="004107EE" w:rsidR="004107EE" w:rsidP="004107EE" w:rsidRDefault="004107EE" w14:paraId="1A39AE35" w14:textId="55CA7912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SECOND</w:t>
      </w: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-YEAR </w:t>
      </w:r>
    </w:p>
    <w:p w:rsidRPr="004107EE" w:rsidR="000B0F1E" w:rsidRDefault="000B0F1E" w14:paraId="08292EC3" w14:textId="777777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609"/>
        <w:gridCol w:w="2790"/>
        <w:gridCol w:w="1890"/>
        <w:gridCol w:w="1345"/>
      </w:tblGrid>
      <w:tr w:rsidRPr="004107EE" w:rsidR="000B0F1E" w:rsidTr="307472B8" w14:paraId="0A158280" w14:textId="77777777">
        <w:tc>
          <w:tcPr>
            <w:tcW w:w="2158" w:type="dxa"/>
            <w:tcMar/>
          </w:tcPr>
          <w:p w:rsidRPr="004107EE" w:rsidR="000B0F1E" w:rsidRDefault="000B0F1E" w14:paraId="58D7DD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4107EE" w:rsidR="000B0F1E" w:rsidRDefault="000B0F1E" w14:paraId="6C5F99E6" w14:textId="4A4B3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2609" w:type="dxa"/>
            <w:tcMar/>
          </w:tcPr>
          <w:p w:rsidRPr="004107EE" w:rsidR="000B0F1E" w:rsidRDefault="000B0F1E" w14:paraId="2A9FEFE9" w14:textId="59B0C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2790" w:type="dxa"/>
            <w:tcMar/>
          </w:tcPr>
          <w:p w:rsidRPr="004107EE" w:rsidR="000B0F1E" w:rsidRDefault="000B0F1E" w14:paraId="54C39216" w14:textId="3F93A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890" w:type="dxa"/>
            <w:tcMar/>
          </w:tcPr>
          <w:p w:rsidRPr="004107EE" w:rsidR="000B0F1E" w:rsidRDefault="000B0F1E" w14:paraId="6DC84B07" w14:textId="628B7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345" w:type="dxa"/>
            <w:tcMar/>
          </w:tcPr>
          <w:p w:rsidRPr="004107EE" w:rsidR="000B0F1E" w:rsidRDefault="000B0F1E" w14:paraId="37F3411B" w14:textId="50F4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Pr="004107EE" w:rsidR="000B0F1E" w:rsidTr="307472B8" w14:paraId="2DD2ECC0" w14:textId="77777777">
        <w:tc>
          <w:tcPr>
            <w:tcW w:w="2158" w:type="dxa"/>
            <w:tcMar/>
          </w:tcPr>
          <w:p w:rsidRPr="004107EE" w:rsidR="000B0F1E" w:rsidRDefault="000B0F1E" w14:paraId="763C2C3B" w14:textId="53EF5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2158" w:type="dxa"/>
            <w:tcMar/>
          </w:tcPr>
          <w:p w:rsidRPr="004107EE" w:rsidR="000B0F1E" w:rsidRDefault="000B0F1E" w14:paraId="7D79DB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Mar/>
          </w:tcPr>
          <w:p w:rsidRPr="004107EE" w:rsidR="000B0F1E" w:rsidRDefault="000B0F1E" w14:paraId="46E3D8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Mar/>
          </w:tcPr>
          <w:p w:rsidRPr="004107EE" w:rsidR="000B0F1E" w:rsidRDefault="000B0F1E" w14:paraId="2DF5F3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Mar/>
          </w:tcPr>
          <w:p w:rsidRPr="004107EE" w:rsidR="000B0F1E" w:rsidRDefault="00CA403F" w14:paraId="1613FE92" w14:textId="6012A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(L)</w:t>
            </w:r>
          </w:p>
          <w:p w:rsidRPr="004107EE" w:rsidR="00CA403F" w:rsidRDefault="00CA403F" w14:paraId="64E34C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Dr. Aleksandra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Porjazoska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Kujundziski</w:t>
            </w:r>
            <w:proofErr w:type="spellEnd"/>
          </w:p>
          <w:p w:rsidRPr="004107EE" w:rsidR="00CA403F" w:rsidRDefault="00CA403F" w14:paraId="4F8894A2" w14:textId="3D4929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1345" w:type="dxa"/>
            <w:tcMar/>
          </w:tcPr>
          <w:p w:rsidRPr="004107EE" w:rsidR="000B0F1E" w:rsidRDefault="000B0F1E" w14:paraId="45BAE4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0B0F1E" w:rsidTr="307472B8" w14:paraId="5B31DD28" w14:textId="77777777">
        <w:tc>
          <w:tcPr>
            <w:tcW w:w="2158" w:type="dxa"/>
            <w:tcMar/>
          </w:tcPr>
          <w:p w:rsidRPr="004107EE" w:rsidR="000B0F1E" w:rsidRDefault="000B0F1E" w14:paraId="0FD14D81" w14:textId="027D5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2158" w:type="dxa"/>
            <w:tcMar/>
          </w:tcPr>
          <w:p w:rsidRPr="004107EE" w:rsidR="000B0F1E" w:rsidRDefault="000B0F1E" w14:paraId="6B9719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Mar/>
          </w:tcPr>
          <w:p w:rsidRPr="004107EE" w:rsidR="000B0F1E" w:rsidRDefault="000B0F1E" w14:paraId="1EC72D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Mar/>
          </w:tcPr>
          <w:p w:rsidRPr="004107EE" w:rsidR="000B0F1E" w:rsidRDefault="000B0F1E" w14:paraId="5A3C17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Mar/>
          </w:tcPr>
          <w:p w:rsidRPr="004107EE" w:rsidR="00CA403F" w:rsidP="00CA403F" w:rsidRDefault="00CA403F" w14:paraId="43BA7F8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(L)</w:t>
            </w:r>
          </w:p>
          <w:p w:rsidRPr="004107EE" w:rsidR="00CA403F" w:rsidP="00CA403F" w:rsidRDefault="00CA403F" w14:paraId="64BB84E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Dr. Aleksandra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Porjazoska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Kujundziski</w:t>
            </w:r>
            <w:proofErr w:type="spellEnd"/>
          </w:p>
          <w:p w:rsidRPr="004107EE" w:rsidR="000B0F1E" w:rsidP="00CA403F" w:rsidRDefault="00CA403F" w14:paraId="4E5E8C79" w14:textId="08E6A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1345" w:type="dxa"/>
            <w:tcMar/>
          </w:tcPr>
          <w:p w:rsidRPr="004107EE" w:rsidR="000B0F1E" w:rsidRDefault="000B0F1E" w14:paraId="1C3FEB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0B0F1E" w:rsidTr="307472B8" w14:paraId="088AFF29" w14:textId="77777777">
        <w:tc>
          <w:tcPr>
            <w:tcW w:w="2158" w:type="dxa"/>
            <w:tcMar/>
          </w:tcPr>
          <w:p w:rsidRPr="004107EE" w:rsidR="000B0F1E" w:rsidRDefault="000B0F1E" w14:paraId="22FE239F" w14:textId="00D0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2158" w:type="dxa"/>
            <w:tcMar/>
          </w:tcPr>
          <w:p w:rsidRPr="004107EE" w:rsidR="000B0F1E" w:rsidRDefault="000B0F1E" w14:paraId="0AA947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Mar/>
          </w:tcPr>
          <w:p w:rsidRPr="004107EE" w:rsidR="000B0F1E" w:rsidRDefault="000B0F1E" w14:paraId="1B214C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Mar/>
          </w:tcPr>
          <w:p w:rsidRPr="004107EE" w:rsidR="000B0F1E" w:rsidRDefault="000B0F1E" w14:paraId="677480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Mar/>
          </w:tcPr>
          <w:p w:rsidRPr="004107EE" w:rsidR="00CA403F" w:rsidP="00CA403F" w:rsidRDefault="00CA403F" w14:paraId="13747EED" w14:textId="3180C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(E)</w:t>
            </w:r>
          </w:p>
          <w:p w:rsidRPr="004107EE" w:rsidR="00CA403F" w:rsidP="00CA403F" w:rsidRDefault="00CA403F" w14:paraId="7735F3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Dr. Aleksandra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Porjazoska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Kujundziski</w:t>
            </w:r>
            <w:proofErr w:type="spellEnd"/>
          </w:p>
          <w:p w:rsidRPr="004107EE" w:rsidR="000B0F1E" w:rsidP="00CA403F" w:rsidRDefault="00CA403F" w14:paraId="4A8FF6F2" w14:textId="3DB6B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B-209 G1</w:t>
            </w:r>
          </w:p>
          <w:p w:rsidRPr="004107EE" w:rsidR="00CA403F" w:rsidP="00CA403F" w:rsidRDefault="00CA403F" w14:paraId="220423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107EE" w:rsidR="00CA403F" w:rsidP="00CA403F" w:rsidRDefault="00CA403F" w14:paraId="13C5A554" w14:textId="61574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(E)</w:t>
            </w:r>
          </w:p>
          <w:p w:rsidRPr="004107EE" w:rsidR="00CA403F" w:rsidP="00CA403F" w:rsidRDefault="00CA403F" w14:paraId="20643B4B" w14:textId="3D58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Damir Rahmani</w:t>
            </w:r>
          </w:p>
          <w:p w:rsidRPr="004107EE" w:rsidR="00CA403F" w:rsidP="00CA403F" w:rsidRDefault="00CA403F" w14:paraId="7B740353" w14:textId="4E34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 G2</w:t>
            </w:r>
          </w:p>
        </w:tc>
        <w:tc>
          <w:tcPr>
            <w:tcW w:w="1345" w:type="dxa"/>
            <w:tcMar/>
          </w:tcPr>
          <w:p w:rsidRPr="004107EE" w:rsidR="000B0F1E" w:rsidRDefault="000B0F1E" w14:paraId="2CB075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0B0F1E" w:rsidTr="307472B8" w14:paraId="5CFFF5D2" w14:textId="77777777">
        <w:tc>
          <w:tcPr>
            <w:tcW w:w="2158" w:type="dxa"/>
            <w:tcMar/>
          </w:tcPr>
          <w:p w:rsidRPr="004107EE" w:rsidR="000B0F1E" w:rsidRDefault="000B0F1E" w14:paraId="576B7EE4" w14:textId="33CCB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158" w:type="dxa"/>
            <w:tcMar/>
          </w:tcPr>
          <w:p w:rsidRPr="004107EE" w:rsidR="000B0F1E" w:rsidRDefault="00CA403F" w14:paraId="3EBE1535" w14:textId="583B81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Probability and Statistics (L)</w:t>
            </w:r>
          </w:p>
          <w:p w:rsidRPr="004107EE" w:rsidR="00CA403F" w:rsidRDefault="00CA403F" w14:paraId="51EFD71B" w14:textId="2617F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609" w:type="dxa"/>
            <w:tcMar/>
          </w:tcPr>
          <w:p w:rsidRPr="004107EE" w:rsidR="000B0F1E" w:rsidRDefault="00CA403F" w14:paraId="40A390BD" w14:textId="3D092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Differential Equations (L)</w:t>
            </w:r>
          </w:p>
          <w:p w:rsidRPr="004107EE" w:rsidR="00CA403F" w:rsidRDefault="00CA403F" w14:paraId="791BFE52" w14:textId="23458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790" w:type="dxa"/>
            <w:tcMar/>
          </w:tcPr>
          <w:p w:rsidRPr="004107EE" w:rsidR="000B0F1E" w:rsidRDefault="000B0F1E" w14:paraId="41F895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Mar/>
          </w:tcPr>
          <w:p w:rsidRPr="004107EE" w:rsidR="00CA403F" w:rsidP="00CA403F" w:rsidRDefault="00CA403F" w14:paraId="33F95521" w14:textId="0DC4A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(E)</w:t>
            </w:r>
          </w:p>
          <w:p w:rsidRPr="004107EE" w:rsidR="00CA403F" w:rsidP="00CA403F" w:rsidRDefault="00CA403F" w14:paraId="7F439C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Dr. Aleksandra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Porjazoska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Kujundziski</w:t>
            </w:r>
            <w:proofErr w:type="spellEnd"/>
          </w:p>
          <w:p w:rsidRPr="004107EE" w:rsidR="000B0F1E" w:rsidP="00CA403F" w:rsidRDefault="00CA403F" w14:paraId="74E043C2" w14:textId="08B28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B-209 G1</w:t>
            </w:r>
          </w:p>
          <w:p w:rsidRPr="004107EE" w:rsidR="00CA403F" w:rsidP="00CA403F" w:rsidRDefault="00CA403F" w14:paraId="09C6D4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107EE" w:rsidR="00CA403F" w:rsidP="00CA403F" w:rsidRDefault="00CA403F" w14:paraId="2BC198E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Numerical Methods (E)</w:t>
            </w:r>
          </w:p>
          <w:p w:rsidRPr="004107EE" w:rsidR="00CA403F" w:rsidP="00CA403F" w:rsidRDefault="00CA403F" w14:paraId="3D1336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Damir Rahmani</w:t>
            </w:r>
          </w:p>
          <w:p w:rsidRPr="004107EE" w:rsidR="00CA403F" w:rsidP="00CA403F" w:rsidRDefault="00CA403F" w14:paraId="789ECAAC" w14:textId="13E39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 G2</w:t>
            </w:r>
          </w:p>
        </w:tc>
        <w:tc>
          <w:tcPr>
            <w:tcW w:w="1345" w:type="dxa"/>
            <w:tcMar/>
          </w:tcPr>
          <w:p w:rsidRPr="004107EE" w:rsidR="000B0F1E" w:rsidRDefault="000B0F1E" w14:paraId="7ED218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0B0F1E" w:rsidTr="307472B8" w14:paraId="62302B22" w14:textId="77777777">
        <w:tc>
          <w:tcPr>
            <w:tcW w:w="2158" w:type="dxa"/>
            <w:tcMar/>
          </w:tcPr>
          <w:p w:rsidRPr="004107EE" w:rsidR="000B0F1E" w:rsidRDefault="000B0F1E" w14:paraId="62866C9A" w14:textId="40537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2158" w:type="dxa"/>
            <w:tcMar/>
          </w:tcPr>
          <w:p w:rsidRPr="004107EE" w:rsidR="00CA403F" w:rsidP="00CA403F" w:rsidRDefault="00CA403F" w14:paraId="2B19565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Probability and Statistics (L)</w:t>
            </w:r>
          </w:p>
          <w:p w:rsidRPr="004107EE" w:rsidR="000B0F1E" w:rsidP="00CA403F" w:rsidRDefault="00CA403F" w14:paraId="5A013EB0" w14:textId="0613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609" w:type="dxa"/>
            <w:tcMar/>
          </w:tcPr>
          <w:p w:rsidRPr="004107EE" w:rsidR="00CA403F" w:rsidP="00CA403F" w:rsidRDefault="00CA403F" w14:paraId="5348E11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Differential Equations (L)</w:t>
            </w:r>
          </w:p>
          <w:p w:rsidRPr="004107EE" w:rsidR="000B0F1E" w:rsidP="00CA403F" w:rsidRDefault="00CA403F" w14:paraId="7CCED19B" w14:textId="2DEFC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790" w:type="dxa"/>
            <w:tcMar/>
          </w:tcPr>
          <w:p w:rsidRPr="004107EE" w:rsidR="000B0F1E" w:rsidRDefault="000B0F1E" w14:paraId="254C28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Mar/>
          </w:tcPr>
          <w:p w:rsidRPr="004107EE" w:rsidR="000B0F1E" w:rsidRDefault="000B0F1E" w14:paraId="75AE7D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Mar/>
          </w:tcPr>
          <w:p w:rsidRPr="004107EE" w:rsidR="000B0F1E" w:rsidRDefault="000B0F1E" w14:paraId="420202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0B0F1E" w:rsidTr="307472B8" w14:paraId="0AB72AD7" w14:textId="77777777">
        <w:tc>
          <w:tcPr>
            <w:tcW w:w="2158" w:type="dxa"/>
            <w:tcMar/>
          </w:tcPr>
          <w:p w:rsidRPr="004107EE" w:rsidR="000B0F1E" w:rsidRDefault="000B0F1E" w14:paraId="6CF397B5" w14:textId="48456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07EE" w:rsidR="006A0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:00-12:40</w:t>
            </w:r>
          </w:p>
        </w:tc>
        <w:tc>
          <w:tcPr>
            <w:tcW w:w="2158" w:type="dxa"/>
            <w:tcMar/>
          </w:tcPr>
          <w:p w:rsidRPr="004107EE" w:rsidR="00CA403F" w:rsidP="00CA403F" w:rsidRDefault="00CA403F" w14:paraId="2EC2F06E" w14:textId="393E67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Probability and Statistics (E)</w:t>
            </w:r>
          </w:p>
          <w:p w:rsidRPr="004107EE" w:rsidR="000B0F1E" w:rsidP="00CA403F" w:rsidRDefault="00CA403F" w14:paraId="580FEB38" w14:textId="078E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609" w:type="dxa"/>
            <w:tcMar/>
          </w:tcPr>
          <w:p w:rsidRPr="004107EE" w:rsidR="00CA403F" w:rsidP="00CA403F" w:rsidRDefault="00CA403F" w14:paraId="62F5840E" w14:textId="55010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Differential Equations (E)</w:t>
            </w:r>
          </w:p>
          <w:p w:rsidRPr="004107EE" w:rsidR="000B0F1E" w:rsidP="00CA403F" w:rsidRDefault="00CA403F" w14:paraId="75BFB5E8" w14:textId="7FD7F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790" w:type="dxa"/>
            <w:tcMar/>
          </w:tcPr>
          <w:p w:rsidRPr="004107EE" w:rsidR="000B0F1E" w:rsidRDefault="000B0F1E" w14:paraId="56B27B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Mar/>
          </w:tcPr>
          <w:p w:rsidRPr="004107EE" w:rsidR="000B0F1E" w:rsidRDefault="000B0F1E" w14:paraId="182829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Mar/>
          </w:tcPr>
          <w:p w:rsidRPr="004107EE" w:rsidR="000B0F1E" w:rsidRDefault="000B0F1E" w14:paraId="57D468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0B0F1E" w:rsidTr="307472B8" w14:paraId="7D4F6AD7" w14:textId="77777777">
        <w:tc>
          <w:tcPr>
            <w:tcW w:w="2158" w:type="dxa"/>
            <w:tcMar/>
          </w:tcPr>
          <w:p w:rsidRPr="0081692F" w:rsidR="000B0F1E" w:rsidRDefault="000B0F1E" w14:paraId="2FF33CA5" w14:textId="1FC0A5B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12:45</w:t>
            </w:r>
            <w:r w:rsidRPr="0081692F" w:rsidR="00CA40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-13:25</w:t>
            </w:r>
          </w:p>
        </w:tc>
        <w:tc>
          <w:tcPr>
            <w:tcW w:w="2158" w:type="dxa"/>
            <w:tcMar/>
          </w:tcPr>
          <w:p w:rsidRPr="004107EE" w:rsidR="00CA403F" w:rsidP="00CA403F" w:rsidRDefault="00CA403F" w14:paraId="7E1AE465" w14:textId="3CB2D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Probability and Statistics (E)</w:t>
            </w:r>
          </w:p>
          <w:p w:rsidRPr="004107EE" w:rsidR="000B0F1E" w:rsidP="00CA403F" w:rsidRDefault="00CA403F" w14:paraId="216A44CF" w14:textId="68B90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609" w:type="dxa"/>
            <w:tcMar/>
          </w:tcPr>
          <w:p w:rsidRPr="004107EE" w:rsidR="00CA403F" w:rsidP="00CA403F" w:rsidRDefault="00CA403F" w14:paraId="1AE50B33" w14:textId="4210C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Differential Equations (E)</w:t>
            </w:r>
          </w:p>
          <w:p w:rsidRPr="004107EE" w:rsidR="000B0F1E" w:rsidP="00CA403F" w:rsidRDefault="00CA403F" w14:paraId="04DE7BE4" w14:textId="5FEB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Delcho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Leshkovski</w:t>
            </w:r>
            <w:proofErr w:type="spellEnd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790" w:type="dxa"/>
            <w:tcMar/>
          </w:tcPr>
          <w:p w:rsidRPr="007F4BB5" w:rsidR="000B0F1E" w:rsidP="307472B8" w:rsidRDefault="00CA403F" w14:paraId="23525BCB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(L)</w:t>
            </w:r>
            <w:r>
              <w:br/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7F4BB5" w:rsidR="00CA403F" w:rsidP="307472B8" w:rsidRDefault="00CA403F" w14:paraId="66438044" w14:textId="7944004C" w14:noSpellErr="1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</w:pPr>
            <w:r w:rsidRPr="307472B8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3</w:t>
            </w:r>
          </w:p>
        </w:tc>
        <w:tc>
          <w:tcPr>
            <w:tcW w:w="1890" w:type="dxa"/>
            <w:tcMar/>
          </w:tcPr>
          <w:p w:rsidRPr="004107EE" w:rsidR="000B0F1E" w:rsidRDefault="000B0F1E" w14:paraId="469C91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Mar/>
          </w:tcPr>
          <w:p w:rsidRPr="004107EE" w:rsidR="000B0F1E" w:rsidRDefault="000B0F1E" w14:paraId="7F871C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0B0F1E" w:rsidTr="307472B8" w14:paraId="2F728DFA" w14:textId="77777777">
        <w:tc>
          <w:tcPr>
            <w:tcW w:w="2158" w:type="dxa"/>
            <w:tcMar/>
          </w:tcPr>
          <w:p w:rsidRPr="0081692F" w:rsidR="000B0F1E" w:rsidRDefault="00CA403F" w14:paraId="6AC2AB52" w14:textId="45C64D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13:30-14:10</w:t>
            </w:r>
          </w:p>
        </w:tc>
        <w:tc>
          <w:tcPr>
            <w:tcW w:w="2158" w:type="dxa"/>
            <w:tcMar/>
          </w:tcPr>
          <w:p w:rsidRPr="004107EE" w:rsidR="000B0F1E" w:rsidRDefault="000B0F1E" w14:paraId="493354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Mar/>
          </w:tcPr>
          <w:p w:rsidRPr="004107EE" w:rsidR="000B0F1E" w:rsidRDefault="000B0F1E" w14:paraId="51364D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Mar/>
          </w:tcPr>
          <w:p w:rsidRPr="007F4BB5" w:rsidR="00CA403F" w:rsidP="307472B8" w:rsidRDefault="00CA403F" w14:paraId="57600773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(L)</w:t>
            </w:r>
            <w:r>
              <w:br/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7F4BB5" w:rsidR="000B0F1E" w:rsidP="307472B8" w:rsidRDefault="00CA403F" w14:paraId="2B4D587B" w14:textId="78A8A7AD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3</w:t>
            </w:r>
          </w:p>
        </w:tc>
        <w:tc>
          <w:tcPr>
            <w:tcW w:w="1890" w:type="dxa"/>
            <w:tcMar/>
          </w:tcPr>
          <w:p w:rsidRPr="004107EE" w:rsidR="000B0F1E" w:rsidRDefault="00CA403F" w14:paraId="3284E195" w14:textId="48A6A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Logic Design</w:t>
            </w:r>
            <w:r w:rsidRPr="004107EE" w:rsidR="006A0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(L)</w:t>
            </w:r>
          </w:p>
          <w:p w:rsidRPr="004107EE" w:rsidR="00CA403F" w:rsidRDefault="00CA403F" w14:paraId="069B22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:rsidRPr="004107EE" w:rsidR="00CA403F" w:rsidRDefault="006A039B" w14:paraId="51484099" w14:textId="698DC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1345" w:type="dxa"/>
            <w:tcMar/>
          </w:tcPr>
          <w:p w:rsidRPr="004107EE" w:rsidR="000B0F1E" w:rsidRDefault="000B0F1E" w14:paraId="5BE306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0B0F1E" w:rsidTr="307472B8" w14:paraId="6C1F82C8" w14:textId="77777777">
        <w:tc>
          <w:tcPr>
            <w:tcW w:w="2158" w:type="dxa"/>
            <w:tcMar/>
          </w:tcPr>
          <w:p w:rsidRPr="0081692F" w:rsidR="000B0F1E" w:rsidRDefault="00CA403F" w14:paraId="58BD7E6B" w14:textId="1331A6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14:15-14:55</w:t>
            </w:r>
          </w:p>
        </w:tc>
        <w:tc>
          <w:tcPr>
            <w:tcW w:w="2158" w:type="dxa"/>
            <w:tcMar/>
          </w:tcPr>
          <w:p w:rsidRPr="004107EE" w:rsidR="000B0F1E" w:rsidRDefault="000B0F1E" w14:paraId="78A7BD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Mar/>
          </w:tcPr>
          <w:p w:rsidRPr="004107EE" w:rsidR="000B0F1E" w:rsidRDefault="000B0F1E" w14:paraId="561C5B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Mar/>
          </w:tcPr>
          <w:p w:rsidRPr="007F4BB5" w:rsidR="00CA403F" w:rsidP="307472B8" w:rsidRDefault="00CA403F" w14:paraId="26A38958" w14:textId="3C23E5D4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(E)</w:t>
            </w:r>
            <w:r>
              <w:br/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7F4BB5" w:rsidR="000B0F1E" w:rsidP="307472B8" w:rsidRDefault="00CA403F" w14:paraId="1900F590" w14:textId="0B834D58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07472B8" w:rsidR="007F4BB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9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(Group 1)</w:t>
            </w:r>
          </w:p>
        </w:tc>
        <w:tc>
          <w:tcPr>
            <w:tcW w:w="1890" w:type="dxa"/>
            <w:tcMar/>
          </w:tcPr>
          <w:p w:rsidRPr="004107EE" w:rsidR="006A039B" w:rsidP="006A039B" w:rsidRDefault="006A039B" w14:paraId="18BB448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Logic Design (L)</w:t>
            </w:r>
          </w:p>
          <w:p w:rsidRPr="004107EE" w:rsidR="006A039B" w:rsidP="006A039B" w:rsidRDefault="006A039B" w14:paraId="634141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:rsidRPr="004107EE" w:rsidR="000B0F1E" w:rsidP="006A039B" w:rsidRDefault="006A039B" w14:paraId="54D95F31" w14:textId="598C8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1345" w:type="dxa"/>
            <w:tcMar/>
          </w:tcPr>
          <w:p w:rsidRPr="004107EE" w:rsidR="000B0F1E" w:rsidRDefault="000B0F1E" w14:paraId="3225B8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0B0F1E" w:rsidTr="307472B8" w14:paraId="02594484" w14:textId="77777777">
        <w:tc>
          <w:tcPr>
            <w:tcW w:w="2158" w:type="dxa"/>
            <w:tcMar/>
          </w:tcPr>
          <w:p w:rsidRPr="0081692F" w:rsidR="000B0F1E" w:rsidRDefault="00CA403F" w14:paraId="0FE9242D" w14:textId="0C3356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15:00-15:40</w:t>
            </w:r>
          </w:p>
        </w:tc>
        <w:tc>
          <w:tcPr>
            <w:tcW w:w="2158" w:type="dxa"/>
            <w:tcMar/>
          </w:tcPr>
          <w:p w:rsidRPr="004107EE" w:rsidR="000B0F1E" w:rsidRDefault="006A039B" w14:paraId="70A1E6FD" w14:textId="2556F9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Enterpreneurship</w:t>
            </w:r>
            <w:proofErr w:type="spellEnd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(L)</w:t>
            </w:r>
          </w:p>
          <w:p w:rsidRPr="004107EE" w:rsidR="006A039B" w:rsidRDefault="006A039B" w14:paraId="6F5E17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Ahmet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Lokce</w:t>
            </w:r>
            <w:proofErr w:type="spellEnd"/>
          </w:p>
          <w:p w:rsidRPr="004107EE" w:rsidR="006A039B" w:rsidRDefault="006A039B" w14:paraId="7E1D8D03" w14:textId="405D3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2609" w:type="dxa"/>
            <w:tcMar/>
          </w:tcPr>
          <w:p w:rsidRPr="004107EE" w:rsidR="000B0F1E" w:rsidRDefault="000B0F1E" w14:paraId="4EB7B4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Mar/>
          </w:tcPr>
          <w:p w:rsidRPr="007F4BB5" w:rsidR="00CA403F" w:rsidP="307472B8" w:rsidRDefault="00CA403F" w14:paraId="1A2C70C1" w14:textId="7911319F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(E)</w:t>
            </w:r>
            <w:r>
              <w:br/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07472B8" w:rsidR="00CA40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7F4BB5" w:rsidR="000B0F1E" w:rsidP="307472B8" w:rsidRDefault="00CA403F" w14:paraId="78A41C31" w14:textId="763037E3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CA403F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07472B8" w:rsidR="007F4BB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9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 (Group 1)</w:t>
            </w:r>
          </w:p>
        </w:tc>
        <w:tc>
          <w:tcPr>
            <w:tcW w:w="1890" w:type="dxa"/>
            <w:tcMar/>
          </w:tcPr>
          <w:p w:rsidRPr="004107EE" w:rsidR="006A039B" w:rsidP="006A039B" w:rsidRDefault="006A039B" w14:paraId="7F1B8FA1" w14:textId="68C53F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Logic Design (E)</w:t>
            </w:r>
          </w:p>
          <w:p w:rsidRPr="004107EE" w:rsidR="006A039B" w:rsidP="006A039B" w:rsidRDefault="006A039B" w14:paraId="5F61FF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:rsidRPr="004107EE" w:rsidR="000B0F1E" w:rsidP="006A039B" w:rsidRDefault="006A039B" w14:paraId="4ADA83EE" w14:textId="4D9AC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1345" w:type="dxa"/>
            <w:tcMar/>
          </w:tcPr>
          <w:p w:rsidRPr="004107EE" w:rsidR="000B0F1E" w:rsidRDefault="000B0F1E" w14:paraId="3C040C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BC2BC5" w:rsidTr="307472B8" w14:paraId="5EBCB447" w14:textId="77777777">
        <w:tc>
          <w:tcPr>
            <w:tcW w:w="2158" w:type="dxa"/>
            <w:tcMar/>
          </w:tcPr>
          <w:p w:rsidRPr="0081692F" w:rsidR="00BC2BC5" w:rsidP="00BC2BC5" w:rsidRDefault="00BC2BC5" w14:paraId="35A61B33" w14:textId="6CB34B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81692F" w:rsidR="0000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Pr="0081692F" w:rsidR="0000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</w:t>
            </w:r>
            <w:r w:rsidRPr="0081692F" w:rsidR="0000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Pr="0081692F" w:rsidR="0000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158" w:type="dxa"/>
            <w:tcMar/>
          </w:tcPr>
          <w:p w:rsidRPr="004107EE" w:rsidR="00BC2BC5" w:rsidP="00BC2BC5" w:rsidRDefault="00BC2BC5" w14:paraId="701AAFA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Enterpreneurship</w:t>
            </w:r>
            <w:proofErr w:type="spellEnd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(L)</w:t>
            </w:r>
          </w:p>
          <w:p w:rsidRPr="004107EE" w:rsidR="00BC2BC5" w:rsidP="00BC2BC5" w:rsidRDefault="00BC2BC5" w14:paraId="4AD2AF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Ahmet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Lokce</w:t>
            </w:r>
            <w:proofErr w:type="spellEnd"/>
          </w:p>
          <w:p w:rsidRPr="004107EE" w:rsidR="00BC2BC5" w:rsidP="00BC2BC5" w:rsidRDefault="00BC2BC5" w14:paraId="406E438E" w14:textId="0F9A3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2609" w:type="dxa"/>
            <w:tcMar/>
          </w:tcPr>
          <w:p w:rsidRPr="004107EE" w:rsidR="00BC2BC5" w:rsidP="00BC2BC5" w:rsidRDefault="00BC2BC5" w14:paraId="612268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Mar/>
          </w:tcPr>
          <w:p w:rsidRPr="007F4BB5" w:rsidR="00BC2BC5" w:rsidP="307472B8" w:rsidRDefault="00BC2BC5" w14:paraId="42E05371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(E)</w:t>
            </w:r>
            <w:r>
              <w:br/>
            </w:r>
            <w:r w:rsidRPr="307472B8" w:rsidR="00BC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07472B8" w:rsidR="00BC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07472B8" w:rsidR="00BC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07472B8" w:rsidR="00BC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4107EE" w:rsidR="00BC2BC5" w:rsidP="307472B8" w:rsidRDefault="00BC2BC5" w14:paraId="0019FA4E" w14:textId="3425DAE0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9 (Group 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2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)</w:t>
            </w:r>
          </w:p>
        </w:tc>
        <w:tc>
          <w:tcPr>
            <w:tcW w:w="1890" w:type="dxa"/>
            <w:tcMar/>
          </w:tcPr>
          <w:p w:rsidRPr="004107EE" w:rsidR="00BC2BC5" w:rsidP="00BC2BC5" w:rsidRDefault="00BC2BC5" w14:paraId="7FA420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Mar/>
          </w:tcPr>
          <w:p w:rsidRPr="004107EE" w:rsidR="00BC2BC5" w:rsidP="00BC2BC5" w:rsidRDefault="00BC2BC5" w14:paraId="567843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BC2BC5" w:rsidTr="307472B8" w14:paraId="78931C20" w14:textId="77777777">
        <w:tc>
          <w:tcPr>
            <w:tcW w:w="2158" w:type="dxa"/>
            <w:tcMar/>
          </w:tcPr>
          <w:p w:rsidRPr="0081692F" w:rsidR="00BC2BC5" w:rsidP="00BC2BC5" w:rsidRDefault="00BC2BC5" w14:paraId="085CE6CE" w14:textId="6148537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81692F" w:rsidR="0000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Pr="0081692F" w:rsidR="0000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  <w:r w:rsidRPr="008169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-17:</w:t>
            </w:r>
            <w:r w:rsidRPr="0081692F" w:rsidR="00003B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58" w:type="dxa"/>
            <w:tcMar/>
          </w:tcPr>
          <w:p w:rsidRPr="004107EE" w:rsidR="00BC2BC5" w:rsidP="00BC2BC5" w:rsidRDefault="00BC2BC5" w14:paraId="2B5DD328" w14:textId="20287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Enterpreneurship</w:t>
            </w:r>
            <w:proofErr w:type="spellEnd"/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(E)</w:t>
            </w:r>
          </w:p>
          <w:p w:rsidRPr="004107EE" w:rsidR="00BC2BC5" w:rsidP="00BC2BC5" w:rsidRDefault="00BC2BC5" w14:paraId="497A60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Prof. Ahmet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Lokce</w:t>
            </w:r>
            <w:proofErr w:type="spellEnd"/>
          </w:p>
          <w:p w:rsidRPr="004107EE" w:rsidR="00BC2BC5" w:rsidP="00BC2BC5" w:rsidRDefault="00BC2BC5" w14:paraId="6F0F2C99" w14:textId="76DAA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B-303</w:t>
            </w:r>
          </w:p>
        </w:tc>
        <w:tc>
          <w:tcPr>
            <w:tcW w:w="2609" w:type="dxa"/>
            <w:tcMar/>
          </w:tcPr>
          <w:p w:rsidRPr="004107EE" w:rsidR="00BC2BC5" w:rsidP="00BC2BC5" w:rsidRDefault="00BC2BC5" w14:paraId="342ED9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Mar/>
          </w:tcPr>
          <w:p w:rsidRPr="007F4BB5" w:rsidR="00BC2BC5" w:rsidP="307472B8" w:rsidRDefault="00BC2BC5" w14:paraId="6AB1AB2C" w14:textId="77777777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Algorithms (E)</w:t>
            </w:r>
            <w:r>
              <w:br/>
            </w:r>
            <w:r w:rsidRPr="307472B8" w:rsidR="00BC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Dr. </w:t>
            </w:r>
            <w:r w:rsidRPr="307472B8" w:rsidR="00BC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Hiqmet</w:t>
            </w:r>
            <w:r w:rsidRPr="307472B8" w:rsidR="00BC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307472B8" w:rsidR="00BC2B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Kamberaj</w:t>
            </w:r>
          </w:p>
          <w:p w:rsidRPr="004107EE" w:rsidR="00BC2BC5" w:rsidP="307472B8" w:rsidRDefault="00BC2BC5" w14:paraId="045BD1E9" w14:textId="66141475" w14:noSpellErr="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B-20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 xml:space="preserve">9 (Group 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2</w:t>
            </w:r>
            <w:r w:rsidRPr="307472B8" w:rsidR="00BC2BC5">
              <w:rPr>
                <w:rFonts w:ascii="Times New Roman" w:hAnsi="Times New Roman" w:cs="Times New Roman"/>
                <w:b w:val="1"/>
                <w:bCs w:val="1"/>
                <w:color w:val="auto"/>
                <w:sz w:val="20"/>
                <w:szCs w:val="20"/>
              </w:rPr>
              <w:t>)</w:t>
            </w:r>
          </w:p>
        </w:tc>
        <w:tc>
          <w:tcPr>
            <w:tcW w:w="1890" w:type="dxa"/>
            <w:tcMar/>
          </w:tcPr>
          <w:p w:rsidRPr="004107EE" w:rsidR="00BC2BC5" w:rsidP="00BC2BC5" w:rsidRDefault="00BC2BC5" w14:paraId="51907E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Mar/>
          </w:tcPr>
          <w:p w:rsidRPr="004107EE" w:rsidR="00BC2BC5" w:rsidP="00BC2BC5" w:rsidRDefault="00BC2BC5" w14:paraId="2F44AC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039B" w:rsidP="25F8E9B4" w:rsidRDefault="006A039B" w14:paraId="7B441D6C" w14:textId="0A619043">
      <w:pPr>
        <w:rPr>
          <w:rFonts w:ascii="Times New Roman" w:hAnsi="Times New Roman" w:cs="Times New Roman"/>
          <w:sz w:val="20"/>
          <w:szCs w:val="20"/>
        </w:rPr>
      </w:pPr>
    </w:p>
    <w:p w:rsidR="00046944" w:rsidP="25F8E9B4" w:rsidRDefault="00046944" w14:paraId="5BE8154F" w14:textId="71864FAA">
      <w:pPr>
        <w:rPr>
          <w:rFonts w:ascii="Times New Roman" w:hAnsi="Times New Roman" w:cs="Times New Roman"/>
          <w:sz w:val="20"/>
          <w:szCs w:val="20"/>
        </w:rPr>
      </w:pPr>
    </w:p>
    <w:p w:rsidR="00046944" w:rsidP="25F8E9B4" w:rsidRDefault="00046944" w14:paraId="48AB100A" w14:textId="65931D08">
      <w:pPr>
        <w:rPr>
          <w:rFonts w:ascii="Times New Roman" w:hAnsi="Times New Roman" w:cs="Times New Roman"/>
          <w:sz w:val="20"/>
          <w:szCs w:val="20"/>
        </w:rPr>
      </w:pPr>
    </w:p>
    <w:p w:rsidRPr="004107EE" w:rsidR="00046944" w:rsidP="25F8E9B4" w:rsidRDefault="00046944" w14:paraId="57CDAE19" w14:textId="77777777">
      <w:pPr>
        <w:rPr>
          <w:rFonts w:ascii="Times New Roman" w:hAnsi="Times New Roman" w:cs="Times New Roman"/>
          <w:sz w:val="20"/>
          <w:szCs w:val="20"/>
        </w:rPr>
      </w:pPr>
    </w:p>
    <w:p w:rsidR="006A039B" w:rsidRDefault="006A039B" w14:paraId="1BF068DC" w14:textId="53938BCB">
      <w:pPr>
        <w:rPr>
          <w:rFonts w:ascii="Times New Roman" w:hAnsi="Times New Roman" w:cs="Times New Roman"/>
          <w:sz w:val="20"/>
          <w:szCs w:val="20"/>
        </w:rPr>
      </w:pPr>
    </w:p>
    <w:p w:rsidRPr="006F1149" w:rsidR="004107EE" w:rsidP="004107EE" w:rsidRDefault="004107EE" w14:paraId="27C43DD7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:rsidRPr="006F1149" w:rsidR="004107EE" w:rsidP="004107EE" w:rsidRDefault="004107EE" w14:paraId="2E8516AE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:rsidRPr="006F1149" w:rsidR="004107EE" w:rsidP="004107EE" w:rsidRDefault="004107EE" w14:paraId="42C3E62E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Computer Engineering</w:t>
      </w:r>
    </w:p>
    <w:p w:rsidRPr="004107EE" w:rsidR="004107EE" w:rsidP="004107EE" w:rsidRDefault="004107EE" w14:paraId="5E66C5EF" w14:textId="3DD7D2A8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THIRD</w:t>
      </w: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-YEAR </w:t>
      </w:r>
    </w:p>
    <w:p w:rsidRPr="004107EE" w:rsidR="006A039B" w:rsidRDefault="006A039B" w14:paraId="491D0504" w14:textId="795649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Pr="004107EE" w:rsidR="006A039B" w:rsidTr="1713D9DE" w14:paraId="72AE6440" w14:textId="77777777">
        <w:tc>
          <w:tcPr>
            <w:tcW w:w="2158" w:type="dxa"/>
          </w:tcPr>
          <w:p w:rsidRPr="004107EE" w:rsidR="006A039B" w:rsidP="00AD4BFE" w:rsidRDefault="006A039B" w14:paraId="39BE53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6A039B" w:rsidP="00AD4BFE" w:rsidRDefault="006A039B" w14:paraId="558477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2158" w:type="dxa"/>
          </w:tcPr>
          <w:p w:rsidRPr="004107EE" w:rsidR="006A039B" w:rsidP="00AD4BFE" w:rsidRDefault="006A039B" w14:paraId="55E883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2158" w:type="dxa"/>
          </w:tcPr>
          <w:p w:rsidRPr="004107EE" w:rsidR="006A039B" w:rsidP="00AD4BFE" w:rsidRDefault="006A039B" w14:paraId="53FC1D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159" w:type="dxa"/>
          </w:tcPr>
          <w:p w:rsidRPr="004107EE" w:rsidR="006A039B" w:rsidP="00AD4BFE" w:rsidRDefault="006A039B" w14:paraId="0A17AD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159" w:type="dxa"/>
          </w:tcPr>
          <w:p w:rsidRPr="004107EE" w:rsidR="006A039B" w:rsidP="00AD4BFE" w:rsidRDefault="006A039B" w14:paraId="496CEC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Pr="004107EE" w:rsidR="006A039B" w:rsidTr="1713D9DE" w14:paraId="6E65CF53" w14:textId="77777777">
        <w:tc>
          <w:tcPr>
            <w:tcW w:w="2158" w:type="dxa"/>
          </w:tcPr>
          <w:p w:rsidRPr="004107EE" w:rsidR="006A039B" w:rsidP="00AD4BFE" w:rsidRDefault="006A039B" w14:paraId="2748D1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2158" w:type="dxa"/>
          </w:tcPr>
          <w:p w:rsidRPr="004107EE" w:rsidR="006A039B" w:rsidP="00AD4BFE" w:rsidRDefault="006A039B" w14:paraId="2F9AFF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25F8E9B4" w:rsidP="25F8E9B4" w:rsidRDefault="25F8E9B4" w14:paraId="0E6DDA35" w14:textId="3882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Software Quality and Testing (L)</w:t>
            </w: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Edmond </w:t>
            </w:r>
            <w:proofErr w:type="spellStart"/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Jajaga</w:t>
            </w:r>
            <w:proofErr w:type="spellEnd"/>
          </w:p>
          <w:p w:rsidR="25F8E9B4" w:rsidP="25F8E9B4" w:rsidRDefault="25F8E9B4" w14:paraId="3DC45BB3" w14:textId="137063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:rsidRPr="004107EE" w:rsidR="003B44BA" w:rsidP="25F8E9B4" w:rsidRDefault="003B44BA" w14:paraId="0C4A789A" w14:textId="5FE15E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6A039B" w:rsidP="00AD4BFE" w:rsidRDefault="0095623C" w14:paraId="20A42C33" w14:textId="50353C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Computer Architecture (L)</w:t>
            </w:r>
          </w:p>
          <w:p w:rsidRPr="004107EE" w:rsidR="0095623C" w:rsidP="00AD4BFE" w:rsidRDefault="0095623C" w14:paraId="6A0A9A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:rsidRPr="004107EE" w:rsidR="0095623C" w:rsidP="00AD4BFE" w:rsidRDefault="0095623C" w14:paraId="72DED409" w14:textId="0041C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9" w:type="dxa"/>
          </w:tcPr>
          <w:p w:rsidRPr="004107EE" w:rsidR="006A039B" w:rsidP="00AD4BFE" w:rsidRDefault="006A039B" w14:paraId="697952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6A039B" w:rsidTr="1713D9DE" w14:paraId="7885451B" w14:textId="77777777">
        <w:tc>
          <w:tcPr>
            <w:tcW w:w="2158" w:type="dxa"/>
          </w:tcPr>
          <w:p w:rsidRPr="004107EE" w:rsidR="006A039B" w:rsidP="00AD4BFE" w:rsidRDefault="006A039B" w14:paraId="52CF95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2158" w:type="dxa"/>
          </w:tcPr>
          <w:p w:rsidRPr="004107EE" w:rsidR="006A039B" w:rsidP="00AD4BFE" w:rsidRDefault="006A039B" w14:paraId="00A6E3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25F8E9B4" w:rsidP="25F8E9B4" w:rsidRDefault="25F8E9B4" w14:paraId="3B9DE01A" w14:textId="76E9F9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Software Quality and Testing (L)</w:t>
            </w:r>
          </w:p>
          <w:p w:rsidR="25F8E9B4" w:rsidP="25F8E9B4" w:rsidRDefault="25F8E9B4" w14:paraId="2278CF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Edmond </w:t>
            </w:r>
            <w:proofErr w:type="spellStart"/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Jajaga</w:t>
            </w:r>
            <w:proofErr w:type="spellEnd"/>
          </w:p>
          <w:p w:rsidR="25F8E9B4" w:rsidP="25F8E9B4" w:rsidRDefault="25F8E9B4" w14:paraId="680B3DAB" w14:textId="66ADD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:rsidRPr="004107EE" w:rsidR="006A039B" w:rsidP="25F8E9B4" w:rsidRDefault="006A039B" w14:paraId="0E4262A7" w14:textId="03D52C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95623C" w:rsidP="0095623C" w:rsidRDefault="0095623C" w14:paraId="24F5EF9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Computer Architecture (L)</w:t>
            </w:r>
          </w:p>
          <w:p w:rsidRPr="004107EE" w:rsidR="0095623C" w:rsidP="0095623C" w:rsidRDefault="0095623C" w14:paraId="09F524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:rsidRPr="004107EE" w:rsidR="006A039B" w:rsidP="0095623C" w:rsidRDefault="0095623C" w14:paraId="17211397" w14:textId="0E9F3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9" w:type="dxa"/>
          </w:tcPr>
          <w:p w:rsidRPr="004107EE" w:rsidR="006A039B" w:rsidP="00AD4BFE" w:rsidRDefault="006A039B" w14:paraId="6AF949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6A039B" w:rsidTr="1713D9DE" w14:paraId="3D30449B" w14:textId="77777777">
        <w:tc>
          <w:tcPr>
            <w:tcW w:w="2158" w:type="dxa"/>
          </w:tcPr>
          <w:p w:rsidRPr="004107EE" w:rsidR="006A039B" w:rsidP="00AD4BFE" w:rsidRDefault="006A039B" w14:paraId="2BB911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2158" w:type="dxa"/>
          </w:tcPr>
          <w:p w:rsidRPr="004107EE" w:rsidR="006A039B" w:rsidP="00AD4BFE" w:rsidRDefault="006A039B" w14:paraId="25B1132C" w14:textId="60168F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(L)</w:t>
            </w:r>
          </w:p>
          <w:p w:rsidRPr="004107EE" w:rsidR="006A039B" w:rsidP="00AD4BFE" w:rsidRDefault="006A039B" w14:paraId="707D3E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Edmond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Jajaga</w:t>
            </w:r>
            <w:proofErr w:type="spellEnd"/>
          </w:p>
          <w:p w:rsidRPr="004107EE" w:rsidR="006A039B" w:rsidP="00AD4BFE" w:rsidRDefault="006A039B" w14:paraId="75CEE287" w14:textId="77E4E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</w:t>
            </w:r>
          </w:p>
        </w:tc>
        <w:tc>
          <w:tcPr>
            <w:tcW w:w="2158" w:type="dxa"/>
          </w:tcPr>
          <w:p w:rsidRPr="004107EE" w:rsidR="006A039B" w:rsidP="00AD4BFE" w:rsidRDefault="006A039B" w14:paraId="1CD53C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25F8E9B4" w:rsidP="25F8E9B4" w:rsidRDefault="25F8E9B4" w14:paraId="2B3B62C8" w14:textId="29398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Artificial Intelligence (L)</w:t>
            </w: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Afan Hasan</w:t>
            </w:r>
          </w:p>
          <w:p w:rsidR="25F8E9B4" w:rsidP="25F8E9B4" w:rsidRDefault="25F8E9B4" w14:paraId="6BF4772D" w14:textId="38F3E9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  <w:tc>
          <w:tcPr>
            <w:tcW w:w="2159" w:type="dxa"/>
          </w:tcPr>
          <w:p w:rsidRPr="004107EE" w:rsidR="0095623C" w:rsidP="0095623C" w:rsidRDefault="0095623C" w14:paraId="5DF7F31C" w14:textId="76587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Computer Architecture (E)</w:t>
            </w:r>
          </w:p>
          <w:p w:rsidRPr="004107EE" w:rsidR="0095623C" w:rsidP="0095623C" w:rsidRDefault="0095623C" w14:paraId="0C3661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:rsidRPr="004107EE" w:rsidR="006A039B" w:rsidP="0095623C" w:rsidRDefault="0095623C" w14:paraId="1AC58F69" w14:textId="04A95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9" w:type="dxa"/>
          </w:tcPr>
          <w:p w:rsidRPr="004107EE" w:rsidR="006A039B" w:rsidP="00AD4BFE" w:rsidRDefault="006A039B" w14:paraId="281B5F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6A039B" w:rsidTr="1713D9DE" w14:paraId="109D2E09" w14:textId="77777777">
        <w:tc>
          <w:tcPr>
            <w:tcW w:w="2158" w:type="dxa"/>
          </w:tcPr>
          <w:p w:rsidRPr="004107EE" w:rsidR="006A039B" w:rsidP="00AD4BFE" w:rsidRDefault="006A039B" w14:paraId="7FC4D3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158" w:type="dxa"/>
          </w:tcPr>
          <w:p w:rsidRPr="004107EE" w:rsidR="006A039B" w:rsidP="006A039B" w:rsidRDefault="006A039B" w14:paraId="121BD0D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(L)</w:t>
            </w:r>
          </w:p>
          <w:p w:rsidRPr="004107EE" w:rsidR="006A039B" w:rsidP="006A039B" w:rsidRDefault="006A039B" w14:paraId="50273E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 xml:space="preserve">Assoc. Prof. Dr. Edmond </w:t>
            </w:r>
            <w:proofErr w:type="spellStart"/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Jajaga</w:t>
            </w:r>
            <w:proofErr w:type="spellEnd"/>
          </w:p>
          <w:p w:rsidRPr="004107EE" w:rsidR="006A039B" w:rsidP="006A039B" w:rsidRDefault="006A039B" w14:paraId="659C24BF" w14:textId="0C8A9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</w:t>
            </w:r>
          </w:p>
        </w:tc>
        <w:tc>
          <w:tcPr>
            <w:tcW w:w="2158" w:type="dxa"/>
          </w:tcPr>
          <w:p w:rsidRPr="004107EE" w:rsidR="006A039B" w:rsidP="00AD4BFE" w:rsidRDefault="006A039B" w14:paraId="0BFDD399" w14:textId="701BB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25F8E9B4" w:rsidP="25F8E9B4" w:rsidRDefault="25F8E9B4" w14:paraId="45A3697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Artificial Intelligence (L)</w:t>
            </w:r>
          </w:p>
          <w:p w:rsidR="25F8E9B4" w:rsidP="25F8E9B4" w:rsidRDefault="25F8E9B4" w14:paraId="731794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Afan Hasan</w:t>
            </w:r>
          </w:p>
          <w:p w:rsidR="25F8E9B4" w:rsidP="25F8E9B4" w:rsidRDefault="25F8E9B4" w14:paraId="28B471D7" w14:textId="4F078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  <w:tc>
          <w:tcPr>
            <w:tcW w:w="2159" w:type="dxa"/>
          </w:tcPr>
          <w:p w:rsidRPr="004107EE" w:rsidR="006A039B" w:rsidP="00AD4BFE" w:rsidRDefault="006A039B" w14:paraId="3FE6BAAF" w14:textId="1C0B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6A039B" w:rsidP="00AD4BFE" w:rsidRDefault="006A039B" w14:paraId="1194B2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6A039B" w:rsidTr="1713D9DE" w14:paraId="54F10079" w14:textId="77777777">
        <w:tc>
          <w:tcPr>
            <w:tcW w:w="2158" w:type="dxa"/>
          </w:tcPr>
          <w:p w:rsidRPr="004107EE" w:rsidR="006A039B" w:rsidP="00AD4BFE" w:rsidRDefault="006A039B" w14:paraId="78FBB9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2158" w:type="dxa"/>
          </w:tcPr>
          <w:p w:rsidRPr="004107EE" w:rsidR="006A039B" w:rsidP="006A039B" w:rsidRDefault="006A039B" w14:paraId="3CF7D169" w14:textId="618469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(E)</w:t>
            </w:r>
          </w:p>
          <w:p w:rsidRPr="004107EE" w:rsidR="006A039B" w:rsidP="006A039B" w:rsidRDefault="006A039B" w14:paraId="0A297773" w14:textId="111BE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Amra Abazi</w:t>
            </w:r>
          </w:p>
          <w:p w:rsidRPr="004107EE" w:rsidR="006A039B" w:rsidP="006A039B" w:rsidRDefault="006A039B" w14:paraId="3A0A4B4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</w:t>
            </w:r>
          </w:p>
          <w:p w:rsidRPr="004107EE" w:rsidR="006A039B" w:rsidP="006A039B" w:rsidRDefault="006A039B" w14:paraId="06CACAF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107EE" w:rsidR="006A039B" w:rsidP="006A039B" w:rsidRDefault="006A039B" w14:paraId="2CD8A8AA" w14:textId="3666F0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(E)</w:t>
            </w:r>
          </w:p>
          <w:p w:rsidRPr="004107EE" w:rsidR="006A039B" w:rsidP="006A039B" w:rsidRDefault="00E24C9B" w14:paraId="0ECB5A2D" w14:textId="1B866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Lorik Limani</w:t>
            </w:r>
          </w:p>
          <w:p w:rsidRPr="004107EE" w:rsidR="006A039B" w:rsidP="006A039B" w:rsidRDefault="006A039B" w14:paraId="3DF3975D" w14:textId="14DA9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B-209</w:t>
            </w:r>
          </w:p>
        </w:tc>
        <w:tc>
          <w:tcPr>
            <w:tcW w:w="2158" w:type="dxa"/>
          </w:tcPr>
          <w:p w:rsidRPr="004107EE" w:rsidR="006A039B" w:rsidP="00AD4BFE" w:rsidRDefault="006A039B" w14:paraId="0F9AF502" w14:textId="680E4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25F8E9B4" w:rsidP="25F8E9B4" w:rsidRDefault="25F8E9B4" w14:paraId="2F7B6689" w14:textId="1FE932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Artificial Intelligence (E)</w:t>
            </w:r>
          </w:p>
          <w:p w:rsidR="25F8E9B4" w:rsidP="25F8E9B4" w:rsidRDefault="25F8E9B4" w14:paraId="52C8B4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Afan Hasan</w:t>
            </w:r>
          </w:p>
          <w:p w:rsidR="25F8E9B4" w:rsidP="25F8E9B4" w:rsidRDefault="25F8E9B4" w14:paraId="11DF45EB" w14:textId="5254D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  <w:tc>
          <w:tcPr>
            <w:tcW w:w="2159" w:type="dxa"/>
          </w:tcPr>
          <w:p w:rsidRPr="004107EE" w:rsidR="006A039B" w:rsidP="00AD4BFE" w:rsidRDefault="006A039B" w14:paraId="52D411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95623C" w:rsidP="25F8E9B4" w:rsidRDefault="0095623C" w14:paraId="2CAF1CCF" w14:textId="581F6B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Pr="004107EE" w:rsidR="006A039B" w:rsidTr="1713D9DE" w14:paraId="013D09AE" w14:textId="77777777">
        <w:tc>
          <w:tcPr>
            <w:tcW w:w="2158" w:type="dxa"/>
          </w:tcPr>
          <w:p w:rsidRPr="004107EE" w:rsidR="006A039B" w:rsidP="00AD4BFE" w:rsidRDefault="006A039B" w14:paraId="3CAC028A" w14:textId="13CF7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2158" w:type="dxa"/>
          </w:tcPr>
          <w:p w:rsidRPr="004107EE" w:rsidR="006A039B" w:rsidP="006A039B" w:rsidRDefault="006A039B" w14:paraId="77038AE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(E)</w:t>
            </w:r>
          </w:p>
          <w:p w:rsidRPr="004107EE" w:rsidR="006A039B" w:rsidP="006A039B" w:rsidRDefault="006A039B" w14:paraId="5DF43C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Amra Abazi</w:t>
            </w:r>
          </w:p>
          <w:p w:rsidRPr="004107EE" w:rsidR="006A039B" w:rsidP="006A039B" w:rsidRDefault="006A039B" w14:paraId="7DBDDA5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B-306</w:t>
            </w:r>
          </w:p>
          <w:p w:rsidRPr="004107EE" w:rsidR="006A039B" w:rsidP="006A039B" w:rsidRDefault="006A039B" w14:paraId="776EFC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107EE" w:rsidR="006A039B" w:rsidP="006A039B" w:rsidRDefault="006A039B" w14:paraId="77D1D9A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Multimedia and Web Design (E)</w:t>
            </w:r>
          </w:p>
          <w:p w:rsidRPr="004107EE" w:rsidR="006A039B" w:rsidP="006A039B" w:rsidRDefault="00E24C9B" w14:paraId="4896F697" w14:textId="5FDCB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Lorik Limani</w:t>
            </w:r>
          </w:p>
          <w:p w:rsidRPr="004107EE" w:rsidR="006A039B" w:rsidP="006A039B" w:rsidRDefault="006A039B" w14:paraId="0FB81635" w14:textId="627ED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B-209</w:t>
            </w:r>
          </w:p>
        </w:tc>
        <w:tc>
          <w:tcPr>
            <w:tcW w:w="2158" w:type="dxa"/>
          </w:tcPr>
          <w:p w:rsidRPr="004107EE" w:rsidR="006A039B" w:rsidP="00AD4BFE" w:rsidRDefault="006A039B" w14:paraId="2F17AB75" w14:textId="7AB44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6A039B" w:rsidP="00AD4BFE" w:rsidRDefault="006A039B" w14:paraId="3A1966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6A039B" w:rsidP="00AD4BFE" w:rsidRDefault="006A039B" w14:paraId="7B7BED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6A039B" w:rsidP="0095623C" w:rsidRDefault="006A039B" w14:paraId="5C429438" w14:textId="26D1F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D939D7" w:rsidTr="1713D9DE" w14:paraId="7C26015E" w14:textId="77777777">
        <w:tc>
          <w:tcPr>
            <w:tcW w:w="2158" w:type="dxa"/>
          </w:tcPr>
          <w:p w:rsidRPr="004107EE" w:rsidR="00D939D7" w:rsidP="00D939D7" w:rsidRDefault="00D939D7" w14:paraId="1DA909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2158" w:type="dxa"/>
          </w:tcPr>
          <w:p w:rsidRPr="004107EE" w:rsidR="00D939D7" w:rsidP="00D939D7" w:rsidRDefault="00D939D7" w14:paraId="509F5E4C" w14:textId="71169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228F8F51" w14:textId="0B879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7354B3D0" w14:textId="6BE16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00D939D7" w:rsidRDefault="00D939D7" w14:paraId="1383199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3B3F48F2" w:rsidRDefault="00D939D7" w14:paraId="27798668" w14:textId="352C74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Pr="004107EE" w:rsidR="00D939D7" w:rsidTr="1713D9DE" w14:paraId="138A3089" w14:textId="77777777">
        <w:tc>
          <w:tcPr>
            <w:tcW w:w="2158" w:type="dxa"/>
          </w:tcPr>
          <w:p w:rsidRPr="004107EE" w:rsidR="00D939D7" w:rsidP="00D939D7" w:rsidRDefault="00D939D7" w14:paraId="590F7F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13:30-14:10</w:t>
            </w:r>
          </w:p>
        </w:tc>
        <w:tc>
          <w:tcPr>
            <w:tcW w:w="2158" w:type="dxa"/>
          </w:tcPr>
          <w:p w:rsidRPr="004107EE" w:rsidR="00D939D7" w:rsidP="1713D9DE" w:rsidRDefault="00D939D7" w14:paraId="428F4102" w14:textId="2FC66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0C83719B" w14:textId="7757F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Operating Systems (L)</w:t>
            </w:r>
          </w:p>
          <w:p w:rsidRPr="004107EE" w:rsidR="00D939D7" w:rsidP="00D939D7" w:rsidRDefault="00D939D7" w14:paraId="2716D6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:rsidRPr="004107EE" w:rsidR="00D939D7" w:rsidP="00D939D7" w:rsidRDefault="00D939D7" w14:paraId="0CBDCB23" w14:textId="495CA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:rsidRPr="004107EE" w:rsidR="00D939D7" w:rsidP="00D939D7" w:rsidRDefault="00D939D7" w14:paraId="302BEDAE" w14:textId="414B2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00D939D7" w:rsidRDefault="00D939D7" w14:paraId="2049F9EA" w14:textId="7BCE4A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4107EE" w:rsidR="00D939D7" w:rsidP="00D939D7" w:rsidRDefault="00D939D7" w14:paraId="528EE3CB" w14:textId="7C6171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3B3F48F2" w:rsidTr="3B3F48F2" w14:paraId="550C6B01" w14:textId="77777777">
              <w:trPr>
                <w:trHeight w:val="300"/>
              </w:trPr>
              <w:tc>
                <w:tcPr>
                  <w:tcW w:w="1949" w:type="dxa"/>
                </w:tcPr>
                <w:p w:rsidR="00D939D7" w:rsidP="3B3F48F2" w:rsidRDefault="3B3F48F2" w14:paraId="541CE265" w14:textId="7777777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3B3F48F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System Modelling (L)</w:t>
                  </w:r>
                </w:p>
                <w:p w:rsidR="3B3F48F2" w:rsidP="3B3F48F2" w:rsidRDefault="3B3F48F2" w14:paraId="43B2659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3B3F4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Asst. Prof. Dr. Daniela Mechkaroska</w:t>
                  </w:r>
                </w:p>
                <w:p w:rsidR="3B3F48F2" w:rsidP="3B3F48F2" w:rsidRDefault="3B3F48F2" w14:paraId="7B7BC8DD" w14:textId="2BAEEB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3B3F48F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B-203</w:t>
                  </w:r>
                </w:p>
              </w:tc>
            </w:tr>
          </w:tbl>
          <w:p w:rsidRPr="004107EE" w:rsidR="00D939D7" w:rsidP="3B3F48F2" w:rsidRDefault="00D939D7" w14:paraId="4EC5C101" w14:textId="7CBA00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Pr="004107EE" w:rsidR="00D939D7" w:rsidTr="1713D9DE" w14:paraId="4DA86F06" w14:textId="77777777">
        <w:tc>
          <w:tcPr>
            <w:tcW w:w="2158" w:type="dxa"/>
          </w:tcPr>
          <w:p w:rsidRPr="004107EE" w:rsidR="00D939D7" w:rsidP="00D939D7" w:rsidRDefault="00D939D7" w14:paraId="3774C4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14:15-14:55</w:t>
            </w:r>
          </w:p>
        </w:tc>
        <w:tc>
          <w:tcPr>
            <w:tcW w:w="2158" w:type="dxa"/>
          </w:tcPr>
          <w:p w:rsidRPr="004107EE" w:rsidR="00D939D7" w:rsidP="1713D9DE" w:rsidRDefault="00D939D7" w14:paraId="1597967F" w14:textId="470318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21EBB18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Operating Systems (L)</w:t>
            </w:r>
          </w:p>
          <w:p w:rsidRPr="004107EE" w:rsidR="00D939D7" w:rsidP="00D939D7" w:rsidRDefault="00D939D7" w14:paraId="6A0673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:rsidRPr="004107EE" w:rsidR="00D939D7" w:rsidP="00D939D7" w:rsidRDefault="00D939D7" w14:paraId="737541ED" w14:textId="147DE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:rsidRPr="004107EE" w:rsidR="00D939D7" w:rsidP="00D939D7" w:rsidRDefault="00D939D7" w14:paraId="66129C14" w14:textId="1C06C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00D939D7" w:rsidRDefault="00D939D7" w14:paraId="32D15410" w14:textId="341EC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3B3F48F2" w:rsidRDefault="5F1C1D7F" w14:paraId="474E18FE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1713D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Modelling (L)</w:t>
            </w:r>
          </w:p>
          <w:p w:rsidRPr="004107EE" w:rsidR="00D939D7" w:rsidP="3B3F48F2" w:rsidRDefault="5F1C1D7F" w14:paraId="61461C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sz w:val="20"/>
                <w:szCs w:val="20"/>
              </w:rPr>
              <w:t>Asst. Prof. Dr. Daniela Mechkaroska</w:t>
            </w:r>
          </w:p>
          <w:p w:rsidRPr="004107EE" w:rsidR="00D939D7" w:rsidP="3B3F48F2" w:rsidRDefault="5F1C1D7F" w14:paraId="0FA843DE" w14:textId="2BAEE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713D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  <w:p w:rsidRPr="004107EE" w:rsidR="00D939D7" w:rsidP="3B3F48F2" w:rsidRDefault="00D939D7" w14:paraId="2392B14C" w14:textId="44D77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Pr="004107EE" w:rsidR="00D939D7" w:rsidTr="1713D9DE" w14:paraId="22AAC0E3" w14:textId="77777777">
        <w:tc>
          <w:tcPr>
            <w:tcW w:w="2158" w:type="dxa"/>
          </w:tcPr>
          <w:p w:rsidRPr="004107EE" w:rsidR="00D939D7" w:rsidP="00D939D7" w:rsidRDefault="00D939D7" w14:paraId="51B81E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15:00-15:40</w:t>
            </w:r>
          </w:p>
        </w:tc>
        <w:tc>
          <w:tcPr>
            <w:tcW w:w="2158" w:type="dxa"/>
          </w:tcPr>
          <w:p w:rsidRPr="004107EE" w:rsidR="00D939D7" w:rsidP="00D939D7" w:rsidRDefault="00D939D7" w14:paraId="2C8DB289" w14:textId="23B56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3E42CE10" w14:textId="08E5D1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Operating Systems (E)</w:t>
            </w:r>
          </w:p>
          <w:p w:rsidRPr="004107EE" w:rsidR="00D939D7" w:rsidP="00D939D7" w:rsidRDefault="00D939D7" w14:paraId="23E813DB" w14:textId="7FB8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:rsidRPr="004107EE" w:rsidR="00D939D7" w:rsidP="00D939D7" w:rsidRDefault="00D939D7" w14:paraId="5306EDB6" w14:textId="194E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:rsidRPr="004107EE" w:rsidR="00D939D7" w:rsidP="00D939D7" w:rsidRDefault="00D939D7" w14:paraId="0F93CBFD" w14:textId="4AE71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00D939D7" w:rsidRDefault="00D939D7" w14:paraId="100DFCC3" w14:textId="1E6BA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3B3F48F2" w:rsidRDefault="10CB02CC" w14:paraId="663BE94E" w14:textId="655A90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Modelling (</w:t>
            </w:r>
            <w:r w:rsidRPr="3B3F48F2" w:rsidR="1FB31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Pr="004107EE" w:rsidR="00D939D7" w:rsidP="3B3F48F2" w:rsidRDefault="10CB02CC" w14:paraId="2DF0AD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sz w:val="20"/>
                <w:szCs w:val="20"/>
              </w:rPr>
              <w:t>Asst. Prof. Dr. Daniela Mechkaroska</w:t>
            </w:r>
          </w:p>
          <w:p w:rsidRPr="004107EE" w:rsidR="00D939D7" w:rsidP="3B3F48F2" w:rsidRDefault="10CB02CC" w14:paraId="2231DDC7" w14:textId="2BAEE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  <w:p w:rsidRPr="004107EE" w:rsidR="00D939D7" w:rsidP="3B3F48F2" w:rsidRDefault="00D939D7" w14:paraId="03A66CDB" w14:textId="2B2DEF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Pr="004107EE" w:rsidR="00D939D7" w:rsidTr="1713D9DE" w14:paraId="5A53DAEE" w14:textId="77777777">
        <w:tc>
          <w:tcPr>
            <w:tcW w:w="2158" w:type="dxa"/>
          </w:tcPr>
          <w:p w:rsidRPr="004107EE" w:rsidR="00D939D7" w:rsidP="00D939D7" w:rsidRDefault="00D939D7" w14:paraId="0BB688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16:30-17:10</w:t>
            </w:r>
          </w:p>
        </w:tc>
        <w:tc>
          <w:tcPr>
            <w:tcW w:w="2158" w:type="dxa"/>
          </w:tcPr>
          <w:p w:rsidRPr="004107EE" w:rsidR="00D939D7" w:rsidP="00D939D7" w:rsidRDefault="00D939D7" w14:paraId="11C4D776" w14:textId="011B41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7308EA9E" w14:textId="72BC39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Operating Systems (E)</w:t>
            </w:r>
          </w:p>
          <w:p w:rsidRPr="004107EE" w:rsidR="00D939D7" w:rsidP="00D939D7" w:rsidRDefault="00D939D7" w14:paraId="381D9AFF" w14:textId="30978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Neslihan Ademi</w:t>
            </w:r>
          </w:p>
          <w:p w:rsidRPr="004107EE" w:rsidR="00D939D7" w:rsidP="00D939D7" w:rsidRDefault="00D939D7" w14:paraId="478A8044" w14:textId="62CFF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58" w:type="dxa"/>
          </w:tcPr>
          <w:p w:rsidRPr="004107EE" w:rsidR="00D939D7" w:rsidP="00D939D7" w:rsidRDefault="00D939D7" w14:paraId="276785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00D939D7" w:rsidRDefault="00D939D7" w14:paraId="497D10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3B3F48F2" w:rsidRDefault="3C9B4A20" w14:paraId="473B315C" w14:textId="770F65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Modelling (</w:t>
            </w:r>
            <w:r w:rsidRPr="3B3F48F2" w:rsidR="7C2811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Pr="004107EE" w:rsidR="00D939D7" w:rsidP="3B3F48F2" w:rsidRDefault="3C9B4A20" w14:paraId="3CA471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sz w:val="20"/>
                <w:szCs w:val="20"/>
              </w:rPr>
              <w:t>Asst. Prof. Dr. Daniela Mechkaroska</w:t>
            </w:r>
          </w:p>
          <w:p w:rsidRPr="004107EE" w:rsidR="00D939D7" w:rsidP="3B3F48F2" w:rsidRDefault="3C9B4A20" w14:paraId="17289F8C" w14:textId="2BAEE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B3F4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B-203</w:t>
            </w:r>
          </w:p>
          <w:p w:rsidRPr="004107EE" w:rsidR="00D939D7" w:rsidP="00D939D7" w:rsidRDefault="00D939D7" w14:paraId="5DF6A63A" w14:textId="34EFB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D939D7" w:rsidTr="1713D9DE" w14:paraId="3BCE0727" w14:textId="77777777">
        <w:tc>
          <w:tcPr>
            <w:tcW w:w="2158" w:type="dxa"/>
          </w:tcPr>
          <w:p w:rsidRPr="004107EE" w:rsidR="00D939D7" w:rsidP="00D939D7" w:rsidRDefault="00D939D7" w14:paraId="5E02D0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17:15-17:55</w:t>
            </w:r>
          </w:p>
        </w:tc>
        <w:tc>
          <w:tcPr>
            <w:tcW w:w="2158" w:type="dxa"/>
          </w:tcPr>
          <w:p w:rsidRPr="004107EE" w:rsidR="00D939D7" w:rsidP="00D939D7" w:rsidRDefault="00D939D7" w14:paraId="37A4DAE2" w14:textId="0D9E3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4A6DEF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767DCB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00D939D7" w:rsidRDefault="00D939D7" w14:paraId="52E81C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00D939D7" w:rsidRDefault="00D939D7" w14:paraId="2D98039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D939D7" w:rsidTr="1713D9DE" w14:paraId="2935B228" w14:textId="77777777">
        <w:tc>
          <w:tcPr>
            <w:tcW w:w="2158" w:type="dxa"/>
          </w:tcPr>
          <w:p w:rsidRPr="004107EE" w:rsidR="00D939D7" w:rsidP="00D939D7" w:rsidRDefault="00D939D7" w14:paraId="69F53A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18:00-18:40</w:t>
            </w:r>
          </w:p>
        </w:tc>
        <w:tc>
          <w:tcPr>
            <w:tcW w:w="2158" w:type="dxa"/>
          </w:tcPr>
          <w:p w:rsidRPr="004107EE" w:rsidR="00D939D7" w:rsidP="00D939D7" w:rsidRDefault="00D939D7" w14:paraId="7FD08B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7E8FDD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4107EE" w:rsidR="00D939D7" w:rsidP="00D939D7" w:rsidRDefault="00D939D7" w14:paraId="702455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00D939D7" w:rsidRDefault="00D939D7" w14:paraId="3CFD30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Pr="004107EE" w:rsidR="00D939D7" w:rsidP="00D939D7" w:rsidRDefault="00D939D7" w14:paraId="58434E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4107EE" w:rsidR="006A039B" w:rsidP="006A039B" w:rsidRDefault="006A039B" w14:paraId="7E55B99A" w14:textId="012D6164">
      <w:pPr>
        <w:rPr>
          <w:rFonts w:ascii="Times New Roman" w:hAnsi="Times New Roman" w:cs="Times New Roman"/>
          <w:sz w:val="20"/>
          <w:szCs w:val="20"/>
        </w:rPr>
      </w:pPr>
    </w:p>
    <w:p w:rsidRPr="004107EE" w:rsidR="006A039B" w:rsidP="006A039B" w:rsidRDefault="006A039B" w14:paraId="44FDE89C" w14:textId="5BD173C0">
      <w:pPr>
        <w:rPr>
          <w:rFonts w:ascii="Times New Roman" w:hAnsi="Times New Roman" w:cs="Times New Roman"/>
          <w:sz w:val="20"/>
          <w:szCs w:val="20"/>
        </w:rPr>
      </w:pPr>
    </w:p>
    <w:p w:rsidRPr="004107EE" w:rsidR="006A039B" w:rsidP="006A039B" w:rsidRDefault="006A039B" w14:paraId="0D527235" w14:textId="2EF40C7C">
      <w:pPr>
        <w:rPr>
          <w:rFonts w:ascii="Times New Roman" w:hAnsi="Times New Roman" w:cs="Times New Roman"/>
          <w:sz w:val="20"/>
          <w:szCs w:val="20"/>
        </w:rPr>
      </w:pPr>
    </w:p>
    <w:p w:rsidRPr="004107EE" w:rsidR="006A039B" w:rsidP="006A039B" w:rsidRDefault="006A039B" w14:paraId="638FB17C" w14:textId="1A98C3FB">
      <w:pPr>
        <w:rPr>
          <w:rFonts w:ascii="Times New Roman" w:hAnsi="Times New Roman" w:cs="Times New Roman"/>
          <w:sz w:val="20"/>
          <w:szCs w:val="20"/>
        </w:rPr>
      </w:pPr>
    </w:p>
    <w:p w:rsidRPr="004107EE" w:rsidR="006A039B" w:rsidP="006A039B" w:rsidRDefault="006A039B" w14:paraId="71A3372B" w14:textId="1D88554C">
      <w:pPr>
        <w:rPr>
          <w:rFonts w:ascii="Times New Roman" w:hAnsi="Times New Roman" w:cs="Times New Roman"/>
          <w:sz w:val="20"/>
          <w:szCs w:val="20"/>
        </w:rPr>
      </w:pPr>
    </w:p>
    <w:p w:rsidR="25F8E9B4" w:rsidP="25F8E9B4" w:rsidRDefault="25F8E9B4" w14:paraId="30A8ED11" w14:textId="4C4CDC62">
      <w:pPr>
        <w:rPr>
          <w:rFonts w:ascii="Times New Roman" w:hAnsi="Times New Roman" w:cs="Times New Roman"/>
          <w:sz w:val="20"/>
          <w:szCs w:val="20"/>
        </w:rPr>
      </w:pPr>
    </w:p>
    <w:p w:rsidRPr="004107EE" w:rsidR="004107EE" w:rsidP="006A039B" w:rsidRDefault="004107EE" w14:paraId="17405982" w14:textId="77777777">
      <w:pPr>
        <w:rPr>
          <w:rFonts w:ascii="Times New Roman" w:hAnsi="Times New Roman" w:cs="Times New Roman"/>
          <w:sz w:val="20"/>
          <w:szCs w:val="20"/>
        </w:rPr>
      </w:pPr>
    </w:p>
    <w:p w:rsidRPr="006F1149" w:rsidR="004107EE" w:rsidP="004107EE" w:rsidRDefault="004107EE" w14:paraId="46F32F66" w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  <w:t>LECTURE SCHEDULE FOR SPRING SEMESTER, THE ACADEMIC YEAR 2024-2025</w:t>
      </w:r>
    </w:p>
    <w:p w:rsidRPr="006F1149" w:rsidR="004107EE" w:rsidP="004107EE" w:rsidRDefault="004107EE" w14:paraId="7A6E330B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FACULTY OF ENGINEERING</w:t>
      </w:r>
    </w:p>
    <w:p w:rsidRPr="006F1149" w:rsidR="004107EE" w:rsidP="004107EE" w:rsidRDefault="004107EE" w14:paraId="70A928C6" w14:textId="77777777">
      <w:pPr>
        <w:spacing w:after="0" w:line="276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STUDY PROGRAMS: Computer Engineering</w:t>
      </w:r>
    </w:p>
    <w:p w:rsidRPr="004107EE" w:rsidR="004107EE" w:rsidP="004107EE" w:rsidRDefault="004107EE" w14:paraId="248E36D5" w14:textId="37266094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</w:rPr>
      </w:pP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F</w:t>
      </w:r>
      <w:r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>OURTH</w:t>
      </w:r>
      <w:r w:rsidRPr="006F1149">
        <w:rPr>
          <w:rFonts w:eastAsia="Calibri" w:asciiTheme="majorHAnsi" w:hAnsiTheme="majorHAnsi" w:cstheme="majorHAnsi"/>
          <w:b/>
          <w:bCs/>
          <w:color w:val="000000" w:themeColor="text1"/>
          <w:sz w:val="18"/>
          <w:szCs w:val="18"/>
          <w:lang w:val="en-GB"/>
        </w:rPr>
        <w:t xml:space="preserve">-YEAR </w:t>
      </w:r>
    </w:p>
    <w:p w:rsidRPr="00F13F83" w:rsidR="006A039B" w:rsidP="006A039B" w:rsidRDefault="006A039B" w14:paraId="4FCA8269" w14:textId="26F9D0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4"/>
        <w:gridCol w:w="2144"/>
        <w:gridCol w:w="2138"/>
        <w:gridCol w:w="2142"/>
        <w:gridCol w:w="2250"/>
        <w:gridCol w:w="2142"/>
      </w:tblGrid>
      <w:tr w:rsidRPr="004107EE" w:rsidR="00E57C15" w:rsidTr="00046944" w14:paraId="3B5861CB" w14:textId="77777777">
        <w:tc>
          <w:tcPr>
            <w:tcW w:w="2134" w:type="dxa"/>
          </w:tcPr>
          <w:p w:rsidRPr="004107EE" w:rsidR="006A039B" w:rsidP="00AD4BFE" w:rsidRDefault="006A039B" w14:paraId="21FC8D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Pr="004107EE" w:rsidR="006A039B" w:rsidP="00AD4BFE" w:rsidRDefault="006A039B" w14:paraId="70C591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2138" w:type="dxa"/>
          </w:tcPr>
          <w:p w:rsidRPr="004107EE" w:rsidR="006A039B" w:rsidP="00AD4BFE" w:rsidRDefault="006A039B" w14:paraId="6662FD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2142" w:type="dxa"/>
          </w:tcPr>
          <w:p w:rsidRPr="004107EE" w:rsidR="006A039B" w:rsidP="00AD4BFE" w:rsidRDefault="006A039B" w14:paraId="7E96890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2250" w:type="dxa"/>
          </w:tcPr>
          <w:p w:rsidRPr="004107EE" w:rsidR="006A039B" w:rsidP="00AD4BFE" w:rsidRDefault="006A039B" w14:paraId="70138C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2142" w:type="dxa"/>
          </w:tcPr>
          <w:p w:rsidRPr="004107EE" w:rsidR="006A039B" w:rsidP="00AD4BFE" w:rsidRDefault="006A039B" w14:paraId="38FF75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Pr="004107EE" w:rsidR="00E57C15" w:rsidTr="00046944" w14:paraId="7061CBB3" w14:textId="77777777">
        <w:tc>
          <w:tcPr>
            <w:tcW w:w="2134" w:type="dxa"/>
          </w:tcPr>
          <w:p w:rsidRPr="004107EE" w:rsidR="006A039B" w:rsidP="00AD4BFE" w:rsidRDefault="006A039B" w14:paraId="48AC74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8:15-8:55</w:t>
            </w:r>
          </w:p>
        </w:tc>
        <w:tc>
          <w:tcPr>
            <w:tcW w:w="2144" w:type="dxa"/>
          </w:tcPr>
          <w:p w:rsidRPr="004107EE" w:rsidR="006A039B" w:rsidP="00AD4BFE" w:rsidRDefault="00E57C15" w14:paraId="2E9B4BC8" w14:textId="1C9AA9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Wireless Information Networks (L)</w:t>
            </w:r>
          </w:p>
          <w:p w:rsidRPr="004107EE" w:rsidR="00E57C15" w:rsidP="00AD4BFE" w:rsidRDefault="00E57C15" w14:paraId="21E58E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:rsidRPr="004107EE" w:rsidR="00E57C15" w:rsidP="00AD4BFE" w:rsidRDefault="00E57C15" w14:paraId="1AFB3E9C" w14:textId="076997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38" w:type="dxa"/>
          </w:tcPr>
          <w:p w:rsidRPr="004107EE" w:rsidR="006A039B" w:rsidP="00AD4BFE" w:rsidRDefault="006A039B" w14:paraId="339DA5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Pr="004107EE" w:rsidR="006A039B" w:rsidP="00AD4BFE" w:rsidRDefault="006A039B" w14:paraId="41DBC2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Pr="004107EE" w:rsidR="006A039B" w:rsidP="00AD4BFE" w:rsidRDefault="006A039B" w14:paraId="26B6446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Pr="004107EE" w:rsidR="006A039B" w:rsidP="00AD4BFE" w:rsidRDefault="006A039B" w14:paraId="396B9C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E57C15" w:rsidTr="00046944" w14:paraId="7C793B63" w14:textId="77777777">
        <w:tc>
          <w:tcPr>
            <w:tcW w:w="2134" w:type="dxa"/>
          </w:tcPr>
          <w:p w:rsidRPr="004107EE" w:rsidR="006A039B" w:rsidP="00AD4BFE" w:rsidRDefault="006A039B" w14:paraId="72D083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9:00-9:40</w:t>
            </w:r>
          </w:p>
        </w:tc>
        <w:tc>
          <w:tcPr>
            <w:tcW w:w="2144" w:type="dxa"/>
          </w:tcPr>
          <w:p w:rsidRPr="004107EE" w:rsidR="00E57C15" w:rsidP="00E57C15" w:rsidRDefault="00E57C15" w14:paraId="570BF9A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Wireless Information Networks (L)</w:t>
            </w:r>
          </w:p>
          <w:p w:rsidRPr="004107EE" w:rsidR="00E57C15" w:rsidP="00E57C15" w:rsidRDefault="00E57C15" w14:paraId="017484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:rsidRPr="004107EE" w:rsidR="006A039B" w:rsidP="00E57C15" w:rsidRDefault="00E57C15" w14:paraId="4447CD0C" w14:textId="6E01B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38" w:type="dxa"/>
          </w:tcPr>
          <w:p w:rsidRPr="004107EE" w:rsidR="006A039B" w:rsidP="00AD4BFE" w:rsidRDefault="006A039B" w14:paraId="119212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Pr="004107EE" w:rsidR="006A039B" w:rsidP="00AD4BFE" w:rsidRDefault="006A039B" w14:paraId="2BC9CF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Pr="004107EE" w:rsidR="006A039B" w:rsidP="00AD4BFE" w:rsidRDefault="006A039B" w14:paraId="783BE6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Pr="004107EE" w:rsidR="006A039B" w:rsidP="00AD4BFE" w:rsidRDefault="006A039B" w14:paraId="2CF98B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4107EE" w:rsidR="00E57C15" w:rsidTr="00046944" w14:paraId="7BE58CC4" w14:textId="77777777">
        <w:tc>
          <w:tcPr>
            <w:tcW w:w="2134" w:type="dxa"/>
          </w:tcPr>
          <w:p w:rsidRPr="004107EE" w:rsidR="006A039B" w:rsidP="00AD4BFE" w:rsidRDefault="006A039B" w14:paraId="51E84B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9:45-10:25</w:t>
            </w:r>
          </w:p>
        </w:tc>
        <w:tc>
          <w:tcPr>
            <w:tcW w:w="2144" w:type="dxa"/>
          </w:tcPr>
          <w:p w:rsidRPr="004107EE" w:rsidR="00E57C15" w:rsidP="00E57C15" w:rsidRDefault="00E57C15" w14:paraId="52DA6153" w14:textId="50CFD1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Wireless Information Networks (E)</w:t>
            </w:r>
          </w:p>
          <w:p w:rsidRPr="004107EE" w:rsidR="00E57C15" w:rsidP="00E57C15" w:rsidRDefault="00E57C15" w14:paraId="1ED47C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:rsidRPr="004107EE" w:rsidR="006A039B" w:rsidP="00E57C15" w:rsidRDefault="00E57C15" w14:paraId="57AC6931" w14:textId="58B3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38" w:type="dxa"/>
          </w:tcPr>
          <w:p w:rsidRPr="004107EE" w:rsidR="006A039B" w:rsidP="00AD4BFE" w:rsidRDefault="006A039B" w14:paraId="0C4C56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Pr="004107EE" w:rsidR="006A039B" w:rsidP="00AD4BFE" w:rsidRDefault="006A039B" w14:paraId="67AD42D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Pr="004107EE" w:rsidR="006A039B" w:rsidP="00AD4BFE" w:rsidRDefault="006A039B" w14:paraId="7CEAE5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25F8E9B4" w:rsidP="25F8E9B4" w:rsidRDefault="25F8E9B4" w14:paraId="37D22DB8" w14:textId="1B20E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 Computer Interface (L)</w:t>
            </w: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:rsidR="25F8E9B4" w:rsidP="25F8E9B4" w:rsidRDefault="25F8E9B4" w14:paraId="50CF1A20" w14:textId="52517B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25F8E9B4" w:rsidR="14A10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</w:tr>
      <w:tr w:rsidRPr="004107EE" w:rsidR="00E57C15" w:rsidTr="00046944" w14:paraId="3A9CCC39" w14:textId="77777777">
        <w:tc>
          <w:tcPr>
            <w:tcW w:w="2134" w:type="dxa"/>
          </w:tcPr>
          <w:p w:rsidRPr="004107EE" w:rsidR="006A039B" w:rsidP="00AD4BFE" w:rsidRDefault="006A039B" w14:paraId="305643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144" w:type="dxa"/>
          </w:tcPr>
          <w:p w:rsidRPr="004107EE" w:rsidR="006A039B" w:rsidP="00AD4BFE" w:rsidRDefault="006A039B" w14:paraId="786568C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:rsidRPr="004107EE" w:rsidR="006A039B" w:rsidP="00AD4BFE" w:rsidRDefault="006A039B" w14:paraId="6570FB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Pr="004107EE" w:rsidR="0095623C" w:rsidP="25F8E9B4" w:rsidRDefault="0095623C" w14:paraId="3A6FFE42" w14:textId="59CB73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Pr="004107EE" w:rsidR="0095623C" w:rsidP="00AD4BFE" w:rsidRDefault="0095623C" w14:paraId="12C0AB2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Telecommunications(L)</w:t>
            </w:r>
          </w:p>
          <w:p w:rsidRPr="004107EE" w:rsidR="0095623C" w:rsidP="00AD4BFE" w:rsidRDefault="0095623C" w14:paraId="486D7A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:rsidRPr="004107EE" w:rsidR="006A039B" w:rsidP="00AD4BFE" w:rsidRDefault="0095623C" w14:paraId="757A0B3B" w14:textId="0100A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B-203 </w:t>
            </w:r>
          </w:p>
        </w:tc>
        <w:tc>
          <w:tcPr>
            <w:tcW w:w="2142" w:type="dxa"/>
          </w:tcPr>
          <w:p w:rsidR="25F8E9B4" w:rsidP="25F8E9B4" w:rsidRDefault="25F8E9B4" w14:paraId="0BF4E2E2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 Computer Interface (L)</w:t>
            </w:r>
          </w:p>
          <w:p w:rsidR="25F8E9B4" w:rsidP="25F8E9B4" w:rsidRDefault="25F8E9B4" w14:paraId="3C683C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:rsidR="25F8E9B4" w:rsidP="25F8E9B4" w:rsidRDefault="25F8E9B4" w14:paraId="12310A7A" w14:textId="042D9A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25F8E9B4" w:rsidR="0915DC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</w:tr>
      <w:tr w:rsidRPr="004107EE" w:rsidR="00E57C15" w:rsidTr="00046944" w14:paraId="35C109B7" w14:textId="77777777">
        <w:tc>
          <w:tcPr>
            <w:tcW w:w="2134" w:type="dxa"/>
          </w:tcPr>
          <w:p w:rsidRPr="004107EE" w:rsidR="006A039B" w:rsidP="00AD4BFE" w:rsidRDefault="006A039B" w14:paraId="2C537A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11:15-11:55</w:t>
            </w:r>
          </w:p>
        </w:tc>
        <w:tc>
          <w:tcPr>
            <w:tcW w:w="2144" w:type="dxa"/>
          </w:tcPr>
          <w:p w:rsidRPr="004107EE" w:rsidR="006A039B" w:rsidP="00AD4BFE" w:rsidRDefault="006A039B" w14:paraId="199436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Pr="004107EE" w:rsidR="006A039B" w:rsidP="00AD4BFE" w:rsidRDefault="006A039B" w14:paraId="660529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Pr="004107EE" w:rsidR="006A039B" w:rsidP="25F8E9B4" w:rsidRDefault="006A039B" w14:paraId="6F135E50" w14:textId="0C7CA2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Pr="004107EE" w:rsidR="0095623C" w:rsidP="0095623C" w:rsidRDefault="0095623C" w14:paraId="20729F00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Telecommunications(L)</w:t>
            </w:r>
          </w:p>
          <w:p w:rsidRPr="004107EE" w:rsidR="0095623C" w:rsidP="0095623C" w:rsidRDefault="0095623C" w14:paraId="684A8E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:rsidRPr="004107EE" w:rsidR="006A039B" w:rsidP="0095623C" w:rsidRDefault="0095623C" w14:paraId="55161ED8" w14:textId="0F3F2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42" w:type="dxa"/>
          </w:tcPr>
          <w:p w:rsidR="25F8E9B4" w:rsidP="25F8E9B4" w:rsidRDefault="25F8E9B4" w14:paraId="63C746D3" w14:textId="1BB4F2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 Computer Interface (E)</w:t>
            </w:r>
          </w:p>
          <w:p w:rsidR="25F8E9B4" w:rsidP="25F8E9B4" w:rsidRDefault="25F8E9B4" w14:paraId="537355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:rsidR="25F8E9B4" w:rsidP="25F8E9B4" w:rsidRDefault="25F8E9B4" w14:paraId="3A6433BC" w14:textId="64318B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</w:t>
            </w:r>
            <w:r w:rsidRPr="25F8E9B4" w:rsidR="0FB2B9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</w:tr>
      <w:tr w:rsidRPr="004107EE" w:rsidR="00E57C15" w:rsidTr="00046944" w14:paraId="12AEA09D" w14:textId="77777777">
        <w:tc>
          <w:tcPr>
            <w:tcW w:w="2134" w:type="dxa"/>
          </w:tcPr>
          <w:p w:rsidRPr="004107EE" w:rsidR="006A039B" w:rsidP="00AD4BFE" w:rsidRDefault="006A039B" w14:paraId="499E8FF7" w14:textId="5A1AD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07EE" w:rsidR="009562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:00-12:40</w:t>
            </w:r>
          </w:p>
        </w:tc>
        <w:tc>
          <w:tcPr>
            <w:tcW w:w="2144" w:type="dxa"/>
          </w:tcPr>
          <w:p w:rsidRPr="004107EE" w:rsidR="006A039B" w:rsidP="00AD4BFE" w:rsidRDefault="006A039B" w14:paraId="6305D2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Pr="004107EE" w:rsidR="006A039B" w:rsidP="00AD4BFE" w:rsidRDefault="006A039B" w14:paraId="71671F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Pr="004107EE" w:rsidR="006A039B" w:rsidP="25F8E9B4" w:rsidRDefault="006A039B" w14:paraId="1C2F70C7" w14:textId="11DBC7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Pr="004107EE" w:rsidR="004107EE" w:rsidP="004107EE" w:rsidRDefault="004107EE" w14:paraId="40B3F52D" w14:textId="531C54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Telecommunications(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Pr="004107EE" w:rsidR="004107EE" w:rsidP="004107EE" w:rsidRDefault="004107EE" w14:paraId="52D185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:rsidRPr="004107EE" w:rsidR="006A039B" w:rsidP="004107EE" w:rsidRDefault="004107EE" w14:paraId="630633AB" w14:textId="4AFA9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42" w:type="dxa"/>
          </w:tcPr>
          <w:p w:rsidR="25F8E9B4" w:rsidP="25F8E9B4" w:rsidRDefault="25F8E9B4" w14:paraId="08A76CDD" w14:textId="6E76E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 of Things (L)</w:t>
            </w: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:rsidR="25F8E9B4" w:rsidP="25F8E9B4" w:rsidRDefault="25F8E9B4" w14:paraId="4AAAAF28" w14:textId="01868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</w:tr>
      <w:tr w:rsidRPr="004107EE" w:rsidR="00E57C15" w:rsidTr="00046944" w14:paraId="4754F0B6" w14:textId="77777777">
        <w:tc>
          <w:tcPr>
            <w:tcW w:w="2134" w:type="dxa"/>
          </w:tcPr>
          <w:p w:rsidRPr="004107EE" w:rsidR="006A039B" w:rsidP="00AD4BFE" w:rsidRDefault="006A039B" w14:paraId="50546A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12:45-13:25</w:t>
            </w:r>
          </w:p>
        </w:tc>
        <w:tc>
          <w:tcPr>
            <w:tcW w:w="2144" w:type="dxa"/>
          </w:tcPr>
          <w:p w:rsidRPr="004107EE" w:rsidR="006A039B" w:rsidP="00AD4BFE" w:rsidRDefault="006A039B" w14:paraId="5193C9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Pr="004107EE" w:rsidR="006A039B" w:rsidP="00AD4BFE" w:rsidRDefault="006A039B" w14:paraId="2D9580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Pr="004107EE" w:rsidR="006A039B" w:rsidP="00AD4BFE" w:rsidRDefault="006A039B" w14:paraId="5B7EA45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Pr="004107EE" w:rsidR="004107EE" w:rsidP="004107EE" w:rsidRDefault="004107EE" w14:paraId="63774A0C" w14:textId="4BC69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Telecommunications(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Pr="004107EE" w:rsidR="004107EE" w:rsidP="004107EE" w:rsidRDefault="004107EE" w14:paraId="726095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sz w:val="20"/>
                <w:szCs w:val="20"/>
              </w:rPr>
              <w:t>Prof. Dr. Andrej Stefanov</w:t>
            </w:r>
          </w:p>
          <w:p w:rsidRPr="004107EE" w:rsidR="006A039B" w:rsidP="004107EE" w:rsidRDefault="004107EE" w14:paraId="24744F17" w14:textId="7E4CF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EE">
              <w:rPr>
                <w:rFonts w:ascii="Times New Roman" w:hAnsi="Times New Roman" w:cs="Times New Roman"/>
                <w:b/>
                <w:sz w:val="20"/>
                <w:szCs w:val="20"/>
              </w:rPr>
              <w:t>B-203</w:t>
            </w:r>
          </w:p>
        </w:tc>
        <w:tc>
          <w:tcPr>
            <w:tcW w:w="2142" w:type="dxa"/>
          </w:tcPr>
          <w:p w:rsidR="25F8E9B4" w:rsidP="25F8E9B4" w:rsidRDefault="25F8E9B4" w14:paraId="51F035B9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 of Things (L)</w:t>
            </w:r>
          </w:p>
          <w:p w:rsidR="25F8E9B4" w:rsidP="25F8E9B4" w:rsidRDefault="25F8E9B4" w14:paraId="114F0B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sz w:val="20"/>
                <w:szCs w:val="20"/>
              </w:rPr>
              <w:t>Asst. Prof. Dr. Ervin Domazet</w:t>
            </w:r>
          </w:p>
          <w:p w:rsidR="25F8E9B4" w:rsidP="25F8E9B4" w:rsidRDefault="25F8E9B4" w14:paraId="2BC8525B" w14:textId="7C60F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5F8E9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B-209</w:t>
            </w:r>
          </w:p>
        </w:tc>
      </w:tr>
    </w:tbl>
    <w:p w:rsidRPr="004107EE" w:rsidR="00F13F83" w:rsidP="00F13F83" w:rsidRDefault="00F13F83" w14:paraId="0BD01A3B" w14:textId="77777777">
      <w:pPr>
        <w:rPr>
          <w:rFonts w:ascii="Times New Roman" w:hAnsi="Times New Roman" w:cs="Times New Roman"/>
          <w:sz w:val="20"/>
          <w:szCs w:val="20"/>
        </w:rPr>
      </w:pPr>
    </w:p>
    <w:sectPr w:rsidRPr="004107EE" w:rsidR="00F13F83" w:rsidSect="000B0F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413" w:rsidP="004107EE" w:rsidRDefault="00782413" w14:paraId="12D82915" w14:textId="77777777">
      <w:pPr>
        <w:spacing w:after="0" w:line="240" w:lineRule="auto"/>
      </w:pPr>
      <w:r>
        <w:separator/>
      </w:r>
    </w:p>
  </w:endnote>
  <w:endnote w:type="continuationSeparator" w:id="0">
    <w:p w:rsidR="00782413" w:rsidP="004107EE" w:rsidRDefault="00782413" w14:paraId="443F35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413" w:rsidP="004107EE" w:rsidRDefault="00782413" w14:paraId="18BBB6D8" w14:textId="77777777">
      <w:pPr>
        <w:spacing w:after="0" w:line="240" w:lineRule="auto"/>
      </w:pPr>
      <w:r>
        <w:separator/>
      </w:r>
    </w:p>
  </w:footnote>
  <w:footnote w:type="continuationSeparator" w:id="0">
    <w:p w:rsidR="00782413" w:rsidP="004107EE" w:rsidRDefault="00782413" w14:paraId="777CB59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BC"/>
    <w:rsid w:val="00003B72"/>
    <w:rsid w:val="00046944"/>
    <w:rsid w:val="000547FD"/>
    <w:rsid w:val="000A4BBC"/>
    <w:rsid w:val="000B0F1E"/>
    <w:rsid w:val="002665BD"/>
    <w:rsid w:val="003B44BA"/>
    <w:rsid w:val="003C79A2"/>
    <w:rsid w:val="004107EE"/>
    <w:rsid w:val="00474A36"/>
    <w:rsid w:val="004C184D"/>
    <w:rsid w:val="004D3BEE"/>
    <w:rsid w:val="006A039B"/>
    <w:rsid w:val="00782413"/>
    <w:rsid w:val="007F4BB5"/>
    <w:rsid w:val="0081692F"/>
    <w:rsid w:val="009124BA"/>
    <w:rsid w:val="0095623C"/>
    <w:rsid w:val="00977EDF"/>
    <w:rsid w:val="00BC2BC5"/>
    <w:rsid w:val="00CA403F"/>
    <w:rsid w:val="00CF335B"/>
    <w:rsid w:val="00D55789"/>
    <w:rsid w:val="00D939D7"/>
    <w:rsid w:val="00E24C9B"/>
    <w:rsid w:val="00E57C15"/>
    <w:rsid w:val="00E72D65"/>
    <w:rsid w:val="00F13F83"/>
    <w:rsid w:val="03CBB6DD"/>
    <w:rsid w:val="0915DCEF"/>
    <w:rsid w:val="0FB2B9A4"/>
    <w:rsid w:val="10CB02CC"/>
    <w:rsid w:val="11BB37BE"/>
    <w:rsid w:val="14A10106"/>
    <w:rsid w:val="1713D9DE"/>
    <w:rsid w:val="1C142FF4"/>
    <w:rsid w:val="1FB317F0"/>
    <w:rsid w:val="2238AC54"/>
    <w:rsid w:val="25F8E9B4"/>
    <w:rsid w:val="2E97CB32"/>
    <w:rsid w:val="307472B8"/>
    <w:rsid w:val="35F49FFC"/>
    <w:rsid w:val="37EFE27F"/>
    <w:rsid w:val="3B3F48F2"/>
    <w:rsid w:val="3C9B4A20"/>
    <w:rsid w:val="4B2B063C"/>
    <w:rsid w:val="5F1C1D7F"/>
    <w:rsid w:val="6D7951B6"/>
    <w:rsid w:val="713F4EFE"/>
    <w:rsid w:val="77DF282C"/>
    <w:rsid w:val="7C2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C7FE"/>
  <w15:chartTrackingRefBased/>
  <w15:docId w15:val="{24DCB60B-2B4F-48E8-B83C-B0DD5A66D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1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107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07EE"/>
  </w:style>
  <w:style w:type="paragraph" w:styleId="Footer">
    <w:name w:val="footer"/>
    <w:basedOn w:val="Normal"/>
    <w:link w:val="FooterChar"/>
    <w:uiPriority w:val="99"/>
    <w:unhideWhenUsed/>
    <w:rsid w:val="004107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07E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9/05/relationships/documenttasks" Target="documenttasks/documenttasks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documenttasks/documenttasks1.xml><?xml version="1.0" encoding="utf-8"?>
<t:Tasks xmlns:t="http://schemas.microsoft.com/office/tasks/2019/documenttasks" xmlns:oel="http://schemas.microsoft.com/office/2019/extlst">
  <t:Task id="{5EEB7095-B873-498E-BE9C-91F5317E00D3}">
    <t:Anchor>
      <t:Comment id="401207127"/>
    </t:Anchor>
    <t:History>
      <t:Event id="{827D9383-3DC3-4204-A01C-4C0A24605728}" time="2025-02-03T15:37:54.008Z">
        <t:Attribution userId="S::a.anastasovski@ibu.edu.mk::3fe2d569-1e6f-4a4d-a395-dcb07724bff2" userProvider="AD" userName="Aleksandar Anastasovski"/>
        <t:Anchor>
          <t:Comment id="1510962308"/>
        </t:Anchor>
        <t:Create/>
      </t:Event>
      <t:Event id="{31EBAB36-45F4-434B-BFE1-5D6357E45DD7}" time="2025-02-03T15:37:54.008Z">
        <t:Attribution userId="S::a.anastasovski@ibu.edu.mk::3fe2d569-1e6f-4a4d-a395-dcb07724bff2" userProvider="AD" userName="Aleksandar Anastasovski"/>
        <t:Anchor>
          <t:Comment id="1510962308"/>
        </t:Anchor>
        <t:Assign userId="S::damir.ibu@ibu.edu.mk::3a85f8df-9e30-494a-8ca1-d59533777d5b" userProvider="AD" userName="Damir Rahmani"/>
      </t:Event>
      <t:Event id="{BE23D5AC-9D3B-47D7-9ED1-EB0686B525F0}" time="2025-02-03T15:37:54.008Z">
        <t:Attribution userId="S::a.anastasovski@ibu.edu.mk::3fe2d569-1e6f-4a4d-a395-dcb07724bff2" userProvider="AD" userName="Aleksandar Anastasovski"/>
        <t:Anchor>
          <t:Comment id="1510962308"/>
        </t:Anchor>
        <t:SetTitle title="@Damir Rahmani can be shifted?"/>
      </t:Event>
    </t:History>
  </t:Task>
  <t:Task id="{7D25C5FE-9BE2-4F9A-82F9-E72A7754B884}">
    <t:Anchor>
      <t:Comment id="138860632"/>
    </t:Anchor>
    <t:History>
      <t:Event id="{D97E896C-2470-4920-8147-254EC42C6350}" time="2025-02-03T15:37:54.008Z">
        <t:Attribution userId="S::a.anastasovski@ibu.edu.mk::3fe2d569-1e6f-4a4d-a395-dcb07724bff2" userProvider="AD" userName="Aleksandar Anastasovski"/>
        <t:Anchor>
          <t:Comment id="1487567820"/>
        </t:Anchor>
        <t:Create/>
      </t:Event>
      <t:Event id="{5CEF78BC-7912-4D50-86A8-9075C4CBF93A}" time="2025-02-03T15:37:54.008Z">
        <t:Attribution userId="S::a.anastasovski@ibu.edu.mk::3fe2d569-1e6f-4a4d-a395-dcb07724bff2" userProvider="AD" userName="Aleksandar Anastasovski"/>
        <t:Anchor>
          <t:Comment id="1487567820"/>
        </t:Anchor>
        <t:Assign userId="S::damir.ibu@ibu.edu.mk::3a85f8df-9e30-494a-8ca1-d59533777d5b" userProvider="AD" userName="Damir Rahmani"/>
      </t:Event>
      <t:Event id="{FC7A5187-E5C2-4EA4-9288-F0398E05C635}" time="2025-02-03T15:37:54.008Z">
        <t:Attribution userId="S::a.anastasovski@ibu.edu.mk::3fe2d569-1e6f-4a4d-a395-dcb07724bff2" userProvider="AD" userName="Aleksandar Anastasovski"/>
        <t:Anchor>
          <t:Comment id="1487567820"/>
        </t:Anchor>
        <t:SetTitle title="@Damir Rahmani can be shifted?"/>
      </t:Event>
    </t:History>
  </t:Task>
  <t:Task id="{DD347187-B234-4164-9595-3B251EF8A4E3}">
    <t:Anchor>
      <t:Comment id="1077726079"/>
    </t:Anchor>
    <t:History>
      <t:Event id="{969C943A-A563-427B-AB85-764E57C9701A}" time="2025-02-03T15:37:54.008Z">
        <t:Attribution userId="S::a.anastasovski@ibu.edu.mk::3fe2d569-1e6f-4a4d-a395-dcb07724bff2" userProvider="AD" userName="Aleksandar Anastasovski"/>
        <t:Anchor>
          <t:Comment id="1869681007"/>
        </t:Anchor>
        <t:Create/>
      </t:Event>
      <t:Event id="{7AEFA3AD-38E2-4CCC-85B8-3B2337135697}" time="2025-02-03T15:37:54.008Z">
        <t:Attribution userId="S::a.anastasovski@ibu.edu.mk::3fe2d569-1e6f-4a4d-a395-dcb07724bff2" userProvider="AD" userName="Aleksandar Anastasovski"/>
        <t:Anchor>
          <t:Comment id="1869681007"/>
        </t:Anchor>
        <t:Assign userId="S::damir.ibu@ibu.edu.mk::3a85f8df-9e30-494a-8ca1-d59533777d5b" userProvider="AD" userName="Damir Rahmani"/>
      </t:Event>
      <t:Event id="{43FE3029-36CC-42C2-B3E1-5F5D93BE950E}" time="2025-02-03T15:37:54.008Z">
        <t:Attribution userId="S::a.anastasovski@ibu.edu.mk::3fe2d569-1e6f-4a4d-a395-dcb07724bff2" userProvider="AD" userName="Aleksandar Anastasovski"/>
        <t:Anchor>
          <t:Comment id="1869681007"/>
        </t:Anchor>
        <t:SetTitle title="@Damir Rahmani can be shifted?"/>
      </t:Event>
    </t:History>
  </t:Task>
  <t:Task id="{0E254F73-4C0C-45BF-8A28-BDCEF097ABF5}">
    <t:Anchor>
      <t:Comment id="2001096926"/>
    </t:Anchor>
    <t:History>
      <t:Event id="{DAF2E695-0F98-4262-8FA2-34B7AC075B53}" time="2025-02-03T15:37:54.008Z">
        <t:Attribution userId="S::a.anastasovski@ibu.edu.mk::3fe2d569-1e6f-4a4d-a395-dcb07724bff2" userProvider="AD" userName="Aleksandar Anastasovski"/>
        <t:Anchor>
          <t:Comment id="1035017802"/>
        </t:Anchor>
        <t:Create/>
      </t:Event>
      <t:Event id="{5F0E195F-449C-403F-BB49-857A14FA6034}" time="2025-02-03T15:37:54.008Z">
        <t:Attribution userId="S::a.anastasovski@ibu.edu.mk::3fe2d569-1e6f-4a4d-a395-dcb07724bff2" userProvider="AD" userName="Aleksandar Anastasovski"/>
        <t:Anchor>
          <t:Comment id="1035017802"/>
        </t:Anchor>
        <t:Assign userId="S::damir.ibu@ibu.edu.mk::3a85f8df-9e30-494a-8ca1-d59533777d5b" userProvider="AD" userName="Damir Rahmani"/>
      </t:Event>
      <t:Event id="{6A2A0154-1ACF-42AB-8FC1-B2A7B515B50C}" time="2025-02-03T15:37:54.008Z">
        <t:Attribution userId="S::a.anastasovski@ibu.edu.mk::3fe2d569-1e6f-4a4d-a395-dcb07724bff2" userProvider="AD" userName="Aleksandar Anastasovski"/>
        <t:Anchor>
          <t:Comment id="1035017802"/>
        </t:Anchor>
        <t:SetTitle title="@Damir Rahmani can be shift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Damir Rahmani</dc:creator>
  <keywords/>
  <dc:description/>
  <lastModifiedBy>Edu Rectorate</lastModifiedBy>
  <revision>20</revision>
  <dcterms:created xsi:type="dcterms:W3CDTF">2025-02-03T11:58:00.0000000Z</dcterms:created>
  <dcterms:modified xsi:type="dcterms:W3CDTF">2025-02-12T11:29:35.1282065Z</dcterms:modified>
</coreProperties>
</file>