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E531" w14:textId="77777777" w:rsidR="004107EE" w:rsidRPr="006F1149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4F412BF1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123F9DA9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14:paraId="60F6CDF5" w14:textId="0D1394CA" w:rsidR="004107EE" w:rsidRPr="004107EE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p w14:paraId="2218D05C" w14:textId="77777777" w:rsidR="004107EE" w:rsidRDefault="004107EE"/>
    <w:tbl>
      <w:tblPr>
        <w:tblStyle w:val="TableGrid"/>
        <w:tblW w:w="13267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1471"/>
        <w:gridCol w:w="1620"/>
        <w:gridCol w:w="1620"/>
      </w:tblGrid>
      <w:tr w:rsidR="004C184D" w:rsidRPr="004107EE" w14:paraId="7E60F62D" w14:textId="345F523C" w:rsidTr="004C184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6EDEF01" w14:textId="77777777" w:rsidR="004C184D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EFF13" w14:textId="6DD246AB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04C5A3C" w14:textId="133C6B7B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C2EA3EF" w14:textId="718F5E8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453F67E" w14:textId="15D36AD2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ednesday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3424248E" w14:textId="3BC000A3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hursday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14:paraId="699B1AD3" w14:textId="7FE484D8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riday</w:t>
            </w:r>
          </w:p>
        </w:tc>
        <w:tc>
          <w:tcPr>
            <w:tcW w:w="1620" w:type="dxa"/>
          </w:tcPr>
          <w:p w14:paraId="47E294C0" w14:textId="59005ADB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Saturday</w:t>
            </w:r>
          </w:p>
        </w:tc>
      </w:tr>
      <w:tr w:rsidR="004C184D" w:rsidRPr="004107EE" w14:paraId="5EA59835" w14:textId="5A715221" w:rsidTr="004C184D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68D12145" w14:textId="77777777" w:rsidR="004C184D" w:rsidRPr="004107EE" w:rsidRDefault="004C184D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14:paraId="39F636E6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5A4DF6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Afan Hasan</w:t>
            </w:r>
          </w:p>
          <w:p w14:paraId="111C82EA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0DD6F977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B2D1563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B9A318F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2176EAE" w14:textId="76A372C1" w:rsidR="004C184D" w:rsidRPr="004107EE" w:rsidRDefault="004C184D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Ervin Domazet</w:t>
            </w:r>
          </w:p>
          <w:p w14:paraId="47FDE9B8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56C1670" w14:textId="3BF298FC" w:rsidR="004C184D" w:rsidRPr="004107EE" w:rsidRDefault="004C184D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4868A7A9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184D" w:rsidRPr="004107EE" w14:paraId="37D6AF87" w14:textId="71F4D8E8" w:rsidTr="004C184D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14:paraId="11CD1B13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14:paraId="04945803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A010FBB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25C54BF5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14:paraId="1CFFB35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1891144A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14:paraId="10C40705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14:paraId="4B4DFDC4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14:paraId="0A0D35D4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32264E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4D" w:rsidRPr="004107EE" w14:paraId="5B312597" w14:textId="73F45912" w:rsidTr="004C184D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21899A5" w14:textId="77777777" w:rsidR="004C184D" w:rsidRPr="004107EE" w:rsidRDefault="004C184D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14:paraId="44CB3358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27DA018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Afan Hasan</w:t>
            </w:r>
          </w:p>
          <w:p w14:paraId="68738C7D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33E17419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  <w:p w14:paraId="6B2FB101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FA66FF9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F2259A1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AFA3B59" w14:textId="170B3090" w:rsidR="004C184D" w:rsidRPr="004107EE" w:rsidRDefault="004C184D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Ervin Domazet</w:t>
            </w:r>
          </w:p>
          <w:p w14:paraId="7CC3B50C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73D55BD6" w14:textId="1275948A" w:rsidR="004C184D" w:rsidRPr="004107EE" w:rsidRDefault="004C184D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000A0679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184D" w:rsidRPr="004107EE" w14:paraId="160ADEF4" w14:textId="1BA6F80C" w:rsidTr="004C184D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14:paraId="077BEDA5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14:paraId="385899F9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A17C6CA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3D320B59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14:paraId="43EA389D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0B8AAC5D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14:paraId="620330A4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14:paraId="2F6E0102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14:paraId="2A29861D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869EA7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4D" w:rsidRPr="004107EE" w14:paraId="0976B686" w14:textId="1A816049" w:rsidTr="004C184D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A17F701" w14:textId="77777777" w:rsidR="004C184D" w:rsidRPr="004107EE" w:rsidRDefault="004C184D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14:paraId="446BBC54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424A99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Elzana Dupljak</w:t>
            </w:r>
          </w:p>
          <w:p w14:paraId="3D8C2110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3DD36A8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</w:tcPr>
          <w:p w14:paraId="1886AEB0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1E85FBF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E14CAA6" w14:textId="31B7555E" w:rsidR="004C184D" w:rsidRPr="004107EE" w:rsidRDefault="004C184D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Amra Abazi</w:t>
            </w:r>
          </w:p>
          <w:p w14:paraId="1EAEF27C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AADD2A4" w14:textId="2281EBE2" w:rsidR="004C184D" w:rsidRPr="004107EE" w:rsidRDefault="004C184D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0578E7C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184D" w:rsidRPr="004107EE" w14:paraId="03C5F7F9" w14:textId="6A020D33" w:rsidTr="004C184D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14:paraId="2A44EE19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14:paraId="316F107F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CD8A2B2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Introduction to Programming</w:t>
            </w:r>
          </w:p>
          <w:p w14:paraId="6DE62FD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Student Assistant Lorik Limani</w:t>
            </w:r>
          </w:p>
          <w:p w14:paraId="32C77A78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B-306</w:t>
            </w:r>
          </w:p>
          <w:p w14:paraId="29B21C32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</w:tcPr>
          <w:p w14:paraId="30F07265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14:paraId="13616A6E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14:paraId="1B3CBA5B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C15BEE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4D" w:rsidRPr="004107EE" w14:paraId="5033554B" w14:textId="73F0A3B5" w:rsidTr="004C184D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C6C6CC" w14:textId="77777777" w:rsidR="004C184D" w:rsidRPr="004107EE" w:rsidRDefault="004C184D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0C57AEB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309580C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Elzana Dupljak</w:t>
            </w:r>
          </w:p>
          <w:p w14:paraId="5883938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AC0AE90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F5AD71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580BADCD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31784F0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6CC5FBB7" w14:textId="3A378E93" w:rsidR="004C184D" w:rsidRPr="004107EE" w:rsidRDefault="004C184D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Amra Abazi</w:t>
            </w:r>
          </w:p>
          <w:p w14:paraId="02567F97" w14:textId="77777777" w:rsidR="004C184D" w:rsidRPr="004107EE" w:rsidRDefault="004C184D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853C181" w14:textId="3C872A44" w:rsidR="004C184D" w:rsidRPr="004107EE" w:rsidRDefault="004C184D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  <w:vMerge w:val="restart"/>
          </w:tcPr>
          <w:p w14:paraId="0D28B308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6D68FC11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6F9B00EC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71C54678" w14:textId="77777777" w:rsidR="004C184D" w:rsidRPr="004C184D" w:rsidRDefault="004C184D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184D" w:rsidRPr="004107EE" w14:paraId="61C2613F" w14:textId="382D6334" w:rsidTr="004C184D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14:paraId="5C5BF982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  <w:vAlign w:val="center"/>
          </w:tcPr>
          <w:p w14:paraId="4F7FD335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D67011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3E9637E2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Student Assistant Lorik Limani</w:t>
            </w:r>
          </w:p>
          <w:p w14:paraId="23EAAEBF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7D3EA076" w14:textId="77777777" w:rsidR="004C184D" w:rsidRPr="004107EE" w:rsidRDefault="004C184D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14:paraId="669ECF38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14:paraId="75807706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14:paraId="5C631FA8" w14:textId="77777777" w:rsidR="004C184D" w:rsidRPr="004107EE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043943D" w14:textId="77777777" w:rsidR="004C184D" w:rsidRPr="004C184D" w:rsidRDefault="004C184D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4D" w:rsidRPr="004107EE" w14:paraId="2FA3C30C" w14:textId="7B9AB389" w:rsidTr="004C184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9199955" w14:textId="77777777" w:rsidR="004C184D" w:rsidRPr="004107EE" w:rsidRDefault="004C184D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61C3DD9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47DA44B" w14:textId="77777777" w:rsidR="004C184D" w:rsidRPr="004107EE" w:rsidRDefault="004C184D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314B1C1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0BF41128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  <w:p w14:paraId="2D42EF6B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</w:tcPr>
          <w:p w14:paraId="7BE7A513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14:paraId="00B4B581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7F14B5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554A4BC1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1E490973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78E684A1" w14:textId="77777777" w:rsidR="004C184D" w:rsidRPr="004C184D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184D" w:rsidRPr="004107EE" w14:paraId="72F1C3FE" w14:textId="3E7B0A0D" w:rsidTr="004C184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87E6B25" w14:textId="77777777" w:rsidR="004C184D" w:rsidRPr="004107EE" w:rsidRDefault="004C184D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4E129DE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D100D74" w14:textId="77777777" w:rsidR="004C184D" w:rsidRPr="004107EE" w:rsidRDefault="004C184D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BE0F2E1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5FD2967A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  <w:p w14:paraId="2CE3A003" w14:textId="77777777" w:rsidR="004C184D" w:rsidRPr="004107EE" w:rsidRDefault="004C184D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337E56D3" w14:textId="77777777" w:rsidR="004C184D" w:rsidRPr="004107EE" w:rsidRDefault="004C184D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14:paraId="10D5BE4A" w14:textId="77777777" w:rsidR="004C184D" w:rsidRPr="004107EE" w:rsidRDefault="004C184D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24E0A7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Macedonian Language II</w:t>
            </w:r>
          </w:p>
          <w:p w14:paraId="76CB4C7E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Ivanov</w:t>
            </w:r>
          </w:p>
          <w:p w14:paraId="70427834" w14:textId="77777777" w:rsidR="004C184D" w:rsidRPr="004C184D" w:rsidRDefault="004C184D" w:rsidP="004C18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4D">
              <w:rPr>
                <w:rFonts w:ascii="Times New Roman" w:eastAsia="Calibri" w:hAnsi="Times New Roman" w:cs="Times New Roman"/>
                <w:sz w:val="20"/>
                <w:szCs w:val="20"/>
              </w:rPr>
              <w:t>A-309</w:t>
            </w:r>
          </w:p>
          <w:p w14:paraId="113D6E6A" w14:textId="77777777" w:rsidR="004C184D" w:rsidRPr="004C184D" w:rsidRDefault="004C184D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5403" w:rsidRPr="004107EE" w14:paraId="21E3DF44" w14:textId="7CC19C3D" w:rsidTr="004C184D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FF8E06F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AD0B15B" w14:textId="77777777" w:rsidR="00175403" w:rsidRPr="004107EE" w:rsidRDefault="00175403" w:rsidP="0017540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Information Technology</w:t>
            </w:r>
          </w:p>
          <w:p w14:paraId="2330C9D3" w14:textId="77777777" w:rsidR="00175403" w:rsidRPr="004107EE" w:rsidRDefault="00175403" w:rsidP="0017540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Elzana Dupljak</w:t>
            </w:r>
          </w:p>
          <w:p w14:paraId="21BB6E5C" w14:textId="2CACE85A" w:rsidR="00175403" w:rsidRPr="004107EE" w:rsidRDefault="00175403" w:rsidP="00175403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A</w:t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09</w:t>
            </w:r>
          </w:p>
          <w:p w14:paraId="49C6D139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B555BCF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44B007D0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30289AE5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20CAFEFD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 Dr. Hiqmet Kamberaj</w:t>
            </w:r>
          </w:p>
          <w:p w14:paraId="26A4E171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1E696200" w14:textId="0AE5A848" w:rsidR="00175403" w:rsidRPr="004107EE" w:rsidRDefault="00175403" w:rsidP="0017540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E16B72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828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5403" w:rsidRPr="004107EE" w14:paraId="38B953D5" w14:textId="04D84416" w:rsidTr="004C184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DF8E7EE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E857692" w14:textId="77777777" w:rsidR="00175403" w:rsidRPr="004107EE" w:rsidRDefault="00175403" w:rsidP="0017540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Information Technology</w:t>
            </w:r>
          </w:p>
          <w:p w14:paraId="51228CE4" w14:textId="77777777" w:rsidR="00175403" w:rsidRPr="004107EE" w:rsidRDefault="00175403" w:rsidP="0017540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Elzana Dupljak</w:t>
            </w:r>
          </w:p>
          <w:p w14:paraId="3583D61A" w14:textId="4774AC3A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lastRenderedPageBreak/>
              <w:t>A</w:t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09 </w:t>
            </w:r>
          </w:p>
          <w:p w14:paraId="10E66018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10128E5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48AD186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6C94F717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Delco Leskovski</w:t>
            </w:r>
          </w:p>
          <w:p w14:paraId="29D81F66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lastRenderedPageBreak/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63395136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Physics II</w:t>
            </w:r>
          </w:p>
          <w:p w14:paraId="28ED778F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Prof. Dr. Hiqmet Kamberaj</w:t>
            </w:r>
          </w:p>
          <w:p w14:paraId="391074DA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475FA91C" w14:textId="614F9823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E76FD0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364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5403" w:rsidRPr="004107EE" w14:paraId="52629726" w14:textId="03C6F466" w:rsidTr="004C184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8D1E0FB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66B0C56A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692513F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6439A47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7A827F10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Delco Leskovski</w:t>
            </w:r>
          </w:p>
          <w:p w14:paraId="7B5190E1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0330028D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63DE839B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 Dr. Hiqmet Kamberaj</w:t>
            </w:r>
          </w:p>
          <w:p w14:paraId="6A6BCDD7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44C49D9A" w14:textId="33B600DA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104D1" w14:textId="0718542D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A448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5403" w:rsidRPr="004107EE" w14:paraId="7B7969A9" w14:textId="019D0C9E" w:rsidTr="004C184D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B4D62C0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2D22056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22F731C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5FDA47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6545BF37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3FC590A0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194A1654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4A4763F0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 Dr. Hiqmet Kamberaj</w:t>
            </w:r>
          </w:p>
          <w:p w14:paraId="2FD1DCB5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210CE286" w14:textId="34441B8E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DB9F41" w14:textId="4B61F7FF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AE32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5403" w:rsidRPr="004107EE" w14:paraId="68E16CBD" w14:textId="059C5F65" w:rsidTr="004C184D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BD76B8E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2462DD6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95918FA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A1FE511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14A3AA80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65D0A480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10439E97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72FCC" w14:textId="0873CD94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64FC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403" w:rsidRPr="004107EE" w14:paraId="759175E7" w14:textId="52A30BE4" w:rsidTr="004C184D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B158161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3111D3C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29B6D12" w14:textId="77777777" w:rsidR="00175403" w:rsidRPr="004107EE" w:rsidRDefault="00175403" w:rsidP="001754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FB4497E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52744DA6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52D3C234" w14:textId="77777777" w:rsidR="00175403" w:rsidRPr="004107EE" w:rsidRDefault="00175403" w:rsidP="001754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14:paraId="0FA68C14" w14:textId="33E1E39D" w:rsidR="00175403" w:rsidRPr="004107EE" w:rsidRDefault="00175403" w:rsidP="003154CE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88275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0EE8" w14:textId="77777777" w:rsidR="00175403" w:rsidRPr="004107EE" w:rsidRDefault="00175403" w:rsidP="0017540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2E0E569A" w14:textId="771D117B" w:rsidR="004107EE" w:rsidRDefault="004107EE">
      <w:pPr>
        <w:rPr>
          <w:rFonts w:ascii="Times New Roman" w:hAnsi="Times New Roman" w:cs="Times New Roman"/>
          <w:sz w:val="20"/>
          <w:szCs w:val="20"/>
        </w:rPr>
      </w:pPr>
    </w:p>
    <w:p w14:paraId="203FA104" w14:textId="77777777" w:rsidR="007B0404" w:rsidRDefault="007B0404">
      <w:pPr>
        <w:rPr>
          <w:rFonts w:ascii="Times New Roman" w:hAnsi="Times New Roman" w:cs="Times New Roman"/>
          <w:sz w:val="20"/>
          <w:szCs w:val="20"/>
        </w:rPr>
      </w:pPr>
    </w:p>
    <w:p w14:paraId="57750F36" w14:textId="77777777" w:rsidR="007B0404" w:rsidRDefault="007B0404">
      <w:pPr>
        <w:rPr>
          <w:rFonts w:ascii="Times New Roman" w:hAnsi="Times New Roman" w:cs="Times New Roman"/>
          <w:sz w:val="20"/>
          <w:szCs w:val="20"/>
        </w:rPr>
      </w:pPr>
    </w:p>
    <w:p w14:paraId="31349D16" w14:textId="77777777" w:rsidR="004107EE" w:rsidRPr="004107EE" w:rsidRDefault="004107EE">
      <w:pPr>
        <w:rPr>
          <w:rFonts w:ascii="Times New Roman" w:hAnsi="Times New Roman" w:cs="Times New Roman"/>
          <w:sz w:val="20"/>
          <w:szCs w:val="20"/>
        </w:rPr>
      </w:pPr>
    </w:p>
    <w:p w14:paraId="4A7B2324" w14:textId="77777777" w:rsidR="004107EE" w:rsidRPr="006F1149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71000739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29220C2C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14:paraId="1A39AE35" w14:textId="55CA7912" w:rsidR="004107EE" w:rsidRPr="004107EE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SECOND</w:t>
      </w: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14:paraId="08292EC3" w14:textId="77777777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609"/>
        <w:gridCol w:w="2790"/>
        <w:gridCol w:w="1890"/>
        <w:gridCol w:w="1345"/>
      </w:tblGrid>
      <w:tr w:rsidR="000B0F1E" w:rsidRPr="004107EE" w14:paraId="0A158280" w14:textId="77777777" w:rsidTr="307472B8">
        <w:tc>
          <w:tcPr>
            <w:tcW w:w="2158" w:type="dxa"/>
          </w:tcPr>
          <w:p w14:paraId="58D7DDAA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C5F99E6" w14:textId="4A4B320C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609" w:type="dxa"/>
          </w:tcPr>
          <w:p w14:paraId="2A9FEFE9" w14:textId="59B0C680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790" w:type="dxa"/>
          </w:tcPr>
          <w:p w14:paraId="54C39216" w14:textId="3F93AC8D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890" w:type="dxa"/>
          </w:tcPr>
          <w:p w14:paraId="6DC84B07" w14:textId="628B7254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345" w:type="dxa"/>
          </w:tcPr>
          <w:p w14:paraId="37F3411B" w14:textId="50F4144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="000B0F1E" w:rsidRPr="004107EE" w14:paraId="2DD2ECC0" w14:textId="77777777" w:rsidTr="307472B8">
        <w:tc>
          <w:tcPr>
            <w:tcW w:w="2158" w:type="dxa"/>
          </w:tcPr>
          <w:p w14:paraId="763C2C3B" w14:textId="53EF577D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58" w:type="dxa"/>
          </w:tcPr>
          <w:p w14:paraId="7D79DB6D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46E3D88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F5F36E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13FE92" w14:textId="6012A57E" w:rsidR="000B0F1E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(L)</w:t>
            </w:r>
          </w:p>
          <w:p w14:paraId="64E34C85" w14:textId="77777777" w:rsidR="00CA403F" w:rsidRPr="004107EE" w:rsidRDefault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14:paraId="4F8894A2" w14:textId="3D49290C" w:rsidR="00CA403F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1345" w:type="dxa"/>
          </w:tcPr>
          <w:p w14:paraId="45BAE43E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5B31DD28" w14:textId="77777777" w:rsidTr="307472B8">
        <w:tc>
          <w:tcPr>
            <w:tcW w:w="2158" w:type="dxa"/>
          </w:tcPr>
          <w:p w14:paraId="0FD14D81" w14:textId="027D598B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58" w:type="dxa"/>
          </w:tcPr>
          <w:p w14:paraId="6B9719D7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1EC72DFD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3C1781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BA7F89" w14:textId="77777777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(L)</w:t>
            </w:r>
          </w:p>
          <w:p w14:paraId="64BB84E8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14:paraId="4E5E8C79" w14:textId="08E6A5D5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1345" w:type="dxa"/>
          </w:tcPr>
          <w:p w14:paraId="1C3FEB48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088AFF29" w14:textId="77777777" w:rsidTr="307472B8">
        <w:tc>
          <w:tcPr>
            <w:tcW w:w="2158" w:type="dxa"/>
          </w:tcPr>
          <w:p w14:paraId="22FE239F" w14:textId="00D02826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58" w:type="dxa"/>
          </w:tcPr>
          <w:p w14:paraId="0AA9474F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1B214C30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748089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747EED" w14:textId="3180CE10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14:paraId="7735F374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14:paraId="4A8FF6F2" w14:textId="3DB6B739" w:rsidR="000B0F1E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 G1</w:t>
            </w:r>
          </w:p>
          <w:p w14:paraId="22042329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5A554" w14:textId="61574E4E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14:paraId="20643B4B" w14:textId="3D580DA4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Damir Rahmani</w:t>
            </w:r>
          </w:p>
          <w:p w14:paraId="7B740353" w14:textId="4E3409B4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 G2</w:t>
            </w:r>
          </w:p>
        </w:tc>
        <w:tc>
          <w:tcPr>
            <w:tcW w:w="1345" w:type="dxa"/>
          </w:tcPr>
          <w:p w14:paraId="2CB07526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5CFFF5D2" w14:textId="77777777" w:rsidTr="307472B8">
        <w:tc>
          <w:tcPr>
            <w:tcW w:w="2158" w:type="dxa"/>
          </w:tcPr>
          <w:p w14:paraId="576B7EE4" w14:textId="33CCB900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58" w:type="dxa"/>
          </w:tcPr>
          <w:p w14:paraId="3EBE1535" w14:textId="583B814A" w:rsidR="000B0F1E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(L)</w:t>
            </w:r>
          </w:p>
          <w:p w14:paraId="51EFD71B" w14:textId="2617F611" w:rsidR="00CA403F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</w:tcPr>
          <w:p w14:paraId="40A390BD" w14:textId="3D09270F" w:rsidR="000B0F1E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(L)</w:t>
            </w:r>
          </w:p>
          <w:p w14:paraId="791BFE52" w14:textId="23458FD9" w:rsidR="00CA403F" w:rsidRPr="004107EE" w:rsidRDefault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</w:tcPr>
          <w:p w14:paraId="41F895FC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F95521" w14:textId="0DC4A3EE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14:paraId="7F439C0A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14:paraId="74E043C2" w14:textId="08B288FE" w:rsidR="000B0F1E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 G1</w:t>
            </w:r>
          </w:p>
          <w:p w14:paraId="09C6D40C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198E4" w14:textId="77777777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14:paraId="3D133613" w14:textId="77777777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Damir Rahmani</w:t>
            </w:r>
          </w:p>
          <w:p w14:paraId="789ECAAC" w14:textId="13E398B0" w:rsidR="00CA403F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B-306 G2</w:t>
            </w:r>
          </w:p>
        </w:tc>
        <w:tc>
          <w:tcPr>
            <w:tcW w:w="1345" w:type="dxa"/>
          </w:tcPr>
          <w:p w14:paraId="7ED2186C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62302B22" w14:textId="77777777" w:rsidTr="307472B8">
        <w:tc>
          <w:tcPr>
            <w:tcW w:w="2158" w:type="dxa"/>
          </w:tcPr>
          <w:p w14:paraId="62866C9A" w14:textId="40537FD8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58" w:type="dxa"/>
          </w:tcPr>
          <w:p w14:paraId="2B19565F" w14:textId="77777777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(L)</w:t>
            </w:r>
          </w:p>
          <w:p w14:paraId="5A013EB0" w14:textId="0613557B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</w:tcPr>
          <w:p w14:paraId="5348E115" w14:textId="77777777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(L)</w:t>
            </w:r>
          </w:p>
          <w:p w14:paraId="7CCED19B" w14:textId="2DEFC8C2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</w:tcPr>
          <w:p w14:paraId="254C2830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E7D18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20202BF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0AB72AD7" w14:textId="77777777" w:rsidTr="307472B8">
        <w:tc>
          <w:tcPr>
            <w:tcW w:w="2158" w:type="dxa"/>
          </w:tcPr>
          <w:p w14:paraId="6CF397B5" w14:textId="4845601D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39B" w:rsidRPr="00410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:00-12:40</w:t>
            </w:r>
          </w:p>
        </w:tc>
        <w:tc>
          <w:tcPr>
            <w:tcW w:w="2158" w:type="dxa"/>
          </w:tcPr>
          <w:p w14:paraId="2EC2F06E" w14:textId="393E6718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(E)</w:t>
            </w:r>
          </w:p>
          <w:p w14:paraId="580FEB38" w14:textId="078E6DE7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</w:tcPr>
          <w:p w14:paraId="62F5840E" w14:textId="5501094B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(E)</w:t>
            </w:r>
          </w:p>
          <w:p w14:paraId="75BFB5E8" w14:textId="7FD7F528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</w:tcPr>
          <w:p w14:paraId="56B27B11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2829B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7D4686E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7D4F6AD7" w14:textId="77777777" w:rsidTr="307472B8">
        <w:tc>
          <w:tcPr>
            <w:tcW w:w="2158" w:type="dxa"/>
          </w:tcPr>
          <w:p w14:paraId="2FF33CA5" w14:textId="1FC0A5BF" w:rsidR="000B0F1E" w:rsidRPr="0081692F" w:rsidRDefault="000B0F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12:45</w:t>
            </w:r>
            <w:r w:rsidR="00CA403F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-13:25</w:t>
            </w:r>
          </w:p>
        </w:tc>
        <w:tc>
          <w:tcPr>
            <w:tcW w:w="2158" w:type="dxa"/>
          </w:tcPr>
          <w:p w14:paraId="7E1AE465" w14:textId="3CB2D866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(E)</w:t>
            </w:r>
          </w:p>
          <w:p w14:paraId="216A44CF" w14:textId="68B900B5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</w:tcPr>
          <w:p w14:paraId="1AE50B33" w14:textId="4210C2BD" w:rsidR="00CA403F" w:rsidRPr="004107EE" w:rsidRDefault="00CA403F" w:rsidP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(E)</w:t>
            </w:r>
          </w:p>
          <w:p w14:paraId="04DE7BE4" w14:textId="5FEB6D2E" w:rsidR="000B0F1E" w:rsidRPr="004107EE" w:rsidRDefault="00CA403F" w:rsidP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</w:tcPr>
          <w:p w14:paraId="23525BCB" w14:textId="77777777" w:rsidR="000B0F1E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(L)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66438044" w14:textId="7944004C" w:rsidR="00CA403F" w:rsidRPr="007F4BB5" w:rsidRDefault="00CA403F" w:rsidP="307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</w:t>
            </w:r>
            <w:r w:rsidR="00BC2BC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69C918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F871C2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2F728DFA" w14:textId="77777777" w:rsidTr="307472B8">
        <w:tc>
          <w:tcPr>
            <w:tcW w:w="2158" w:type="dxa"/>
          </w:tcPr>
          <w:p w14:paraId="6AC2AB52" w14:textId="45C64DF0" w:rsidR="000B0F1E" w:rsidRPr="0081692F" w:rsidRDefault="00CA40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13:30-14:10</w:t>
            </w:r>
          </w:p>
        </w:tc>
        <w:tc>
          <w:tcPr>
            <w:tcW w:w="2158" w:type="dxa"/>
          </w:tcPr>
          <w:p w14:paraId="49335450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1364DA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600773" w14:textId="77777777" w:rsidR="00CA403F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(L)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2B4D587B" w14:textId="78A8A7AD" w:rsidR="000B0F1E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</w:t>
            </w:r>
            <w:r w:rsidR="00BC2BC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3284E195" w14:textId="48A6A806" w:rsidR="000B0F1E" w:rsidRPr="004107EE" w:rsidRDefault="00CA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</w:t>
            </w:r>
            <w:r w:rsidR="006A039B"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14:paraId="069B2272" w14:textId="77777777" w:rsidR="00CA403F" w:rsidRPr="004107EE" w:rsidRDefault="00CA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51484099" w14:textId="698DC39A" w:rsidR="00CA403F" w:rsidRPr="004107EE" w:rsidRDefault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</w:tcPr>
          <w:p w14:paraId="5BE30639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6C1F82C8" w14:textId="77777777" w:rsidTr="307472B8">
        <w:tc>
          <w:tcPr>
            <w:tcW w:w="2158" w:type="dxa"/>
          </w:tcPr>
          <w:p w14:paraId="58BD7E6B" w14:textId="1331A6A5" w:rsidR="000B0F1E" w:rsidRPr="0081692F" w:rsidRDefault="00CA40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14:15-14:55</w:t>
            </w:r>
          </w:p>
        </w:tc>
        <w:tc>
          <w:tcPr>
            <w:tcW w:w="2158" w:type="dxa"/>
          </w:tcPr>
          <w:p w14:paraId="78A7BD76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61C5BF7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6A38958" w14:textId="3C23E5D4" w:rsidR="00CA403F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(E)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1900F590" w14:textId="0B834D58" w:rsidR="000B0F1E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</w:t>
            </w:r>
            <w:r w:rsidR="007F4BB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C2BC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(Group 1)</w:t>
            </w:r>
          </w:p>
        </w:tc>
        <w:tc>
          <w:tcPr>
            <w:tcW w:w="1890" w:type="dxa"/>
          </w:tcPr>
          <w:p w14:paraId="18BB448B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 (L)</w:t>
            </w:r>
          </w:p>
          <w:p w14:paraId="634141F7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54D95F31" w14:textId="598C86C8" w:rsidR="000B0F1E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</w:tcPr>
          <w:p w14:paraId="3225B863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1E" w:rsidRPr="004107EE" w14:paraId="02594484" w14:textId="77777777" w:rsidTr="307472B8">
        <w:tc>
          <w:tcPr>
            <w:tcW w:w="2158" w:type="dxa"/>
          </w:tcPr>
          <w:p w14:paraId="0FE9242D" w14:textId="0C3356D5" w:rsidR="000B0F1E" w:rsidRPr="0081692F" w:rsidRDefault="00CA40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15:00-15:40</w:t>
            </w:r>
          </w:p>
        </w:tc>
        <w:tc>
          <w:tcPr>
            <w:tcW w:w="2158" w:type="dxa"/>
          </w:tcPr>
          <w:p w14:paraId="70A1E6FD" w14:textId="2556F9B1" w:rsidR="000B0F1E" w:rsidRPr="004107EE" w:rsidRDefault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14:paraId="6F5E1700" w14:textId="77777777" w:rsidR="006A039B" w:rsidRPr="004107EE" w:rsidRDefault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14:paraId="7E1D8D03" w14:textId="405D37EB" w:rsidR="006A039B" w:rsidRPr="004107EE" w:rsidRDefault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</w:tcPr>
          <w:p w14:paraId="4EB7B4E9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2C70C1" w14:textId="7911319F" w:rsidR="00CA403F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(E)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78A41C31" w14:textId="763037E3" w:rsidR="000B0F1E" w:rsidRPr="007F4BB5" w:rsidRDefault="00CA403F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</w:t>
            </w:r>
            <w:r w:rsidR="007F4BB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C2BC5"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(Group 1)</w:t>
            </w:r>
          </w:p>
        </w:tc>
        <w:tc>
          <w:tcPr>
            <w:tcW w:w="1890" w:type="dxa"/>
          </w:tcPr>
          <w:p w14:paraId="7F1B8FA1" w14:textId="68C53FEB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 (E)</w:t>
            </w:r>
          </w:p>
          <w:p w14:paraId="5F61FFAF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4ADA83EE" w14:textId="4D9AC181" w:rsidR="000B0F1E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</w:tcPr>
          <w:p w14:paraId="3C040C51" w14:textId="77777777" w:rsidR="000B0F1E" w:rsidRPr="004107EE" w:rsidRDefault="000B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BC5" w:rsidRPr="004107EE" w14:paraId="5EBCB447" w14:textId="77777777" w:rsidTr="307472B8">
        <w:tc>
          <w:tcPr>
            <w:tcW w:w="2158" w:type="dxa"/>
          </w:tcPr>
          <w:p w14:paraId="35A61B33" w14:textId="6CB34B56" w:rsidR="00BC2BC5" w:rsidRPr="0081692F" w:rsidRDefault="00BC2BC5" w:rsidP="00BC2B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58" w:type="dxa"/>
          </w:tcPr>
          <w:p w14:paraId="701AAFAF" w14:textId="77777777" w:rsidR="00BC2BC5" w:rsidRPr="004107EE" w:rsidRDefault="00BC2BC5" w:rsidP="00BC2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14:paraId="4AD2AF41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14:paraId="406E438E" w14:textId="0F9A3E89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</w:tcPr>
          <w:p w14:paraId="612268C3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E05371" w14:textId="77777777" w:rsidR="00BC2BC5" w:rsidRPr="007F4BB5" w:rsidRDefault="00BC2BC5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(E)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0019FA4E" w14:textId="3425DAE0" w:rsidR="00BC2BC5" w:rsidRPr="004107EE" w:rsidRDefault="00BC2BC5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 (Group 2)</w:t>
            </w:r>
          </w:p>
        </w:tc>
        <w:tc>
          <w:tcPr>
            <w:tcW w:w="1890" w:type="dxa"/>
          </w:tcPr>
          <w:p w14:paraId="7FA4204E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678435A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BC5" w:rsidRPr="004107EE" w14:paraId="78931C20" w14:textId="77777777" w:rsidTr="307472B8">
        <w:tc>
          <w:tcPr>
            <w:tcW w:w="2158" w:type="dxa"/>
          </w:tcPr>
          <w:p w14:paraId="085CE6CE" w14:textId="61485379" w:rsidR="00BC2BC5" w:rsidRPr="0081692F" w:rsidRDefault="00BC2BC5" w:rsidP="00BC2B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-17:</w:t>
            </w:r>
            <w:r w:rsidR="00003B72"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58" w:type="dxa"/>
          </w:tcPr>
          <w:p w14:paraId="2B5DD328" w14:textId="20287D66" w:rsidR="00BC2BC5" w:rsidRPr="004107EE" w:rsidRDefault="00BC2BC5" w:rsidP="00BC2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(E)</w:t>
            </w:r>
          </w:p>
          <w:p w14:paraId="497A60A6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14:paraId="6F0F2C99" w14:textId="76DAA634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</w:tcPr>
          <w:p w14:paraId="342ED987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AB1AB2C" w14:textId="77777777" w:rsidR="00BC2BC5" w:rsidRPr="007F4BB5" w:rsidRDefault="00BC2BC5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Algorithms (E)</w:t>
            </w:r>
            <w:r>
              <w:br/>
            </w:r>
            <w:r w:rsidRPr="307472B8">
              <w:rPr>
                <w:rFonts w:ascii="Times New Roman" w:hAnsi="Times New Roman" w:cs="Times New Roman"/>
                <w:sz w:val="20"/>
                <w:szCs w:val="20"/>
              </w:rPr>
              <w:t>Prof. Dr. Hiqmet Kamberaj</w:t>
            </w:r>
          </w:p>
          <w:p w14:paraId="045BD1E9" w14:textId="66141475" w:rsidR="00BC2BC5" w:rsidRPr="004107EE" w:rsidRDefault="00BC2BC5" w:rsidP="3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747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 (Group 2)</w:t>
            </w:r>
          </w:p>
        </w:tc>
        <w:tc>
          <w:tcPr>
            <w:tcW w:w="1890" w:type="dxa"/>
          </w:tcPr>
          <w:p w14:paraId="51907E28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F44AC4F" w14:textId="77777777" w:rsidR="00BC2BC5" w:rsidRPr="004107EE" w:rsidRDefault="00BC2BC5" w:rsidP="00BC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441D6C" w14:textId="0A619043" w:rsidR="006A039B" w:rsidRDefault="006A039B" w:rsidP="25F8E9B4">
      <w:pPr>
        <w:rPr>
          <w:rFonts w:ascii="Times New Roman" w:hAnsi="Times New Roman" w:cs="Times New Roman"/>
          <w:sz w:val="20"/>
          <w:szCs w:val="20"/>
        </w:rPr>
      </w:pPr>
    </w:p>
    <w:p w14:paraId="5BE8154F" w14:textId="71864FAA" w:rsidR="00046944" w:rsidRDefault="00046944" w:rsidP="25F8E9B4">
      <w:pPr>
        <w:rPr>
          <w:rFonts w:ascii="Times New Roman" w:hAnsi="Times New Roman" w:cs="Times New Roman"/>
          <w:sz w:val="20"/>
          <w:szCs w:val="20"/>
        </w:rPr>
      </w:pPr>
    </w:p>
    <w:p w14:paraId="48AB100A" w14:textId="65931D08" w:rsidR="00046944" w:rsidRDefault="00046944" w:rsidP="25F8E9B4">
      <w:pPr>
        <w:rPr>
          <w:rFonts w:ascii="Times New Roman" w:hAnsi="Times New Roman" w:cs="Times New Roman"/>
          <w:sz w:val="20"/>
          <w:szCs w:val="20"/>
        </w:rPr>
      </w:pPr>
    </w:p>
    <w:p w14:paraId="57CDAE19" w14:textId="77777777" w:rsidR="00046944" w:rsidRPr="004107EE" w:rsidRDefault="00046944" w:rsidP="25F8E9B4">
      <w:pPr>
        <w:rPr>
          <w:rFonts w:ascii="Times New Roman" w:hAnsi="Times New Roman" w:cs="Times New Roman"/>
          <w:sz w:val="20"/>
          <w:szCs w:val="20"/>
        </w:rPr>
      </w:pPr>
    </w:p>
    <w:p w14:paraId="1BF068DC" w14:textId="53938BCB" w:rsidR="006A039B" w:rsidRDefault="006A039B">
      <w:pPr>
        <w:rPr>
          <w:rFonts w:ascii="Times New Roman" w:hAnsi="Times New Roman" w:cs="Times New Roman"/>
          <w:sz w:val="20"/>
          <w:szCs w:val="20"/>
        </w:rPr>
      </w:pPr>
    </w:p>
    <w:p w14:paraId="27C43DD7" w14:textId="77777777" w:rsidR="004107EE" w:rsidRPr="006F1149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2E8516AE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42C3E62E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14:paraId="5E66C5EF" w14:textId="3DD7D2A8" w:rsidR="004107EE" w:rsidRPr="004107EE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THIRD</w:t>
      </w: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14:paraId="491D0504" w14:textId="795649AF" w:rsidR="006A039B" w:rsidRPr="004107EE" w:rsidRDefault="006A03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A039B" w:rsidRPr="004107EE" w14:paraId="72AE6440" w14:textId="77777777" w:rsidTr="1713D9DE">
        <w:tc>
          <w:tcPr>
            <w:tcW w:w="2158" w:type="dxa"/>
          </w:tcPr>
          <w:p w14:paraId="39BE530A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584777B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158" w:type="dxa"/>
          </w:tcPr>
          <w:p w14:paraId="55E88326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158" w:type="dxa"/>
          </w:tcPr>
          <w:p w14:paraId="53FC1DF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159" w:type="dxa"/>
          </w:tcPr>
          <w:p w14:paraId="0A17ADA3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159" w:type="dxa"/>
          </w:tcPr>
          <w:p w14:paraId="496CEC34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="006A039B" w:rsidRPr="004107EE" w14:paraId="6E65CF53" w14:textId="77777777" w:rsidTr="1713D9DE">
        <w:tc>
          <w:tcPr>
            <w:tcW w:w="2158" w:type="dxa"/>
          </w:tcPr>
          <w:p w14:paraId="2748D187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58" w:type="dxa"/>
          </w:tcPr>
          <w:p w14:paraId="2F9AFFA3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6DDA35" w14:textId="38820A32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Software Quality and Testing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14:paraId="3DC45BB3" w14:textId="137063C0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0C4A789A" w14:textId="5FE15E0D" w:rsidR="003B44BA" w:rsidRPr="004107EE" w:rsidRDefault="003B44BA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</w:tcPr>
          <w:p w14:paraId="20A42C33" w14:textId="50353C10" w:rsidR="006A039B" w:rsidRPr="004107EE" w:rsidRDefault="0095623C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(L)</w:t>
            </w:r>
          </w:p>
          <w:p w14:paraId="6A0A9A31" w14:textId="77777777" w:rsidR="0095623C" w:rsidRPr="004107EE" w:rsidRDefault="0095623C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72DED409" w14:textId="0041C970" w:rsidR="0095623C" w:rsidRPr="004107EE" w:rsidRDefault="0095623C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14:paraId="697952A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9B" w:rsidRPr="004107EE" w14:paraId="7885451B" w14:textId="77777777" w:rsidTr="1713D9DE">
        <w:tc>
          <w:tcPr>
            <w:tcW w:w="2158" w:type="dxa"/>
          </w:tcPr>
          <w:p w14:paraId="52CF957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58" w:type="dxa"/>
          </w:tcPr>
          <w:p w14:paraId="00A6E3C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B9DE01A" w14:textId="76E9F962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Software Quality and Testing (L)</w:t>
            </w:r>
          </w:p>
          <w:p w14:paraId="2278CFAE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14:paraId="680B3DAB" w14:textId="66ADDEAE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0E4262A7" w14:textId="03D52C3D" w:rsidR="006A039B" w:rsidRPr="004107EE" w:rsidRDefault="006A039B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</w:tcPr>
          <w:p w14:paraId="24F5EF96" w14:textId="77777777" w:rsidR="0095623C" w:rsidRPr="004107EE" w:rsidRDefault="0095623C" w:rsidP="00956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(L)</w:t>
            </w:r>
          </w:p>
          <w:p w14:paraId="09F524F0" w14:textId="77777777" w:rsidR="0095623C" w:rsidRPr="004107EE" w:rsidRDefault="0095623C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17211397" w14:textId="0E9F3811" w:rsidR="006A039B" w:rsidRPr="004107EE" w:rsidRDefault="0095623C" w:rsidP="00956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14:paraId="6AF9497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9B" w:rsidRPr="004107EE" w14:paraId="3D30449B" w14:textId="77777777" w:rsidTr="1713D9DE">
        <w:tc>
          <w:tcPr>
            <w:tcW w:w="2158" w:type="dxa"/>
          </w:tcPr>
          <w:p w14:paraId="2BB91106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58" w:type="dxa"/>
          </w:tcPr>
          <w:p w14:paraId="25B1132C" w14:textId="60168FC7" w:rsidR="006A039B" w:rsidRPr="004107EE" w:rsidRDefault="006A039B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(L)</w:t>
            </w:r>
          </w:p>
          <w:p w14:paraId="707D3E4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14:paraId="75CEE287" w14:textId="77E4E153" w:rsidR="006A039B" w:rsidRPr="004107EE" w:rsidRDefault="006A039B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</w:tc>
        <w:tc>
          <w:tcPr>
            <w:tcW w:w="2158" w:type="dxa"/>
          </w:tcPr>
          <w:p w14:paraId="1CD53C99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B3B62C8" w14:textId="29398A6C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14:paraId="6BF4772D" w14:textId="38F3E9D7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14:paraId="5DF7F31C" w14:textId="76587F59" w:rsidR="0095623C" w:rsidRPr="004107EE" w:rsidRDefault="0095623C" w:rsidP="00956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(E)</w:t>
            </w:r>
          </w:p>
          <w:p w14:paraId="0C3661C6" w14:textId="77777777" w:rsidR="0095623C" w:rsidRPr="004107EE" w:rsidRDefault="0095623C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1AC58F69" w14:textId="04A95938" w:rsidR="006A039B" w:rsidRPr="004107EE" w:rsidRDefault="0095623C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14:paraId="281B5FA0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9B" w:rsidRPr="004107EE" w14:paraId="109D2E09" w14:textId="77777777" w:rsidTr="1713D9DE">
        <w:tc>
          <w:tcPr>
            <w:tcW w:w="2158" w:type="dxa"/>
          </w:tcPr>
          <w:p w14:paraId="7FC4D315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58" w:type="dxa"/>
          </w:tcPr>
          <w:p w14:paraId="121BD0D5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(L)</w:t>
            </w:r>
          </w:p>
          <w:p w14:paraId="50273E37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14:paraId="659C24BF" w14:textId="0C8A9EB9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</w:tc>
        <w:tc>
          <w:tcPr>
            <w:tcW w:w="2158" w:type="dxa"/>
          </w:tcPr>
          <w:p w14:paraId="0BFDD399" w14:textId="701BB0BA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5A3697C" w14:textId="77777777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(L)</w:t>
            </w:r>
          </w:p>
          <w:p w14:paraId="7317941F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14:paraId="28B471D7" w14:textId="4F0786B6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14:paraId="3FE6BAAF" w14:textId="1C0B146F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194B2D4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9B" w:rsidRPr="004107EE" w14:paraId="54F10079" w14:textId="77777777" w:rsidTr="1713D9DE">
        <w:tc>
          <w:tcPr>
            <w:tcW w:w="2158" w:type="dxa"/>
          </w:tcPr>
          <w:p w14:paraId="78FBB987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58" w:type="dxa"/>
          </w:tcPr>
          <w:p w14:paraId="3CF7D169" w14:textId="6184697D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14:paraId="0A297773" w14:textId="111BEA79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Amra Abazi</w:t>
            </w:r>
          </w:p>
          <w:p w14:paraId="3A0A4B46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  <w:p w14:paraId="06CACAF4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8A8AA" w14:textId="3666F0A5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14:paraId="0ECB5A2D" w14:textId="1B86608B" w:rsidR="006A039B" w:rsidRPr="004107EE" w:rsidRDefault="00E24C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Lorik Limani</w:t>
            </w:r>
          </w:p>
          <w:p w14:paraId="3DF3975D" w14:textId="14DA932B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2158" w:type="dxa"/>
          </w:tcPr>
          <w:p w14:paraId="0F9AF502" w14:textId="680E42B9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F7B6689" w14:textId="1FE9325D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(E)</w:t>
            </w:r>
          </w:p>
          <w:p w14:paraId="52C8B49E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14:paraId="11DF45EB" w14:textId="5254D304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14:paraId="52D41178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CAF1CCF" w14:textId="581F6BBA" w:rsidR="0095623C" w:rsidRPr="004107EE" w:rsidRDefault="0095623C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039B" w:rsidRPr="004107EE" w14:paraId="013D09AE" w14:textId="77777777" w:rsidTr="1713D9DE">
        <w:tc>
          <w:tcPr>
            <w:tcW w:w="2158" w:type="dxa"/>
          </w:tcPr>
          <w:p w14:paraId="3CAC028A" w14:textId="13CF7C62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2158" w:type="dxa"/>
          </w:tcPr>
          <w:p w14:paraId="77038AE4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14:paraId="5DF43C65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Amra Abazi</w:t>
            </w:r>
          </w:p>
          <w:p w14:paraId="7DBDDA5C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  <w:p w14:paraId="776EFC4C" w14:textId="77777777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1D9A1" w14:textId="77777777" w:rsidR="006A039B" w:rsidRPr="004107EE" w:rsidRDefault="006A039B" w:rsidP="006A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Multimedia and Web Design (E)</w:t>
            </w:r>
          </w:p>
          <w:p w14:paraId="4896F697" w14:textId="5FDCB82F" w:rsidR="006A039B" w:rsidRPr="004107EE" w:rsidRDefault="00E24C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Lorik Limani</w:t>
            </w:r>
          </w:p>
          <w:p w14:paraId="0FB81635" w14:textId="627ED77E" w:rsidR="006A039B" w:rsidRPr="004107EE" w:rsidRDefault="006A039B" w:rsidP="006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2158" w:type="dxa"/>
          </w:tcPr>
          <w:p w14:paraId="2F17AB75" w14:textId="7AB4470C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A196672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B7BED11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C429438" w14:textId="26D1F730" w:rsidR="006A039B" w:rsidRPr="004107EE" w:rsidRDefault="006A039B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9D7" w:rsidRPr="004107EE" w14:paraId="7C26015E" w14:textId="77777777" w:rsidTr="1713D9DE">
        <w:tc>
          <w:tcPr>
            <w:tcW w:w="2158" w:type="dxa"/>
          </w:tcPr>
          <w:p w14:paraId="1DA909D1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158" w:type="dxa"/>
          </w:tcPr>
          <w:p w14:paraId="509F5E4C" w14:textId="71169CBB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28F8F51" w14:textId="0B879810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354B3D0" w14:textId="6BE16777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13831998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7798668" w14:textId="352C742D" w:rsidR="00D939D7" w:rsidRPr="004107EE" w:rsidRDefault="00D939D7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9D7" w:rsidRPr="004107EE" w14:paraId="138A3089" w14:textId="77777777" w:rsidTr="1713D9DE">
        <w:tc>
          <w:tcPr>
            <w:tcW w:w="2158" w:type="dxa"/>
          </w:tcPr>
          <w:p w14:paraId="590F7F30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2158" w:type="dxa"/>
          </w:tcPr>
          <w:p w14:paraId="428F4102" w14:textId="2FC6657A" w:rsidR="00D939D7" w:rsidRPr="004107EE" w:rsidRDefault="00D939D7" w:rsidP="1713D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C83719B" w14:textId="7757F003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(L)</w:t>
            </w:r>
          </w:p>
          <w:p w14:paraId="2716D62F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0CBDCB23" w14:textId="495CAA95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302BEDAE" w14:textId="414B2F46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049F9EA" w14:textId="7BCE4AF6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8EE3CB" w14:textId="7C6171C2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3B3F48F2" w14:paraId="550C6B01" w14:textId="77777777" w:rsidTr="3B3F48F2">
              <w:trPr>
                <w:trHeight w:val="300"/>
              </w:trPr>
              <w:tc>
                <w:tcPr>
                  <w:tcW w:w="1949" w:type="dxa"/>
                </w:tcPr>
                <w:p w14:paraId="541CE265" w14:textId="77777777" w:rsidR="00D939D7" w:rsidRDefault="3B3F48F2" w:rsidP="3B3F48F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System Modelling (L)</w:t>
                  </w:r>
                </w:p>
                <w:p w14:paraId="43B26591" w14:textId="77777777" w:rsidR="3B3F48F2" w:rsidRDefault="3B3F48F2" w:rsidP="3B3F48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Asst. Prof. Dr. Daniela Mechkaroska</w:t>
                  </w:r>
                </w:p>
                <w:p w14:paraId="7B7BC8DD" w14:textId="2BAEEBA8" w:rsidR="3B3F48F2" w:rsidRDefault="3B3F48F2" w:rsidP="3B3F48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B-203</w:t>
                  </w:r>
                </w:p>
              </w:tc>
            </w:tr>
          </w:tbl>
          <w:p w14:paraId="4EC5C101" w14:textId="7CBA00A5" w:rsidR="00D939D7" w:rsidRPr="004107EE" w:rsidRDefault="00D939D7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9D7" w:rsidRPr="004107EE" w14:paraId="4DA86F06" w14:textId="77777777" w:rsidTr="1713D9DE">
        <w:tc>
          <w:tcPr>
            <w:tcW w:w="2158" w:type="dxa"/>
          </w:tcPr>
          <w:p w14:paraId="3774C432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2158" w:type="dxa"/>
          </w:tcPr>
          <w:p w14:paraId="1597967F" w14:textId="47031812" w:rsidR="00D939D7" w:rsidRPr="004107EE" w:rsidRDefault="00D939D7" w:rsidP="1713D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21EBB188" w14:textId="77777777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(L)</w:t>
            </w:r>
          </w:p>
          <w:p w14:paraId="6A067330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737541ED" w14:textId="147DEEE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66129C14" w14:textId="1C06C603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2D15410" w14:textId="341EC8B6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74E18FE" w14:textId="77777777" w:rsidR="00D939D7" w:rsidRPr="004107EE" w:rsidRDefault="5F1C1D7F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1713D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(L)</w:t>
            </w:r>
          </w:p>
          <w:p w14:paraId="61461C21" w14:textId="77777777" w:rsidR="00D939D7" w:rsidRPr="004107EE" w:rsidRDefault="5F1C1D7F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14:paraId="0FA843DE" w14:textId="2BAEEBA8" w:rsidR="00D939D7" w:rsidRPr="004107EE" w:rsidRDefault="5F1C1D7F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713D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14:paraId="2392B14C" w14:textId="44D77048" w:rsidR="00D939D7" w:rsidRPr="004107EE" w:rsidRDefault="00D939D7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9D7" w:rsidRPr="004107EE" w14:paraId="22AAC0E3" w14:textId="77777777" w:rsidTr="1713D9DE">
        <w:tc>
          <w:tcPr>
            <w:tcW w:w="2158" w:type="dxa"/>
          </w:tcPr>
          <w:p w14:paraId="51B81EC8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158" w:type="dxa"/>
          </w:tcPr>
          <w:p w14:paraId="2C8DB289" w14:textId="23B5661E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14:paraId="3E42CE10" w14:textId="08E5D1DA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(E)</w:t>
            </w:r>
          </w:p>
          <w:p w14:paraId="23E813DB" w14:textId="7FB879EF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5306EDB6" w14:textId="194E7C72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0F93CBFD" w14:textId="4AE7170A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00DFCC3" w14:textId="1E6BAC15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3BE94E" w14:textId="655A90F7" w:rsidR="00D939D7" w:rsidRPr="004107EE" w:rsidRDefault="10CB02CC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</w:t>
            </w:r>
            <w:r w:rsidR="1FB317F0"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2DF0AD3C" w14:textId="77777777" w:rsidR="00D939D7" w:rsidRPr="004107EE" w:rsidRDefault="10CB02CC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14:paraId="2231DDC7" w14:textId="2BAEEBA8" w:rsidR="00D939D7" w:rsidRPr="004107EE" w:rsidRDefault="10CB02CC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14:paraId="03A66CDB" w14:textId="2B2DEFE3" w:rsidR="00D939D7" w:rsidRPr="004107EE" w:rsidRDefault="00D939D7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9D7" w:rsidRPr="004107EE" w14:paraId="5A53DAEE" w14:textId="77777777" w:rsidTr="1713D9DE">
        <w:tc>
          <w:tcPr>
            <w:tcW w:w="2158" w:type="dxa"/>
          </w:tcPr>
          <w:p w14:paraId="0BB68834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2158" w:type="dxa"/>
          </w:tcPr>
          <w:p w14:paraId="11C4D776" w14:textId="011B4121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308EA9E" w14:textId="72BC390E" w:rsidR="00D939D7" w:rsidRPr="004107EE" w:rsidRDefault="00D939D7" w:rsidP="00D93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(E)</w:t>
            </w:r>
          </w:p>
          <w:p w14:paraId="381D9AFF" w14:textId="30978C53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14:paraId="478A8044" w14:textId="62CFFC2E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14:paraId="27678599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97D10B4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73B315C" w14:textId="770F65E0" w:rsidR="00D939D7" w:rsidRPr="004107EE" w:rsidRDefault="3C9B4A20" w:rsidP="3B3F4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</w:t>
            </w:r>
            <w:r w:rsidR="7C2811D4"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CA47135" w14:textId="77777777" w:rsidR="00D939D7" w:rsidRPr="004107EE" w:rsidRDefault="3C9B4A20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14:paraId="17289F8C" w14:textId="2BAEEBA8" w:rsidR="00D939D7" w:rsidRPr="004107EE" w:rsidRDefault="3C9B4A20" w:rsidP="3B3F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14:paraId="5DF6A63A" w14:textId="34EFB1FE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9D7" w:rsidRPr="004107EE" w14:paraId="3BCE0727" w14:textId="77777777" w:rsidTr="1713D9DE">
        <w:tc>
          <w:tcPr>
            <w:tcW w:w="2158" w:type="dxa"/>
          </w:tcPr>
          <w:p w14:paraId="5E02D0D3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2158" w:type="dxa"/>
          </w:tcPr>
          <w:p w14:paraId="37A4DAE2" w14:textId="0D9E3342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A6DEF2F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67DCB2B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2E81C71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D980394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9D7" w:rsidRPr="004107EE" w14:paraId="2935B228" w14:textId="77777777" w:rsidTr="1713D9DE">
        <w:tc>
          <w:tcPr>
            <w:tcW w:w="2158" w:type="dxa"/>
          </w:tcPr>
          <w:p w14:paraId="69F53A75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18:00-18:40</w:t>
            </w:r>
          </w:p>
        </w:tc>
        <w:tc>
          <w:tcPr>
            <w:tcW w:w="2158" w:type="dxa"/>
          </w:tcPr>
          <w:p w14:paraId="7FD08BCB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E8FDD28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02455D1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CFD30BB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8434EDF" w14:textId="77777777" w:rsidR="00D939D7" w:rsidRPr="004107EE" w:rsidRDefault="00D939D7" w:rsidP="00D93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55B99A" w14:textId="012D6164" w:rsidR="006A039B" w:rsidRPr="004107EE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p w14:paraId="44FDE89C" w14:textId="5BD173C0" w:rsidR="006A039B" w:rsidRPr="004107EE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p w14:paraId="0D527235" w14:textId="2EF40C7C" w:rsidR="006A039B" w:rsidRPr="004107EE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p w14:paraId="638FB17C" w14:textId="1A98C3FB" w:rsidR="006A039B" w:rsidRPr="004107EE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p w14:paraId="71A3372B" w14:textId="1D88554C" w:rsidR="006A039B" w:rsidRPr="004107EE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p w14:paraId="30A8ED11" w14:textId="4C4CDC62" w:rsidR="25F8E9B4" w:rsidRDefault="25F8E9B4" w:rsidP="25F8E9B4">
      <w:pPr>
        <w:rPr>
          <w:rFonts w:ascii="Times New Roman" w:hAnsi="Times New Roman" w:cs="Times New Roman"/>
          <w:sz w:val="20"/>
          <w:szCs w:val="20"/>
        </w:rPr>
      </w:pPr>
    </w:p>
    <w:p w14:paraId="17405982" w14:textId="77777777" w:rsidR="004107EE" w:rsidRPr="004107EE" w:rsidRDefault="004107EE" w:rsidP="006A039B">
      <w:pPr>
        <w:rPr>
          <w:rFonts w:ascii="Times New Roman" w:hAnsi="Times New Roman" w:cs="Times New Roman"/>
          <w:sz w:val="20"/>
          <w:szCs w:val="20"/>
        </w:rPr>
      </w:pPr>
    </w:p>
    <w:p w14:paraId="46F32F66" w14:textId="77777777" w:rsidR="004107EE" w:rsidRPr="006F1149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7A6E330B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70A928C6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14:paraId="248E36D5" w14:textId="37266094" w:rsidR="004107EE" w:rsidRPr="004107EE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</w:t>
      </w:r>
      <w:r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OURTH</w:t>
      </w: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14:paraId="4FCA8269" w14:textId="26F9D0BC" w:rsidR="006A039B" w:rsidRPr="00F13F83" w:rsidRDefault="006A039B" w:rsidP="006A03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2144"/>
        <w:gridCol w:w="2138"/>
        <w:gridCol w:w="2142"/>
        <w:gridCol w:w="2250"/>
        <w:gridCol w:w="2142"/>
      </w:tblGrid>
      <w:tr w:rsidR="00E57C15" w:rsidRPr="004107EE" w14:paraId="3B5861CB" w14:textId="77777777" w:rsidTr="00046944">
        <w:tc>
          <w:tcPr>
            <w:tcW w:w="2134" w:type="dxa"/>
          </w:tcPr>
          <w:p w14:paraId="21FC8D4D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0C59145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138" w:type="dxa"/>
          </w:tcPr>
          <w:p w14:paraId="6662FD26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142" w:type="dxa"/>
          </w:tcPr>
          <w:p w14:paraId="7E968905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250" w:type="dxa"/>
          </w:tcPr>
          <w:p w14:paraId="70138C6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142" w:type="dxa"/>
          </w:tcPr>
          <w:p w14:paraId="38FF75D6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="00E57C15" w:rsidRPr="004107EE" w14:paraId="7061CBB3" w14:textId="77777777" w:rsidTr="00046944">
        <w:tc>
          <w:tcPr>
            <w:tcW w:w="2134" w:type="dxa"/>
          </w:tcPr>
          <w:p w14:paraId="48AC746C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44" w:type="dxa"/>
          </w:tcPr>
          <w:p w14:paraId="2E9B4BC8" w14:textId="1C9AA9F2" w:rsidR="006A039B" w:rsidRPr="004107EE" w:rsidRDefault="00E57C15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(L)</w:t>
            </w:r>
          </w:p>
          <w:p w14:paraId="21E58EB8" w14:textId="77777777" w:rsidR="00E57C15" w:rsidRPr="004107EE" w:rsidRDefault="00E57C15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1AFB3E9C" w14:textId="0769971F" w:rsidR="00E57C15" w:rsidRPr="004107EE" w:rsidRDefault="00E57C15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14:paraId="339DA550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41DBC235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B6446C" w14:textId="77777777" w:rsidR="006A039B" w:rsidRPr="004107EE" w:rsidRDefault="006A039B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14:paraId="396B9C8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C15" w:rsidRPr="004107EE" w14:paraId="7C793B63" w14:textId="77777777" w:rsidTr="00046944">
        <w:tc>
          <w:tcPr>
            <w:tcW w:w="2134" w:type="dxa"/>
          </w:tcPr>
          <w:p w14:paraId="72D0833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44" w:type="dxa"/>
          </w:tcPr>
          <w:p w14:paraId="570BF9A1" w14:textId="77777777" w:rsidR="00E57C15" w:rsidRPr="004107EE" w:rsidRDefault="00E57C15" w:rsidP="00E57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(L)</w:t>
            </w:r>
          </w:p>
          <w:p w14:paraId="0174843D" w14:textId="77777777" w:rsidR="00E57C15" w:rsidRPr="004107EE" w:rsidRDefault="00E57C15" w:rsidP="00E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4447CD0C" w14:textId="6E01B71A" w:rsidR="006A039B" w:rsidRPr="004107EE" w:rsidRDefault="00E57C15" w:rsidP="00E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14:paraId="11921204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BC9CFF6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83BE628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CF98BE9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C15" w:rsidRPr="004107EE" w14:paraId="7BE58CC4" w14:textId="77777777" w:rsidTr="00046944">
        <w:tc>
          <w:tcPr>
            <w:tcW w:w="2134" w:type="dxa"/>
          </w:tcPr>
          <w:p w14:paraId="51E84BA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44" w:type="dxa"/>
          </w:tcPr>
          <w:p w14:paraId="52DA6153" w14:textId="50CFD1C4" w:rsidR="00E57C15" w:rsidRPr="004107EE" w:rsidRDefault="00E57C15" w:rsidP="00E57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(E)</w:t>
            </w:r>
          </w:p>
          <w:p w14:paraId="1ED47C5B" w14:textId="77777777" w:rsidR="00E57C15" w:rsidRPr="004107EE" w:rsidRDefault="00E57C15" w:rsidP="00E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57AC6931" w14:textId="58B3624F" w:rsidR="006A039B" w:rsidRPr="004107EE" w:rsidRDefault="00E57C15" w:rsidP="00E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14:paraId="0C4C56D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7AD42DC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EAE54F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7D22DB8" w14:textId="1B20ED1D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14:paraId="50CF1A20" w14:textId="52517B72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="14A10106"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="00E57C15" w:rsidRPr="004107EE" w14:paraId="3A9CCC39" w14:textId="77777777" w:rsidTr="00046944">
        <w:tc>
          <w:tcPr>
            <w:tcW w:w="2134" w:type="dxa"/>
          </w:tcPr>
          <w:p w14:paraId="3056436D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44" w:type="dxa"/>
          </w:tcPr>
          <w:p w14:paraId="786568C3" w14:textId="77777777" w:rsidR="006A039B" w:rsidRPr="004107EE" w:rsidRDefault="006A039B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6570FB92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A6FFE42" w14:textId="59CB7304" w:rsidR="0095623C" w:rsidRPr="004107EE" w:rsidRDefault="0095623C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C0AB23" w14:textId="77777777" w:rsidR="0095623C" w:rsidRPr="004107EE" w:rsidRDefault="0095623C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Telecommunications(L)</w:t>
            </w:r>
          </w:p>
          <w:p w14:paraId="486D7AD9" w14:textId="77777777" w:rsidR="0095623C" w:rsidRPr="004107EE" w:rsidRDefault="0095623C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757A0B3B" w14:textId="0100AE75" w:rsidR="006A039B" w:rsidRPr="004107EE" w:rsidRDefault="0095623C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B-203 </w:t>
            </w:r>
          </w:p>
        </w:tc>
        <w:tc>
          <w:tcPr>
            <w:tcW w:w="2142" w:type="dxa"/>
          </w:tcPr>
          <w:p w14:paraId="0BF4E2E2" w14:textId="77777777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(L)</w:t>
            </w:r>
          </w:p>
          <w:p w14:paraId="3C683C4D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14:paraId="12310A7A" w14:textId="042D9AF7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="0915DCEF"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="00E57C15" w:rsidRPr="004107EE" w14:paraId="35C109B7" w14:textId="77777777" w:rsidTr="00046944">
        <w:tc>
          <w:tcPr>
            <w:tcW w:w="2134" w:type="dxa"/>
          </w:tcPr>
          <w:p w14:paraId="2C537AA1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44" w:type="dxa"/>
          </w:tcPr>
          <w:p w14:paraId="199436C0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605296E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F135E50" w14:textId="0C7CA2E2" w:rsidR="006A039B" w:rsidRPr="004107EE" w:rsidRDefault="006A039B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729F00" w14:textId="77777777" w:rsidR="0095623C" w:rsidRPr="004107EE" w:rsidRDefault="0095623C" w:rsidP="00956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Telecommunications(L)</w:t>
            </w:r>
          </w:p>
          <w:p w14:paraId="684A8E3A" w14:textId="77777777" w:rsidR="0095623C" w:rsidRPr="004107EE" w:rsidRDefault="0095623C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55161ED8" w14:textId="0F3F2F00" w:rsidR="006A039B" w:rsidRPr="004107EE" w:rsidRDefault="0095623C" w:rsidP="0095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14:paraId="63C746D3" w14:textId="1BB4F20F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(E)</w:t>
            </w:r>
          </w:p>
          <w:p w14:paraId="53735556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14:paraId="3A6433BC" w14:textId="64318BC0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="0FB2B9A4"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="00E57C15" w:rsidRPr="004107EE" w14:paraId="12AEA09D" w14:textId="77777777" w:rsidTr="00046944">
        <w:tc>
          <w:tcPr>
            <w:tcW w:w="2134" w:type="dxa"/>
          </w:tcPr>
          <w:p w14:paraId="499E8FF7" w14:textId="5A1AD3A4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623C" w:rsidRPr="00410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:00-12:40</w:t>
            </w:r>
          </w:p>
        </w:tc>
        <w:tc>
          <w:tcPr>
            <w:tcW w:w="2144" w:type="dxa"/>
          </w:tcPr>
          <w:p w14:paraId="6305D271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1671F7A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C2F70C7" w14:textId="11DBC778" w:rsidR="006A039B" w:rsidRPr="004107EE" w:rsidRDefault="006A039B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B3F52D" w14:textId="531C5436" w:rsidR="004107EE" w:rsidRPr="004107EE" w:rsidRDefault="004107EE" w:rsidP="00410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2D1857B" w14:textId="77777777" w:rsidR="004107EE" w:rsidRPr="004107EE" w:rsidRDefault="004107EE" w:rsidP="004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630633AB" w14:textId="4AFA9A1F" w:rsidR="006A039B" w:rsidRPr="004107EE" w:rsidRDefault="004107EE" w:rsidP="004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14:paraId="08A76CDD" w14:textId="6E76EAE2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 of Things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14:paraId="4AAAAF28" w14:textId="01868492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</w:tr>
      <w:tr w:rsidR="00E57C15" w:rsidRPr="004107EE" w14:paraId="4754F0B6" w14:textId="77777777" w:rsidTr="00046944">
        <w:tc>
          <w:tcPr>
            <w:tcW w:w="2134" w:type="dxa"/>
          </w:tcPr>
          <w:p w14:paraId="50546AD8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144" w:type="dxa"/>
          </w:tcPr>
          <w:p w14:paraId="5193C911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14:paraId="2D9580E5" w14:textId="77777777" w:rsidR="006A039B" w:rsidRPr="004107EE" w:rsidRDefault="006A039B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5B7EA45C" w14:textId="77777777" w:rsidR="006A039B" w:rsidRPr="004107EE" w:rsidRDefault="006A039B" w:rsidP="00AD4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63774A0C" w14:textId="4BC6992B" w:rsidR="004107EE" w:rsidRPr="004107EE" w:rsidRDefault="004107EE" w:rsidP="00410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260954F" w14:textId="77777777" w:rsidR="004107EE" w:rsidRPr="004107EE" w:rsidRDefault="004107EE" w:rsidP="004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14:paraId="24744F17" w14:textId="7E4CF307" w:rsidR="006A039B" w:rsidRPr="004107EE" w:rsidRDefault="004107EE" w:rsidP="004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14:paraId="51F035B9" w14:textId="77777777" w:rsidR="25F8E9B4" w:rsidRDefault="25F8E9B4" w:rsidP="25F8E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 of Things (L)</w:t>
            </w:r>
          </w:p>
          <w:p w14:paraId="114F0B7C" w14:textId="77777777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14:paraId="2BC8525B" w14:textId="7C60F7AF" w:rsidR="25F8E9B4" w:rsidRDefault="25F8E9B4" w:rsidP="25F8E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</w:tr>
    </w:tbl>
    <w:p w14:paraId="0BD01A3B" w14:textId="77777777" w:rsidR="00F13F83" w:rsidRPr="004107EE" w:rsidRDefault="00F13F83" w:rsidP="00F13F83">
      <w:pPr>
        <w:rPr>
          <w:rFonts w:ascii="Times New Roman" w:hAnsi="Times New Roman" w:cs="Times New Roman"/>
          <w:sz w:val="20"/>
          <w:szCs w:val="20"/>
        </w:rPr>
      </w:pPr>
    </w:p>
    <w:sectPr w:rsidR="00F13F83" w:rsidRPr="004107EE" w:rsidSect="000B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BB78" w14:textId="77777777" w:rsidR="00776043" w:rsidRDefault="00776043" w:rsidP="004107EE">
      <w:pPr>
        <w:spacing w:after="0" w:line="240" w:lineRule="auto"/>
      </w:pPr>
      <w:r>
        <w:separator/>
      </w:r>
    </w:p>
  </w:endnote>
  <w:endnote w:type="continuationSeparator" w:id="0">
    <w:p w14:paraId="2CEF65BA" w14:textId="77777777" w:rsidR="00776043" w:rsidRDefault="00776043" w:rsidP="0041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1111" w14:textId="77777777" w:rsidR="00776043" w:rsidRDefault="00776043" w:rsidP="004107EE">
      <w:pPr>
        <w:spacing w:after="0" w:line="240" w:lineRule="auto"/>
      </w:pPr>
      <w:r>
        <w:separator/>
      </w:r>
    </w:p>
  </w:footnote>
  <w:footnote w:type="continuationSeparator" w:id="0">
    <w:p w14:paraId="59EF3BD3" w14:textId="77777777" w:rsidR="00776043" w:rsidRDefault="00776043" w:rsidP="0041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BC"/>
    <w:rsid w:val="00003B72"/>
    <w:rsid w:val="00046944"/>
    <w:rsid w:val="000547FD"/>
    <w:rsid w:val="000A4BBC"/>
    <w:rsid w:val="000B0F1E"/>
    <w:rsid w:val="00175403"/>
    <w:rsid w:val="002665BD"/>
    <w:rsid w:val="002F28A1"/>
    <w:rsid w:val="003154CE"/>
    <w:rsid w:val="003B44BA"/>
    <w:rsid w:val="003C79A2"/>
    <w:rsid w:val="004107EE"/>
    <w:rsid w:val="00436487"/>
    <w:rsid w:val="00474A36"/>
    <w:rsid w:val="004C184D"/>
    <w:rsid w:val="004D3BEE"/>
    <w:rsid w:val="006A039B"/>
    <w:rsid w:val="00776043"/>
    <w:rsid w:val="00782413"/>
    <w:rsid w:val="00794333"/>
    <w:rsid w:val="007B0404"/>
    <w:rsid w:val="007F4BB5"/>
    <w:rsid w:val="0081692F"/>
    <w:rsid w:val="009124BA"/>
    <w:rsid w:val="0095623C"/>
    <w:rsid w:val="00977EDF"/>
    <w:rsid w:val="00BC2BC5"/>
    <w:rsid w:val="00CA403F"/>
    <w:rsid w:val="00CF335B"/>
    <w:rsid w:val="00D55789"/>
    <w:rsid w:val="00D939D7"/>
    <w:rsid w:val="00E24C9B"/>
    <w:rsid w:val="00E57C15"/>
    <w:rsid w:val="00E72D65"/>
    <w:rsid w:val="00F13F83"/>
    <w:rsid w:val="03CBB6DD"/>
    <w:rsid w:val="0915DCEF"/>
    <w:rsid w:val="0FB2B9A4"/>
    <w:rsid w:val="10CB02CC"/>
    <w:rsid w:val="11BB37BE"/>
    <w:rsid w:val="14A10106"/>
    <w:rsid w:val="1713D9DE"/>
    <w:rsid w:val="1C142FF4"/>
    <w:rsid w:val="1FB317F0"/>
    <w:rsid w:val="2238AC54"/>
    <w:rsid w:val="25F8E9B4"/>
    <w:rsid w:val="2E97CB32"/>
    <w:rsid w:val="307472B8"/>
    <w:rsid w:val="35F49FFC"/>
    <w:rsid w:val="37EFE27F"/>
    <w:rsid w:val="3B3F48F2"/>
    <w:rsid w:val="3C9B4A20"/>
    <w:rsid w:val="4B2B063C"/>
    <w:rsid w:val="5F1C1D7F"/>
    <w:rsid w:val="6D7951B6"/>
    <w:rsid w:val="713F4EFE"/>
    <w:rsid w:val="77DF282C"/>
    <w:rsid w:val="7C2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7FE"/>
  <w15:chartTrackingRefBased/>
  <w15:docId w15:val="{24DCB60B-2B4F-48E8-B83C-B0DD5A6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1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7EE"/>
  </w:style>
  <w:style w:type="paragraph" w:styleId="Footer">
    <w:name w:val="footer"/>
    <w:basedOn w:val="Normal"/>
    <w:link w:val="Foot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7E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9/05/relationships/documenttasks" Target="documenttasks/documenttasks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EEB7095-B873-498E-BE9C-91F5317E00D3}">
    <t:Anchor>
      <t:Comment id="401207127"/>
    </t:Anchor>
    <t:History>
      <t:Event id="{827D9383-3DC3-4204-A01C-4C0A24605728}" time="2025-02-03T15:37:54.008Z">
        <t:Attribution userId="S::a.anastasovski@ibu.edu.mk::3fe2d569-1e6f-4a4d-a395-dcb07724bff2" userProvider="AD" userName="Aleksandar Anastasovski"/>
        <t:Anchor>
          <t:Comment id="1510962308"/>
        </t:Anchor>
        <t:Create/>
      </t:Event>
      <t:Event id="{31EBAB36-45F4-434B-BFE1-5D6357E45DD7}" time="2025-02-03T15:37:54.008Z">
        <t:Attribution userId="S::a.anastasovski@ibu.edu.mk::3fe2d569-1e6f-4a4d-a395-dcb07724bff2" userProvider="AD" userName="Aleksandar Anastasovski"/>
        <t:Anchor>
          <t:Comment id="1510962308"/>
        </t:Anchor>
        <t:Assign userId="S::damir.ibu@ibu.edu.mk::3a85f8df-9e30-494a-8ca1-d59533777d5b" userProvider="AD" userName="Damir Rahmani"/>
      </t:Event>
      <t:Event id="{BE23D5AC-9D3B-47D7-9ED1-EB0686B525F0}" time="2025-02-03T15:37:54.008Z">
        <t:Attribution userId="S::a.anastasovski@ibu.edu.mk::3fe2d569-1e6f-4a4d-a395-dcb07724bff2" userProvider="AD" userName="Aleksandar Anastasovski"/>
        <t:Anchor>
          <t:Comment id="1510962308"/>
        </t:Anchor>
        <t:SetTitle title="@Damir Rahmani can be shifted?"/>
      </t:Event>
    </t:History>
  </t:Task>
  <t:Task id="{7D25C5FE-9BE2-4F9A-82F9-E72A7754B884}">
    <t:Anchor>
      <t:Comment id="138860632"/>
    </t:Anchor>
    <t:History>
      <t:Event id="{D97E896C-2470-4920-8147-254EC42C6350}" time="2025-02-03T15:37:54.008Z">
        <t:Attribution userId="S::a.anastasovski@ibu.edu.mk::3fe2d569-1e6f-4a4d-a395-dcb07724bff2" userProvider="AD" userName="Aleksandar Anastasovski"/>
        <t:Anchor>
          <t:Comment id="1487567820"/>
        </t:Anchor>
        <t:Create/>
      </t:Event>
      <t:Event id="{5CEF78BC-7912-4D50-86A8-9075C4CBF93A}" time="2025-02-03T15:37:54.008Z">
        <t:Attribution userId="S::a.anastasovski@ibu.edu.mk::3fe2d569-1e6f-4a4d-a395-dcb07724bff2" userProvider="AD" userName="Aleksandar Anastasovski"/>
        <t:Anchor>
          <t:Comment id="1487567820"/>
        </t:Anchor>
        <t:Assign userId="S::damir.ibu@ibu.edu.mk::3a85f8df-9e30-494a-8ca1-d59533777d5b" userProvider="AD" userName="Damir Rahmani"/>
      </t:Event>
      <t:Event id="{FC7A5187-E5C2-4EA4-9288-F0398E05C635}" time="2025-02-03T15:37:54.008Z">
        <t:Attribution userId="S::a.anastasovski@ibu.edu.mk::3fe2d569-1e6f-4a4d-a395-dcb07724bff2" userProvider="AD" userName="Aleksandar Anastasovski"/>
        <t:Anchor>
          <t:Comment id="1487567820"/>
        </t:Anchor>
        <t:SetTitle title="@Damir Rahmani can be shifted?"/>
      </t:Event>
    </t:History>
  </t:Task>
  <t:Task id="{DD347187-B234-4164-9595-3B251EF8A4E3}">
    <t:Anchor>
      <t:Comment id="1077726079"/>
    </t:Anchor>
    <t:History>
      <t:Event id="{969C943A-A563-427B-AB85-764E57C9701A}" time="2025-02-03T15:37:54.008Z">
        <t:Attribution userId="S::a.anastasovski@ibu.edu.mk::3fe2d569-1e6f-4a4d-a395-dcb07724bff2" userProvider="AD" userName="Aleksandar Anastasovski"/>
        <t:Anchor>
          <t:Comment id="1869681007"/>
        </t:Anchor>
        <t:Create/>
      </t:Event>
      <t:Event id="{7AEFA3AD-38E2-4CCC-85B8-3B2337135697}" time="2025-02-03T15:37:54.008Z">
        <t:Attribution userId="S::a.anastasovski@ibu.edu.mk::3fe2d569-1e6f-4a4d-a395-dcb07724bff2" userProvider="AD" userName="Aleksandar Anastasovski"/>
        <t:Anchor>
          <t:Comment id="1869681007"/>
        </t:Anchor>
        <t:Assign userId="S::damir.ibu@ibu.edu.mk::3a85f8df-9e30-494a-8ca1-d59533777d5b" userProvider="AD" userName="Damir Rahmani"/>
      </t:Event>
      <t:Event id="{43FE3029-36CC-42C2-B3E1-5F5D93BE950E}" time="2025-02-03T15:37:54.008Z">
        <t:Attribution userId="S::a.anastasovski@ibu.edu.mk::3fe2d569-1e6f-4a4d-a395-dcb07724bff2" userProvider="AD" userName="Aleksandar Anastasovski"/>
        <t:Anchor>
          <t:Comment id="1869681007"/>
        </t:Anchor>
        <t:SetTitle title="@Damir Rahmani can be shifted?"/>
      </t:Event>
    </t:History>
  </t:Task>
  <t:Task id="{0E254F73-4C0C-45BF-8A28-BDCEF097ABF5}">
    <t:Anchor>
      <t:Comment id="2001096926"/>
    </t:Anchor>
    <t:History>
      <t:Event id="{DAF2E695-0F98-4262-8FA2-34B7AC075B53}" time="2025-02-03T15:37:54.008Z">
        <t:Attribution userId="S::a.anastasovski@ibu.edu.mk::3fe2d569-1e6f-4a4d-a395-dcb07724bff2" userProvider="AD" userName="Aleksandar Anastasovski"/>
        <t:Anchor>
          <t:Comment id="1035017802"/>
        </t:Anchor>
        <t:Create/>
      </t:Event>
      <t:Event id="{5F0E195F-449C-403F-BB49-857A14FA6034}" time="2025-02-03T15:37:54.008Z">
        <t:Attribution userId="S::a.anastasovski@ibu.edu.mk::3fe2d569-1e6f-4a4d-a395-dcb07724bff2" userProvider="AD" userName="Aleksandar Anastasovski"/>
        <t:Anchor>
          <t:Comment id="1035017802"/>
        </t:Anchor>
        <t:Assign userId="S::damir.ibu@ibu.edu.mk::3a85f8df-9e30-494a-8ca1-d59533777d5b" userProvider="AD" userName="Damir Rahmani"/>
      </t:Event>
      <t:Event id="{6A2A0154-1ACF-42AB-8FC1-B2A7B515B50C}" time="2025-02-03T15:37:54.008Z">
        <t:Attribution userId="S::a.anastasovski@ibu.edu.mk::3fe2d569-1e6f-4a4d-a395-dcb07724bff2" userProvider="AD" userName="Aleksandar Anastasovski"/>
        <t:Anchor>
          <t:Comment id="1035017802"/>
        </t:Anchor>
        <t:SetTitle title="@Damir Rahmani can be shif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Delco Leskovski</cp:lastModifiedBy>
  <cp:revision>2</cp:revision>
  <dcterms:created xsi:type="dcterms:W3CDTF">2025-02-27T15:04:00Z</dcterms:created>
  <dcterms:modified xsi:type="dcterms:W3CDTF">2025-02-27T15:04:00Z</dcterms:modified>
</cp:coreProperties>
</file>