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1149" w:rsidR="004107EE" w:rsidP="37DDCE5E" w:rsidRDefault="004107EE" w14:paraId="038CE531" w14:textId="77777777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</w:rPr>
        <w:t>LECTURE SCHEDULE FOR SPRING SEMESTER, THE ACADEMIC YEAR 2024-2025</w:t>
      </w:r>
    </w:p>
    <w:p w:rsidRPr="006F1149" w:rsidR="004107EE" w:rsidP="37DDCE5E" w:rsidRDefault="004107EE" w14:paraId="4F412BF1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FACULTY OF ENGINEERING</w:t>
      </w:r>
    </w:p>
    <w:p w:rsidRPr="006F1149" w:rsidR="004107EE" w:rsidP="37DDCE5E" w:rsidRDefault="004107EE" w14:paraId="123F9DA9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STUDY PROGRAMS: Computer Engineering</w:t>
      </w:r>
    </w:p>
    <w:p w:rsidRPr="004107EE" w:rsidR="004107EE" w:rsidP="37DDCE5E" w:rsidRDefault="004107EE" w14:paraId="60F6CDF5" w14:textId="0D1394CA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FIRST-YEAR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 xml:space="preserve"> </w:t>
      </w:r>
    </w:p>
    <w:p w:rsidR="004107EE" w:rsidP="37DDCE5E" w:rsidRDefault="004107EE" w14:paraId="2218D05C" w14:textId="77777777" w14:noSpellErr="1">
      <w:pPr>
        <w:rPr>
          <w:color w:val="auto"/>
        </w:rPr>
      </w:pPr>
    </w:p>
    <w:tbl>
      <w:tblPr>
        <w:tblStyle w:val="TableGrid"/>
        <w:tblW w:w="14089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1632"/>
        <w:gridCol w:w="1632"/>
      </w:tblGrid>
      <w:tr w:rsidRPr="004107EE" w:rsidR="001C55EE" w:rsidTr="37DDCE5E" w14:paraId="7E60F62D" w14:textId="580D068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C55EE" w:rsidP="37DDCE5E" w:rsidRDefault="001C55EE" w14:paraId="36EDEF0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:rsidRPr="004107EE" w:rsidR="001C55EE" w:rsidP="37DDCE5E" w:rsidRDefault="001C55EE" w14:paraId="5EBEFF13" w14:textId="6DD246AB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04C5A3C" w14:textId="133C6B7B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C2EA3EF" w14:textId="718F5E8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453F67E" w14:textId="15D36AD2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W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424248E" w14:textId="3BC000A3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hursday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99B1AD3" w14:textId="7FE484D8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F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riday</w:t>
            </w:r>
          </w:p>
        </w:tc>
        <w:tc>
          <w:tcPr>
            <w:tcW w:w="1632" w:type="dxa"/>
            <w:tcMar/>
          </w:tcPr>
          <w:p w:rsidRPr="004107EE" w:rsidR="001C55EE" w:rsidP="37DDCE5E" w:rsidRDefault="001C55EE" w14:paraId="06C130A2" w14:textId="7584A678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Saturday</w:t>
            </w:r>
          </w:p>
        </w:tc>
      </w:tr>
      <w:tr w:rsidRPr="004107EE" w:rsidR="001C55EE" w:rsidTr="37DDCE5E" w14:paraId="5EA59835" w14:textId="3C736F6C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8D12145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1C55EE" w:rsidP="37DDCE5E" w:rsidRDefault="001C55EE" w14:paraId="39F636E6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5A4DF6F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. Afan Hasan</w:t>
            </w:r>
          </w:p>
          <w:p w:rsidRPr="004107EE" w:rsidR="001C55EE" w:rsidP="37DDCE5E" w:rsidRDefault="001C55EE" w14:paraId="111C82EA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0DD6F977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B2D1563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B9A318F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2176EAE" w14:textId="76A372C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 xml:space="preserve"> (L)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Ervin Domazet</w:t>
            </w:r>
          </w:p>
          <w:p w:rsidRPr="004107EE" w:rsidR="001C55EE" w:rsidP="37DDCE5E" w:rsidRDefault="001C55EE" w14:paraId="47FDE9B8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456C1670" w14:textId="3BF298FC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632" w:type="dxa"/>
            <w:tcMar/>
          </w:tcPr>
          <w:p w:rsidRPr="004107EE" w:rsidR="001C55EE" w:rsidP="37DDCE5E" w:rsidRDefault="001C55EE" w14:paraId="33866165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37D6AF87" w14:textId="45532D64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11CD1B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1C55EE" w:rsidP="00AD4BFE" w:rsidRDefault="001C55EE" w14:paraId="049458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A010FBB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</w:p>
          <w:p w:rsidRPr="004107EE" w:rsidR="001C55EE" w:rsidP="37DDCE5E" w:rsidRDefault="001C55EE" w14:paraId="25C54BF5" w14:textId="77777777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Assoc.Prof.Dr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 xml:space="preserve">. Edmond 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Jajaga</w:t>
            </w:r>
          </w:p>
          <w:p w:rsidRPr="004107EE" w:rsidR="001C55EE" w:rsidP="37DDCE5E" w:rsidRDefault="001C55EE" w14:paraId="1CFFB35F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  <w:p w:rsidRPr="004107EE" w:rsidR="001C55EE" w:rsidP="37DDCE5E" w:rsidRDefault="001C55EE" w14:paraId="1891144A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10C407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4B4DFD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0A0D35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Mar/>
          </w:tcPr>
          <w:p w:rsidRPr="004107EE" w:rsidR="001C55EE" w:rsidP="37DDCE5E" w:rsidRDefault="001C55EE" w14:paraId="23013D0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5B312597" w14:textId="018F1E5F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21899A5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1C55EE" w:rsidP="37DDCE5E" w:rsidRDefault="001C55EE" w14:paraId="44CB3358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27DA018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. Afan Hasan</w:t>
            </w:r>
          </w:p>
          <w:p w:rsidRPr="004107EE" w:rsidR="001C55EE" w:rsidP="37DDCE5E" w:rsidRDefault="001C55EE" w14:paraId="68738C7D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33E17419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G1</w:t>
            </w:r>
          </w:p>
          <w:p w:rsidRPr="004107EE" w:rsidR="001C55EE" w:rsidP="37DDCE5E" w:rsidRDefault="001C55EE" w14:paraId="6B2FB101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FA66FF9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F2259A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AFA3B59" w14:textId="170B3090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 xml:space="preserve"> (L)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Ervin Domazet</w:t>
            </w:r>
          </w:p>
          <w:p w:rsidRPr="004107EE" w:rsidR="001C55EE" w:rsidP="37DDCE5E" w:rsidRDefault="001C55EE" w14:paraId="7CC3B50C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73D55BD6" w14:textId="1275948A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632" w:type="dxa"/>
            <w:tcMar/>
          </w:tcPr>
          <w:p w:rsidRPr="004107EE" w:rsidR="001C55EE" w:rsidP="37DDCE5E" w:rsidRDefault="001C55EE" w14:paraId="6A8CDA68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160ADEF4" w14:textId="38A3B4F4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077BED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1C55EE" w:rsidP="00AD4BFE" w:rsidRDefault="001C55EE" w14:paraId="385899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A17C6CA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</w:p>
          <w:p w:rsidRPr="004107EE" w:rsidR="001C55EE" w:rsidP="37DDCE5E" w:rsidRDefault="001C55EE" w14:paraId="3D320B59" w14:textId="77777777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Assoc.Prof.Dr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 xml:space="preserve">. Edmond 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Jajaga</w:t>
            </w:r>
          </w:p>
          <w:p w:rsidRPr="004107EE" w:rsidR="001C55EE" w:rsidP="37DDCE5E" w:rsidRDefault="001C55EE" w14:paraId="43EA389D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  <w:p w:rsidRPr="004107EE" w:rsidR="001C55EE" w:rsidP="37DDCE5E" w:rsidRDefault="001C55EE" w14:paraId="0B8AAC5D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620330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2F6E01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2A2986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Mar/>
          </w:tcPr>
          <w:p w:rsidRPr="004107EE" w:rsidR="001C55EE" w:rsidP="37DDCE5E" w:rsidRDefault="001C55EE" w14:paraId="7B61CC8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0976B686" w14:textId="71F059B7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A17F701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1C55EE" w:rsidP="37DDCE5E" w:rsidRDefault="001C55EE" w14:paraId="446BBC54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424A99F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Elzana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Dupljak</w:t>
            </w:r>
          </w:p>
          <w:p w:rsidRPr="004107EE" w:rsidR="001C55EE" w:rsidP="37DDCE5E" w:rsidRDefault="001C55EE" w14:paraId="3D8C2110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43DD36A8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</w:tcPr>
          <w:p w:rsidRPr="004107EE" w:rsidR="001C55EE" w:rsidP="37DDCE5E" w:rsidRDefault="001C55EE" w14:paraId="1886AEB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1E85FBF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E14CAA6" w14:textId="31B7555E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 xml:space="preserve"> (E)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Amra Abazi</w:t>
            </w:r>
          </w:p>
          <w:p w:rsidRPr="004107EE" w:rsidR="001C55EE" w:rsidP="37DDCE5E" w:rsidRDefault="001C55EE" w14:paraId="1EAEF27C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4AADD2A4" w14:textId="2281EBE2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632" w:type="dxa"/>
            <w:tcMar/>
          </w:tcPr>
          <w:p w:rsidRPr="004107EE" w:rsidR="001C55EE" w:rsidP="37DDCE5E" w:rsidRDefault="001C55EE" w14:paraId="2CAEB94B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03C5F7F9" w14:textId="460736CE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2A44EE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1C55EE" w:rsidP="00AD4BFE" w:rsidRDefault="001C55EE" w14:paraId="316F10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CD8A2B2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Introduction to Programming</w:t>
            </w:r>
          </w:p>
          <w:p w:rsidRPr="004107EE" w:rsidR="001C55EE" w:rsidP="37DDCE5E" w:rsidRDefault="001C55EE" w14:paraId="6DE62FDF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Student Assistant Lorik Limani</w:t>
            </w:r>
          </w:p>
          <w:p w:rsidRPr="004107EE" w:rsidR="001C55EE" w:rsidP="37DDCE5E" w:rsidRDefault="001C55EE" w14:paraId="32C77A78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B-306</w:t>
            </w:r>
          </w:p>
          <w:p w:rsidRPr="004107EE" w:rsidR="001C55EE" w:rsidP="37DDCE5E" w:rsidRDefault="001C55EE" w14:paraId="29B21C32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</w:tcPr>
          <w:p w:rsidRPr="004107EE" w:rsidR="001C55EE" w:rsidP="00AD4BFE" w:rsidRDefault="001C55EE" w14:paraId="30F072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13616A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1B3CBA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Mar/>
          </w:tcPr>
          <w:p w:rsidRPr="004107EE" w:rsidR="001C55EE" w:rsidP="37DDCE5E" w:rsidRDefault="001C55EE" w14:paraId="1DCE5E6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5033554B" w14:textId="11080F34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CC6C6CC" w14:textId="77777777" w14:noSpellErr="1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0C57AEB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English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Asst.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Marijana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Klemenchic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-G4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309580C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Elzana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Dupljak</w:t>
            </w:r>
          </w:p>
          <w:p w:rsidRPr="004107EE" w:rsidR="001C55EE" w:rsidP="37DDCE5E" w:rsidRDefault="001C55EE" w14:paraId="5883938F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4AC0AE90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CF5AD7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Turkish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Suleyman Gina G1</w:t>
            </w:r>
          </w:p>
          <w:p w:rsidRPr="004107EE" w:rsidR="001C55EE" w:rsidP="37DDCE5E" w:rsidRDefault="001C55EE" w14:paraId="580BADCD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B-301</w:t>
            </w:r>
          </w:p>
        </w:tc>
        <w:tc>
          <w:tcPr>
            <w:tcW w:w="22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31784F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CC5FBB7" w14:textId="3A378E93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 xml:space="preserve"> (E)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Amra Abazi</w:t>
            </w:r>
          </w:p>
          <w:p w:rsidRPr="004107EE" w:rsidR="001C55EE" w:rsidP="37DDCE5E" w:rsidRDefault="001C55EE" w14:paraId="02567F97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B-209</w:t>
            </w:r>
          </w:p>
          <w:p w:rsidRPr="004107EE" w:rsidR="001C55EE" w:rsidP="37DDCE5E" w:rsidRDefault="001C55EE" w14:paraId="4853C181" w14:textId="3C872A44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G</w:t>
            </w: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632" w:type="dxa"/>
            <w:vMerge w:val="restart"/>
            <w:tcMar/>
          </w:tcPr>
          <w:p w:rsidRPr="001C55EE" w:rsidR="001C55EE" w:rsidP="37DDCE5E" w:rsidRDefault="001C55EE" w14:paraId="7C3F94BB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Macedonian Language II</w:t>
            </w:r>
          </w:p>
          <w:p w:rsidRPr="001C55EE" w:rsidR="001C55EE" w:rsidP="37DDCE5E" w:rsidRDefault="001C55EE" w14:paraId="2E39C2F2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Dr. 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Mihajlovska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Ivanov</w:t>
            </w:r>
          </w:p>
          <w:p w:rsidRPr="001C55EE" w:rsidR="001C55EE" w:rsidP="37DDCE5E" w:rsidRDefault="001C55EE" w14:paraId="78F87EE0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A-309</w:t>
            </w:r>
          </w:p>
          <w:p w:rsidRPr="001C55EE" w:rsidR="001C55EE" w:rsidP="37DDCE5E" w:rsidRDefault="001C55EE" w14:paraId="7D3BEE71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61C2613F" w14:textId="7F3759DC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5C5BF9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4F7FD3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5D67011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Introduction to Programming</w:t>
            </w:r>
          </w:p>
          <w:p w:rsidRPr="004107EE" w:rsidR="001C55EE" w:rsidP="37DDCE5E" w:rsidRDefault="001C55EE" w14:paraId="3E9637E2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  <w:t>Student Assistant Lorik Limani</w:t>
            </w:r>
          </w:p>
          <w:p w:rsidRPr="004107EE" w:rsidR="001C55EE" w:rsidP="37DDCE5E" w:rsidRDefault="001C55EE" w14:paraId="23EAAEBF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  <w:p w:rsidRPr="004107EE" w:rsidR="001C55EE" w:rsidP="37DDCE5E" w:rsidRDefault="001C55EE" w14:paraId="7D3EA076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669ECF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758077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1C55EE" w:rsidP="00AD4BFE" w:rsidRDefault="001C55EE" w14:paraId="5C631F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Mar/>
          </w:tcPr>
          <w:p w:rsidRPr="001C55EE" w:rsidR="001C55EE" w:rsidP="00AD4BFE" w:rsidRDefault="001C55EE" w14:paraId="097F54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1C55EE" w:rsidTr="37DDCE5E" w14:paraId="2FA3C30C" w14:textId="74C70A79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9199955" w14:textId="77777777" w14:noSpellErr="1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61C3DD9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English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Asst.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Marijana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Klemenchic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- G4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47DA44B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314B1C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Turkish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Suleyman Gina G1</w:t>
            </w:r>
          </w:p>
          <w:p w:rsidRPr="004107EE" w:rsidR="001C55EE" w:rsidP="37DDCE5E" w:rsidRDefault="001C55EE" w14:paraId="0BF41128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B-301</w:t>
            </w:r>
          </w:p>
          <w:p w:rsidRPr="004107EE" w:rsidR="001C55EE" w:rsidP="37DDCE5E" w:rsidRDefault="001C55EE" w14:paraId="2D42EF6B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7BE7A513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0B4B58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Mar/>
          </w:tcPr>
          <w:p w:rsidRPr="001C55EE" w:rsidR="001C55EE" w:rsidP="37DDCE5E" w:rsidRDefault="001C55EE" w14:paraId="099BCB25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Macedonian Language II</w:t>
            </w:r>
          </w:p>
          <w:p w:rsidRPr="001C55EE" w:rsidR="001C55EE" w:rsidP="37DDCE5E" w:rsidRDefault="001C55EE" w14:paraId="38CCF214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Dr. 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Mihajlovska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Ivanov</w:t>
            </w:r>
          </w:p>
          <w:p w:rsidRPr="001C55EE" w:rsidR="001C55EE" w:rsidP="37DDCE5E" w:rsidRDefault="001C55EE" w14:paraId="296FC67A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A-309</w:t>
            </w:r>
          </w:p>
          <w:p w:rsidRPr="001C55EE" w:rsidR="001C55EE" w:rsidP="37DDCE5E" w:rsidRDefault="001C55EE" w14:paraId="12E9A8D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72F1C3FE" w14:textId="28FDF9EC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87E6B25" w14:textId="77777777" w14:noSpellErr="1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4E129DE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English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Asst.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Marijana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Klemenchic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- G4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2D100D74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BE0F2E1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Turkish Language II</w:t>
            </w:r>
            <w:r>
              <w:br/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Suleyman Gina G1</w:t>
            </w:r>
          </w:p>
          <w:p w:rsidRPr="004107EE" w:rsidR="001C55EE" w:rsidP="37DDCE5E" w:rsidRDefault="001C55EE" w14:paraId="5FD2967A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B-301</w:t>
            </w:r>
          </w:p>
          <w:p w:rsidRPr="004107EE" w:rsidR="001C55EE" w:rsidP="37DDCE5E" w:rsidRDefault="001C55EE" w14:paraId="2CE3A003" w14:textId="77777777" w14:noSpellErr="1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37E56D3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0D5BE4A" w14:textId="77777777" w14:noSpellErr="1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Mar/>
          </w:tcPr>
          <w:p w:rsidRPr="001C55EE" w:rsidR="001C55EE" w:rsidP="37DDCE5E" w:rsidRDefault="001C55EE" w14:paraId="2BB0650D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Macedonian Language II</w:t>
            </w:r>
          </w:p>
          <w:p w:rsidRPr="001C55EE" w:rsidR="001C55EE" w:rsidP="37DDCE5E" w:rsidRDefault="001C55EE" w14:paraId="29216609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Dr. Jana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Mihajlovska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Ivanov</w:t>
            </w:r>
          </w:p>
          <w:p w:rsidRPr="001C55EE" w:rsidR="001C55EE" w:rsidP="37DDCE5E" w:rsidRDefault="001C55EE" w14:paraId="01543799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A-309</w:t>
            </w:r>
          </w:p>
          <w:p w:rsidRPr="001C55EE" w:rsidR="001C55EE" w:rsidP="37DDCE5E" w:rsidRDefault="001C55EE" w14:paraId="32699BB7" w14:textId="77777777" w14:noSpellErr="1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21E3DF44" w14:textId="1887922D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FF8E06F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9C6D139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B555BCF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44B007D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0289AE5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Physics II</w:t>
            </w:r>
          </w:p>
          <w:p w:rsidRPr="004107EE" w:rsidR="001C55EE" w:rsidP="37DDCE5E" w:rsidRDefault="001C55EE" w14:paraId="20CAFEFD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Hiqmet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Kamberaj</w:t>
            </w:r>
          </w:p>
          <w:p w:rsidRPr="004107EE" w:rsidR="001C55EE" w:rsidP="37DDCE5E" w:rsidRDefault="001C55EE" w14:paraId="26A4E171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  <w:p w:rsidRPr="004107EE" w:rsidR="001C55EE" w:rsidP="37DDCE5E" w:rsidRDefault="001C55EE" w14:paraId="1E696200" w14:textId="0AE5A848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BE16B72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23FF81E5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38B953D5" w14:textId="1C26F4DA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DF8E7EE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0E66018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10128E5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48AD186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Mathematics II</w:t>
            </w:r>
          </w:p>
          <w:p w:rsidRPr="004107EE" w:rsidR="001C55EE" w:rsidP="37DDCE5E" w:rsidRDefault="001C55EE" w14:paraId="6C94F717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Assoc.Prof.Dr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Delco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Leskovski</w:t>
            </w:r>
          </w:p>
          <w:p w:rsidRPr="004107EE" w:rsidR="001C55EE" w:rsidP="37DDCE5E" w:rsidRDefault="001C55EE" w14:paraId="29D81F66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3395136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Physics II</w:t>
            </w:r>
          </w:p>
          <w:p w:rsidRPr="004107EE" w:rsidR="001C55EE" w:rsidP="37DDCE5E" w:rsidRDefault="001C55EE" w14:paraId="28ED778F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Hiqmet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Kamberaj</w:t>
            </w:r>
          </w:p>
          <w:p w:rsidRPr="004107EE" w:rsidR="001C55EE" w:rsidP="37DDCE5E" w:rsidRDefault="001C55EE" w14:paraId="391074DA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  <w:p w:rsidRPr="004107EE" w:rsidR="001C55EE" w:rsidP="37DDCE5E" w:rsidRDefault="001C55EE" w14:paraId="475FA91C" w14:textId="614F9823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BE76FD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1D8C0DB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52629726" w14:textId="20F5DF26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38D1E0FB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66B0C56A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2692513F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6439A47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Mathematics II</w:t>
            </w:r>
          </w:p>
          <w:p w:rsidRPr="004107EE" w:rsidR="001C55EE" w:rsidP="37DDCE5E" w:rsidRDefault="001C55EE" w14:paraId="7A827F10" w14:textId="77777777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Assoc.Prof.Dr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. Delco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Leskovski</w:t>
            </w:r>
          </w:p>
          <w:p w:rsidRPr="004107EE" w:rsidR="001C55EE" w:rsidP="37DDCE5E" w:rsidRDefault="001C55EE" w14:paraId="7B5190E1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330028D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Physics II</w:t>
            </w:r>
          </w:p>
          <w:p w:rsidRPr="004107EE" w:rsidR="001C55EE" w:rsidP="37DDCE5E" w:rsidRDefault="001C55EE" w14:paraId="63DE839B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Hiqmet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Kamberaj</w:t>
            </w:r>
          </w:p>
          <w:p w:rsidRPr="004107EE" w:rsidR="001C55EE" w:rsidP="37DDCE5E" w:rsidRDefault="001C55EE" w14:paraId="6A6BCDD7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  <w:p w:rsidRPr="004107EE" w:rsidR="001C55EE" w:rsidP="37DDCE5E" w:rsidRDefault="001C55EE" w14:paraId="44C49D9A" w14:textId="33B600DA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1C55EE" w:rsidP="37DDCE5E" w:rsidRDefault="001C55EE" w14:paraId="4D4104D1" w14:textId="7CF32EAB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137E6FDA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7B7969A9" w14:textId="7495B6C3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2B4D62C0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52D22056" w14:textId="77777777" w14:noSpellErr="1">
            <w:pPr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22F731C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15FDA47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Mathematics II</w:t>
            </w:r>
          </w:p>
          <w:p w:rsidRPr="004107EE" w:rsidR="001C55EE" w:rsidP="37DDCE5E" w:rsidRDefault="001C55EE" w14:paraId="6545BF37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 Damir Rahmani</w:t>
            </w:r>
          </w:p>
          <w:p w:rsidRPr="004107EE" w:rsidR="001C55EE" w:rsidP="37DDCE5E" w:rsidRDefault="001C55EE" w14:paraId="3FC590A0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94A1654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Physics II</w:t>
            </w:r>
          </w:p>
          <w:p w:rsidRPr="004107EE" w:rsidR="001C55EE" w:rsidP="37DDCE5E" w:rsidRDefault="001C55EE" w14:paraId="4A4763F0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Hiqmet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 </w:t>
            </w: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Kamberaj</w:t>
            </w:r>
          </w:p>
          <w:p w:rsidRPr="004107EE" w:rsidR="001C55EE" w:rsidP="37DDCE5E" w:rsidRDefault="001C55EE" w14:paraId="2FD1DCB5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  <w:p w:rsidRPr="004107EE" w:rsidR="001C55EE" w:rsidP="37DDCE5E" w:rsidRDefault="001C55EE" w14:paraId="210CE286" w14:textId="34441B8E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1C55EE" w:rsidP="37DDCE5E" w:rsidRDefault="001C55EE" w14:paraId="63DB9F41" w14:textId="185257AD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2E915C5D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68E16CBD" w14:textId="199129A3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BD76B8E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2462DD6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295918FA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5A1FE511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Mathematics II</w:t>
            </w:r>
          </w:p>
          <w:p w:rsidRPr="004107EE" w:rsidR="001C55EE" w:rsidP="37DDCE5E" w:rsidRDefault="001C55EE" w14:paraId="14A3AA80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 Damir Rahmani</w:t>
            </w:r>
          </w:p>
          <w:p w:rsidRPr="004107EE" w:rsidR="001C55EE" w:rsidP="37DDCE5E" w:rsidRDefault="001C55EE" w14:paraId="65D0A480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10439E97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1C55EE" w:rsidP="37DDCE5E" w:rsidRDefault="001C55EE" w14:paraId="40A72FCC" w14:textId="29FA3D93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70F7217C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759175E7" w14:textId="53CC98FE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2B158161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73111D3C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729B6D12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FB4497E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  <w:t>Mathematics II</w:t>
            </w:r>
          </w:p>
          <w:p w:rsidRPr="004107EE" w:rsidR="001C55EE" w:rsidP="37DDCE5E" w:rsidRDefault="001C55EE" w14:paraId="52744DA6" w14:textId="77777777" w14:noSpellErr="1">
            <w:pP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Asst. Damir Rahmani</w:t>
            </w:r>
          </w:p>
          <w:p w:rsidRPr="004107EE" w:rsidR="001C55EE" w:rsidP="37DDCE5E" w:rsidRDefault="001C55EE" w14:paraId="52D3C234" w14:textId="77777777" w14:noSpellErr="1">
            <w:pPr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b w:val="1"/>
                <w:bCs w:val="1"/>
                <w:i w:val="1"/>
                <w:i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FA68C14" w14:textId="33E1E39D" w14:noSpellErr="1">
            <w:pPr>
              <w:spacing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1C55EE" w:rsidP="37DDCE5E" w:rsidRDefault="001C55EE" w14:paraId="03588275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6B16275B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</w:tr>
      <w:tr w:rsidRPr="004107EE" w:rsidR="001C55EE" w:rsidTr="37DDCE5E" w14:paraId="137B7C95" w14:textId="4BF0BB2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8650FFC" w14:textId="77777777" w14:noSpellErr="1">
            <w:pPr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 w:rsidRPr="37DDCE5E" w:rsidR="001C55EE"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8231423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1C55EE" w:rsidP="37DDCE5E" w:rsidRDefault="001C55EE" w14:paraId="44C8312C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4F133023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660C99A2" w14:textId="7BE5CD62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1C55EE" w:rsidP="37DDCE5E" w:rsidRDefault="001C55EE" w14:paraId="0C6ED8B0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107EE" w:rsidR="001C55EE" w:rsidP="37DDCE5E" w:rsidRDefault="001C55EE" w14:paraId="6D48B2FD" w14:textId="77777777" w14:noSpellErr="1">
            <w:pPr>
              <w:spacing w:after="200" w:line="276" w:lineRule="auto"/>
              <w:rPr>
                <w:rFonts w:ascii="Times New Roman" w:hAnsi="Times New Roman" w:eastAsia="Calibri" w:cs="Times New Roman"/>
                <w:i w:val="1"/>
                <w:iCs w:val="1"/>
                <w:color w:val="auto"/>
                <w:sz w:val="20"/>
                <w:szCs w:val="20"/>
              </w:rPr>
            </w:pPr>
          </w:p>
        </w:tc>
      </w:tr>
    </w:tbl>
    <w:p w:rsidR="004107EE" w:rsidP="37DDCE5E" w:rsidRDefault="004107EE" w14:paraId="31349D16" w14:textId="6352661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A77C63" w:rsidP="37DDCE5E" w:rsidRDefault="00A77C63" w14:paraId="6B242566" w14:textId="7777777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6F1149" w:rsidR="004107EE" w:rsidP="37DDCE5E" w:rsidRDefault="004107EE" w14:paraId="4A7B2324" w14:textId="77777777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</w:rPr>
        <w:t>LECTURE SCHEDULE FOR SPRING SEMESTER, THE ACADEMIC YEAR 2024-2025</w:t>
      </w:r>
    </w:p>
    <w:p w:rsidRPr="006F1149" w:rsidR="004107EE" w:rsidP="37DDCE5E" w:rsidRDefault="004107EE" w14:paraId="71000739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FACULTY OF ENGINEERING</w:t>
      </w:r>
    </w:p>
    <w:p w:rsidRPr="006F1149" w:rsidR="004107EE" w:rsidP="37DDCE5E" w:rsidRDefault="004107EE" w14:paraId="29220C2C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STUDY PROGRAMS: Computer Engineering</w:t>
      </w:r>
    </w:p>
    <w:p w:rsidRPr="004107EE" w:rsidR="004107EE" w:rsidP="37DDCE5E" w:rsidRDefault="004107EE" w14:paraId="1A39AE35" w14:textId="55CA7912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SECOND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-YEAR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 xml:space="preserve"> </w:t>
      </w:r>
    </w:p>
    <w:p w:rsidRPr="004107EE" w:rsidR="000B0F1E" w:rsidP="37DDCE5E" w:rsidRDefault="000B0F1E" w14:paraId="08292EC3" w14:textId="7777777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Pr="004107EE" w:rsidR="000B0F1E" w:rsidTr="37DDCE5E" w14:paraId="0A158280" w14:textId="77777777">
        <w:tc>
          <w:tcPr>
            <w:tcW w:w="2158" w:type="dxa"/>
            <w:tcMar/>
          </w:tcPr>
          <w:p w:rsidRPr="004107EE" w:rsidR="000B0F1E" w:rsidP="37DDCE5E" w:rsidRDefault="000B0F1E" w14:paraId="58D7DDAA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6C5F99E6" w14:textId="4A4B320C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2A9FEFE9" w14:textId="59B0C68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54C39216" w14:textId="3F93AC8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6DC84B07" w14:textId="628B7254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37F3411B" w14:textId="50F4144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4107EE" w:rsidR="000B0F1E" w:rsidTr="37DDCE5E" w14:paraId="2DD2ECC0" w14:textId="77777777">
        <w:tc>
          <w:tcPr>
            <w:tcW w:w="2158" w:type="dxa"/>
            <w:tcMar/>
          </w:tcPr>
          <w:p w:rsidRPr="004107EE" w:rsidR="000B0F1E" w:rsidP="37DDCE5E" w:rsidRDefault="000B0F1E" w14:paraId="763C2C3B" w14:textId="53EF577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7D79DB6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46E3D88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2DF5F36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0B0F1E" w:rsidP="37DDCE5E" w:rsidRDefault="00180CEF" w14:paraId="1613FE92" w14:textId="2A1CB169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(L)</w:t>
            </w:r>
          </w:p>
          <w:p w:rsidRPr="004107EE" w:rsidR="00CA403F" w:rsidP="37DDCE5E" w:rsidRDefault="00CA403F" w14:paraId="64E34C85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Aleksandra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Porjazoska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Kujundziski</w:t>
            </w:r>
          </w:p>
          <w:p w:rsidR="00CA403F" w:rsidP="37DDCE5E" w:rsidRDefault="00CA403F" w14:paraId="3D139ACB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B-303</w:t>
            </w:r>
          </w:p>
          <w:p w:rsidR="00180CEF" w:rsidP="37DDCE5E" w:rsidRDefault="00180CEF" w14:paraId="36B403BF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  <w:p w:rsidRPr="004107EE" w:rsidR="00180CEF" w:rsidP="37DDCE5E" w:rsidRDefault="00180CEF" w14:paraId="330085D0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Computer Architecture (L)</w:t>
            </w:r>
          </w:p>
          <w:p w:rsidRPr="004107EE" w:rsidR="00180CEF" w:rsidP="37DDCE5E" w:rsidRDefault="00180CEF" w14:paraId="361A44B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Neslihan Ademi</w:t>
            </w:r>
          </w:p>
          <w:p w:rsidRPr="004107EE" w:rsidR="00180CEF" w:rsidP="37DDCE5E" w:rsidRDefault="00180CEF" w14:paraId="4F8894A2" w14:textId="28CB1D9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45BAE43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0B0F1E" w:rsidTr="37DDCE5E" w14:paraId="5B31DD28" w14:textId="77777777">
        <w:tc>
          <w:tcPr>
            <w:tcW w:w="2158" w:type="dxa"/>
            <w:tcMar/>
          </w:tcPr>
          <w:p w:rsidRPr="004107EE" w:rsidR="000B0F1E" w:rsidP="37DDCE5E" w:rsidRDefault="000B0F1E" w14:paraId="0FD14D81" w14:textId="027D598B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6B9719D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1EC72DF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5A3C178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CA403F" w:rsidP="37DDCE5E" w:rsidRDefault="00180CEF" w14:paraId="43BA7F89" w14:textId="44164C21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(L)</w:t>
            </w:r>
          </w:p>
          <w:p w:rsidRPr="004107EE" w:rsidR="00CA403F" w:rsidP="37DDCE5E" w:rsidRDefault="00CA403F" w14:paraId="64BB84E8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Aleksandra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Porjazoska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Kujundziski</w:t>
            </w:r>
          </w:p>
          <w:p w:rsidR="000B0F1E" w:rsidP="37DDCE5E" w:rsidRDefault="00CA403F" w14:paraId="78BC73C1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B-303</w:t>
            </w:r>
          </w:p>
          <w:p w:rsidR="00180CEF" w:rsidP="37DDCE5E" w:rsidRDefault="00180CEF" w14:paraId="6DEDE88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180CEF" w:rsidP="37DDCE5E" w:rsidRDefault="00180CEF" w14:paraId="5AFDE3CC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Computer Architecture (L)</w:t>
            </w:r>
          </w:p>
          <w:p w:rsidRPr="004107EE" w:rsidR="00180CEF" w:rsidP="37DDCE5E" w:rsidRDefault="00180CEF" w14:paraId="5918ECD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Neslihan Ademi</w:t>
            </w:r>
          </w:p>
          <w:p w:rsidRPr="004107EE" w:rsidR="00180CEF" w:rsidP="37DDCE5E" w:rsidRDefault="00180CEF" w14:paraId="4E5E8C79" w14:textId="2C42C4E1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1C3FEB4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0B0F1E" w:rsidTr="37DDCE5E" w14:paraId="088AFF29" w14:textId="77777777">
        <w:tc>
          <w:tcPr>
            <w:tcW w:w="2158" w:type="dxa"/>
            <w:tcMar/>
          </w:tcPr>
          <w:p w:rsidRPr="004107EE" w:rsidR="000B0F1E" w:rsidP="37DDCE5E" w:rsidRDefault="000B0F1E" w14:paraId="22FE239F" w14:textId="00D02826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0AA9474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1B214C3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P="37DDCE5E" w:rsidRDefault="000B0F1E" w14:paraId="6774808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CA403F" w:rsidP="37DDCE5E" w:rsidRDefault="00180CEF" w14:paraId="13747EED" w14:textId="31A7C92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(E)</w:t>
            </w:r>
          </w:p>
          <w:p w:rsidRPr="004107EE" w:rsidR="00CA403F" w:rsidP="37DDCE5E" w:rsidRDefault="00CA403F" w14:paraId="7735F374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Aleksandra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Porjazoska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Kujundziski</w:t>
            </w:r>
          </w:p>
          <w:p w:rsidRPr="004107EE" w:rsidR="000B0F1E" w:rsidP="37DDCE5E" w:rsidRDefault="00CA403F" w14:paraId="4A8FF6F2" w14:textId="3DB6B739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 G1</w:t>
            </w:r>
          </w:p>
          <w:p w:rsidRPr="004107EE" w:rsidR="00CA403F" w:rsidP="37DDCE5E" w:rsidRDefault="00CA403F" w14:paraId="2204232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CA403F" w:rsidP="37DDCE5E" w:rsidRDefault="00180CEF" w14:paraId="13C5A554" w14:textId="1C9647E5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(E)</w:t>
            </w:r>
          </w:p>
          <w:p w:rsidRPr="004107EE" w:rsidR="00CA403F" w:rsidP="37DDCE5E" w:rsidRDefault="00CA403F" w14:paraId="20643B4B" w14:textId="3D580DA4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Damir Rahmani</w:t>
            </w:r>
          </w:p>
          <w:p w:rsidR="00CA403F" w:rsidP="37DDCE5E" w:rsidRDefault="00CA403F" w14:paraId="2A99DD1D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 G2</w:t>
            </w:r>
          </w:p>
          <w:p w:rsidR="00180CEF" w:rsidP="37DDCE5E" w:rsidRDefault="00180CEF" w14:paraId="68F5039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180CEF" w:rsidP="37DDCE5E" w:rsidRDefault="00180CEF" w14:paraId="1A98B684" w14:textId="404B7CE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Computer Architecture (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</w:p>
          <w:p w:rsidRPr="004107EE" w:rsidR="00180CEF" w:rsidP="37DDCE5E" w:rsidRDefault="00180CEF" w14:paraId="6F9EB1E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Neslihan Ademi</w:t>
            </w:r>
          </w:p>
          <w:p w:rsidRPr="004107EE" w:rsidR="00180CEF" w:rsidP="37DDCE5E" w:rsidRDefault="00180CEF" w14:paraId="7B740353" w14:textId="361CD858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2CB0752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0B0F1E" w:rsidTr="37DDCE5E" w14:paraId="5CFFF5D2" w14:textId="77777777">
        <w:tc>
          <w:tcPr>
            <w:tcW w:w="2158" w:type="dxa"/>
            <w:tcMar/>
          </w:tcPr>
          <w:p w:rsidRPr="004107EE" w:rsidR="000B0F1E" w:rsidP="37DDCE5E" w:rsidRDefault="000B0F1E" w14:paraId="576B7EE4" w14:textId="33CCB90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158" w:type="dxa"/>
            <w:tcMar/>
          </w:tcPr>
          <w:p w:rsidRPr="004107EE" w:rsidR="000B0F1E" w:rsidP="37DDCE5E" w:rsidRDefault="00CA403F" w14:paraId="3EBE1535" w14:textId="583B814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Probability and Statistics (L)</w:t>
            </w:r>
          </w:p>
          <w:p w:rsidRPr="004107EE" w:rsidR="00CA403F" w:rsidP="37DDCE5E" w:rsidRDefault="00CA403F" w14:paraId="51EFD71B" w14:textId="2617F61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0B0F1E" w:rsidP="37DDCE5E" w:rsidRDefault="00CA403F" w14:paraId="40A390BD" w14:textId="3D09270F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Differential Equations (L)</w:t>
            </w:r>
          </w:p>
          <w:p w:rsidRPr="004107EE" w:rsidR="00CA403F" w:rsidP="37DDCE5E" w:rsidRDefault="00CA403F" w14:paraId="791BFE52" w14:textId="23458FD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41F895F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CA403F" w:rsidP="37DDCE5E" w:rsidRDefault="00180CEF" w14:paraId="33F95521" w14:textId="5307E71F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(E)</w:t>
            </w:r>
          </w:p>
          <w:p w:rsidRPr="004107EE" w:rsidR="00CA403F" w:rsidP="37DDCE5E" w:rsidRDefault="00CA403F" w14:paraId="7F439C0A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Aleksandra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Porjazoska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Kujundziski</w:t>
            </w:r>
          </w:p>
          <w:p w:rsidRPr="004107EE" w:rsidR="000B0F1E" w:rsidP="37DDCE5E" w:rsidRDefault="00CA403F" w14:paraId="74E043C2" w14:textId="08B288FE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 G1</w:t>
            </w:r>
          </w:p>
          <w:p w:rsidRPr="004107EE" w:rsidR="00CA403F" w:rsidP="37DDCE5E" w:rsidRDefault="00CA403F" w14:paraId="09C6D40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CA403F" w:rsidP="37DDCE5E" w:rsidRDefault="00180CEF" w14:paraId="2BC198E4" w14:textId="68923E4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Mathematical Modeling</w:t>
            </w:r>
            <w:r w:rsidRPr="37DDCE5E" w:rsidR="00180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(E)</w:t>
            </w:r>
          </w:p>
          <w:p w:rsidRPr="004107EE" w:rsidR="00CA403F" w:rsidP="37DDCE5E" w:rsidRDefault="00CA403F" w14:paraId="3D13361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Damir Rahmani</w:t>
            </w:r>
          </w:p>
          <w:p w:rsidRPr="004107EE" w:rsidR="00CA403F" w:rsidP="37DDCE5E" w:rsidRDefault="00CA403F" w14:paraId="789ECAAC" w14:textId="13E398B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 G2</w:t>
            </w:r>
          </w:p>
        </w:tc>
        <w:tc>
          <w:tcPr>
            <w:tcW w:w="2159" w:type="dxa"/>
            <w:tcMar/>
          </w:tcPr>
          <w:p w:rsidRPr="004107EE" w:rsidR="000B0F1E" w:rsidP="37DDCE5E" w:rsidRDefault="000B0F1E" w14:paraId="7ED2186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0B0F1E" w:rsidTr="37DDCE5E" w14:paraId="62302B22" w14:textId="77777777">
        <w:tc>
          <w:tcPr>
            <w:tcW w:w="2158" w:type="dxa"/>
            <w:tcMar/>
          </w:tcPr>
          <w:p w:rsidRPr="004107EE" w:rsidR="000B0F1E" w:rsidP="37DDCE5E" w:rsidRDefault="000B0F1E" w14:paraId="62866C9A" w14:textId="40537FD8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158" w:type="dxa"/>
            <w:tcMar/>
          </w:tcPr>
          <w:p w:rsidRPr="004107EE" w:rsidR="00CA403F" w:rsidP="37DDCE5E" w:rsidRDefault="00CA403F" w14:paraId="2B19565F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Probability and Statistics (L)</w:t>
            </w:r>
          </w:p>
          <w:p w:rsidRPr="004107EE" w:rsidR="000B0F1E" w:rsidP="37DDCE5E" w:rsidRDefault="00CA403F" w14:paraId="5A013EB0" w14:textId="061355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CA403F" w:rsidP="37DDCE5E" w:rsidRDefault="00CA403F" w14:paraId="5348E115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Differential Equations (L)</w:t>
            </w:r>
          </w:p>
          <w:p w:rsidRPr="004107EE" w:rsidR="000B0F1E" w:rsidP="37DDCE5E" w:rsidRDefault="00CA403F" w14:paraId="7CCED19B" w14:textId="2DEFC8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254C283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0B0F1E" w:rsidP="37DDCE5E" w:rsidRDefault="000B0F1E" w14:paraId="75AE7D1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0B0F1E" w:rsidP="37DDCE5E" w:rsidRDefault="000B0F1E" w14:paraId="420202B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0B0F1E" w:rsidTr="37DDCE5E" w14:paraId="0AB72AD7" w14:textId="77777777">
        <w:tc>
          <w:tcPr>
            <w:tcW w:w="2158" w:type="dxa"/>
            <w:tcMar/>
          </w:tcPr>
          <w:p w:rsidRPr="004107EE" w:rsidR="000B0F1E" w:rsidP="37DDCE5E" w:rsidRDefault="000B0F1E" w14:paraId="6CF397B5" w14:textId="4845601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37DDCE5E" w:rsidR="000B0F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:00-12:40</w:t>
            </w:r>
          </w:p>
        </w:tc>
        <w:tc>
          <w:tcPr>
            <w:tcW w:w="2158" w:type="dxa"/>
            <w:tcMar/>
          </w:tcPr>
          <w:p w:rsidRPr="004107EE" w:rsidR="00CA403F" w:rsidP="37DDCE5E" w:rsidRDefault="00CA403F" w14:paraId="2EC2F06E" w14:textId="393E6718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Probability and Statistics (E)</w:t>
            </w:r>
          </w:p>
          <w:p w:rsidRPr="004107EE" w:rsidR="000B0F1E" w:rsidP="37DDCE5E" w:rsidRDefault="00CA403F" w14:paraId="580FEB38" w14:textId="078E6DE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CA403F" w:rsidP="37DDCE5E" w:rsidRDefault="00CA403F" w14:paraId="62F5840E" w14:textId="5501094B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Differential Equations (E)</w:t>
            </w:r>
          </w:p>
          <w:p w:rsidRPr="004107EE" w:rsidR="000B0F1E" w:rsidP="37DDCE5E" w:rsidRDefault="00CA403F" w14:paraId="75BFB5E8" w14:textId="7FD7F5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0B0F1E" w:rsidP="37DDCE5E" w:rsidRDefault="000B0F1E" w14:paraId="56B27B1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0B0F1E" w:rsidP="37DDCE5E" w:rsidRDefault="000B0F1E" w14:paraId="182829B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0B0F1E" w:rsidP="37DDCE5E" w:rsidRDefault="000B0F1E" w14:paraId="57D4686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7D4F6AD7" w14:textId="77777777">
        <w:tc>
          <w:tcPr>
            <w:tcW w:w="2158" w:type="dxa"/>
            <w:tcMar/>
          </w:tcPr>
          <w:p w:rsidRPr="00547366" w:rsidR="00E55D3E" w:rsidP="37DDCE5E" w:rsidRDefault="00E55D3E" w14:paraId="2FF33CA5" w14:textId="44B83D78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7E1AE465" w14:textId="3CB2D866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Probability and Statistics (E)</w:t>
            </w:r>
          </w:p>
          <w:p w:rsidRPr="004107EE" w:rsidR="00E55D3E" w:rsidP="37DDCE5E" w:rsidRDefault="00E55D3E" w14:paraId="216A44CF" w14:textId="68B900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1AE50B33" w14:textId="4210C2B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Differential Equations (E)</w:t>
            </w:r>
          </w:p>
          <w:p w:rsidRPr="004107EE" w:rsidR="00E55D3E" w:rsidP="37DDCE5E" w:rsidRDefault="00E55D3E" w14:paraId="04DE7BE4" w14:textId="5FEB6D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Delcho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Leshkovski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7F4BB5" w:rsidR="00E55D3E" w:rsidP="37DDCE5E" w:rsidRDefault="00E55D3E" w14:paraId="41DE922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(L)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E55D3E" w:rsidP="37DDCE5E" w:rsidRDefault="00E55D3E" w14:paraId="66438044" w14:textId="129A7921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469C918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7F871C2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2F728DFA" w14:textId="77777777">
        <w:tc>
          <w:tcPr>
            <w:tcW w:w="2158" w:type="dxa"/>
            <w:tcMar/>
          </w:tcPr>
          <w:p w:rsidRPr="00547366" w:rsidR="00E55D3E" w:rsidP="37DDCE5E" w:rsidRDefault="00E55D3E" w14:paraId="6AC2AB52" w14:textId="04BCA43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4933545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E55D3E" w:rsidP="37DDCE5E" w:rsidRDefault="00E55D3E" w14:paraId="51364DA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7F4BB5" w:rsidR="00E55D3E" w:rsidP="37DDCE5E" w:rsidRDefault="00E55D3E" w14:paraId="7E10A87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(L)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E55D3E" w:rsidP="37DDCE5E" w:rsidRDefault="00E55D3E" w14:paraId="2B4D587B" w14:textId="601C376C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51484099" w14:textId="256090F3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5BE3063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6C1F82C8" w14:textId="77777777">
        <w:tc>
          <w:tcPr>
            <w:tcW w:w="2158" w:type="dxa"/>
            <w:tcMar/>
          </w:tcPr>
          <w:p w:rsidRPr="00547366" w:rsidR="00E55D3E" w:rsidP="37DDCE5E" w:rsidRDefault="00E55D3E" w14:paraId="58BD7E6B" w14:textId="696E0B9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78A7BD7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E55D3E" w:rsidP="37DDCE5E" w:rsidRDefault="00E55D3E" w14:paraId="561C5BF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7F4BB5" w:rsidR="00E55D3E" w:rsidP="37DDCE5E" w:rsidRDefault="00E55D3E" w14:paraId="175822B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E55D3E" w:rsidP="37DDCE5E" w:rsidRDefault="00E55D3E" w14:paraId="1900F590" w14:textId="2B388A4B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 (Group 1)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54D95F31" w14:textId="56BCD5B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3225B86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02594484" w14:textId="77777777">
        <w:tc>
          <w:tcPr>
            <w:tcW w:w="2158" w:type="dxa"/>
            <w:tcMar/>
          </w:tcPr>
          <w:p w:rsidRPr="00547366" w:rsidR="00E55D3E" w:rsidP="37DDCE5E" w:rsidRDefault="00E55D3E" w14:paraId="0FE9242D" w14:textId="2262B05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70A1E6FD" w14:textId="2556F9B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Enterpreneurship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(L)</w:t>
            </w:r>
          </w:p>
          <w:p w:rsidRPr="004107EE" w:rsidR="00E55D3E" w:rsidP="37DDCE5E" w:rsidRDefault="00E55D3E" w14:paraId="6F5E1700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Ahmet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Lokce</w:t>
            </w:r>
          </w:p>
          <w:p w:rsidRPr="004107EE" w:rsidR="00E55D3E" w:rsidP="37DDCE5E" w:rsidRDefault="00E55D3E" w14:paraId="7E1D8D03" w14:textId="405D37EB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4EB7B4E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7F4BB5" w:rsidR="00E55D3E" w:rsidP="37DDCE5E" w:rsidRDefault="00E55D3E" w14:paraId="25F75B6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E55D3E" w:rsidP="37DDCE5E" w:rsidRDefault="00E55D3E" w14:paraId="78A41C31" w14:textId="1D7A519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 (Group 1)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4ADA83EE" w14:textId="4D6C81D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3C040C5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5EBCB447" w14:textId="77777777">
        <w:tc>
          <w:tcPr>
            <w:tcW w:w="2158" w:type="dxa"/>
            <w:tcMar/>
          </w:tcPr>
          <w:p w:rsidRPr="00547366" w:rsidR="00E55D3E" w:rsidP="37DDCE5E" w:rsidRDefault="00E55D3E" w14:paraId="35A61B33" w14:textId="14BB337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701AAFAF" w14:textId="77777777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Enterpreneurship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(L)</w:t>
            </w:r>
          </w:p>
          <w:p w:rsidRPr="004107EE" w:rsidR="00E55D3E" w:rsidP="37DDCE5E" w:rsidRDefault="00E55D3E" w14:paraId="4AD2AF41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Ahmet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Lokce</w:t>
            </w:r>
          </w:p>
          <w:p w:rsidRPr="004107EE" w:rsidR="00E55D3E" w:rsidP="37DDCE5E" w:rsidRDefault="00E55D3E" w14:paraId="406E438E" w14:textId="0F9A3E89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612268C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7F4BB5" w:rsidR="00E55D3E" w:rsidP="37DDCE5E" w:rsidRDefault="00E55D3E" w14:paraId="7898D92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E55D3E" w:rsidP="37DDCE5E" w:rsidRDefault="00E55D3E" w14:paraId="0019FA4E" w14:textId="1ACFC26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 (Group 2)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7FA4204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5678435A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5D3E" w:rsidTr="37DDCE5E" w14:paraId="78931C20" w14:textId="77777777">
        <w:trPr>
          <w:trHeight w:val="980"/>
        </w:trPr>
        <w:tc>
          <w:tcPr>
            <w:tcW w:w="2158" w:type="dxa"/>
            <w:tcMar/>
          </w:tcPr>
          <w:p w:rsidRPr="00547366" w:rsidR="00E55D3E" w:rsidP="37DDCE5E" w:rsidRDefault="00E55D3E" w14:paraId="085CE6CE" w14:textId="349F0C3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2B5DD328" w14:textId="20287D66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Enterpreneurship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(E)</w:t>
            </w:r>
          </w:p>
          <w:p w:rsidRPr="004107EE" w:rsidR="00E55D3E" w:rsidP="37DDCE5E" w:rsidRDefault="00E55D3E" w14:paraId="497A60A6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Ahmet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Lokce</w:t>
            </w:r>
          </w:p>
          <w:p w:rsidRPr="004107EE" w:rsidR="00E55D3E" w:rsidP="37DDCE5E" w:rsidRDefault="00E55D3E" w14:paraId="6F0F2C99" w14:textId="76DAA634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B-303</w:t>
            </w:r>
          </w:p>
        </w:tc>
        <w:tc>
          <w:tcPr>
            <w:tcW w:w="2158" w:type="dxa"/>
            <w:tcMar/>
          </w:tcPr>
          <w:p w:rsidRPr="004107EE" w:rsidR="00E55D3E" w:rsidP="37DDCE5E" w:rsidRDefault="00E55D3E" w14:paraId="342ED98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7F4BB5" w:rsidR="00E55D3E" w:rsidP="37DDCE5E" w:rsidRDefault="00E55D3E" w14:paraId="7F3BED3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7DDCE5E" w:rsidR="00E55D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E55D3E" w:rsidR="00E55D3E" w:rsidP="37DDCE5E" w:rsidRDefault="00E55D3E" w14:paraId="045BD1E9" w14:textId="39086B0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7DDCE5E" w:rsidR="00E55D3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 (Group 2)</w:t>
            </w:r>
          </w:p>
        </w:tc>
        <w:tc>
          <w:tcPr>
            <w:tcW w:w="2159" w:type="dxa"/>
            <w:tcMar/>
          </w:tcPr>
          <w:p w:rsidRPr="004107EE" w:rsidR="00E55D3E" w:rsidP="37DDCE5E" w:rsidRDefault="00E55D3E" w14:paraId="51907E2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E55D3E" w:rsidP="37DDCE5E" w:rsidRDefault="00E55D3E" w14:paraId="2F44AC4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Pr="004107EE" w:rsidR="006A039B" w:rsidP="37DDCE5E" w:rsidRDefault="006A039B" w14:paraId="7B441D6C" w14:textId="78990E85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6A039B" w:rsidP="37DDCE5E" w:rsidRDefault="006A039B" w14:paraId="1BF068DC" w14:textId="64BBA31A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0D6D0FC3" w14:textId="2C027439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75317403" w14:textId="053C97F8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009EC8C2" w14:textId="66886EC6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1B0E99E5" w14:textId="1A329DB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22D93FD0" w14:textId="0371C93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3F41BEE4" w14:textId="5844FE3A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69D9E942" w14:textId="67D68249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2B510748" w14:textId="5E912A0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020706D9" w14:textId="629E694E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723AB133" w14:textId="50ACD688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11AEF38E" w14:textId="7FC24162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5A5352A6" w14:textId="4996827F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2E1913F6" w14:textId="131F8555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3B4AD3DD" w14:textId="40AE91CA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041BB752" w14:textId="36547C76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62379322" w14:textId="09145825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A77C63" w:rsidP="37DDCE5E" w:rsidRDefault="00A77C63" w14:paraId="3FB22470" w14:textId="7777777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6F1149" w:rsidR="004107EE" w:rsidP="37DDCE5E" w:rsidRDefault="004107EE" w14:paraId="27C43DD7" w14:textId="77777777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</w:rPr>
        <w:t>LECTURE SCHEDULE FOR SPRING SEMESTER, THE ACADEMIC YEAR 2024-2025</w:t>
      </w:r>
    </w:p>
    <w:p w:rsidRPr="006F1149" w:rsidR="004107EE" w:rsidP="37DDCE5E" w:rsidRDefault="004107EE" w14:paraId="2E8516AE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FACULTY OF ENGINEERING</w:t>
      </w:r>
    </w:p>
    <w:p w:rsidRPr="006F1149" w:rsidR="004107EE" w:rsidP="37DDCE5E" w:rsidRDefault="004107EE" w14:paraId="42C3E62E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STUDY PROGRAMS: Computer Engineering</w:t>
      </w:r>
    </w:p>
    <w:p w:rsidRPr="004107EE" w:rsidR="004107EE" w:rsidP="37DDCE5E" w:rsidRDefault="004107EE" w14:paraId="5E66C5EF" w14:textId="3DD7D2A8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THIRD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-YEAR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 xml:space="preserve"> </w:t>
      </w:r>
    </w:p>
    <w:p w:rsidRPr="004107EE" w:rsidR="006A039B" w:rsidP="37DDCE5E" w:rsidRDefault="006A039B" w14:paraId="491D0504" w14:textId="795649AF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Pr="004107EE" w:rsidR="006A039B" w:rsidTr="37DDCE5E" w14:paraId="72AE6440" w14:textId="77777777">
        <w:tc>
          <w:tcPr>
            <w:tcW w:w="2158" w:type="dxa"/>
            <w:tcMar/>
          </w:tcPr>
          <w:p w:rsidRPr="004107EE" w:rsidR="006A039B" w:rsidP="37DDCE5E" w:rsidRDefault="006A039B" w14:paraId="39BE530A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6A039B" w:rsidP="37DDCE5E" w:rsidRDefault="006A039B" w14:paraId="5584777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55E8832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53FC1DF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2159" w:type="dxa"/>
            <w:tcMar/>
          </w:tcPr>
          <w:p w:rsidRPr="004107EE" w:rsidR="006A039B" w:rsidP="37DDCE5E" w:rsidRDefault="006A039B" w14:paraId="0A17ADA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2159" w:type="dxa"/>
            <w:tcMar/>
          </w:tcPr>
          <w:p w:rsidRPr="004107EE" w:rsidR="006A039B" w:rsidP="37DDCE5E" w:rsidRDefault="006A039B" w14:paraId="496CEC3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4107EE" w:rsidR="006A039B" w:rsidTr="37DDCE5E" w14:paraId="6E65CF53" w14:textId="77777777">
        <w:tc>
          <w:tcPr>
            <w:tcW w:w="2158" w:type="dxa"/>
            <w:tcMar/>
          </w:tcPr>
          <w:p w:rsidRPr="004107EE" w:rsidR="006A039B" w:rsidP="37DDCE5E" w:rsidRDefault="006A039B" w14:paraId="2748D18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2F9AFFA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25F8E9B4" w:rsidP="37DDCE5E" w:rsidRDefault="25F8E9B4" w14:paraId="3DC45BB3" w14:textId="6D2EE438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3B44BA" w:rsidP="37DDCE5E" w:rsidRDefault="003B44BA" w14:paraId="0C4A789A" w14:textId="5FE15E0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95623C" w:rsidP="37DDCE5E" w:rsidRDefault="0095623C" w14:paraId="72DED409" w14:textId="37D2686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697952A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6A039B" w:rsidTr="37DDCE5E" w14:paraId="7885451B" w14:textId="77777777">
        <w:tc>
          <w:tcPr>
            <w:tcW w:w="2158" w:type="dxa"/>
            <w:tcMar/>
          </w:tcPr>
          <w:p w:rsidRPr="004107EE" w:rsidR="006A039B" w:rsidP="37DDCE5E" w:rsidRDefault="006A039B" w14:paraId="52CF957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00A6E3C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25F8E9B4" w:rsidP="37DDCE5E" w:rsidRDefault="25F8E9B4" w14:paraId="680B3DAB" w14:textId="40C8AA0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6A039B" w:rsidP="37DDCE5E" w:rsidRDefault="006A039B" w14:paraId="0E4262A7" w14:textId="03D52C3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17211397" w14:textId="5A422D58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6AF9497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6A039B" w:rsidTr="37DDCE5E" w14:paraId="3D30449B" w14:textId="77777777">
        <w:tc>
          <w:tcPr>
            <w:tcW w:w="2158" w:type="dxa"/>
            <w:tcMar/>
          </w:tcPr>
          <w:p w:rsidRPr="004107EE" w:rsidR="006A039B" w:rsidP="37DDCE5E" w:rsidRDefault="006A039B" w14:paraId="2BB9110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25B1132C" w14:textId="60168FC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(L)</w:t>
            </w:r>
          </w:p>
          <w:p w:rsidRPr="004107EE" w:rsidR="006A039B" w:rsidP="37DDCE5E" w:rsidRDefault="006A039B" w14:paraId="707D3E4F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Edmond </w:t>
            </w: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Jajaga</w:t>
            </w:r>
          </w:p>
          <w:p w:rsidRPr="004107EE" w:rsidR="006A039B" w:rsidP="37DDCE5E" w:rsidRDefault="006A039B" w14:paraId="75CEE287" w14:textId="77E4E153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1CD53C9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25F8E9B4" w:rsidP="37DDCE5E" w:rsidRDefault="25F8E9B4" w14:paraId="6BF4772D" w14:textId="279957C3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1AC58F69" w14:textId="04A5733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281B5FA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6A039B" w:rsidTr="37DDCE5E" w14:paraId="109D2E09" w14:textId="77777777">
        <w:tc>
          <w:tcPr>
            <w:tcW w:w="2158" w:type="dxa"/>
            <w:tcMar/>
          </w:tcPr>
          <w:p w:rsidRPr="004107EE" w:rsidR="006A039B" w:rsidP="37DDCE5E" w:rsidRDefault="006A039B" w14:paraId="7FC4D31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121BD0D5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(L)</w:t>
            </w:r>
          </w:p>
          <w:p w:rsidRPr="004107EE" w:rsidR="006A039B" w:rsidP="37DDCE5E" w:rsidRDefault="006A039B" w14:paraId="50273E37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Edmond </w:t>
            </w: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Jajaga</w:t>
            </w:r>
          </w:p>
          <w:p w:rsidRPr="004107EE" w:rsidR="006A039B" w:rsidP="37DDCE5E" w:rsidRDefault="006A039B" w14:paraId="659C24BF" w14:textId="0C8A9EB9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0BFDD399" w14:textId="701BB0B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25F8E9B4" w:rsidP="37DDCE5E" w:rsidRDefault="25F8E9B4" w14:paraId="28B471D7" w14:textId="3969B6D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3FE6BAAF" w14:textId="1C0B146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1194B2D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6A039B" w:rsidTr="37DDCE5E" w14:paraId="54F10079" w14:textId="77777777">
        <w:tc>
          <w:tcPr>
            <w:tcW w:w="2158" w:type="dxa"/>
            <w:tcMar/>
          </w:tcPr>
          <w:p w:rsidRPr="004107EE" w:rsidR="006A039B" w:rsidP="37DDCE5E" w:rsidRDefault="006A039B" w14:paraId="78FBB987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3CF7D169" w14:textId="6184697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(E)</w:t>
            </w:r>
          </w:p>
          <w:p w:rsidRPr="004107EE" w:rsidR="006A039B" w:rsidP="37DDCE5E" w:rsidRDefault="006A039B" w14:paraId="0A297773" w14:textId="111BEA79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Amra Abazi</w:t>
            </w:r>
          </w:p>
          <w:p w:rsidRPr="004107EE" w:rsidR="006A039B" w:rsidP="37DDCE5E" w:rsidRDefault="006A039B" w14:paraId="3A0A4B46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  <w:p w:rsidRPr="004107EE" w:rsidR="006A039B" w:rsidP="37DDCE5E" w:rsidRDefault="006A039B" w14:paraId="06CACAF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6A039B" w:rsidP="37DDCE5E" w:rsidRDefault="006A039B" w14:paraId="2CD8A8AA" w14:textId="3666F0A5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(E)</w:t>
            </w:r>
          </w:p>
          <w:p w:rsidRPr="004107EE" w:rsidR="006A039B" w:rsidP="37DDCE5E" w:rsidRDefault="001942CE" w14:paraId="0ECB5A2D" w14:textId="3849DF1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Lorik Limani</w:t>
            </w:r>
          </w:p>
          <w:p w:rsidRPr="004107EE" w:rsidR="006A039B" w:rsidP="37DDCE5E" w:rsidRDefault="006A039B" w14:paraId="3DF3975D" w14:textId="14DA932B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0F9AF502" w14:textId="680E42B9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25F8E9B4" w:rsidP="37DDCE5E" w:rsidRDefault="25F8E9B4" w14:paraId="11DF45EB" w14:textId="73FFDA61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52D4117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95623C" w:rsidP="37DDCE5E" w:rsidRDefault="0095623C" w14:paraId="2CAF1CCF" w14:textId="581F6BB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6A039B" w:rsidTr="37DDCE5E" w14:paraId="013D09AE" w14:textId="77777777">
        <w:tc>
          <w:tcPr>
            <w:tcW w:w="2158" w:type="dxa"/>
            <w:tcMar/>
          </w:tcPr>
          <w:p w:rsidRPr="004107EE" w:rsidR="006A039B" w:rsidP="37DDCE5E" w:rsidRDefault="006A039B" w14:paraId="3CAC028A" w14:textId="13CF7C6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77038AE4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(E)</w:t>
            </w:r>
          </w:p>
          <w:p w:rsidRPr="004107EE" w:rsidR="006A039B" w:rsidP="37DDCE5E" w:rsidRDefault="006A039B" w14:paraId="5DF43C6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Amra Abazi</w:t>
            </w:r>
          </w:p>
          <w:p w:rsidRPr="004107EE" w:rsidR="006A039B" w:rsidP="37DDCE5E" w:rsidRDefault="006A039B" w14:paraId="7DBDDA5C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B-306</w:t>
            </w:r>
          </w:p>
          <w:p w:rsidRPr="004107EE" w:rsidR="006A039B" w:rsidP="37DDCE5E" w:rsidRDefault="006A039B" w14:paraId="776EFC4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4107EE" w:rsidR="006A039B" w:rsidP="37DDCE5E" w:rsidRDefault="006A039B" w14:paraId="77D1D9A1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Multimedia and Web Design (E)</w:t>
            </w:r>
          </w:p>
          <w:p w:rsidRPr="004107EE" w:rsidR="006A039B" w:rsidP="37DDCE5E" w:rsidRDefault="001942CE" w14:paraId="4896F697" w14:textId="48213535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Lorik Limani</w:t>
            </w:r>
          </w:p>
          <w:p w:rsidRPr="004107EE" w:rsidR="006A039B" w:rsidP="37DDCE5E" w:rsidRDefault="006A039B" w14:paraId="0FB81635" w14:textId="627ED77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158" w:type="dxa"/>
            <w:tcMar/>
          </w:tcPr>
          <w:p w:rsidRPr="004107EE" w:rsidR="006A039B" w:rsidP="37DDCE5E" w:rsidRDefault="006A039B" w14:paraId="2F17AB75" w14:textId="7AB4470C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6A039B" w:rsidP="37DDCE5E" w:rsidRDefault="006A039B" w14:paraId="3A196672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7B7BED1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6A039B" w:rsidP="37DDCE5E" w:rsidRDefault="006A039B" w14:paraId="5C429438" w14:textId="26D1F73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7C26015E" w14:textId="77777777">
        <w:tc>
          <w:tcPr>
            <w:tcW w:w="2158" w:type="dxa"/>
            <w:tcMar/>
          </w:tcPr>
          <w:p w:rsidRPr="004107EE" w:rsidR="00D939D7" w:rsidP="37DDCE5E" w:rsidRDefault="00D939D7" w14:paraId="1DA909D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509F5E4C" w14:textId="71169CBB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228F8F51" w14:textId="0B87981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7354B3D0" w14:textId="6BE16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1383199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27798668" w14:textId="352C742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138A3089" w14:textId="77777777">
        <w:tc>
          <w:tcPr>
            <w:tcW w:w="2158" w:type="dxa"/>
            <w:tcMar/>
          </w:tcPr>
          <w:p w:rsidRPr="004107EE" w:rsidR="00D939D7" w:rsidP="37DDCE5E" w:rsidRDefault="00D939D7" w14:paraId="590F7F3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428F4102" w14:textId="3AF61BD9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0C83719B" w14:textId="7757F003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Operating Systems (L)</w:t>
            </w:r>
          </w:p>
          <w:p w:rsidRPr="004107EE" w:rsidR="00D939D7" w:rsidP="37DDCE5E" w:rsidRDefault="00D939D7" w14:paraId="2716D62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D939D7" w:rsidP="37DDCE5E" w:rsidRDefault="00D939D7" w14:paraId="0CBDCB23" w14:textId="495CAA95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302BEDAE" w14:textId="414B2F46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2049F9EA" w14:textId="7BCE4AF6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  <w:p w:rsidRPr="004107EE" w:rsidR="00D939D7" w:rsidP="37DDCE5E" w:rsidRDefault="00D939D7" w14:paraId="528EE3CB" w14:textId="7C6171C2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4EC5C101" w14:textId="7CBA00A5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4DA86F06" w14:textId="77777777">
        <w:tc>
          <w:tcPr>
            <w:tcW w:w="2158" w:type="dxa"/>
            <w:tcMar/>
          </w:tcPr>
          <w:p w:rsidRPr="004107EE" w:rsidR="00D939D7" w:rsidP="37DDCE5E" w:rsidRDefault="00D939D7" w14:paraId="3774C432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158" w:type="dxa"/>
            <w:tcMar/>
          </w:tcPr>
          <w:p w:rsidR="004C5DE0" w:rsidP="37DDCE5E" w:rsidRDefault="004C5DE0" w14:paraId="3DA22F2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5DE0" w:rsidP="37DDCE5E" w:rsidRDefault="004C5DE0" w14:paraId="707BC26C" w14:textId="0E98E182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37DDCE5E" w:rsidR="004C5DE0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Research Methods in Natural Sciences</w:t>
            </w: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 xml:space="preserve"> (L)</w:t>
            </w:r>
            <w:r>
              <w:br/>
            </w:r>
            <w:r w:rsidRPr="37DDCE5E" w:rsidR="004C5DE0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 xml:space="preserve">Prof. Aleksandar </w:t>
            </w:r>
            <w:r w:rsidRPr="37DDCE5E" w:rsidR="004C5DE0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>Anastasovski</w:t>
            </w:r>
            <w:r w:rsidRPr="37DDCE5E" w:rsidR="004C5DE0">
              <w:rPr>
                <w:rStyle w:val="eop"/>
                <w:rFonts w:ascii="Calibri Light" w:hAnsi="Calibri Light" w:cs="Calibri Light"/>
                <w:color w:val="auto"/>
                <w:sz w:val="18"/>
                <w:szCs w:val="18"/>
              </w:rPr>
              <w:t> </w:t>
            </w:r>
          </w:p>
          <w:p w:rsidRPr="004C5DE0" w:rsidR="004C5DE0" w:rsidP="37DDCE5E" w:rsidRDefault="004C5DE0" w14:paraId="56DEA14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color w:val="auto"/>
                <w:sz w:val="18"/>
                <w:szCs w:val="18"/>
              </w:rPr>
            </w:pPr>
            <w:r w:rsidRPr="37DDCE5E" w:rsidR="004C5DE0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A 302</w:t>
            </w:r>
            <w:r w:rsidRPr="37DDCE5E" w:rsidR="004C5DE0">
              <w:rPr>
                <w:rStyle w:val="eop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 </w:t>
            </w:r>
          </w:p>
          <w:p w:rsidRPr="004107EE" w:rsidR="004C5DE0" w:rsidP="37DDCE5E" w:rsidRDefault="004C5DE0" w14:paraId="1597967F" w14:textId="2608E0BB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21EBB188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Operating Systems (L)</w:t>
            </w:r>
          </w:p>
          <w:p w:rsidRPr="004107EE" w:rsidR="00D939D7" w:rsidP="37DDCE5E" w:rsidRDefault="00D939D7" w14:paraId="6A06733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D939D7" w:rsidP="37DDCE5E" w:rsidRDefault="00D939D7" w14:paraId="737541ED" w14:textId="147DEEE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66129C14" w14:textId="1C06C603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32D15410" w14:textId="341EC8B6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2392B14C" w14:textId="44D77048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22AAC0E3" w14:textId="77777777">
        <w:tc>
          <w:tcPr>
            <w:tcW w:w="2158" w:type="dxa"/>
            <w:tcMar/>
          </w:tcPr>
          <w:p w:rsidRPr="004107EE" w:rsidR="00D939D7" w:rsidP="37DDCE5E" w:rsidRDefault="00D939D7" w14:paraId="51B81EC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158" w:type="dxa"/>
            <w:tcMar/>
          </w:tcPr>
          <w:p w:rsidR="005335F3" w:rsidP="37DDCE5E" w:rsidRDefault="005335F3" w14:paraId="09A85297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Research Methods in Natural Sciences</w:t>
            </w: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 xml:space="preserve"> (L)</w:t>
            </w:r>
            <w:r>
              <w:br/>
            </w:r>
            <w:r w:rsidRPr="37DDCE5E" w:rsidR="005335F3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 xml:space="preserve">Prof. Aleksandar </w:t>
            </w:r>
            <w:r w:rsidRPr="37DDCE5E" w:rsidR="005335F3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>Anastasovski</w:t>
            </w:r>
            <w:r w:rsidRPr="37DDCE5E" w:rsidR="005335F3">
              <w:rPr>
                <w:rStyle w:val="eop"/>
                <w:rFonts w:ascii="Calibri Light" w:hAnsi="Calibri Light" w:cs="Calibri Light"/>
                <w:color w:val="auto"/>
                <w:sz w:val="18"/>
                <w:szCs w:val="18"/>
              </w:rPr>
              <w:t> </w:t>
            </w:r>
          </w:p>
          <w:p w:rsidRPr="004C5DE0" w:rsidR="005335F3" w:rsidP="37DDCE5E" w:rsidRDefault="005335F3" w14:paraId="19752EF8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color w:val="auto"/>
                <w:sz w:val="18"/>
                <w:szCs w:val="18"/>
              </w:rPr>
            </w:pP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A 302</w:t>
            </w:r>
            <w:r w:rsidRPr="37DDCE5E" w:rsidR="005335F3">
              <w:rPr>
                <w:rStyle w:val="eop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 </w:t>
            </w:r>
          </w:p>
          <w:p w:rsidRPr="004107EE" w:rsidR="00D939D7" w:rsidP="37DDCE5E" w:rsidRDefault="00D939D7" w14:paraId="2C8DB289" w14:textId="23B5661E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3E42CE10" w14:textId="08E5D1D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Operating Systems (E)</w:t>
            </w:r>
          </w:p>
          <w:p w:rsidRPr="004107EE" w:rsidR="00D939D7" w:rsidP="37DDCE5E" w:rsidRDefault="00D939D7" w14:paraId="23E813DB" w14:textId="7FB879E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Neslihan Ademi</w:t>
            </w:r>
          </w:p>
          <w:p w:rsidRPr="004107EE" w:rsidR="00D939D7" w:rsidP="37DDCE5E" w:rsidRDefault="00D939D7" w14:paraId="5306EDB6" w14:textId="194E7C7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0F93CBFD" w14:textId="4AE7170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100DFCC3" w14:textId="1E6BAC15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03A66CDB" w14:textId="2B2DEFE3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5A53DAEE" w14:textId="77777777">
        <w:tc>
          <w:tcPr>
            <w:tcW w:w="2158" w:type="dxa"/>
            <w:tcMar/>
          </w:tcPr>
          <w:p w:rsidRPr="004107EE" w:rsidR="00D939D7" w:rsidP="37DDCE5E" w:rsidRDefault="00D939D7" w14:paraId="0BB6883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158" w:type="dxa"/>
            <w:tcMar/>
          </w:tcPr>
          <w:p w:rsidR="005335F3" w:rsidP="37DDCE5E" w:rsidRDefault="005335F3" w14:paraId="3F9797D7" w14:textId="0B0FB0D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Research Methods in Natural Sciences</w:t>
            </w: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 xml:space="preserve"> (E)</w:t>
            </w:r>
            <w:r>
              <w:br/>
            </w:r>
            <w:r w:rsidRPr="37DDCE5E" w:rsidR="005335F3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 xml:space="preserve">Prof. Aleksandar </w:t>
            </w:r>
            <w:r w:rsidRPr="37DDCE5E" w:rsidR="005335F3">
              <w:rPr>
                <w:rStyle w:val="normaltextrun"/>
                <w:rFonts w:ascii="Calibri Light" w:hAnsi="Calibri Light" w:cs="Calibri Light"/>
                <w:color w:val="auto"/>
                <w:sz w:val="18"/>
                <w:szCs w:val="18"/>
              </w:rPr>
              <w:t>Anastasovski</w:t>
            </w:r>
            <w:r w:rsidRPr="37DDCE5E" w:rsidR="005335F3">
              <w:rPr>
                <w:rStyle w:val="eop"/>
                <w:rFonts w:ascii="Calibri Light" w:hAnsi="Calibri Light" w:cs="Calibri Light"/>
                <w:color w:val="auto"/>
                <w:sz w:val="18"/>
                <w:szCs w:val="18"/>
              </w:rPr>
              <w:t> </w:t>
            </w:r>
          </w:p>
          <w:p w:rsidRPr="004C5DE0" w:rsidR="005335F3" w:rsidP="37DDCE5E" w:rsidRDefault="005335F3" w14:paraId="35A8F25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color w:val="auto"/>
                <w:sz w:val="18"/>
                <w:szCs w:val="18"/>
              </w:rPr>
            </w:pPr>
            <w:r w:rsidRPr="37DDCE5E" w:rsidR="005335F3">
              <w:rPr>
                <w:rStyle w:val="normaltextrun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A 302</w:t>
            </w:r>
            <w:r w:rsidRPr="37DDCE5E" w:rsidR="005335F3">
              <w:rPr>
                <w:rStyle w:val="eop"/>
                <w:rFonts w:ascii="Calibri Light" w:hAnsi="Calibri Light" w:cs="Calibri Light"/>
                <w:b w:val="1"/>
                <w:bCs w:val="1"/>
                <w:color w:val="auto"/>
                <w:sz w:val="18"/>
                <w:szCs w:val="18"/>
              </w:rPr>
              <w:t> </w:t>
            </w:r>
          </w:p>
          <w:p w:rsidRPr="004107EE" w:rsidR="00D939D7" w:rsidP="37DDCE5E" w:rsidRDefault="00D939D7" w14:paraId="11C4D776" w14:textId="011B4121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7308EA9E" w14:textId="72BC390E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Operating Systems (E)</w:t>
            </w:r>
          </w:p>
          <w:p w:rsidRPr="004107EE" w:rsidR="00D939D7" w:rsidP="37DDCE5E" w:rsidRDefault="00D939D7" w14:paraId="381D9AFF" w14:textId="30978C53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Neslihan Ademi</w:t>
            </w:r>
          </w:p>
          <w:p w:rsidRPr="004107EE" w:rsidR="00D939D7" w:rsidP="37DDCE5E" w:rsidRDefault="00D939D7" w14:paraId="478A8044" w14:textId="62CFFC2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2767859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497D10B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5DF6A63A" w14:textId="34EFB1FE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3BCE0727" w14:textId="77777777">
        <w:tc>
          <w:tcPr>
            <w:tcW w:w="2158" w:type="dxa"/>
            <w:tcMar/>
          </w:tcPr>
          <w:p w:rsidRPr="004107EE" w:rsidR="00D939D7" w:rsidP="37DDCE5E" w:rsidRDefault="00D939D7" w14:paraId="5E02D0D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37A4DAE2" w14:textId="0D9E334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4A6DEF2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767DCB2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52E81C7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2D980394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D939D7" w:rsidTr="37DDCE5E" w14:paraId="2935B228" w14:textId="77777777">
        <w:tc>
          <w:tcPr>
            <w:tcW w:w="2158" w:type="dxa"/>
            <w:tcMar/>
          </w:tcPr>
          <w:p w:rsidRPr="004107EE" w:rsidR="00D939D7" w:rsidP="37DDCE5E" w:rsidRDefault="00D939D7" w14:paraId="69F53A7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D939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18:00-18:40</w:t>
            </w:r>
          </w:p>
        </w:tc>
        <w:tc>
          <w:tcPr>
            <w:tcW w:w="2158" w:type="dxa"/>
            <w:tcMar/>
          </w:tcPr>
          <w:p w:rsidRPr="004107EE" w:rsidR="00D939D7" w:rsidP="37DDCE5E" w:rsidRDefault="00D939D7" w14:paraId="7FD08BC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7E8FDD2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D939D7" w:rsidP="37DDCE5E" w:rsidRDefault="00D939D7" w14:paraId="702455D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3CFD30B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tcMar/>
          </w:tcPr>
          <w:p w:rsidRPr="004107EE" w:rsidR="00D939D7" w:rsidP="37DDCE5E" w:rsidRDefault="00D939D7" w14:paraId="58434ED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Pr="004107EE" w:rsidR="006A039B" w:rsidP="37DDCE5E" w:rsidRDefault="006A039B" w14:paraId="7E55B99A" w14:textId="012D6164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6A039B" w:rsidP="37DDCE5E" w:rsidRDefault="006A039B" w14:paraId="44FDE89C" w14:textId="5BD173C0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6A039B" w:rsidP="37DDCE5E" w:rsidRDefault="006A039B" w14:paraId="0D527235" w14:textId="2EF40C7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6A039B" w:rsidP="37DDCE5E" w:rsidRDefault="006A039B" w14:paraId="638FB17C" w14:textId="1A98C3FB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6A039B" w:rsidP="37DDCE5E" w:rsidRDefault="006A039B" w14:paraId="71A3372B" w14:textId="1D88554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25F8E9B4" w:rsidP="37DDCE5E" w:rsidRDefault="25F8E9B4" w14:paraId="0C997557" w14:textId="1AA5276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25F8E9B4" w:rsidP="37DDCE5E" w:rsidRDefault="25F8E9B4" w14:paraId="4DF8A28D" w14:textId="05D3F1FD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25F8E9B4" w:rsidP="37DDCE5E" w:rsidRDefault="25F8E9B4" w14:paraId="074C9C61" w14:textId="14F78962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25F8E9B4" w:rsidP="37DDCE5E" w:rsidRDefault="25F8E9B4" w14:paraId="30A8ED11" w14:textId="4C4CDC62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4107EE" w:rsidR="004107EE" w:rsidP="37DDCE5E" w:rsidRDefault="004107EE" w14:paraId="17405982" w14:textId="7777777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Pr="006F1149" w:rsidR="004107EE" w:rsidP="37DDCE5E" w:rsidRDefault="004107EE" w14:paraId="46F32F66" w14:textId="77777777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</w:rPr>
        <w:t>LECTURE SCHEDULE FOR SPRING SEMESTER, THE ACADEMIC YEAR 2024-2025</w:t>
      </w:r>
    </w:p>
    <w:p w:rsidRPr="006F1149" w:rsidR="004107EE" w:rsidP="37DDCE5E" w:rsidRDefault="004107EE" w14:paraId="7A6E330B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FACULTY OF ENGINEERING</w:t>
      </w:r>
    </w:p>
    <w:p w:rsidRPr="006F1149" w:rsidR="004107EE" w:rsidP="37DDCE5E" w:rsidRDefault="004107EE" w14:paraId="70A928C6" w14:textId="77777777" w14:noSpellErr="1">
      <w:pPr>
        <w:spacing w:after="0" w:line="276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STUDY PROGRAMS: Computer Engineering</w:t>
      </w:r>
    </w:p>
    <w:p w:rsidRPr="004107EE" w:rsidR="004107EE" w:rsidP="37DDCE5E" w:rsidRDefault="004107EE" w14:paraId="248E36D5" w14:textId="37266094" w14:noSpellErr="1">
      <w:pPr>
        <w:spacing w:after="0" w:line="240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 w:themeColor="text1"/>
          <w:sz w:val="18"/>
          <w:szCs w:val="18"/>
        </w:rPr>
      </w:pP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F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OURTH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>-YEAR</w:t>
      </w:r>
      <w:r w:rsidRPr="37DDCE5E" w:rsidR="004107E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auto"/>
          <w:sz w:val="18"/>
          <w:szCs w:val="18"/>
          <w:lang w:val="en-GB"/>
        </w:rPr>
        <w:t xml:space="preserve"> </w:t>
      </w:r>
    </w:p>
    <w:p w:rsidRPr="004107EE" w:rsidR="006A039B" w:rsidP="37DDCE5E" w:rsidRDefault="006A039B" w14:paraId="4FCA8269" w14:textId="26F9D0BC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2144"/>
        <w:gridCol w:w="2138"/>
        <w:gridCol w:w="2142"/>
        <w:gridCol w:w="2250"/>
        <w:gridCol w:w="2142"/>
      </w:tblGrid>
      <w:tr w:rsidRPr="004107EE" w:rsidR="00E57C15" w:rsidTr="37DDCE5E" w14:paraId="3B5861CB" w14:textId="77777777">
        <w:tc>
          <w:tcPr>
            <w:tcW w:w="2134" w:type="dxa"/>
            <w:tcMar/>
          </w:tcPr>
          <w:p w:rsidRPr="004107EE" w:rsidR="006A039B" w:rsidP="37DDCE5E" w:rsidRDefault="006A039B" w14:paraId="21FC8D4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4" w:type="dxa"/>
            <w:tcMar/>
          </w:tcPr>
          <w:p w:rsidRPr="004107EE" w:rsidR="006A039B" w:rsidP="37DDCE5E" w:rsidRDefault="006A039B" w14:paraId="70C5914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138" w:type="dxa"/>
            <w:tcMar/>
          </w:tcPr>
          <w:p w:rsidRPr="004107EE" w:rsidR="006A039B" w:rsidP="37DDCE5E" w:rsidRDefault="006A039B" w14:paraId="6662FD2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142" w:type="dxa"/>
            <w:tcMar/>
          </w:tcPr>
          <w:p w:rsidRPr="004107EE" w:rsidR="006A039B" w:rsidP="37DDCE5E" w:rsidRDefault="006A039B" w14:paraId="7E96890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Mar/>
          </w:tcPr>
          <w:p w:rsidRPr="004107EE" w:rsidR="006A039B" w:rsidP="37DDCE5E" w:rsidRDefault="006A039B" w14:paraId="70138C6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2142" w:type="dxa"/>
            <w:tcMar/>
          </w:tcPr>
          <w:p w:rsidRPr="004107EE" w:rsidR="006A039B" w:rsidP="37DDCE5E" w:rsidRDefault="006A039B" w14:paraId="38FF75D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4107EE" w:rsidR="00E57C15" w:rsidTr="37DDCE5E" w14:paraId="7061CBB3" w14:textId="77777777">
        <w:tc>
          <w:tcPr>
            <w:tcW w:w="2134" w:type="dxa"/>
            <w:tcMar/>
          </w:tcPr>
          <w:p w:rsidRPr="004107EE" w:rsidR="006A039B" w:rsidP="37DDCE5E" w:rsidRDefault="006A039B" w14:paraId="48AC746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144" w:type="dxa"/>
            <w:tcMar/>
          </w:tcPr>
          <w:p w:rsidRPr="004107EE" w:rsidR="006A039B" w:rsidP="37DDCE5E" w:rsidRDefault="00E57C15" w14:paraId="2E9B4BC8" w14:textId="1C9AA9F2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Wireless Information Networks (L)</w:t>
            </w:r>
          </w:p>
          <w:p w:rsidRPr="004107EE" w:rsidR="00E57C15" w:rsidP="37DDCE5E" w:rsidRDefault="00E57C15" w14:paraId="21E58EB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E57C15" w:rsidP="37DDCE5E" w:rsidRDefault="00E57C15" w14:paraId="1AFB3E9C" w14:textId="0769971F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38" w:type="dxa"/>
            <w:tcMar/>
          </w:tcPr>
          <w:p w:rsidR="001942CE" w:rsidP="37DDCE5E" w:rsidRDefault="001942CE" w14:paraId="27E4A764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Software Quality and Testing (L)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Edmond 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Jajaga</w:t>
            </w:r>
          </w:p>
          <w:p w:rsidRPr="004107EE" w:rsidR="006A039B" w:rsidP="37DDCE5E" w:rsidRDefault="001942CE" w14:paraId="339DA550" w14:textId="09F6705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42" w:type="dxa"/>
            <w:tcMar/>
          </w:tcPr>
          <w:p w:rsidRPr="004107EE" w:rsidR="006A039B" w:rsidP="37DDCE5E" w:rsidRDefault="006A039B" w14:paraId="41DBC23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4107EE" w:rsidR="006A039B" w:rsidP="37DDCE5E" w:rsidRDefault="006A039B" w14:paraId="26B6446C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Pr="004107EE" w:rsidR="006A039B" w:rsidP="37DDCE5E" w:rsidRDefault="006A039B" w14:paraId="396B9C8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7C15" w:rsidTr="37DDCE5E" w14:paraId="7C793B63" w14:textId="77777777">
        <w:tc>
          <w:tcPr>
            <w:tcW w:w="2134" w:type="dxa"/>
            <w:tcMar/>
          </w:tcPr>
          <w:p w:rsidRPr="004107EE" w:rsidR="006A039B" w:rsidP="37DDCE5E" w:rsidRDefault="006A039B" w14:paraId="72D0833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144" w:type="dxa"/>
            <w:tcMar/>
          </w:tcPr>
          <w:p w:rsidRPr="004107EE" w:rsidR="00E57C15" w:rsidP="37DDCE5E" w:rsidRDefault="00E57C15" w14:paraId="570BF9A1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Wireless Information Networks (L)</w:t>
            </w:r>
          </w:p>
          <w:p w:rsidRPr="004107EE" w:rsidR="00E57C15" w:rsidP="37DDCE5E" w:rsidRDefault="00E57C15" w14:paraId="0174843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E57C15" w14:paraId="4447CD0C" w14:textId="6E01B71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38" w:type="dxa"/>
            <w:tcMar/>
          </w:tcPr>
          <w:p w:rsidR="001942CE" w:rsidP="37DDCE5E" w:rsidRDefault="001942CE" w14:paraId="4E3F5D64" w14:textId="77777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Software Quality and Testing (L)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Edmond 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Jajaga</w:t>
            </w:r>
          </w:p>
          <w:p w:rsidRPr="004107EE" w:rsidR="006A039B" w:rsidP="37DDCE5E" w:rsidRDefault="001942CE" w14:paraId="11921204" w14:textId="6FEEA53C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42" w:type="dxa"/>
            <w:tcMar/>
          </w:tcPr>
          <w:p w:rsidRPr="004107EE" w:rsidR="006A039B" w:rsidP="37DDCE5E" w:rsidRDefault="006A039B" w14:paraId="2BC9CFF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4107EE" w:rsidR="006A039B" w:rsidP="37DDCE5E" w:rsidRDefault="006A039B" w14:paraId="783BE62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Pr="004107EE" w:rsidR="006A039B" w:rsidP="37DDCE5E" w:rsidRDefault="006A039B" w14:paraId="2CF98BE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107EE" w:rsidR="00E57C15" w:rsidTr="37DDCE5E" w14:paraId="7BE58CC4" w14:textId="77777777">
        <w:tc>
          <w:tcPr>
            <w:tcW w:w="2134" w:type="dxa"/>
            <w:tcMar/>
          </w:tcPr>
          <w:p w:rsidRPr="004107EE" w:rsidR="006A039B" w:rsidP="37DDCE5E" w:rsidRDefault="006A039B" w14:paraId="51E84BA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144" w:type="dxa"/>
            <w:tcMar/>
          </w:tcPr>
          <w:p w:rsidRPr="004107EE" w:rsidR="00E57C15" w:rsidP="37DDCE5E" w:rsidRDefault="00E57C15" w14:paraId="52DA6153" w14:textId="50CFD1C4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Wireless Information Networks (E)</w:t>
            </w:r>
          </w:p>
          <w:p w:rsidRPr="004107EE" w:rsidR="00E57C15" w:rsidP="37DDCE5E" w:rsidRDefault="00E57C15" w14:paraId="1ED47C5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E57C15" w14:paraId="57AC6931" w14:textId="58B3624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E57C1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38" w:type="dxa"/>
            <w:tcMar/>
          </w:tcPr>
          <w:p w:rsidRPr="004107EE" w:rsidR="006A039B" w:rsidP="37DDCE5E" w:rsidRDefault="006A039B" w14:paraId="0C4C56D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001942CE" w:rsidP="37DDCE5E" w:rsidRDefault="001942CE" w14:paraId="0E391C96" w14:textId="405A2D2C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Principles of </w:t>
            </w: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Artificial Intelligence (L)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Afan Hasan</w:t>
            </w:r>
          </w:p>
          <w:p w:rsidRPr="004107EE" w:rsidR="006A039B" w:rsidP="37DDCE5E" w:rsidRDefault="001942CE" w14:paraId="67AD42DC" w14:textId="400A5F7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250" w:type="dxa"/>
            <w:tcMar/>
          </w:tcPr>
          <w:p w:rsidRPr="004107EE" w:rsidR="006A039B" w:rsidP="37DDCE5E" w:rsidRDefault="006A039B" w14:paraId="7CEAE54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25F8E9B4" w:rsidP="37DDCE5E" w:rsidRDefault="25F8E9B4" w14:paraId="37D22DB8" w14:textId="1B20ED1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Human Computer Interface (L)</w:t>
            </w:r>
            <w:r w:rsidRPr="37DDCE5E" w:rsidR="25F8E9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Ervin Domazet</w:t>
            </w:r>
          </w:p>
          <w:p w:rsidR="25F8E9B4" w:rsidP="37DDCE5E" w:rsidRDefault="25F8E9B4" w14:paraId="50CF1A20" w14:textId="52517B72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</w:t>
            </w:r>
            <w:r w:rsidRPr="37DDCE5E" w:rsidR="14A10106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306</w:t>
            </w:r>
          </w:p>
        </w:tc>
      </w:tr>
      <w:tr w:rsidRPr="004107EE" w:rsidR="00E57C15" w:rsidTr="37DDCE5E" w14:paraId="3A9CCC39" w14:textId="77777777">
        <w:tc>
          <w:tcPr>
            <w:tcW w:w="2134" w:type="dxa"/>
            <w:tcMar/>
          </w:tcPr>
          <w:p w:rsidRPr="004107EE" w:rsidR="006A039B" w:rsidP="37DDCE5E" w:rsidRDefault="006A039B" w14:paraId="3056436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144" w:type="dxa"/>
            <w:tcMar/>
          </w:tcPr>
          <w:p w:rsidRPr="004107EE" w:rsidR="006A039B" w:rsidP="37DDCE5E" w:rsidRDefault="006A039B" w14:paraId="786568C3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Mar/>
          </w:tcPr>
          <w:p w:rsidRPr="004107EE" w:rsidR="006A039B" w:rsidP="37DDCE5E" w:rsidRDefault="006A039B" w14:paraId="6570FB92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001942CE" w:rsidP="37DDCE5E" w:rsidRDefault="001942CE" w14:paraId="68FC2753" w14:textId="380CC05A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Principles of </w:t>
            </w: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Artificial Intelligence (L)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Afan Hasan</w:t>
            </w:r>
          </w:p>
          <w:p w:rsidRPr="004107EE" w:rsidR="0095623C" w:rsidP="37DDCE5E" w:rsidRDefault="001942CE" w14:paraId="3A6FFE42" w14:textId="2C7D7A9D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250" w:type="dxa"/>
            <w:tcMar/>
          </w:tcPr>
          <w:p w:rsidRPr="004107EE" w:rsidR="0095623C" w:rsidP="37DDCE5E" w:rsidRDefault="0095623C" w14:paraId="12C0AB23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Telecommunications(L)</w:t>
            </w:r>
          </w:p>
          <w:p w:rsidRPr="004107EE" w:rsidR="0095623C" w:rsidP="37DDCE5E" w:rsidRDefault="0095623C" w14:paraId="486D7AD9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95623C" w14:paraId="757A0B3B" w14:textId="0100AE75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B-203 </w:t>
            </w:r>
          </w:p>
        </w:tc>
        <w:tc>
          <w:tcPr>
            <w:tcW w:w="2142" w:type="dxa"/>
            <w:tcMar/>
          </w:tcPr>
          <w:p w:rsidR="25F8E9B4" w:rsidP="37DDCE5E" w:rsidRDefault="25F8E9B4" w14:paraId="0BF4E2E2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Human Computer Interface (L)</w:t>
            </w:r>
          </w:p>
          <w:p w:rsidR="25F8E9B4" w:rsidP="37DDCE5E" w:rsidRDefault="25F8E9B4" w14:paraId="3C683C4D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Ervin Domazet</w:t>
            </w:r>
          </w:p>
          <w:p w:rsidR="25F8E9B4" w:rsidP="37DDCE5E" w:rsidRDefault="25F8E9B4" w14:paraId="12310A7A" w14:textId="042D9AF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</w:t>
            </w:r>
            <w:r w:rsidRPr="37DDCE5E" w:rsidR="0915DCE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306</w:t>
            </w:r>
          </w:p>
        </w:tc>
      </w:tr>
      <w:tr w:rsidRPr="004107EE" w:rsidR="00E57C15" w:rsidTr="37DDCE5E" w14:paraId="35C109B7" w14:textId="77777777">
        <w:tc>
          <w:tcPr>
            <w:tcW w:w="2134" w:type="dxa"/>
            <w:tcMar/>
          </w:tcPr>
          <w:p w:rsidRPr="004107EE" w:rsidR="006A039B" w:rsidP="37DDCE5E" w:rsidRDefault="006A039B" w14:paraId="2C537AA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144" w:type="dxa"/>
            <w:tcMar/>
          </w:tcPr>
          <w:p w:rsidRPr="004107EE" w:rsidR="006A039B" w:rsidP="37DDCE5E" w:rsidRDefault="006A039B" w14:paraId="199436C0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Mar/>
          </w:tcPr>
          <w:p w:rsidRPr="004107EE" w:rsidR="006A039B" w:rsidP="37DDCE5E" w:rsidRDefault="006A039B" w14:paraId="6605296E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="001942CE" w:rsidP="37DDCE5E" w:rsidRDefault="001942CE" w14:paraId="64D59C3E" w14:textId="4A4449A3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Principles of </w:t>
            </w: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Artificial Intelligence (</w:t>
            </w: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</w:t>
            </w: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  <w:r w:rsidRPr="37DDCE5E" w:rsidR="0019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Afan Hasan</w:t>
            </w:r>
          </w:p>
          <w:p w:rsidRPr="004107EE" w:rsidR="006A039B" w:rsidP="37DDCE5E" w:rsidRDefault="001942CE" w14:paraId="6F135E50" w14:textId="71D7F41A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1942C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250" w:type="dxa"/>
            <w:tcMar/>
          </w:tcPr>
          <w:p w:rsidRPr="004107EE" w:rsidR="0095623C" w:rsidP="37DDCE5E" w:rsidRDefault="0095623C" w14:paraId="20729F00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Telecommunications(L)</w:t>
            </w:r>
          </w:p>
          <w:p w:rsidRPr="004107EE" w:rsidR="0095623C" w:rsidP="37DDCE5E" w:rsidRDefault="0095623C" w14:paraId="684A8E3A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95623C" w14:paraId="55161ED8" w14:textId="0F3F2F0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95623C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42" w:type="dxa"/>
            <w:tcMar/>
          </w:tcPr>
          <w:p w:rsidR="25F8E9B4" w:rsidP="37DDCE5E" w:rsidRDefault="25F8E9B4" w14:paraId="63C746D3" w14:textId="1BB4F20F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Human Computer Interface (E)</w:t>
            </w:r>
          </w:p>
          <w:p w:rsidR="25F8E9B4" w:rsidP="37DDCE5E" w:rsidRDefault="25F8E9B4" w14:paraId="53735556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Ervin Domazet</w:t>
            </w:r>
          </w:p>
          <w:p w:rsidR="25F8E9B4" w:rsidP="37DDCE5E" w:rsidRDefault="25F8E9B4" w14:paraId="3A6433BC" w14:textId="64318BC0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</w:t>
            </w:r>
            <w:r w:rsidRPr="37DDCE5E" w:rsidR="0FB2B9A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306</w:t>
            </w:r>
          </w:p>
        </w:tc>
      </w:tr>
      <w:tr w:rsidRPr="004107EE" w:rsidR="00E57C15" w:rsidTr="37DDCE5E" w14:paraId="12AEA09D" w14:textId="77777777">
        <w:tc>
          <w:tcPr>
            <w:tcW w:w="2134" w:type="dxa"/>
            <w:tcMar/>
          </w:tcPr>
          <w:p w:rsidRPr="004107EE" w:rsidR="006A039B" w:rsidP="37DDCE5E" w:rsidRDefault="006A039B" w14:paraId="499E8FF7" w14:textId="5A1AD3A4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37DDCE5E" w:rsidR="009562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:00-12:40</w:t>
            </w:r>
          </w:p>
        </w:tc>
        <w:tc>
          <w:tcPr>
            <w:tcW w:w="2144" w:type="dxa"/>
            <w:tcMar/>
          </w:tcPr>
          <w:p w:rsidRPr="004107EE" w:rsidR="006A039B" w:rsidP="37DDCE5E" w:rsidRDefault="006A039B" w14:paraId="6305D27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Mar/>
          </w:tcPr>
          <w:p w:rsidRPr="004107EE" w:rsidR="006A039B" w:rsidP="37DDCE5E" w:rsidRDefault="006A039B" w14:paraId="71671F7A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Pr="004107EE" w:rsidR="006A039B" w:rsidP="37DDCE5E" w:rsidRDefault="006A039B" w14:paraId="1C2F70C7" w14:textId="11DBC778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4107EE" w:rsidR="004107EE" w:rsidP="37DDCE5E" w:rsidRDefault="004107EE" w14:paraId="40B3F52D" w14:textId="531C5436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Telecommunications(</w:t>
            </w: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</w:t>
            </w: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</w:p>
          <w:p w:rsidRPr="004107EE" w:rsidR="004107EE" w:rsidP="37DDCE5E" w:rsidRDefault="004107EE" w14:paraId="52D1857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4107EE" w14:paraId="630633AB" w14:textId="4AFA9A1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42" w:type="dxa"/>
            <w:tcMar/>
          </w:tcPr>
          <w:p w:rsidR="25F8E9B4" w:rsidP="37DDCE5E" w:rsidRDefault="25F8E9B4" w14:paraId="08A76CDD" w14:textId="6E76EAE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Internet of Things (L)</w:t>
            </w:r>
            <w:r w:rsidRPr="37DDCE5E" w:rsidR="25F8E9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Ervin Domazet</w:t>
            </w:r>
          </w:p>
          <w:p w:rsidR="25F8E9B4" w:rsidP="37DDCE5E" w:rsidRDefault="25F8E9B4" w14:paraId="4AAAAF28" w14:textId="01868492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</w:tr>
      <w:tr w:rsidRPr="004107EE" w:rsidR="00E57C15" w:rsidTr="37DDCE5E" w14:paraId="4754F0B6" w14:textId="77777777">
        <w:tc>
          <w:tcPr>
            <w:tcW w:w="2134" w:type="dxa"/>
            <w:tcMar/>
          </w:tcPr>
          <w:p w:rsidRPr="004107EE" w:rsidR="006A039B" w:rsidP="37DDCE5E" w:rsidRDefault="006A039B" w14:paraId="50546AD8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6A03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12:45-13:25</w:t>
            </w:r>
          </w:p>
        </w:tc>
        <w:tc>
          <w:tcPr>
            <w:tcW w:w="2144" w:type="dxa"/>
            <w:tcMar/>
          </w:tcPr>
          <w:p w:rsidRPr="004107EE" w:rsidR="006A039B" w:rsidP="37DDCE5E" w:rsidRDefault="006A039B" w14:paraId="5193C91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Mar/>
          </w:tcPr>
          <w:p w:rsidRPr="004107EE" w:rsidR="006A039B" w:rsidP="37DDCE5E" w:rsidRDefault="006A039B" w14:paraId="2D9580E5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Mar/>
          </w:tcPr>
          <w:p w:rsidRPr="004107EE" w:rsidR="006A039B" w:rsidP="37DDCE5E" w:rsidRDefault="006A039B" w14:paraId="5B7EA45C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4107EE" w:rsidR="004107EE" w:rsidP="37DDCE5E" w:rsidRDefault="004107EE" w14:paraId="63774A0C" w14:textId="4BC6992B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Telecommunications(</w:t>
            </w: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E</w:t>
            </w: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</w:p>
          <w:p w:rsidRPr="004107EE" w:rsidR="004107EE" w:rsidP="37DDCE5E" w:rsidRDefault="004107EE" w14:paraId="7260954F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Andrej Stefanov</w:t>
            </w:r>
          </w:p>
          <w:p w:rsidRPr="004107EE" w:rsidR="006A039B" w:rsidP="37DDCE5E" w:rsidRDefault="004107EE" w14:paraId="24744F17" w14:textId="7E4CF30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004107EE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B-203</w:t>
            </w:r>
          </w:p>
        </w:tc>
        <w:tc>
          <w:tcPr>
            <w:tcW w:w="2142" w:type="dxa"/>
            <w:tcMar/>
          </w:tcPr>
          <w:p w:rsidR="25F8E9B4" w:rsidP="37DDCE5E" w:rsidRDefault="25F8E9B4" w14:paraId="51F035B9" w14:textId="77777777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Internet of Things (L)</w:t>
            </w:r>
          </w:p>
          <w:p w:rsidR="25F8E9B4" w:rsidP="37DDCE5E" w:rsidRDefault="25F8E9B4" w14:paraId="114F0B7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Ervin Domazet</w:t>
            </w:r>
          </w:p>
          <w:p w:rsidR="25F8E9B4" w:rsidP="37DDCE5E" w:rsidRDefault="25F8E9B4" w14:paraId="2BC8525B" w14:textId="7C60F7A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7DDCE5E" w:rsidR="25F8E9B4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B-209</w:t>
            </w:r>
          </w:p>
        </w:tc>
      </w:tr>
    </w:tbl>
    <w:p w:rsidRPr="004107EE" w:rsidR="006A039B" w:rsidP="37DDCE5E" w:rsidRDefault="006A039B" w14:paraId="5FAA43EC" w14:textId="77777777" w14:noSpellErr="1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Pr="004107EE" w:rsidR="006A039B" w:rsidSect="000B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1AB" w:rsidP="004107EE" w:rsidRDefault="00B751AB" w14:paraId="5FFAA23F" w14:textId="77777777">
      <w:pPr>
        <w:spacing w:after="0" w:line="240" w:lineRule="auto"/>
      </w:pPr>
      <w:r>
        <w:separator/>
      </w:r>
    </w:p>
  </w:endnote>
  <w:endnote w:type="continuationSeparator" w:id="0">
    <w:p w:rsidR="00B751AB" w:rsidP="004107EE" w:rsidRDefault="00B751AB" w14:paraId="043949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1AB" w:rsidP="004107EE" w:rsidRDefault="00B751AB" w14:paraId="5E9943BD" w14:textId="77777777">
      <w:pPr>
        <w:spacing w:after="0" w:line="240" w:lineRule="auto"/>
      </w:pPr>
      <w:r>
        <w:separator/>
      </w:r>
    </w:p>
  </w:footnote>
  <w:footnote w:type="continuationSeparator" w:id="0">
    <w:p w:rsidR="00B751AB" w:rsidP="004107EE" w:rsidRDefault="00B751AB" w14:paraId="033DCB1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BC"/>
    <w:rsid w:val="000A4BBC"/>
    <w:rsid w:val="000B0F1E"/>
    <w:rsid w:val="001265D7"/>
    <w:rsid w:val="00180CEF"/>
    <w:rsid w:val="001942CE"/>
    <w:rsid w:val="001C55EE"/>
    <w:rsid w:val="003B44BA"/>
    <w:rsid w:val="003E1C75"/>
    <w:rsid w:val="004107EE"/>
    <w:rsid w:val="004C5DE0"/>
    <w:rsid w:val="004D3BEE"/>
    <w:rsid w:val="005335F3"/>
    <w:rsid w:val="00547366"/>
    <w:rsid w:val="00694418"/>
    <w:rsid w:val="006A039B"/>
    <w:rsid w:val="0095623C"/>
    <w:rsid w:val="0099097D"/>
    <w:rsid w:val="00A44B33"/>
    <w:rsid w:val="00A77C63"/>
    <w:rsid w:val="00B21289"/>
    <w:rsid w:val="00B751AB"/>
    <w:rsid w:val="00CA403F"/>
    <w:rsid w:val="00CF335B"/>
    <w:rsid w:val="00D55789"/>
    <w:rsid w:val="00D713A9"/>
    <w:rsid w:val="00D939D7"/>
    <w:rsid w:val="00E55D3E"/>
    <w:rsid w:val="00E57C15"/>
    <w:rsid w:val="00E72D65"/>
    <w:rsid w:val="03CBB6DD"/>
    <w:rsid w:val="0915DCEF"/>
    <w:rsid w:val="0FB2B9A4"/>
    <w:rsid w:val="10CB02CC"/>
    <w:rsid w:val="11BB37BE"/>
    <w:rsid w:val="14A10106"/>
    <w:rsid w:val="1C142FF4"/>
    <w:rsid w:val="1FB317F0"/>
    <w:rsid w:val="2238AC54"/>
    <w:rsid w:val="25F8E9B4"/>
    <w:rsid w:val="2E97CB32"/>
    <w:rsid w:val="35F49FFC"/>
    <w:rsid w:val="37DDCE5E"/>
    <w:rsid w:val="3B3F48F2"/>
    <w:rsid w:val="3C9B4A20"/>
    <w:rsid w:val="4B2B063C"/>
    <w:rsid w:val="5F1C1D7F"/>
    <w:rsid w:val="6D7951B6"/>
    <w:rsid w:val="713F4EFE"/>
    <w:rsid w:val="77DF282C"/>
    <w:rsid w:val="7C2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7FE"/>
  <w15:chartTrackingRefBased/>
  <w15:docId w15:val="{24DCB60B-2B4F-48E8-B83C-B0DD5A66D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1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07EE"/>
  </w:style>
  <w:style w:type="paragraph" w:styleId="Footer">
    <w:name w:val="footer"/>
    <w:basedOn w:val="Normal"/>
    <w:link w:val="Foot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07E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0CEF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4C5D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C5DE0"/>
  </w:style>
  <w:style w:type="character" w:styleId="scxw79475858" w:customStyle="1">
    <w:name w:val="scxw79475858"/>
    <w:basedOn w:val="DefaultParagraphFont"/>
    <w:rsid w:val="004C5DE0"/>
  </w:style>
  <w:style w:type="character" w:styleId="eop" w:customStyle="1">
    <w:name w:val="eop"/>
    <w:basedOn w:val="DefaultParagraphFont"/>
    <w:rsid w:val="004C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9/05/relationships/documenttasks" Target="documenttasks/documenttasks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5EEB7095-B873-498E-BE9C-91F5317E00D3}">
    <t:Anchor>
      <t:Comment id="401207127"/>
    </t:Anchor>
    <t:History>
      <t:Event id="{827D9383-3DC3-4204-A01C-4C0A24605728}" time="2025-02-03T15:37:54.008Z">
        <t:Attribution userId="S::a.anastasovski@ibu.edu.mk::3fe2d569-1e6f-4a4d-a395-dcb07724bff2" userProvider="AD" userName="Aleksandar Anastasovski"/>
        <t:Anchor>
          <t:Comment id="1510962308"/>
        </t:Anchor>
        <t:Create/>
      </t:Event>
      <t:Event id="{31EBAB36-45F4-434B-BFE1-5D6357E45DD7}" time="2025-02-03T15:37:54.008Z">
        <t:Attribution userId="S::a.anastasovski@ibu.edu.mk::3fe2d569-1e6f-4a4d-a395-dcb07724bff2" userProvider="AD" userName="Aleksandar Anastasovski"/>
        <t:Anchor>
          <t:Comment id="1510962308"/>
        </t:Anchor>
        <t:Assign userId="S::damir.ibu@ibu.edu.mk::3a85f8df-9e30-494a-8ca1-d59533777d5b" userProvider="AD" userName="Damir Rahmani"/>
      </t:Event>
      <t:Event id="{BE23D5AC-9D3B-47D7-9ED1-EB0686B525F0}" time="2025-02-03T15:37:54.008Z">
        <t:Attribution userId="S::a.anastasovski@ibu.edu.mk::3fe2d569-1e6f-4a4d-a395-dcb07724bff2" userProvider="AD" userName="Aleksandar Anastasovski"/>
        <t:Anchor>
          <t:Comment id="1510962308"/>
        </t:Anchor>
        <t:SetTitle title="@Damir Rahmani can be shifted?"/>
      </t:Event>
    </t:History>
  </t:Task>
  <t:Task id="{7D25C5FE-9BE2-4F9A-82F9-E72A7754B884}">
    <t:Anchor>
      <t:Comment id="138860632"/>
    </t:Anchor>
    <t:History>
      <t:Event id="{D97E896C-2470-4920-8147-254EC42C6350}" time="2025-02-03T15:37:54.008Z">
        <t:Attribution userId="S::a.anastasovski@ibu.edu.mk::3fe2d569-1e6f-4a4d-a395-dcb07724bff2" userProvider="AD" userName="Aleksandar Anastasovski"/>
        <t:Anchor>
          <t:Comment id="1487567820"/>
        </t:Anchor>
        <t:Create/>
      </t:Event>
      <t:Event id="{5CEF78BC-7912-4D50-86A8-9075C4CBF93A}" time="2025-02-03T15:37:54.008Z">
        <t:Attribution userId="S::a.anastasovski@ibu.edu.mk::3fe2d569-1e6f-4a4d-a395-dcb07724bff2" userProvider="AD" userName="Aleksandar Anastasovski"/>
        <t:Anchor>
          <t:Comment id="1487567820"/>
        </t:Anchor>
        <t:Assign userId="S::damir.ibu@ibu.edu.mk::3a85f8df-9e30-494a-8ca1-d59533777d5b" userProvider="AD" userName="Damir Rahmani"/>
      </t:Event>
      <t:Event id="{FC7A5187-E5C2-4EA4-9288-F0398E05C635}" time="2025-02-03T15:37:54.008Z">
        <t:Attribution userId="S::a.anastasovski@ibu.edu.mk::3fe2d569-1e6f-4a4d-a395-dcb07724bff2" userProvider="AD" userName="Aleksandar Anastasovski"/>
        <t:Anchor>
          <t:Comment id="1487567820"/>
        </t:Anchor>
        <t:SetTitle title="@Damir Rahmani can be shifted?"/>
      </t:Event>
    </t:History>
  </t:Task>
  <t:Task id="{DD347187-B234-4164-9595-3B251EF8A4E3}">
    <t:Anchor>
      <t:Comment id="1077726079"/>
    </t:Anchor>
    <t:History>
      <t:Event id="{969C943A-A563-427B-AB85-764E57C9701A}" time="2025-02-03T15:37:54.008Z">
        <t:Attribution userId="S::a.anastasovski@ibu.edu.mk::3fe2d569-1e6f-4a4d-a395-dcb07724bff2" userProvider="AD" userName="Aleksandar Anastasovski"/>
        <t:Anchor>
          <t:Comment id="1869681007"/>
        </t:Anchor>
        <t:Create/>
      </t:Event>
      <t:Event id="{7AEFA3AD-38E2-4CCC-85B8-3B2337135697}" time="2025-02-03T15:37:54.008Z">
        <t:Attribution userId="S::a.anastasovski@ibu.edu.mk::3fe2d569-1e6f-4a4d-a395-dcb07724bff2" userProvider="AD" userName="Aleksandar Anastasovski"/>
        <t:Anchor>
          <t:Comment id="1869681007"/>
        </t:Anchor>
        <t:Assign userId="S::damir.ibu@ibu.edu.mk::3a85f8df-9e30-494a-8ca1-d59533777d5b" userProvider="AD" userName="Damir Rahmani"/>
      </t:Event>
      <t:Event id="{43FE3029-36CC-42C2-B3E1-5F5D93BE950E}" time="2025-02-03T15:37:54.008Z">
        <t:Attribution userId="S::a.anastasovski@ibu.edu.mk::3fe2d569-1e6f-4a4d-a395-dcb07724bff2" userProvider="AD" userName="Aleksandar Anastasovski"/>
        <t:Anchor>
          <t:Comment id="1869681007"/>
        </t:Anchor>
        <t:SetTitle title="@Damir Rahmani can be shifted?"/>
      </t:Event>
    </t:History>
  </t:Task>
  <t:Task id="{0E254F73-4C0C-45BF-8A28-BDCEF097ABF5}">
    <t:Anchor>
      <t:Comment id="2001096926"/>
    </t:Anchor>
    <t:History>
      <t:Event id="{DAF2E695-0F98-4262-8FA2-34B7AC075B53}" time="2025-02-03T15:37:54.008Z">
        <t:Attribution userId="S::a.anastasovski@ibu.edu.mk::3fe2d569-1e6f-4a4d-a395-dcb07724bff2" userProvider="AD" userName="Aleksandar Anastasovski"/>
        <t:Anchor>
          <t:Comment id="1035017802"/>
        </t:Anchor>
        <t:Create/>
      </t:Event>
      <t:Event id="{5F0E195F-449C-403F-BB49-857A14FA6034}" time="2025-02-03T15:37:54.008Z">
        <t:Attribution userId="S::a.anastasovski@ibu.edu.mk::3fe2d569-1e6f-4a4d-a395-dcb07724bff2" userProvider="AD" userName="Aleksandar Anastasovski"/>
        <t:Anchor>
          <t:Comment id="1035017802"/>
        </t:Anchor>
        <t:Assign userId="S::damir.ibu@ibu.edu.mk::3a85f8df-9e30-494a-8ca1-d59533777d5b" userProvider="AD" userName="Damir Rahmani"/>
      </t:Event>
      <t:Event id="{6A2A0154-1ACF-42AB-8FC1-B2A7B515B50C}" time="2025-02-03T15:37:54.008Z">
        <t:Attribution userId="S::a.anastasovski@ibu.edu.mk::3fe2d569-1e6f-4a4d-a395-dcb07724bff2" userProvider="AD" userName="Aleksandar Anastasovski"/>
        <t:Anchor>
          <t:Comment id="1035017802"/>
        </t:Anchor>
        <t:SetTitle title="@Damir Rahmani can be shif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15</revision>
  <dcterms:created xsi:type="dcterms:W3CDTF">2025-02-03T11:58:00.0000000Z</dcterms:created>
  <dcterms:modified xsi:type="dcterms:W3CDTF">2025-02-12T11:30:16.9047112Z</dcterms:modified>
</coreProperties>
</file>