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484A" w14:textId="77777777" w:rsidR="009B63C6" w:rsidRDefault="0000000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0002484B" w14:textId="77777777" w:rsidR="009B63C6" w:rsidRDefault="00000000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FACULTY OF ARTS AND DESIGN</w:t>
      </w:r>
    </w:p>
    <w:p w14:paraId="0002484C" w14:textId="77777777" w:rsidR="009B63C6" w:rsidRDefault="00000000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STUDY PROGRAMS: Graphic Design</w:t>
      </w:r>
    </w:p>
    <w:p w14:paraId="0002484D" w14:textId="77777777" w:rsidR="009B63C6" w:rsidRDefault="0000000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  <w:proofErr w:type="gramStart"/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FIRST-YEAR</w:t>
      </w:r>
      <w:proofErr w:type="gramEnd"/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 </w:t>
      </w:r>
    </w:p>
    <w:p w14:paraId="0002484E" w14:textId="77777777" w:rsidR="009B63C6" w:rsidRDefault="009B63C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0002484F" w14:textId="77777777" w:rsidR="009B63C6" w:rsidRDefault="009B63C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9B63C6" w14:paraId="00024857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50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24851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852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853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54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55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856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9B63C6" w14:paraId="0002485F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58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859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85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5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5C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85D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85E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</w:tc>
      </w:tr>
      <w:tr w:rsidR="009B63C6" w14:paraId="00024868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60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861" w14:textId="77777777" w:rsidR="009B63C6" w:rsidRDefault="009B63C6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862" w14:textId="77777777" w:rsidR="009B63C6" w:rsidRDefault="009B63C6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63" w14:textId="77777777" w:rsidR="009B63C6" w:rsidRDefault="009B63C6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64" w14:textId="77777777" w:rsidR="009B63C6" w:rsidRDefault="009B63C6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865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866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  <w:p w14:paraId="00024867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9B63C6" w14:paraId="00024871" w14:textId="77777777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69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86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86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002486C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6D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86E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86F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  <w:p w14:paraId="00024870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9B63C6" w14:paraId="00024878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72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873" w14:textId="77777777" w:rsidR="009B63C6" w:rsidRDefault="009B63C6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874" w14:textId="77777777" w:rsidR="009B63C6" w:rsidRDefault="009B63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75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76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877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881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79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87A" w14:textId="77777777" w:rsidR="009B63C6" w:rsidRDefault="009B63C6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87B" w14:textId="77777777" w:rsidR="009B63C6" w:rsidRDefault="009B63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7C" w14:textId="77777777" w:rsidR="009B63C6" w:rsidRDefault="009B63C6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</w:tcPr>
          <w:p w14:paraId="0002487D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87E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Technical Drawing </w:t>
            </w:r>
          </w:p>
          <w:p w14:paraId="0002487F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Asst. Prof.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Vladimir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Gjorgijevski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880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Digital Lab </w:t>
            </w:r>
          </w:p>
        </w:tc>
      </w:tr>
      <w:tr w:rsidR="009B63C6" w14:paraId="0002488D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82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883" w14:textId="77777777" w:rsidR="009B63C6" w:rsidRDefault="009B63C6">
            <w:pPr>
              <w:spacing w:after="0" w:line="276" w:lineRule="auto"/>
              <w:ind w:left="-20" w:right="-20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884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885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886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Asst. Anastasija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887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A-208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88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89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88A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Technical Drawing </w:t>
            </w:r>
          </w:p>
          <w:p w14:paraId="0002488B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Asst. Prof.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Vladimir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Gjorgijevski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88C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Digital Lab </w:t>
            </w:r>
          </w:p>
        </w:tc>
      </w:tr>
      <w:tr w:rsidR="009B63C6" w14:paraId="00024899" w14:textId="77777777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8E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88F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890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891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892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Asst. Anastasija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893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A-208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9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95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896" w14:textId="77777777" w:rsidR="009B63C6" w:rsidRPr="000A70AD" w:rsidRDefault="00000000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Technical Drawing </w:t>
            </w:r>
          </w:p>
          <w:p w14:paraId="00024897" w14:textId="77777777" w:rsidR="009B63C6" w:rsidRPr="000A70AD" w:rsidRDefault="00000000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Asst. Prof.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Vladimir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Gjorgijevski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898" w14:textId="77777777" w:rsidR="009B63C6" w:rsidRPr="000A70AD" w:rsidRDefault="00000000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Digital Lab </w:t>
            </w:r>
          </w:p>
        </w:tc>
      </w:tr>
      <w:tr w:rsidR="009B63C6" w14:paraId="000248A3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9A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89B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89C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89D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89E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Asst. Anastasija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89F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A-208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A0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A1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8A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8B2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A4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8A5" w14:textId="77777777" w:rsidR="009B63C6" w:rsidRDefault="009B63C6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8A6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8A7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8A8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Asst. Anastasija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8A9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A-208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A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AB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Language I</w:t>
            </w:r>
          </w:p>
          <w:p w14:paraId="000248AC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Lecture  G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000248AD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Asst.Arzije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8AE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8AF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Turkish Language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IIRabia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8B0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  <w:p w14:paraId="000248B1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B63C6" w14:paraId="000248C0" w14:textId="77777777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B3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8B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8B5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B6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B7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Language I</w:t>
            </w:r>
          </w:p>
          <w:p w14:paraId="000248B8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Lecture  G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000248B9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8BA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8BB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000248BC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Rabia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8BD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  <w:p w14:paraId="000248BE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248BF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B63C6" w14:paraId="000248CE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C1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8C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8C3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C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C5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English Language I</w:t>
            </w:r>
          </w:p>
          <w:p w14:paraId="000248C6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Exercises  G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000248C7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8C8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  <w:p w14:paraId="000248C9" w14:textId="77777777" w:rsidR="009B63C6" w:rsidRDefault="009B63C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8CA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000248CB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Rabia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8CC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  <w:p w14:paraId="000248CD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B63C6" w14:paraId="000248DC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CF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8D0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Introduction to art and culture II </w:t>
            </w:r>
          </w:p>
          <w:p w14:paraId="000248D1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000248D2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</w:p>
          <w:p w14:paraId="000248D3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8D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D5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8D6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Lecturer:Mr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Ana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Ivanovska</w:t>
            </w:r>
            <w:proofErr w:type="spellEnd"/>
          </w:p>
          <w:p w14:paraId="000248D7" w14:textId="77777777" w:rsidR="009B63C6" w:rsidRPr="000A70AD" w:rsidRDefault="00000000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 G1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D8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8D9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Lecturer:Mr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Ana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Ivanovska</w:t>
            </w:r>
            <w:proofErr w:type="spellEnd"/>
          </w:p>
          <w:p w14:paraId="000248DA" w14:textId="77777777" w:rsidR="009B63C6" w:rsidRPr="000A70AD" w:rsidRDefault="00000000">
            <w:pPr>
              <w:spacing w:after="2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 G2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8D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8EB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DD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8DE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art and culture II</w:t>
            </w:r>
          </w:p>
          <w:p w14:paraId="000248DF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000248E0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8E1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  <w:p w14:paraId="000248E2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8E3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E4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8E5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Lecturer:Mr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Ana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Ivanovska</w:t>
            </w:r>
            <w:proofErr w:type="spellEnd"/>
          </w:p>
          <w:p w14:paraId="000248E6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 G1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E7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8E8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Lecturer:Mr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Ana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Ivanovska</w:t>
            </w:r>
            <w:proofErr w:type="spellEnd"/>
          </w:p>
          <w:p w14:paraId="000248E9" w14:textId="77777777" w:rsidR="009B63C6" w:rsidRPr="000A70AD" w:rsidRDefault="00000000">
            <w:pPr>
              <w:spacing w:after="2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 G2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8E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8FA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8EC" w14:textId="77777777" w:rsidR="009B63C6" w:rsidRDefault="00000000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8ED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art and culture II</w:t>
            </w:r>
          </w:p>
          <w:p w14:paraId="000248EE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Exercises</w:t>
            </w:r>
          </w:p>
          <w:p w14:paraId="000248EF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8F0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  <w:p w14:paraId="000248F1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8F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8F3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8F4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Lecturer:Mr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Ana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Ivanovska</w:t>
            </w:r>
            <w:proofErr w:type="spellEnd"/>
          </w:p>
          <w:p w14:paraId="000248F5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 G1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8F6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8F7" w14:textId="77777777" w:rsidR="009B63C6" w:rsidRPr="000A70AD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Lecturer:Mr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 Ana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Ivanovska</w:t>
            </w:r>
            <w:proofErr w:type="spellEnd"/>
          </w:p>
          <w:p w14:paraId="000248F8" w14:textId="77777777" w:rsidR="009B63C6" w:rsidRPr="000A70AD" w:rsidRDefault="00000000">
            <w:pPr>
              <w:spacing w:after="2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 G2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8F9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000248FB" w14:textId="77777777" w:rsidR="009B63C6" w:rsidRDefault="009B63C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000248FC" w14:textId="77777777" w:rsidR="009B63C6" w:rsidRDefault="009B63C6">
      <w:pPr>
        <w:spacing w:after="200" w:line="276" w:lineRule="auto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000248FD" w14:textId="77777777" w:rsidR="009B63C6" w:rsidRDefault="009B63C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00248FE" w14:textId="77777777" w:rsidR="009B63C6" w:rsidRDefault="00000000">
      <w:pPr>
        <w:spacing w:after="0" w:line="240" w:lineRule="auto"/>
        <w:ind w:firstLineChars="1700" w:firstLine="3072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000248FF" w14:textId="77777777" w:rsidR="009B63C6" w:rsidRDefault="00000000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FACULTY OF ARTS AND DESIGN</w:t>
      </w:r>
    </w:p>
    <w:p w14:paraId="00024900" w14:textId="77777777" w:rsidR="009B63C6" w:rsidRDefault="00000000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STUDY PROGRAMS: Visual Arts</w:t>
      </w:r>
    </w:p>
    <w:p w14:paraId="00024901" w14:textId="77777777" w:rsidR="009B63C6" w:rsidRDefault="0000000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FIRST-YEAR</w:t>
      </w:r>
      <w:proofErr w:type="gramEnd"/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 </w:t>
      </w:r>
    </w:p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850"/>
        <w:gridCol w:w="2102"/>
        <w:gridCol w:w="2269"/>
        <w:gridCol w:w="2136"/>
      </w:tblGrid>
      <w:tr w:rsidR="009B63C6" w14:paraId="00024909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0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24903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04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00024905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06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07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08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9B63C6" w14:paraId="00024914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0A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90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0002490C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0D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Pedagogy</w:t>
            </w:r>
          </w:p>
          <w:p w14:paraId="0002490E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Lecture </w:t>
            </w:r>
          </w:p>
          <w:p w14:paraId="0002490F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Prof. Dr. Katerina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Mitevska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Petruseva</w:t>
            </w:r>
            <w:proofErr w:type="spellEnd"/>
          </w:p>
          <w:p w14:paraId="00024910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11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12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913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</w:tc>
      </w:tr>
      <w:tr w:rsidR="009B63C6" w14:paraId="00024920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15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916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00024917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18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Pedagogy</w:t>
            </w:r>
          </w:p>
          <w:p w14:paraId="00024919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Lecture </w:t>
            </w:r>
          </w:p>
          <w:p w14:paraId="0002491A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Prof. Dr. Katerina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Mitevska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Petruseva</w:t>
            </w:r>
            <w:proofErr w:type="spellEnd"/>
          </w:p>
          <w:p w14:paraId="0002491B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1C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1D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91E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  <w:p w14:paraId="0002491F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9B63C6" w14:paraId="0002492C" w14:textId="77777777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21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92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00024923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02" w:type="dxa"/>
            <w:tcMar>
              <w:left w:w="105" w:type="dxa"/>
              <w:right w:w="105" w:type="dxa"/>
            </w:tcMar>
          </w:tcPr>
          <w:p w14:paraId="00024924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Pedagogy</w:t>
            </w:r>
          </w:p>
          <w:p w14:paraId="00024925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Exercise</w:t>
            </w:r>
          </w:p>
          <w:p w14:paraId="00024926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Prof. Dr. Katerina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Mitevska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Petruseva</w:t>
            </w:r>
            <w:proofErr w:type="spellEnd"/>
          </w:p>
          <w:p w14:paraId="00024927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28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29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92A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  <w:p w14:paraId="0002492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9B63C6" w14:paraId="00024938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2D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2E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0002492F" w14:textId="77777777" w:rsidR="009B63C6" w:rsidRDefault="009B63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30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Pedagogy</w:t>
            </w:r>
          </w:p>
          <w:p w14:paraId="00024931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Exercise</w:t>
            </w:r>
          </w:p>
          <w:p w14:paraId="00024932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Prof. Dr. Katerina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Mitevska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Petruseva</w:t>
            </w:r>
            <w:proofErr w:type="spellEnd"/>
          </w:p>
          <w:p w14:paraId="00024933" w14:textId="77777777" w:rsidR="009B63C6" w:rsidRDefault="00000000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3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35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936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. Srdjan Micic </w:t>
            </w:r>
          </w:p>
          <w:p w14:paraId="00024937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</w:t>
            </w:r>
          </w:p>
        </w:tc>
      </w:tr>
      <w:tr w:rsidR="009B63C6" w14:paraId="00024941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39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3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0002493B" w14:textId="77777777" w:rsidR="009B63C6" w:rsidRDefault="009B63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3C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3D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3E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93F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. Srdjan Micic </w:t>
            </w:r>
          </w:p>
          <w:p w14:paraId="00024940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</w:t>
            </w:r>
          </w:p>
        </w:tc>
      </w:tr>
      <w:tr w:rsidR="009B63C6" w14:paraId="0002494D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42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43" w14:textId="77777777" w:rsidR="009B63C6" w:rsidRDefault="009B63C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00024944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945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946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Asst. Anastasija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947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A-208</w:t>
            </w: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48" w14:textId="77777777" w:rsidR="009B63C6" w:rsidRDefault="009B63C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49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4A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94B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. Srdjan Micic </w:t>
            </w:r>
          </w:p>
          <w:p w14:paraId="0002494C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</w:t>
            </w:r>
          </w:p>
        </w:tc>
      </w:tr>
      <w:tr w:rsidR="009B63C6" w14:paraId="00024959" w14:textId="77777777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4E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4F" w14:textId="77777777" w:rsidR="009B63C6" w:rsidRDefault="009B63C6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00024950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951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952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Asst. Anastasija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953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A-208</w:t>
            </w: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5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55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956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957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. Srdjan Micic </w:t>
            </w:r>
          </w:p>
          <w:p w14:paraId="00024958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</w:t>
            </w:r>
          </w:p>
        </w:tc>
      </w:tr>
      <w:tr w:rsidR="009B63C6" w14:paraId="00024963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5A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5B" w14:textId="77777777" w:rsidR="009B63C6" w:rsidRDefault="009B63C6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0002495C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95D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95E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Asst. Anastasija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95F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A-208</w:t>
            </w: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60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61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96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972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64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965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00024966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967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968" w14:textId="77777777" w:rsidR="009B63C6" w:rsidRPr="000A70AD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Asst. Anastasija </w:t>
            </w: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969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A-208</w:t>
            </w: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6A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0002496B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Rabia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96C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6D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Language I</w:t>
            </w:r>
          </w:p>
          <w:p w14:paraId="0002496E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Lecture  </w:t>
            </w:r>
          </w:p>
          <w:p w14:paraId="0002496F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Asst.Arzije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970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971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980" w14:textId="77777777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73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97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00024975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76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00024977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Rabia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978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  <w:p w14:paraId="00024979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2497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7B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Language I</w:t>
            </w:r>
          </w:p>
          <w:p w14:paraId="0002497C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Lecture  </w:t>
            </w:r>
          </w:p>
          <w:p w14:paraId="0002497D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97E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97F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98F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81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8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</w:tcPr>
          <w:p w14:paraId="00024983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84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00024985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Rabia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986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  <w:p w14:paraId="00024987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24988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89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English Language I</w:t>
            </w:r>
          </w:p>
          <w:p w14:paraId="0002498A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Exercises </w:t>
            </w:r>
          </w:p>
          <w:p w14:paraId="0002498B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98C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  <w:p w14:paraId="0002498D" w14:textId="77777777" w:rsidR="009B63C6" w:rsidRDefault="009B63C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98E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998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90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91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Introduction to art and culture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IILecture</w:t>
            </w:r>
            <w:proofErr w:type="spellEnd"/>
          </w:p>
          <w:p w14:paraId="00024992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</w:p>
          <w:p w14:paraId="00024993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</w:tcPr>
          <w:p w14:paraId="0002499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95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96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997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9A3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99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9A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art and culture II</w:t>
            </w:r>
          </w:p>
          <w:p w14:paraId="0002499B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0002499C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99D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  <w:p w14:paraId="0002499E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</w:tcPr>
          <w:p w14:paraId="0002499F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A0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A1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9A2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9AE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A4" w14:textId="77777777" w:rsidR="009B63C6" w:rsidRDefault="00000000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A5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art and culture II</w:t>
            </w:r>
          </w:p>
          <w:p w14:paraId="000249A6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Exercises</w:t>
            </w:r>
          </w:p>
          <w:p w14:paraId="000249A7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9A8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  <w:p w14:paraId="000249A9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50" w:type="dxa"/>
            <w:tcMar>
              <w:left w:w="105" w:type="dxa"/>
              <w:right w:w="105" w:type="dxa"/>
            </w:tcMar>
          </w:tcPr>
          <w:p w14:paraId="000249A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02" w:type="dxa"/>
            <w:tcMar>
              <w:left w:w="105" w:type="dxa"/>
              <w:right w:w="105" w:type="dxa"/>
            </w:tcMar>
            <w:vAlign w:val="center"/>
          </w:tcPr>
          <w:p w14:paraId="000249AB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AC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9AD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000249AF" w14:textId="77777777" w:rsidR="009B63C6" w:rsidRDefault="009B63C6">
      <w:pPr>
        <w:rPr>
          <w:rFonts w:ascii="Calibri" w:eastAsia="Calibri" w:hAnsi="Calibri" w:cs="Calibri"/>
          <w:sz w:val="18"/>
          <w:szCs w:val="18"/>
        </w:rPr>
      </w:pPr>
    </w:p>
    <w:p w14:paraId="000249B0" w14:textId="77777777" w:rsidR="009B63C6" w:rsidRDefault="009B63C6">
      <w:pPr>
        <w:rPr>
          <w:rFonts w:ascii="Calibri" w:eastAsia="Calibri" w:hAnsi="Calibri" w:cs="Calibri"/>
          <w:sz w:val="18"/>
          <w:szCs w:val="18"/>
        </w:rPr>
      </w:pPr>
    </w:p>
    <w:p w14:paraId="000249B1" w14:textId="77777777" w:rsidR="009B63C6" w:rsidRDefault="009B63C6">
      <w:pPr>
        <w:rPr>
          <w:rFonts w:ascii="Calibri" w:eastAsia="Calibri" w:hAnsi="Calibri" w:cs="Calibri"/>
          <w:sz w:val="18"/>
          <w:szCs w:val="18"/>
        </w:rPr>
      </w:pPr>
    </w:p>
    <w:p w14:paraId="000249B2" w14:textId="77777777" w:rsidR="009B63C6" w:rsidRDefault="009B63C6">
      <w:pPr>
        <w:rPr>
          <w:rFonts w:ascii="Calibri" w:eastAsia="Calibri" w:hAnsi="Calibri" w:cs="Calibri"/>
          <w:sz w:val="18"/>
          <w:szCs w:val="18"/>
        </w:rPr>
      </w:pPr>
    </w:p>
    <w:p w14:paraId="000249B3" w14:textId="77777777" w:rsidR="009B63C6" w:rsidRDefault="009B63C6">
      <w:pPr>
        <w:rPr>
          <w:rFonts w:ascii="Calibri" w:eastAsia="Calibri" w:hAnsi="Calibri" w:cs="Calibri"/>
          <w:sz w:val="18"/>
          <w:szCs w:val="18"/>
        </w:rPr>
      </w:pPr>
    </w:p>
    <w:p w14:paraId="000249B4" w14:textId="77777777" w:rsidR="009B63C6" w:rsidRDefault="00000000">
      <w:pPr>
        <w:spacing w:after="0" w:line="240" w:lineRule="auto"/>
        <w:ind w:firstLineChars="1750" w:firstLine="3162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000249B5" w14:textId="77777777" w:rsidR="009B63C6" w:rsidRDefault="00000000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FACULTY OF ARTS AND DESIGN</w:t>
      </w:r>
    </w:p>
    <w:p w14:paraId="000249B6" w14:textId="77777777" w:rsidR="009B63C6" w:rsidRDefault="00000000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STUDY PROGRAMS: Fashion Design</w:t>
      </w:r>
    </w:p>
    <w:p w14:paraId="000249B7" w14:textId="77777777" w:rsidR="009B63C6" w:rsidRDefault="0000000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FIRST-YEAR</w:t>
      </w:r>
      <w:proofErr w:type="gramEnd"/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 </w:t>
      </w:r>
    </w:p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9B63C6" w14:paraId="000249BF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B8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249B9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BA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9BB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9BC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BD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BE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9B63C6" w14:paraId="000249C7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C0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9C1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9C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9C3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C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C5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9C6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</w:tc>
      </w:tr>
      <w:tr w:rsidR="009B63C6" w14:paraId="000249D0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C8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9C9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9C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9C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CC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CD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9CE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  <w:p w14:paraId="000249CF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9B63C6" w14:paraId="000249D9" w14:textId="77777777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D1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9D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9D3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00249D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D5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D6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9D7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  <w:p w14:paraId="000249D8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9B63C6" w14:paraId="000249E2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DA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D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9DC" w14:textId="77777777" w:rsidR="009B63C6" w:rsidRDefault="009B63C6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9DD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DE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DF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9E0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. Srdjan Micic </w:t>
            </w:r>
          </w:p>
          <w:p w14:paraId="000249E1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A-405</w:t>
            </w:r>
          </w:p>
        </w:tc>
      </w:tr>
      <w:tr w:rsidR="009B63C6" w14:paraId="000249EB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E3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E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9E5" w14:textId="77777777" w:rsidR="009B63C6" w:rsidRDefault="009B63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9E6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E7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E8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9E9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. Srdjan Micic </w:t>
            </w:r>
          </w:p>
          <w:p w14:paraId="000249EA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</w:t>
            </w:r>
          </w:p>
        </w:tc>
      </w:tr>
      <w:tr w:rsidR="009B63C6" w14:paraId="000249F6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EC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ED" w14:textId="77777777" w:rsidR="009B63C6" w:rsidRDefault="009B63C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9EE" w14:textId="77777777" w:rsidR="009B63C6" w:rsidRDefault="009B63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9EF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Fashion Materials </w:t>
            </w:r>
          </w:p>
          <w:p w14:paraId="000249F0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Asst.Prof.Mr</w:t>
            </w:r>
            <w:proofErr w:type="spellEnd"/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Emilija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Slavkova</w:t>
            </w:r>
            <w:proofErr w:type="spell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9F1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A 402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F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9F3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9F4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. Srdjan Micic </w:t>
            </w:r>
          </w:p>
          <w:p w14:paraId="000249F5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</w:t>
            </w:r>
          </w:p>
        </w:tc>
      </w:tr>
      <w:tr w:rsidR="009B63C6" w14:paraId="00024A01" w14:textId="77777777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9F7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9F8" w14:textId="77777777" w:rsidR="009B63C6" w:rsidRDefault="009B63C6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9F9" w14:textId="77777777" w:rsidR="009B63C6" w:rsidRDefault="009B63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00249FA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Fashion Materials </w:t>
            </w:r>
          </w:p>
          <w:p w14:paraId="000249FB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Asst.Prof.Mr</w:t>
            </w:r>
            <w:proofErr w:type="spellEnd"/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Emilija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Slavkova</w:t>
            </w:r>
            <w:proofErr w:type="spell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9FC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A 402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9FD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9FE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9FF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A70AD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0A70AD">
              <w:rPr>
                <w:rFonts w:ascii="Calibri" w:eastAsia="Calibri" w:hAnsi="Calibri" w:cs="Calibri"/>
                <w:sz w:val="18"/>
                <w:szCs w:val="18"/>
              </w:rPr>
              <w:t xml:space="preserve">. Srdjan Micic </w:t>
            </w:r>
          </w:p>
          <w:p w14:paraId="00024A00" w14:textId="77777777" w:rsidR="009B63C6" w:rsidRPr="000A70AD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A70AD">
              <w:rPr>
                <w:rFonts w:ascii="Calibri" w:eastAsia="Calibri" w:hAnsi="Calibri" w:cs="Calibri"/>
                <w:sz w:val="18"/>
                <w:szCs w:val="18"/>
              </w:rPr>
              <w:t>A-405</w:t>
            </w:r>
          </w:p>
        </w:tc>
      </w:tr>
      <w:tr w:rsidR="009B63C6" w14:paraId="00024A0C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02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03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Fashion Design I </w:t>
            </w:r>
          </w:p>
          <w:p w14:paraId="00024A04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Maja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Gjureska</w:t>
            </w:r>
            <w:proofErr w:type="spellEnd"/>
          </w:p>
          <w:p w14:paraId="00024A05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A-402 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06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0024A07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Fashion Materials </w:t>
            </w:r>
          </w:p>
          <w:p w14:paraId="00024A08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Asst.Prof.Mr</w:t>
            </w:r>
            <w:proofErr w:type="spellEnd"/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Emilija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Slavkova</w:t>
            </w:r>
            <w:proofErr w:type="spell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A09" w14:textId="77777777" w:rsidR="009B63C6" w:rsidRPr="00281D4F" w:rsidRDefault="00000000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A 402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0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A0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19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0D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A0E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Fashion Design I </w:t>
            </w:r>
          </w:p>
          <w:p w14:paraId="00024A0F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Maja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Gjureska</w:t>
            </w:r>
            <w:proofErr w:type="spellEnd"/>
          </w:p>
          <w:p w14:paraId="00024A10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A-402 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11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0024A12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Turkish Language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IIRabia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A13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14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Language I</w:t>
            </w:r>
          </w:p>
          <w:p w14:paraId="00024A15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Lecture  </w:t>
            </w:r>
          </w:p>
          <w:p w14:paraId="00024A16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Asst.Arzije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A17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A18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29" w14:textId="77777777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1A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A1B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Fashion Design I </w:t>
            </w:r>
          </w:p>
          <w:p w14:paraId="00024A1C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Maja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Gjureska</w:t>
            </w:r>
            <w:proofErr w:type="spellEnd"/>
          </w:p>
          <w:p w14:paraId="00024A1D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A-402 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1E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0024A1F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00024A20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Rabia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A21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  <w:p w14:paraId="00024A2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24A23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24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English Language I</w:t>
            </w:r>
          </w:p>
          <w:p w14:paraId="00024A25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Lecture  </w:t>
            </w:r>
          </w:p>
          <w:p w14:paraId="00024A26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A27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A28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3A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2A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2B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Fashion Design I </w:t>
            </w:r>
          </w:p>
          <w:p w14:paraId="00024A2C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Prof.Mr</w:t>
            </w:r>
            <w:proofErr w:type="spell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Maja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Gjureska</w:t>
            </w:r>
            <w:proofErr w:type="spellEnd"/>
          </w:p>
          <w:p w14:paraId="00024A2D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A-402 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A2E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0024A2F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00024A30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Rabia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A31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  <w:p w14:paraId="00024A3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24A33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34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English Language I</w:t>
            </w:r>
          </w:p>
          <w:p w14:paraId="00024A35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Exercises </w:t>
            </w:r>
          </w:p>
          <w:p w14:paraId="00024A36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A37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  <w:p w14:paraId="00024A38" w14:textId="77777777" w:rsidR="009B63C6" w:rsidRDefault="009B63C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A39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43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3B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3C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Introduction to art and culture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IILecture</w:t>
            </w:r>
            <w:proofErr w:type="spellEnd"/>
          </w:p>
          <w:p w14:paraId="00024A3D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</w:p>
          <w:p w14:paraId="00024A3E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A3F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40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41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A42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4E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44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45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art and culture II</w:t>
            </w:r>
          </w:p>
          <w:p w14:paraId="00024A46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00024A47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A48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  <w:p w14:paraId="00024A49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A4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4B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4C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A4D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59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4F" w14:textId="77777777" w:rsidR="009B63C6" w:rsidRDefault="00000000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50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art and culture II</w:t>
            </w:r>
          </w:p>
          <w:p w14:paraId="00024A51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Exercises</w:t>
            </w:r>
          </w:p>
          <w:p w14:paraId="00024A52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A53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  <w:p w14:paraId="00024A54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A55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56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57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A58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00024A5A" w14:textId="77777777" w:rsidR="009B63C6" w:rsidRDefault="009B63C6">
      <w:pPr>
        <w:rPr>
          <w:rFonts w:ascii="Calibri" w:eastAsia="Calibri" w:hAnsi="Calibri" w:cs="Calibri"/>
          <w:sz w:val="18"/>
          <w:szCs w:val="18"/>
        </w:rPr>
      </w:pPr>
    </w:p>
    <w:p w14:paraId="00024A5B" w14:textId="77777777" w:rsidR="009B63C6" w:rsidRDefault="00000000">
      <w:pPr>
        <w:spacing w:after="0" w:line="240" w:lineRule="auto"/>
        <w:ind w:firstLineChars="1600" w:firstLine="2891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14:paraId="00024A5C" w14:textId="77777777" w:rsidR="009B63C6" w:rsidRDefault="00000000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FACULTY OF ARTS AND DESIGN</w:t>
      </w:r>
    </w:p>
    <w:p w14:paraId="00024A5D" w14:textId="77777777" w:rsidR="009B63C6" w:rsidRDefault="00000000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STUDY PROGRAMS: Interior Furniture and Design</w:t>
      </w:r>
    </w:p>
    <w:p w14:paraId="00024A5E" w14:textId="77777777" w:rsidR="009B63C6" w:rsidRDefault="0000000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FIRST-YEAR</w:t>
      </w:r>
      <w:proofErr w:type="gramEnd"/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 </w:t>
      </w:r>
    </w:p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9B63C6" w14:paraId="00024A66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5F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24A60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61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62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63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64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A65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9B63C6" w14:paraId="00024A6E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67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A68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69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6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6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A6C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A6D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</w:tc>
      </w:tr>
      <w:tr w:rsidR="009B63C6" w14:paraId="00024A77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6F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A70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71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7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73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A74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A75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  <w:p w14:paraId="00024A76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9B63C6" w14:paraId="00024A80" w14:textId="77777777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78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A79" w14:textId="77777777" w:rsidR="009B63C6" w:rsidRDefault="009B63C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7A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0024A7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7C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A7D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Cvetanova</w:t>
            </w:r>
            <w:proofErr w:type="spellEnd"/>
          </w:p>
          <w:p w14:paraId="00024A7E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  <w:p w14:paraId="00024A7F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9B63C6" w14:paraId="00024A87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81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8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83" w14:textId="77777777" w:rsidR="009B63C6" w:rsidRDefault="009B63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8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85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A86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91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88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89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8A" w14:textId="77777777" w:rsidR="009B63C6" w:rsidRDefault="009B63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8B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A8C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A8D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Asst. Anastasija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A8E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A-401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8F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A90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9B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92" w14:textId="77777777" w:rsidR="009B63C6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93" w14:textId="77777777" w:rsidR="009B63C6" w:rsidRDefault="009B63C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94" w14:textId="77777777" w:rsidR="009B63C6" w:rsidRDefault="009B63C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95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A96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A97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Asst. Anastasija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A98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A-401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99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0024A9A" w14:textId="77777777" w:rsidR="009B63C6" w:rsidRDefault="009B63C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A5" w14:textId="77777777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9C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9D" w14:textId="77777777" w:rsidR="009B63C6" w:rsidRDefault="009B63C6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9E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9F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AA0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AA1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Asst. Anastasija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AA2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A-401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A3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AA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AF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A6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A7" w14:textId="77777777" w:rsidR="009B63C6" w:rsidRDefault="009B63C6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A8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A9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Composition and Perspective</w:t>
            </w:r>
          </w:p>
          <w:p w14:paraId="00024AAA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Asst.Mr.Aleksandra</w:t>
            </w:r>
            <w:proofErr w:type="spellEnd"/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>-Hadji Naumova Atanasovska</w:t>
            </w:r>
          </w:p>
          <w:p w14:paraId="00024AAB" w14:textId="77777777" w:rsidR="009B63C6" w:rsidRPr="00281D4F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Asst. Anastasija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Radeska</w:t>
            </w:r>
            <w:proofErr w:type="spellEnd"/>
          </w:p>
          <w:p w14:paraId="00024AAC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A-401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AD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AAE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BC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B0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AB1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Interior and Furniture Design I</w:t>
            </w:r>
          </w:p>
          <w:p w14:paraId="00024AB2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A-401</w:t>
            </w:r>
          </w:p>
          <w:p w14:paraId="00024AB3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Asst.Prof.Dr</w:t>
            </w:r>
            <w:proofErr w:type="spellEnd"/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Ferhan Egemen Sunal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B4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B5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Turkish Language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IIRabia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AB6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B7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Language I</w:t>
            </w:r>
          </w:p>
          <w:p w14:paraId="00024AB8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Lecture  </w:t>
            </w:r>
          </w:p>
          <w:p w14:paraId="00024AB9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Asst.Arzije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ABA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AB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CC" w14:textId="77777777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BD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0024ABE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Interior and Furniture Design I</w:t>
            </w:r>
          </w:p>
          <w:p w14:paraId="00024ABF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A-401</w:t>
            </w:r>
          </w:p>
          <w:p w14:paraId="00024AC0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Asst.Prof.Dr</w:t>
            </w:r>
            <w:proofErr w:type="spellEnd"/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Ferhan Egemen Sunal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024AC1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C2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00024AC3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Rabia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AC4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  <w:p w14:paraId="00024AC5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24AC6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C7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Language I</w:t>
            </w:r>
          </w:p>
          <w:p w14:paraId="00024AC8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Lecture  </w:t>
            </w:r>
          </w:p>
          <w:p w14:paraId="00024AC9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ACA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ACB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DD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CD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CE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Interior and Furniture Design I</w:t>
            </w:r>
          </w:p>
          <w:p w14:paraId="00024ACF" w14:textId="77777777" w:rsidR="009B63C6" w:rsidRPr="00281D4F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A-401</w:t>
            </w:r>
          </w:p>
          <w:p w14:paraId="00024AD0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Asst.Prof.Dr</w:t>
            </w:r>
            <w:proofErr w:type="spellEnd"/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Ferhan Egemen Sunal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AD1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D2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Turkish Language II</w:t>
            </w:r>
          </w:p>
          <w:p w14:paraId="00024AD3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Rabia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Rusid</w:t>
            </w:r>
            <w:proofErr w:type="spellEnd"/>
          </w:p>
          <w:p w14:paraId="00024AD4" w14:textId="77777777" w:rsidR="009B63C6" w:rsidRDefault="0000000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  <w:p w14:paraId="00024AD5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24AD6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D7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English Language I</w:t>
            </w:r>
          </w:p>
          <w:p w14:paraId="00024AD8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Exercises </w:t>
            </w:r>
          </w:p>
          <w:p w14:paraId="00024AD9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Arzije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Ahmeti</w:t>
            </w:r>
          </w:p>
          <w:p w14:paraId="00024ADA" w14:textId="77777777" w:rsidR="009B63C6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  <w:p w14:paraId="00024ADB" w14:textId="77777777" w:rsidR="009B63C6" w:rsidRDefault="009B63C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ADC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E8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DE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DF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Introduction to art and culture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IILecture</w:t>
            </w:r>
            <w:proofErr w:type="spellEnd"/>
          </w:p>
          <w:p w14:paraId="00024AE0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</w:p>
          <w:p w14:paraId="00024AE1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AE2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E3" w14:textId="77777777" w:rsidR="009B63C6" w:rsidRPr="00281D4F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AE4" w14:textId="77777777" w:rsidR="009B63C6" w:rsidRPr="00281D4F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Lecturer:Mr</w:t>
            </w:r>
            <w:proofErr w:type="spell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Ana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Ivanovska</w:t>
            </w:r>
            <w:proofErr w:type="spellEnd"/>
          </w:p>
          <w:p w14:paraId="00024AE5" w14:textId="77777777" w:rsidR="009B63C6" w:rsidRPr="00281D4F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A-405 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E6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24AE7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AF5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E9" w14:textId="77777777" w:rsidR="009B63C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EA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art and culture II</w:t>
            </w:r>
          </w:p>
          <w:p w14:paraId="00024AEB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00024AEC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AED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  <w:p w14:paraId="00024AEE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AEF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F0" w14:textId="77777777" w:rsidR="009B63C6" w:rsidRPr="00281D4F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AF1" w14:textId="77777777" w:rsidR="009B63C6" w:rsidRPr="00281D4F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Lecturer:Mr</w:t>
            </w:r>
            <w:proofErr w:type="spell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Ana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Ivanovska</w:t>
            </w:r>
            <w:proofErr w:type="spellEnd"/>
          </w:p>
          <w:p w14:paraId="00024AF2" w14:textId="77777777" w:rsidR="009B63C6" w:rsidRPr="00281D4F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A-405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AF3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AF4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9B63C6" w14:paraId="00024B02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0024AF6" w14:textId="77777777" w:rsidR="009B63C6" w:rsidRDefault="00000000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0024AF7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art and culture II</w:t>
            </w:r>
          </w:p>
          <w:p w14:paraId="00024AF8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Exercises</w:t>
            </w:r>
          </w:p>
          <w:p w14:paraId="00024AF9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Prof. Dr. Dzemil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Bektovic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0024AFA" w14:textId="77777777" w:rsidR="009B63C6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B-304</w:t>
            </w:r>
          </w:p>
          <w:p w14:paraId="00024AFB" w14:textId="77777777" w:rsidR="009B63C6" w:rsidRDefault="009B63C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0024AFC" w14:textId="77777777" w:rsidR="009B63C6" w:rsidRDefault="009B63C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024AFD" w14:textId="77777777" w:rsidR="009B63C6" w:rsidRPr="00281D4F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>Drawing II</w:t>
            </w:r>
          </w:p>
          <w:p w14:paraId="00024AFE" w14:textId="77777777" w:rsidR="009B63C6" w:rsidRPr="00281D4F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Lecturer:Mr</w:t>
            </w:r>
            <w:proofErr w:type="spell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End"/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 Ana </w:t>
            </w:r>
            <w:proofErr w:type="spellStart"/>
            <w:r w:rsidRPr="00281D4F">
              <w:rPr>
                <w:rFonts w:ascii="Calibri" w:eastAsia="Calibri" w:hAnsi="Calibri" w:cs="Calibri"/>
                <w:sz w:val="18"/>
                <w:szCs w:val="18"/>
              </w:rPr>
              <w:t>Ivanovska</w:t>
            </w:r>
            <w:proofErr w:type="spellEnd"/>
          </w:p>
          <w:p w14:paraId="00024AFF" w14:textId="77777777" w:rsidR="009B63C6" w:rsidRPr="00281D4F" w:rsidRDefault="00000000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281D4F">
              <w:rPr>
                <w:rFonts w:ascii="Calibri" w:eastAsia="Calibri" w:hAnsi="Calibri" w:cs="Calibri"/>
                <w:sz w:val="18"/>
                <w:szCs w:val="18"/>
              </w:rPr>
              <w:t xml:space="preserve">A-405 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024B00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24B01" w14:textId="77777777" w:rsidR="009B63C6" w:rsidRDefault="009B63C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00024B03" w14:textId="77777777" w:rsidR="009B63C6" w:rsidRDefault="009B63C6">
      <w:pPr>
        <w:rPr>
          <w:rFonts w:ascii="Calibri" w:eastAsia="Calibri" w:hAnsi="Calibri" w:cs="Calibri"/>
          <w:sz w:val="18"/>
          <w:szCs w:val="18"/>
        </w:rPr>
      </w:pPr>
    </w:p>
    <w:sectPr w:rsidR="009B63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138F8" w14:textId="77777777" w:rsidR="004E07DF" w:rsidRDefault="004E07DF">
      <w:pPr>
        <w:spacing w:line="240" w:lineRule="auto"/>
      </w:pPr>
      <w:r>
        <w:separator/>
      </w:r>
    </w:p>
  </w:endnote>
  <w:endnote w:type="continuationSeparator" w:id="0">
    <w:p w14:paraId="2C6428C3" w14:textId="77777777" w:rsidR="004E07DF" w:rsidRDefault="004E0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4E97F" w14:textId="77777777" w:rsidR="004E07DF" w:rsidRDefault="004E07DF">
      <w:pPr>
        <w:spacing w:after="0"/>
      </w:pPr>
      <w:r>
        <w:separator/>
      </w:r>
    </w:p>
  </w:footnote>
  <w:footnote w:type="continuationSeparator" w:id="0">
    <w:p w14:paraId="7BB92E6A" w14:textId="77777777" w:rsidR="004E07DF" w:rsidRDefault="004E07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DDF995"/>
    <w:rsid w:val="000A70AD"/>
    <w:rsid w:val="00131615"/>
    <w:rsid w:val="00281D4F"/>
    <w:rsid w:val="00365D8F"/>
    <w:rsid w:val="004C42BC"/>
    <w:rsid w:val="004E07DF"/>
    <w:rsid w:val="006277E4"/>
    <w:rsid w:val="00651309"/>
    <w:rsid w:val="006D09AB"/>
    <w:rsid w:val="0071D566"/>
    <w:rsid w:val="008533F0"/>
    <w:rsid w:val="00863681"/>
    <w:rsid w:val="00946DCF"/>
    <w:rsid w:val="009B1A90"/>
    <w:rsid w:val="009B63C6"/>
    <w:rsid w:val="00B716BE"/>
    <w:rsid w:val="00BF40CF"/>
    <w:rsid w:val="00C132BC"/>
    <w:rsid w:val="00D701A3"/>
    <w:rsid w:val="00DF226F"/>
    <w:rsid w:val="00E91734"/>
    <w:rsid w:val="00E9642E"/>
    <w:rsid w:val="00F02903"/>
    <w:rsid w:val="041C2196"/>
    <w:rsid w:val="05066712"/>
    <w:rsid w:val="065E2ACE"/>
    <w:rsid w:val="06A23773"/>
    <w:rsid w:val="07575C6B"/>
    <w:rsid w:val="08340FCA"/>
    <w:rsid w:val="088BE53A"/>
    <w:rsid w:val="09D9D835"/>
    <w:rsid w:val="09FE18AC"/>
    <w:rsid w:val="0A851672"/>
    <w:rsid w:val="0D1178F7"/>
    <w:rsid w:val="0DB4772C"/>
    <w:rsid w:val="11EA81CF"/>
    <w:rsid w:val="130376D1"/>
    <w:rsid w:val="13C6E3B1"/>
    <w:rsid w:val="13CFF8EC"/>
    <w:rsid w:val="13D93894"/>
    <w:rsid w:val="143EEEAE"/>
    <w:rsid w:val="15261596"/>
    <w:rsid w:val="156A5CEE"/>
    <w:rsid w:val="157508F5"/>
    <w:rsid w:val="16C1E5F7"/>
    <w:rsid w:val="17DDF995"/>
    <w:rsid w:val="18125FAF"/>
    <w:rsid w:val="193C3D82"/>
    <w:rsid w:val="19C46EAB"/>
    <w:rsid w:val="1A6BCACE"/>
    <w:rsid w:val="1A94B21A"/>
    <w:rsid w:val="1BECDDE1"/>
    <w:rsid w:val="1D56E591"/>
    <w:rsid w:val="1F0A2547"/>
    <w:rsid w:val="2053F6F9"/>
    <w:rsid w:val="21415D93"/>
    <w:rsid w:val="21EFC75A"/>
    <w:rsid w:val="22320B8F"/>
    <w:rsid w:val="24675DAE"/>
    <w:rsid w:val="26A658CB"/>
    <w:rsid w:val="26DFF747"/>
    <w:rsid w:val="2BAC1ABA"/>
    <w:rsid w:val="2C433AC6"/>
    <w:rsid w:val="2EA75F2E"/>
    <w:rsid w:val="312CACDD"/>
    <w:rsid w:val="312F573B"/>
    <w:rsid w:val="3230A5F6"/>
    <w:rsid w:val="3239C0E0"/>
    <w:rsid w:val="32DA0E48"/>
    <w:rsid w:val="35F98823"/>
    <w:rsid w:val="35FD3151"/>
    <w:rsid w:val="374B07C1"/>
    <w:rsid w:val="3795ED9F"/>
    <w:rsid w:val="3CB13D5B"/>
    <w:rsid w:val="3D017593"/>
    <w:rsid w:val="3D56AC70"/>
    <w:rsid w:val="3EC9ECB3"/>
    <w:rsid w:val="3EE81BE1"/>
    <w:rsid w:val="3F7BD83B"/>
    <w:rsid w:val="40746907"/>
    <w:rsid w:val="40E2B2AF"/>
    <w:rsid w:val="411078FA"/>
    <w:rsid w:val="413A5BB3"/>
    <w:rsid w:val="41462842"/>
    <w:rsid w:val="41D31479"/>
    <w:rsid w:val="421231EF"/>
    <w:rsid w:val="423A8239"/>
    <w:rsid w:val="429752AF"/>
    <w:rsid w:val="42D62C14"/>
    <w:rsid w:val="4441F63F"/>
    <w:rsid w:val="45F58BED"/>
    <w:rsid w:val="46951DE2"/>
    <w:rsid w:val="46DD48A4"/>
    <w:rsid w:val="46DDC46E"/>
    <w:rsid w:val="481C8CE6"/>
    <w:rsid w:val="4823D1DD"/>
    <w:rsid w:val="48EF2598"/>
    <w:rsid w:val="49058ADF"/>
    <w:rsid w:val="49B874D4"/>
    <w:rsid w:val="49D93E97"/>
    <w:rsid w:val="4BFCC84A"/>
    <w:rsid w:val="4E398229"/>
    <w:rsid w:val="529DFD22"/>
    <w:rsid w:val="5380BBCB"/>
    <w:rsid w:val="5388D214"/>
    <w:rsid w:val="5598EDD3"/>
    <w:rsid w:val="56A7F7BC"/>
    <w:rsid w:val="573DB328"/>
    <w:rsid w:val="5931535F"/>
    <w:rsid w:val="593A28A5"/>
    <w:rsid w:val="59EE5BE7"/>
    <w:rsid w:val="5B05DA13"/>
    <w:rsid w:val="5C60BD0D"/>
    <w:rsid w:val="5C76B08F"/>
    <w:rsid w:val="5C88649E"/>
    <w:rsid w:val="5CA1AA74"/>
    <w:rsid w:val="5D8855DD"/>
    <w:rsid w:val="5D9A9AD0"/>
    <w:rsid w:val="5F5BE03F"/>
    <w:rsid w:val="603574F8"/>
    <w:rsid w:val="60BFF69F"/>
    <w:rsid w:val="64CD0506"/>
    <w:rsid w:val="65561AE8"/>
    <w:rsid w:val="666F29CD"/>
    <w:rsid w:val="67382502"/>
    <w:rsid w:val="690B0240"/>
    <w:rsid w:val="6923869D"/>
    <w:rsid w:val="6C2D49E3"/>
    <w:rsid w:val="6CF559C3"/>
    <w:rsid w:val="6D9EBB66"/>
    <w:rsid w:val="6E6DEA6A"/>
    <w:rsid w:val="6E9DB30C"/>
    <w:rsid w:val="71D553CE"/>
    <w:rsid w:val="728A7209"/>
    <w:rsid w:val="729B8BD6"/>
    <w:rsid w:val="734C8560"/>
    <w:rsid w:val="75F3DECC"/>
    <w:rsid w:val="7609F72B"/>
    <w:rsid w:val="7765D1CE"/>
    <w:rsid w:val="7843D2C8"/>
    <w:rsid w:val="78F1086D"/>
    <w:rsid w:val="7A8E74EF"/>
    <w:rsid w:val="7C048F2F"/>
    <w:rsid w:val="7CF00E9C"/>
    <w:rsid w:val="7E499180"/>
    <w:rsid w:val="7EBA956C"/>
    <w:rsid w:val="7ED2543C"/>
    <w:rsid w:val="7FF9E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2484A"/>
  <w15:docId w15:val="{14DD1A7F-343A-47F9-9F0F-CAB50289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9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42F1C2BA2C740AC8B4A403BDEEEF7" ma:contentTypeVersion="13" ma:contentTypeDescription="Create a new document." ma:contentTypeScope="" ma:versionID="92d55e13b83f7f7b7fde5c5e2a75e39a">
  <xsd:schema xmlns:xsd="http://www.w3.org/2001/XMLSchema" xmlns:xs="http://www.w3.org/2001/XMLSchema" xmlns:p="http://schemas.microsoft.com/office/2006/metadata/properties" xmlns:ns3="0aeafb9a-1ac0-4277-9f41-7a97bc594b98" targetNamespace="http://schemas.microsoft.com/office/2006/metadata/properties" ma:root="true" ma:fieldsID="35ac807f646fb6c2d963c5415dabe382" ns3:_="">
    <xsd:import namespace="0aeafb9a-1ac0-4277-9f41-7a97bc594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fb9a-1ac0-4277-9f41-7a97bc59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afb9a-1ac0-4277-9f41-7a97bc594b98" xsi:nil="true"/>
  </documentManagement>
</p:properties>
</file>

<file path=customXml/itemProps1.xml><?xml version="1.0" encoding="utf-8"?>
<ds:datastoreItem xmlns:ds="http://schemas.openxmlformats.org/officeDocument/2006/customXml" ds:itemID="{8DF0F282-0090-4759-A9B6-EF34DE06B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0EA3A-F57C-42A3-AB4F-4877AAECE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fb9a-1ac0-4277-9f41-7a97bc59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F3775-1EB7-4F3C-8C36-B77AC2C69C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61073-AA69-45DA-BFBA-D8B715E8E2B0}">
  <ds:schemaRefs>
    <ds:schemaRef ds:uri="http://schemas.microsoft.com/office/2006/metadata/properties"/>
    <ds:schemaRef ds:uri="http://schemas.microsoft.com/office/infopath/2007/PartnerControls"/>
    <ds:schemaRef ds:uri="0aeafb9a-1ac0-4277-9f41-7a97bc594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Diellza Bilalli</dc:creator>
  <cp:lastModifiedBy>Aleksandra Hadji-Naumova Atanasovska</cp:lastModifiedBy>
  <cp:revision>10</cp:revision>
  <dcterms:created xsi:type="dcterms:W3CDTF">2024-02-15T11:45:00Z</dcterms:created>
  <dcterms:modified xsi:type="dcterms:W3CDTF">2025-02-04T15:36:00Z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0x010100F5742F1C2BA2C740AC8B4A403BDEEEF7</vt:lpwstr>
  </property>
  <property fmtid="{D5CDD505-2E9C-101B-9397-08002B2CF9AE}" pid="3" name="GrammarlyDocumentId">
    <vt:lpwstr>0e73a39094028258278cbec579e39458d22459656d8a828085a9e21a6cd50b50</vt:lpwstr>
  </property>
  <property fmtid="{D5CDD505-2E9C-101B-9397-08002B2CF9AE}" pid="4" name="KSOProductBuildVer">
    <vt:lpwstr>1033-12.2.0.19805</vt:lpwstr>
  </property>
  <property fmtid="{D5CDD505-2E9C-101B-9397-08002B2CF9AE}" pid="5" name="ICV">
    <vt:lpwstr>523C695059064DD38020AB28AEE6516D_13</vt:lpwstr>
  </property>
</Properties>
</file>