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B335E" w:rsidR="003D7C39" w:rsidP="150D7DEC" w:rsidRDefault="003D7C39" w14:paraId="155ED1A1" w14:textId="33492C68">
      <w:pPr>
        <w:spacing w:after="0" w:line="240" w:lineRule="auto"/>
        <w:jc w:val="center"/>
        <w:rPr>
          <w:rFonts w:ascii="Calibri Light" w:hAnsi="Calibri Light" w:eastAsia="Calibri Light" w:cs="Calibri Light"/>
          <w:b/>
          <w:bCs/>
          <w:sz w:val="20"/>
          <w:szCs w:val="20"/>
        </w:rPr>
      </w:pPr>
      <w:r w:rsidRPr="150D7DEC">
        <w:rPr>
          <w:rFonts w:ascii="Calibri Light" w:hAnsi="Calibri Light" w:eastAsia="Calibri Light" w:cs="Calibri Light"/>
          <w:b/>
          <w:bCs/>
          <w:sz w:val="20"/>
          <w:szCs w:val="20"/>
        </w:rPr>
        <w:t xml:space="preserve">LECTURE SCHEDULE FOR SPRING SEMESTER, </w:t>
      </w:r>
      <w:r w:rsidRPr="150D7DEC" w:rsidR="00666BDD">
        <w:rPr>
          <w:rFonts w:ascii="Calibri Light" w:hAnsi="Calibri Light" w:eastAsia="Calibri Light" w:cs="Calibri Light"/>
          <w:b/>
          <w:bCs/>
          <w:sz w:val="20"/>
          <w:szCs w:val="20"/>
        </w:rPr>
        <w:t xml:space="preserve">THE </w:t>
      </w:r>
      <w:r w:rsidRPr="150D7DEC">
        <w:rPr>
          <w:rFonts w:ascii="Calibri Light" w:hAnsi="Calibri Light" w:eastAsia="Calibri Light" w:cs="Calibri Light"/>
          <w:b/>
          <w:bCs/>
          <w:sz w:val="20"/>
          <w:szCs w:val="20"/>
        </w:rPr>
        <w:t>ACADEMIC YEAR 202</w:t>
      </w:r>
      <w:r w:rsidRPr="150D7DEC" w:rsidR="004B335E">
        <w:rPr>
          <w:rFonts w:ascii="Calibri Light" w:hAnsi="Calibri Light" w:eastAsia="Calibri Light" w:cs="Calibri Light"/>
          <w:b/>
          <w:bCs/>
          <w:sz w:val="20"/>
          <w:szCs w:val="20"/>
        </w:rPr>
        <w:t>4</w:t>
      </w:r>
      <w:r w:rsidRPr="150D7DEC">
        <w:rPr>
          <w:rFonts w:ascii="Calibri Light" w:hAnsi="Calibri Light" w:eastAsia="Calibri Light" w:cs="Calibri Light"/>
          <w:b/>
          <w:bCs/>
          <w:sz w:val="20"/>
          <w:szCs w:val="20"/>
        </w:rPr>
        <w:t>-202</w:t>
      </w:r>
      <w:r w:rsidRPr="150D7DEC" w:rsidR="004B335E">
        <w:rPr>
          <w:rFonts w:ascii="Calibri Light" w:hAnsi="Calibri Light" w:eastAsia="Calibri Light" w:cs="Calibri Light"/>
          <w:b/>
          <w:bCs/>
          <w:sz w:val="20"/>
          <w:szCs w:val="20"/>
        </w:rPr>
        <w:t>5</w:t>
      </w:r>
    </w:p>
    <w:p w:rsidRPr="004B335E" w:rsidR="003D7C39" w:rsidP="150D7DEC" w:rsidRDefault="003D7C39" w14:paraId="719CD93D" w14:textId="77777777">
      <w:pPr>
        <w:spacing w:after="0"/>
        <w:jc w:val="center"/>
        <w:rPr>
          <w:rFonts w:ascii="Calibri Light" w:hAnsi="Calibri Light" w:eastAsia="Calibri Light" w:cs="Calibri Light"/>
          <w:sz w:val="20"/>
          <w:szCs w:val="20"/>
          <w:lang w:val="en-GB"/>
        </w:rPr>
      </w:pPr>
      <w:r w:rsidRPr="150D7DEC">
        <w:rPr>
          <w:rFonts w:ascii="Calibri Light" w:hAnsi="Calibri Light" w:eastAsia="Calibri Light" w:cs="Calibri Light"/>
          <w:sz w:val="20"/>
          <w:szCs w:val="20"/>
          <w:lang w:val="en-GB"/>
        </w:rPr>
        <w:t>FACULTY OF LAW</w:t>
      </w:r>
    </w:p>
    <w:p w:rsidRPr="004B335E" w:rsidR="003D7C39" w:rsidP="150D7DEC" w:rsidRDefault="003D7C39" w14:paraId="2946EB81" w14:textId="0228BA90">
      <w:pPr>
        <w:spacing w:after="0"/>
        <w:jc w:val="center"/>
        <w:rPr>
          <w:rFonts w:ascii="Calibri Light" w:hAnsi="Calibri Light" w:eastAsia="Calibri Light" w:cs="Calibri Light"/>
          <w:sz w:val="20"/>
          <w:szCs w:val="20"/>
          <w:lang w:val="en-GB"/>
        </w:rPr>
      </w:pPr>
      <w:r w:rsidRPr="150D7DEC">
        <w:rPr>
          <w:rFonts w:ascii="Calibri Light" w:hAnsi="Calibri Light" w:eastAsia="Calibri Light" w:cs="Calibri Light"/>
          <w:sz w:val="20"/>
          <w:szCs w:val="20"/>
          <w:lang w:val="en-GB"/>
        </w:rPr>
        <w:t xml:space="preserve">STUDY PROGRAMS: </w:t>
      </w:r>
      <w:r w:rsidRPr="150D7DEC">
        <w:rPr>
          <w:rFonts w:ascii="Calibri Light" w:hAnsi="Calibri Light" w:eastAsia="Calibri Light" w:cs="Calibri Light"/>
          <w:b/>
          <w:bCs/>
          <w:sz w:val="20"/>
          <w:szCs w:val="20"/>
          <w:lang w:val="en-GB"/>
        </w:rPr>
        <w:t>POLITICAL SCIENCE</w:t>
      </w:r>
      <w:r w:rsidRPr="150D7DEC" w:rsidR="00AF1BD0">
        <w:rPr>
          <w:rFonts w:ascii="Calibri Light" w:hAnsi="Calibri Light" w:eastAsia="Calibri Light" w:cs="Calibri Light"/>
          <w:b/>
          <w:bCs/>
          <w:sz w:val="20"/>
          <w:szCs w:val="20"/>
          <w:lang w:val="en-GB"/>
        </w:rPr>
        <w:t xml:space="preserve"> AND INTERNATIONAL RELATIONS</w:t>
      </w:r>
    </w:p>
    <w:p w:rsidRPr="004B335E" w:rsidR="003D7C39" w:rsidP="150D7DEC" w:rsidRDefault="00666BDD" w14:paraId="20C56E89" w14:textId="119A8D12">
      <w:pPr>
        <w:spacing w:after="0" w:line="240" w:lineRule="auto"/>
        <w:jc w:val="center"/>
        <w:rPr>
          <w:rFonts w:ascii="Calibri Light" w:hAnsi="Calibri Light" w:eastAsia="Calibri Light" w:cs="Calibri Light"/>
          <w:b/>
          <w:bCs/>
          <w:sz w:val="20"/>
          <w:szCs w:val="20"/>
        </w:rPr>
      </w:pPr>
      <w:r w:rsidRPr="150D7DEC">
        <w:rPr>
          <w:rFonts w:ascii="Calibri Light" w:hAnsi="Calibri Light" w:eastAsia="Calibri Light" w:cs="Calibri Light"/>
          <w:b/>
          <w:bCs/>
          <w:sz w:val="20"/>
          <w:szCs w:val="20"/>
          <w:lang w:val="en-GB"/>
        </w:rPr>
        <w:t>FIRST-YEAR</w:t>
      </w:r>
      <w:r w:rsidRPr="150D7DEC" w:rsidR="003D7C39">
        <w:rPr>
          <w:rFonts w:ascii="Calibri Light" w:hAnsi="Calibri Light" w:eastAsia="Calibri Light" w:cs="Calibri Light"/>
          <w:b/>
          <w:bCs/>
          <w:sz w:val="20"/>
          <w:szCs w:val="20"/>
          <w:lang w:val="en-GB"/>
        </w:rPr>
        <w:t xml:space="preserve"> </w:t>
      </w:r>
    </w:p>
    <w:tbl>
      <w:tblPr>
        <w:tblStyle w:val="TableGrid"/>
        <w:tblW w:w="5000" w:type="pct"/>
        <w:tblInd w:w="147" w:type="dxa"/>
        <w:tblLook w:val="04A0" w:firstRow="1" w:lastRow="0" w:firstColumn="1" w:lastColumn="0" w:noHBand="0" w:noVBand="1"/>
      </w:tblPr>
      <w:tblGrid>
        <w:gridCol w:w="1288"/>
        <w:gridCol w:w="2786"/>
        <w:gridCol w:w="2944"/>
        <w:gridCol w:w="2637"/>
        <w:gridCol w:w="2555"/>
        <w:gridCol w:w="2406"/>
      </w:tblGrid>
      <w:tr w:rsidRPr="004B335E" w:rsidR="004B335E" w:rsidTr="2B72F4C7" w14:paraId="327756BB" w14:textId="77777777">
        <w:tc>
          <w:tcPr>
            <w:tcW w:w="441" w:type="pct"/>
            <w:tcMar/>
            <w:vAlign w:val="center"/>
          </w:tcPr>
          <w:p w:rsidRPr="004B335E" w:rsidR="003D7C39" w:rsidP="150D7DEC" w:rsidRDefault="003D7C39" w14:paraId="512E39DC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  <w:p w:rsidRPr="004B335E" w:rsidR="003D7C39" w:rsidP="150D7DEC" w:rsidRDefault="003D7C39" w14:paraId="756EA0AF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53" w:type="pct"/>
            <w:tcMar/>
            <w:vAlign w:val="center"/>
          </w:tcPr>
          <w:p w:rsidRPr="004B335E" w:rsidR="003D7C39" w:rsidP="150D7DEC" w:rsidRDefault="003D7C39" w14:paraId="30174BC4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MONDAY</w:t>
            </w:r>
          </w:p>
        </w:tc>
        <w:tc>
          <w:tcPr>
            <w:tcW w:w="1007" w:type="pct"/>
            <w:tcMar/>
            <w:vAlign w:val="center"/>
          </w:tcPr>
          <w:p w:rsidRPr="004B335E" w:rsidR="003D7C39" w:rsidP="150D7DEC" w:rsidRDefault="003D7C39" w14:paraId="08C27127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TUESDAY</w:t>
            </w:r>
          </w:p>
        </w:tc>
        <w:tc>
          <w:tcPr>
            <w:tcW w:w="902" w:type="pct"/>
            <w:tcMar/>
            <w:vAlign w:val="center"/>
          </w:tcPr>
          <w:p w:rsidRPr="004B335E" w:rsidR="003D7C39" w:rsidP="150D7DEC" w:rsidRDefault="003D7C39" w14:paraId="267B9B91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WEDNESDAY</w:t>
            </w:r>
          </w:p>
        </w:tc>
        <w:tc>
          <w:tcPr>
            <w:tcW w:w="874" w:type="pct"/>
            <w:tcMar/>
            <w:vAlign w:val="center"/>
          </w:tcPr>
          <w:p w:rsidRPr="004B335E" w:rsidR="003D7C39" w:rsidP="150D7DEC" w:rsidRDefault="003D7C39" w14:paraId="6F0BDE91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THURSDAY</w:t>
            </w:r>
          </w:p>
        </w:tc>
        <w:tc>
          <w:tcPr>
            <w:tcW w:w="823" w:type="pct"/>
            <w:tcMar/>
            <w:vAlign w:val="center"/>
          </w:tcPr>
          <w:p w:rsidRPr="004B335E" w:rsidR="003D7C39" w:rsidP="150D7DEC" w:rsidRDefault="003D7C39" w14:paraId="35665929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FRIDAY</w:t>
            </w:r>
          </w:p>
        </w:tc>
      </w:tr>
      <w:tr w:rsidRPr="004B335E" w:rsidR="004B335E" w:rsidTr="2B72F4C7" w14:paraId="0FB5FF32" w14:textId="77777777">
        <w:tc>
          <w:tcPr>
            <w:tcW w:w="441" w:type="pct"/>
            <w:tcMar/>
            <w:vAlign w:val="center"/>
          </w:tcPr>
          <w:p w:rsidRPr="004B335E" w:rsidR="716708D5" w:rsidP="150D7DEC" w:rsidRDefault="716708D5" w14:paraId="26FCA11F" w14:textId="65AD49F1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8:15-8:55</w:t>
            </w:r>
          </w:p>
        </w:tc>
        <w:tc>
          <w:tcPr>
            <w:tcW w:w="953" w:type="pct"/>
            <w:tcMar/>
          </w:tcPr>
          <w:p w:rsidRPr="004B335E" w:rsidR="716708D5" w:rsidP="150D7DEC" w:rsidRDefault="716708D5" w14:paraId="3DA8EA85" w14:textId="04C171FF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007" w:type="pct"/>
            <w:tcMar/>
            <w:vAlign w:val="center"/>
          </w:tcPr>
          <w:p w:rsidR="07281166" w:rsidP="07281166" w:rsidRDefault="07281166" w14:paraId="1E4FCE3D" w14:textId="59B94EB8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02" w:type="pct"/>
            <w:tcMar/>
            <w:vAlign w:val="center"/>
          </w:tcPr>
          <w:p w:rsidRPr="004B335E" w:rsidR="00C604E3" w:rsidP="150D7DEC" w:rsidRDefault="00C604E3" w14:paraId="050414C1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4" w:type="pct"/>
            <w:tcMar/>
            <w:vAlign w:val="center"/>
          </w:tcPr>
          <w:p w:rsidRPr="004B335E" w:rsidR="00C04111" w:rsidP="07281166" w:rsidRDefault="7CD35E09" w14:paraId="12DBAEF8" w14:textId="10DB8C62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Introduction to </w:t>
            </w:r>
            <w:r w:rsidR="00E973DF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Politics </w:t>
            </w:r>
          </w:p>
          <w:p w:rsidRPr="004B335E" w:rsidR="00C04111" w:rsidP="07281166" w:rsidRDefault="00C04111" w14:paraId="360CC39F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Lecture</w:t>
            </w:r>
          </w:p>
          <w:p w:rsidRPr="004B335E" w:rsidR="7CD35E09" w:rsidP="07281166" w:rsidRDefault="736A05E2" w14:paraId="4199EBBF" w14:textId="16475354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Assoc.</w:t>
            </w:r>
            <w:r w:rsidR="003322C2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Prof.</w:t>
            </w:r>
            <w:r w:rsidR="003322C2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Dr.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Mevludin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Ibish</w:t>
            </w:r>
            <w:proofErr w:type="spellEnd"/>
          </w:p>
          <w:p w:rsidRPr="004B335E" w:rsidR="7CD35E09" w:rsidP="07281166" w:rsidRDefault="0A11930C" w14:paraId="33EA8124" w14:textId="2CBBD17C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823" w:type="pct"/>
            <w:shd w:val="clear" w:color="auto" w:fill="auto"/>
            <w:tcMar/>
            <w:vAlign w:val="center"/>
          </w:tcPr>
          <w:p w:rsidRPr="004B335E" w:rsidR="00C604E3" w:rsidP="150D7DEC" w:rsidRDefault="00C604E3" w14:paraId="0885CA7E" w14:textId="7F864EB6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4B335E" w:rsidTr="2B72F4C7" w14:paraId="4A54F6B3" w14:textId="77777777">
        <w:tc>
          <w:tcPr>
            <w:tcW w:w="441" w:type="pct"/>
            <w:tcMar/>
            <w:vAlign w:val="center"/>
          </w:tcPr>
          <w:p w:rsidRPr="004B335E" w:rsidR="716708D5" w:rsidP="150D7DEC" w:rsidRDefault="716708D5" w14:paraId="15C2ECB2" w14:textId="7D56EF80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9:00-9:40</w:t>
            </w:r>
          </w:p>
        </w:tc>
        <w:tc>
          <w:tcPr>
            <w:tcW w:w="953" w:type="pct"/>
            <w:tcMar/>
          </w:tcPr>
          <w:p w:rsidRPr="004B335E" w:rsidR="716708D5" w:rsidP="150D7DEC" w:rsidRDefault="716708D5" w14:paraId="57E59BEF" w14:textId="28272D11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007" w:type="pct"/>
            <w:tcMar/>
            <w:vAlign w:val="center"/>
          </w:tcPr>
          <w:p w:rsidR="07281166" w:rsidP="07281166" w:rsidRDefault="07281166" w14:paraId="1609C846" w14:textId="350DD245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02" w:type="pct"/>
            <w:tcMar/>
            <w:vAlign w:val="center"/>
          </w:tcPr>
          <w:p w:rsidRPr="004B335E" w:rsidR="00C604E3" w:rsidP="150D7DEC" w:rsidRDefault="00C604E3" w14:paraId="20416904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4" w:type="pct"/>
            <w:tcMar/>
            <w:vAlign w:val="center"/>
          </w:tcPr>
          <w:p w:rsidRPr="004B335E" w:rsidR="00C04111" w:rsidP="07281166" w:rsidRDefault="7CD35E09" w14:paraId="3E2D0724" w14:textId="3801930A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Introduction to </w:t>
            </w:r>
            <w:r w:rsidR="00E973DF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Politics </w:t>
            </w:r>
          </w:p>
          <w:p w:rsidRPr="004B335E" w:rsidR="7CD35E09" w:rsidP="07281166" w:rsidRDefault="00C04111" w14:paraId="6D4D4DBE" w14:textId="4817EB1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Lecture</w:t>
            </w:r>
            <w:r w:rsidR="7CD35E09">
              <w:br/>
            </w:r>
            <w:r w:rsidRPr="150D7DEC" w:rsidR="3238EE12">
              <w:rPr>
                <w:rFonts w:ascii="Calibri Light" w:hAnsi="Calibri Light" w:eastAsia="Calibri Light" w:cs="Calibri Light"/>
                <w:sz w:val="20"/>
                <w:szCs w:val="20"/>
              </w:rPr>
              <w:t>Assoc.</w:t>
            </w:r>
            <w:r w:rsidR="003322C2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150D7DEC" w:rsidR="3238EE12">
              <w:rPr>
                <w:rFonts w:ascii="Calibri Light" w:hAnsi="Calibri Light" w:eastAsia="Calibri Light" w:cs="Calibri Light"/>
                <w:sz w:val="20"/>
                <w:szCs w:val="20"/>
              </w:rPr>
              <w:t>Prof.</w:t>
            </w:r>
            <w:r w:rsidR="003322C2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150D7DEC" w:rsidR="3238EE12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Dr. </w:t>
            </w:r>
            <w:proofErr w:type="spellStart"/>
            <w:r w:rsidRPr="150D7DEC" w:rsidR="3238EE12">
              <w:rPr>
                <w:rFonts w:ascii="Calibri Light" w:hAnsi="Calibri Light" w:eastAsia="Calibri Light" w:cs="Calibri Light"/>
                <w:sz w:val="20"/>
                <w:szCs w:val="20"/>
              </w:rPr>
              <w:t>Mevludin</w:t>
            </w:r>
            <w:proofErr w:type="spellEnd"/>
            <w:r w:rsidRPr="150D7DEC" w:rsidR="3238EE12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150D7DEC" w:rsidR="3238EE12">
              <w:rPr>
                <w:rFonts w:ascii="Calibri Light" w:hAnsi="Calibri Light" w:eastAsia="Calibri Light" w:cs="Calibri Light"/>
                <w:sz w:val="20"/>
                <w:szCs w:val="20"/>
              </w:rPr>
              <w:t>Ibish</w:t>
            </w:r>
            <w:proofErr w:type="spellEnd"/>
          </w:p>
          <w:p w:rsidRPr="004B335E" w:rsidR="7CD35E09" w:rsidP="07281166" w:rsidRDefault="3238EE12" w14:paraId="6C074793" w14:textId="2CBBD17C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  <w:p w:rsidRPr="004B335E" w:rsidR="7CD35E09" w:rsidP="07281166" w:rsidRDefault="7CD35E09" w14:paraId="07EFF6F6" w14:textId="3A1F180D"/>
        </w:tc>
        <w:tc>
          <w:tcPr>
            <w:tcW w:w="823" w:type="pct"/>
            <w:shd w:val="clear" w:color="auto" w:fill="auto"/>
            <w:tcMar/>
            <w:vAlign w:val="center"/>
          </w:tcPr>
          <w:p w:rsidR="2B72F4C7" w:rsidP="2B72F4C7" w:rsidRDefault="2B72F4C7" w14:paraId="7B9CED26" w14:textId="00466461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English Language I</w:t>
            </w:r>
          </w:p>
          <w:p w:rsidR="2B72F4C7" w:rsidP="2B72F4C7" w:rsidRDefault="2B72F4C7" w14:paraId="1A71FD17" w14:textId="4BF80D9B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Lecture – GROUP 1</w:t>
            </w:r>
          </w:p>
          <w:p w:rsidR="2B72F4C7" w:rsidP="2B72F4C7" w:rsidRDefault="2B72F4C7" w14:paraId="3F8EA79A" w14:textId="0C3DB977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Classroom </w:t>
            </w:r>
            <w:r w:rsidRPr="2B72F4C7" w:rsidR="62711D0A">
              <w:rPr>
                <w:rFonts w:ascii="Calibri Light" w:hAnsi="Calibri Light" w:eastAsia="Calibri Light" w:cs="Calibri Light"/>
                <w:sz w:val="20"/>
                <w:szCs w:val="20"/>
              </w:rPr>
              <w:t>B-303</w:t>
            </w:r>
          </w:p>
          <w:p w:rsidR="2B72F4C7" w:rsidP="2B72F4C7" w:rsidRDefault="2B72F4C7" w14:paraId="11E8ED74" w14:textId="591EB9E1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Asst. Prof. 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Marija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Stevkovska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</w:p>
          <w:p w:rsidR="2B72F4C7" w:rsidP="2B72F4C7" w:rsidRDefault="2B72F4C7" w14:paraId="767F2A3A" w14:textId="59B94EB8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4B335E" w:rsidTr="2B72F4C7" w14:paraId="5C88E65A" w14:textId="77777777">
        <w:trPr>
          <w:trHeight w:val="1215"/>
        </w:trPr>
        <w:tc>
          <w:tcPr>
            <w:tcW w:w="441" w:type="pct"/>
            <w:tcMar/>
            <w:vAlign w:val="center"/>
          </w:tcPr>
          <w:p w:rsidRPr="004B335E" w:rsidR="716708D5" w:rsidP="150D7DEC" w:rsidRDefault="716708D5" w14:paraId="7D5954FE" w14:textId="6743CFAD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9:45-10:25</w:t>
            </w:r>
          </w:p>
        </w:tc>
        <w:tc>
          <w:tcPr>
            <w:tcW w:w="953" w:type="pct"/>
            <w:tcMar/>
          </w:tcPr>
          <w:p w:rsidRPr="004B335E" w:rsidR="716708D5" w:rsidP="150D7DEC" w:rsidRDefault="716708D5" w14:paraId="3C16341F" w14:textId="7D0BBAE1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007" w:type="pct"/>
            <w:tcMar/>
            <w:vAlign w:val="center"/>
          </w:tcPr>
          <w:p w:rsidR="07281166" w:rsidP="07281166" w:rsidRDefault="07281166" w14:paraId="6DDB292B" w14:textId="51A6738B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02" w:type="pct"/>
            <w:tcMar/>
          </w:tcPr>
          <w:p w:rsidRPr="004B335E" w:rsidR="00C604E3" w:rsidP="150D7DEC" w:rsidRDefault="00C604E3" w14:paraId="50436658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4" w:type="pct"/>
            <w:tcMar/>
            <w:vAlign w:val="center"/>
          </w:tcPr>
          <w:p w:rsidRPr="004B335E" w:rsidR="7CD35E09" w:rsidP="07281166" w:rsidRDefault="7CD35E09" w14:paraId="531719C9" w14:textId="5724F18E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Introduction to </w:t>
            </w:r>
            <w:r w:rsidR="00E973DF">
              <w:rPr>
                <w:rFonts w:ascii="Calibri Light" w:hAnsi="Calibri Light" w:eastAsia="Calibri Light" w:cs="Calibri Light"/>
                <w:sz w:val="20"/>
                <w:szCs w:val="20"/>
              </w:rPr>
              <w:t>Politics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G</w:t>
            </w:r>
            <w:r w:rsidRPr="07281166" w:rsidR="0B27CE22">
              <w:rPr>
                <w:rFonts w:ascii="Calibri Light" w:hAnsi="Calibri Light" w:eastAsia="Calibri Light" w:cs="Calibri Light"/>
                <w:sz w:val="20"/>
                <w:szCs w:val="20"/>
              </w:rPr>
              <w:t>1</w:t>
            </w:r>
          </w:p>
          <w:p w:rsidRPr="004B335E" w:rsidR="00B97208" w:rsidP="07281166" w:rsidRDefault="00B97208" w14:paraId="68A4CCD2" w14:textId="2E0C1E35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Exercise</w:t>
            </w:r>
          </w:p>
          <w:p w:rsidRPr="004B335E" w:rsidR="7CD35E09" w:rsidP="07281166" w:rsidRDefault="530CC7CA" w14:paraId="47E22252" w14:textId="75407B4E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Assoc.</w:t>
            </w:r>
            <w:r w:rsidR="003322C2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Prof.</w:t>
            </w:r>
            <w:r w:rsidR="003322C2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Dr.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Mevludin</w:t>
            </w:r>
            <w:proofErr w:type="spellEnd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Ibish</w:t>
            </w:r>
            <w:proofErr w:type="spellEnd"/>
          </w:p>
          <w:p w:rsidRPr="004B335E" w:rsidR="7CD35E09" w:rsidP="07281166" w:rsidRDefault="530CC7CA" w14:paraId="3B2FC86C" w14:textId="46DC7269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823" w:type="pct"/>
            <w:shd w:val="clear" w:color="auto" w:fill="auto"/>
            <w:tcMar/>
            <w:vAlign w:val="center"/>
          </w:tcPr>
          <w:p w:rsidR="2B72F4C7" w:rsidP="2B72F4C7" w:rsidRDefault="2B72F4C7" w14:paraId="4E182C31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English Language I</w:t>
            </w:r>
          </w:p>
          <w:p w:rsidR="2B72F4C7" w:rsidP="2B72F4C7" w:rsidRDefault="2B72F4C7" w14:paraId="6D0625CB" w14:textId="593061B4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Lecture – GROUP 1</w:t>
            </w:r>
          </w:p>
          <w:p w:rsidR="2B72F4C7" w:rsidP="2B72F4C7" w:rsidRDefault="2B72F4C7" w14:paraId="0BA73D72" w14:textId="0A17BD19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Classroom</w:t>
            </w:r>
            <w:r w:rsidRPr="2B72F4C7" w:rsidR="2EC6C4A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B-303</w:t>
            </w:r>
          </w:p>
          <w:p w:rsidR="2B72F4C7" w:rsidP="2B72F4C7" w:rsidRDefault="2B72F4C7" w14:paraId="5EB6FA9D" w14:textId="540B75D6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Asst. Prof. 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Marija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Stevkovska</w:t>
            </w:r>
          </w:p>
          <w:p w:rsidR="2B72F4C7" w:rsidP="2B72F4C7" w:rsidRDefault="2B72F4C7" w14:paraId="2180CCDE" w14:textId="18B01D82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  <w:p w:rsidR="2B72F4C7" w:rsidP="2B72F4C7" w:rsidRDefault="2B72F4C7" w14:paraId="6C27B16D" w14:textId="350DD245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4B335E" w:rsidTr="2B72F4C7" w14:paraId="2D9821C9" w14:textId="77777777">
        <w:tc>
          <w:tcPr>
            <w:tcW w:w="441" w:type="pct"/>
            <w:tcMar/>
            <w:vAlign w:val="center"/>
          </w:tcPr>
          <w:p w:rsidRPr="004B335E" w:rsidR="716708D5" w:rsidP="150D7DEC" w:rsidRDefault="716708D5" w14:paraId="1BA73CEF" w14:textId="1FD1DBEA">
            <w:pPr>
              <w:tabs>
                <w:tab w:val="left" w:pos="1076"/>
              </w:tabs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10:30-11:10</w:t>
            </w:r>
          </w:p>
        </w:tc>
        <w:tc>
          <w:tcPr>
            <w:tcW w:w="953" w:type="pct"/>
            <w:tcMar/>
            <w:vAlign w:val="center"/>
          </w:tcPr>
          <w:p w:rsidRPr="004B335E" w:rsidR="00C604E3" w:rsidP="150D7DEC" w:rsidRDefault="00C604E3" w14:paraId="0E65C577" w14:textId="59B94EB8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bookmarkStart w:name="_Hlk125535873" w:id="0"/>
          </w:p>
        </w:tc>
        <w:tc>
          <w:tcPr>
            <w:tcW w:w="1007" w:type="pct"/>
            <w:tcMar/>
            <w:vAlign w:val="center"/>
          </w:tcPr>
          <w:p w:rsidR="150D7DEC" w:rsidP="005B0173" w:rsidRDefault="150D7DEC" w14:paraId="2558127A" w14:textId="0C22D4B6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P</w:t>
            </w:r>
            <w:r w:rsidR="007F16DE">
              <w:rPr>
                <w:rFonts w:ascii="Calibri Light" w:hAnsi="Calibri Light" w:eastAsia="Calibri Light" w:cs="Calibri Light"/>
                <w:sz w:val="20"/>
                <w:szCs w:val="20"/>
              </w:rPr>
              <w:t>hilosophy of Law and P</w:t>
            </w:r>
            <w:r w:rsidR="005B0173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olitics </w:t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Prof.</w:t>
            </w:r>
            <w:r w:rsidR="005B0173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Dr.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Bejtulla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Demiri</w:t>
            </w:r>
            <w:proofErr w:type="spellEnd"/>
          </w:p>
          <w:p w:rsidR="150D7DEC" w:rsidP="005B0173" w:rsidRDefault="150D7DEC" w14:paraId="58592B26" w14:textId="0210DCC5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B-303</w:t>
            </w:r>
          </w:p>
          <w:p w:rsidR="150D7DEC" w:rsidP="150D7DEC" w:rsidRDefault="150D7DEC" w14:paraId="1D5CA73D" w14:textId="7F353152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02" w:type="pct"/>
            <w:tcMar/>
            <w:vAlign w:val="center"/>
          </w:tcPr>
          <w:p w:rsidRPr="004B335E" w:rsidR="00C604E3" w:rsidP="150D7DEC" w:rsidRDefault="00C604E3" w14:paraId="42B64C5A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4" w:type="pct"/>
            <w:tcMar/>
            <w:vAlign w:val="center"/>
          </w:tcPr>
          <w:p w:rsidRPr="004B335E" w:rsidR="716708D5" w:rsidP="07281166" w:rsidRDefault="024C9742" w14:paraId="57FF59DF" w14:textId="441847B8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Introduction to </w:t>
            </w:r>
            <w:r w:rsidR="00E973DF">
              <w:rPr>
                <w:rFonts w:ascii="Calibri Light" w:hAnsi="Calibri Light" w:eastAsia="Calibri Light" w:cs="Calibri Light"/>
                <w:sz w:val="20"/>
                <w:szCs w:val="20"/>
              </w:rPr>
              <w:t>Politics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G</w:t>
            </w:r>
            <w:r w:rsidRPr="07281166" w:rsidR="5921875A">
              <w:rPr>
                <w:rFonts w:ascii="Calibri Light" w:hAnsi="Calibri Light" w:eastAsia="Calibri Light" w:cs="Calibri Light"/>
                <w:sz w:val="20"/>
                <w:szCs w:val="20"/>
              </w:rPr>
              <w:t>1</w:t>
            </w:r>
          </w:p>
          <w:p w:rsidRPr="004B335E" w:rsidR="00B97208" w:rsidP="07281166" w:rsidRDefault="00B97208" w14:paraId="7F000A36" w14:textId="0759EB48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Exercise</w:t>
            </w:r>
          </w:p>
          <w:p w:rsidR="6831116F" w:rsidP="07281166" w:rsidRDefault="6831116F" w14:paraId="689EA53A" w14:textId="0B52F233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Assoc.</w:t>
            </w:r>
            <w:r w:rsidR="003322C2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Prof.</w:t>
            </w:r>
            <w:r w:rsidR="003322C2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Dr.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Mevludin</w:t>
            </w:r>
            <w:proofErr w:type="spellEnd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Ibish</w:t>
            </w:r>
            <w:proofErr w:type="spellEnd"/>
          </w:p>
          <w:p w:rsidR="6831116F" w:rsidP="07281166" w:rsidRDefault="6831116F" w14:paraId="2EDA39F2" w14:textId="4C570461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  <w:p w:rsidRPr="004B335E" w:rsidR="716708D5" w:rsidP="07281166" w:rsidRDefault="716708D5" w14:paraId="16BD63F5" w14:textId="299222D2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auto"/>
            <w:tcMar/>
            <w:vAlign w:val="center"/>
          </w:tcPr>
          <w:p w:rsidR="2B72F4C7" w:rsidP="2B72F4C7" w:rsidRDefault="2B72F4C7" w14:paraId="1B76E306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English Language I</w:t>
            </w:r>
          </w:p>
          <w:p w:rsidR="2B72F4C7" w:rsidP="2B72F4C7" w:rsidRDefault="2B72F4C7" w14:paraId="1E13181D" w14:textId="43006D32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Lecture – GROUP 1</w:t>
            </w:r>
          </w:p>
          <w:p w:rsidR="2B72F4C7" w:rsidP="2B72F4C7" w:rsidRDefault="2B72F4C7" w14:paraId="090409E6" w14:textId="3CEFA704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Classroom </w:t>
            </w:r>
            <w:r w:rsidRPr="2B72F4C7" w:rsidR="1EC0D8A8">
              <w:rPr>
                <w:rFonts w:ascii="Calibri Light" w:hAnsi="Calibri Light" w:eastAsia="Calibri Light" w:cs="Calibri Light"/>
                <w:sz w:val="20"/>
                <w:szCs w:val="20"/>
              </w:rPr>
              <w:t>B-303</w:t>
            </w:r>
          </w:p>
          <w:p w:rsidR="2B72F4C7" w:rsidP="2B72F4C7" w:rsidRDefault="2B72F4C7" w14:paraId="2EF2C595" w14:textId="4A795F8A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Asst. Prof. 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Marija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Stevkovska</w:t>
            </w:r>
          </w:p>
          <w:p w:rsidR="2B72F4C7" w:rsidP="2B72F4C7" w:rsidRDefault="2B72F4C7" w14:paraId="70EA0DB0" w14:textId="51A6738B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bookmarkEnd w:id="0"/>
      <w:tr w:rsidRPr="004B335E" w:rsidR="002354F1" w:rsidTr="2B72F4C7" w14:paraId="25F6918B" w14:textId="77777777">
        <w:tc>
          <w:tcPr>
            <w:tcW w:w="441" w:type="pct"/>
            <w:tcMar/>
            <w:vAlign w:val="center"/>
          </w:tcPr>
          <w:p w:rsidRPr="004B335E" w:rsidR="002354F1" w:rsidP="002354F1" w:rsidRDefault="002354F1" w14:paraId="3667E86D" w14:textId="6A027A8B">
            <w:pPr>
              <w:tabs>
                <w:tab w:val="left" w:pos="1076"/>
              </w:tabs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11:15-11:55</w:t>
            </w:r>
          </w:p>
        </w:tc>
        <w:tc>
          <w:tcPr>
            <w:tcW w:w="953" w:type="pct"/>
            <w:tcMar/>
            <w:vAlign w:val="center"/>
          </w:tcPr>
          <w:p w:rsidRPr="004B335E" w:rsidR="002354F1" w:rsidP="002354F1" w:rsidRDefault="002354F1" w14:paraId="1169A426" w14:textId="350DD245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007" w:type="pct"/>
            <w:tcMar/>
            <w:vAlign w:val="center"/>
          </w:tcPr>
          <w:p w:rsidR="002354F1" w:rsidP="002354F1" w:rsidRDefault="002354F1" w14:paraId="53AE84BC" w14:textId="089641EF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P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hilosophy of Law and Politics </w:t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Prof.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Dr.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Bejtulla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Demiri</w:t>
            </w:r>
            <w:proofErr w:type="spellEnd"/>
          </w:p>
          <w:p w:rsidR="002354F1" w:rsidP="002354F1" w:rsidRDefault="002354F1" w14:paraId="084875E0" w14:textId="7C991F50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B-303</w:t>
            </w:r>
          </w:p>
        </w:tc>
        <w:tc>
          <w:tcPr>
            <w:tcW w:w="902" w:type="pct"/>
            <w:tcMar/>
            <w:vAlign w:val="center"/>
          </w:tcPr>
          <w:p w:rsidRPr="004B335E" w:rsidR="002354F1" w:rsidP="002354F1" w:rsidRDefault="002354F1" w14:paraId="141BC600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4" w:type="pct"/>
            <w:tcMar/>
            <w:vAlign w:val="center"/>
          </w:tcPr>
          <w:p w:rsidRPr="004B335E" w:rsidR="002354F1" w:rsidP="002354F1" w:rsidRDefault="002354F1" w14:paraId="226BE7B9" w14:textId="2403246B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auto"/>
            <w:tcMar/>
            <w:vAlign w:val="center"/>
          </w:tcPr>
          <w:p w:rsidR="002354F1" w:rsidP="002354F1" w:rsidRDefault="002354F1" w14:paraId="2A68FD92" w14:textId="7A273DD0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Macedonian Language II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Lecture– GROUP 1 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Lecturer Marina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Cvetanova</w:t>
            </w:r>
            <w:proofErr w:type="spellEnd"/>
          </w:p>
          <w:p w:rsidR="002354F1" w:rsidP="002354F1" w:rsidRDefault="002354F1" w14:paraId="29A43C05" w14:textId="020AA672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t>A-309</w:t>
            </w:r>
            <w:r>
              <w:br/>
            </w:r>
          </w:p>
        </w:tc>
      </w:tr>
      <w:tr w:rsidRPr="004B335E" w:rsidR="002354F1" w:rsidTr="2B72F4C7" w14:paraId="663EE954" w14:textId="77777777">
        <w:tc>
          <w:tcPr>
            <w:tcW w:w="441" w:type="pct"/>
            <w:tcMar/>
            <w:vAlign w:val="center"/>
          </w:tcPr>
          <w:p w:rsidRPr="004B335E" w:rsidR="002354F1" w:rsidP="002354F1" w:rsidRDefault="002354F1" w14:paraId="6CC3C49E" w14:textId="3172E557">
            <w:pPr>
              <w:tabs>
                <w:tab w:val="left" w:pos="1076"/>
              </w:tabs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12:00-12:40</w:t>
            </w:r>
          </w:p>
        </w:tc>
        <w:tc>
          <w:tcPr>
            <w:tcW w:w="953" w:type="pct"/>
            <w:tcMar/>
            <w:vAlign w:val="center"/>
          </w:tcPr>
          <w:p w:rsidRPr="004B335E" w:rsidR="002354F1" w:rsidP="002354F1" w:rsidRDefault="002354F1" w14:paraId="787655F6" w14:textId="51A6738B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007" w:type="pct"/>
            <w:tcMar/>
            <w:vAlign w:val="center"/>
          </w:tcPr>
          <w:p w:rsidR="002354F1" w:rsidP="002354F1" w:rsidRDefault="002354F1" w14:paraId="3C3A4C67" w14:textId="23F104C6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Philosophy of Law and P</w:t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olitics G1</w:t>
            </w:r>
          </w:p>
          <w:p w:rsidR="002354F1" w:rsidP="002354F1" w:rsidRDefault="002354F1" w14:paraId="22B3C0BA" w14:textId="55708EFC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Asst. Omer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Ulutas</w:t>
            </w:r>
            <w:proofErr w:type="spellEnd"/>
          </w:p>
          <w:p w:rsidR="002354F1" w:rsidP="002354F1" w:rsidRDefault="002354F1" w14:paraId="30ABB749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B-303</w:t>
            </w:r>
          </w:p>
          <w:p w:rsidR="002354F1" w:rsidP="002354F1" w:rsidRDefault="002354F1" w14:paraId="326E6937" w14:textId="5DDD746F">
            <w:pPr>
              <w:jc w:val="center"/>
              <w:rPr>
                <w:rFonts w:ascii="Calibri Light" w:hAnsi="Calibri Light" w:eastAsia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902" w:type="pct"/>
            <w:tcMar/>
            <w:vAlign w:val="center"/>
          </w:tcPr>
          <w:p w:rsidRPr="004B335E" w:rsidR="002354F1" w:rsidP="002354F1" w:rsidRDefault="002354F1" w14:paraId="3D33D5C1" w14:textId="0A1C50F8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4" w:type="pct"/>
            <w:tcMar/>
            <w:vAlign w:val="center"/>
          </w:tcPr>
          <w:p w:rsidRPr="004B335E" w:rsidR="002354F1" w:rsidP="002354F1" w:rsidRDefault="002354F1" w14:paraId="401A469B" w14:textId="2798EFD2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23" w:type="pct"/>
            <w:tcMar/>
            <w:vAlign w:val="center"/>
          </w:tcPr>
          <w:p w:rsidR="002354F1" w:rsidP="002354F1" w:rsidRDefault="002354F1" w14:paraId="3223B405" w14:textId="68A06AFF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Macedonian Language II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Lecture– GROUP 1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Lecture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Lecturer Marina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Cvetanova</w:t>
            </w:r>
            <w:proofErr w:type="spellEnd"/>
          </w:p>
          <w:p w:rsidR="002354F1" w:rsidP="002354F1" w:rsidRDefault="002354F1" w14:paraId="31663FB4" w14:textId="020AA672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t>A-309</w:t>
            </w:r>
            <w:r>
              <w:br/>
            </w:r>
          </w:p>
          <w:p w:rsidR="002354F1" w:rsidP="002354F1" w:rsidRDefault="002354F1" w14:paraId="6C10E0DB" w14:textId="07B8EAC3"/>
        </w:tc>
      </w:tr>
      <w:tr w:rsidRPr="004B335E" w:rsidR="002354F1" w:rsidTr="2B72F4C7" w14:paraId="77D6126B" w14:textId="77777777">
        <w:trPr>
          <w:trHeight w:val="1320"/>
        </w:trPr>
        <w:tc>
          <w:tcPr>
            <w:tcW w:w="441" w:type="pct"/>
            <w:tcMar/>
            <w:vAlign w:val="center"/>
          </w:tcPr>
          <w:p w:rsidRPr="004B335E" w:rsidR="002354F1" w:rsidP="002354F1" w:rsidRDefault="002354F1" w14:paraId="21DE761E" w14:textId="7B4FBF89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lastRenderedPageBreak/>
              <w:t>12:45-13:25</w:t>
            </w:r>
          </w:p>
        </w:tc>
        <w:tc>
          <w:tcPr>
            <w:tcW w:w="953" w:type="pct"/>
            <w:tcMar/>
            <w:vAlign w:val="center"/>
          </w:tcPr>
          <w:p w:rsidRPr="004B335E" w:rsidR="002354F1" w:rsidP="002354F1" w:rsidRDefault="002354F1" w14:paraId="4F641C0D" w14:textId="54840A6D">
            <w:pPr>
              <w:pStyle w:val="NormalWeb"/>
              <w:spacing w:before="0" w:beforeAutospacing="0" w:after="0" w:afterAutospacing="0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007" w:type="pct"/>
            <w:tcMar/>
            <w:vAlign w:val="center"/>
          </w:tcPr>
          <w:p w:rsidRPr="004B335E" w:rsidR="002354F1" w:rsidP="002354F1" w:rsidRDefault="002354F1" w14:paraId="08ED324F" w14:textId="581F5476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02" w:type="pct"/>
            <w:tcMar/>
          </w:tcPr>
          <w:p w:rsidRPr="004B335E" w:rsidR="002354F1" w:rsidP="002354F1" w:rsidRDefault="002354F1" w14:paraId="15C10294" w14:textId="0F6CCD3C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4" w:type="pct"/>
            <w:tcMar/>
            <w:vAlign w:val="center"/>
          </w:tcPr>
          <w:p w:rsidRPr="00931E5D" w:rsidR="002354F1" w:rsidP="002354F1" w:rsidRDefault="002354F1" w14:paraId="54FC6F69" w14:textId="77777777">
            <w:pPr>
              <w:rPr>
                <w:sz w:val="20"/>
                <w:szCs w:val="20"/>
              </w:rPr>
            </w:pPr>
            <w:r w:rsidRPr="00931E5D">
              <w:rPr>
                <w:sz w:val="20"/>
                <w:szCs w:val="20"/>
              </w:rPr>
              <w:t xml:space="preserve">Theories of International Relations </w:t>
            </w:r>
          </w:p>
          <w:p w:rsidRPr="00931E5D" w:rsidR="002354F1" w:rsidP="002354F1" w:rsidRDefault="002354F1" w14:paraId="734AE77B" w14:textId="77777777">
            <w:pPr>
              <w:rPr>
                <w:rFonts w:cs="Arial"/>
                <w:sz w:val="20"/>
                <w:szCs w:val="20"/>
              </w:rPr>
            </w:pPr>
            <w:r w:rsidRPr="00931E5D">
              <w:rPr>
                <w:rFonts w:cs="Arial"/>
                <w:sz w:val="20"/>
                <w:szCs w:val="20"/>
              </w:rPr>
              <w:t>Lecture</w:t>
            </w:r>
          </w:p>
          <w:p w:rsidRPr="00931E5D" w:rsidR="002354F1" w:rsidP="002354F1" w:rsidRDefault="002354F1" w14:paraId="1B9F5FCF" w14:textId="77777777">
            <w:pPr>
              <w:rPr>
                <w:rFonts w:cs="Arial"/>
                <w:sz w:val="20"/>
                <w:szCs w:val="20"/>
              </w:rPr>
            </w:pPr>
            <w:r w:rsidRPr="00931E5D">
              <w:rPr>
                <w:rFonts w:cs="Arial"/>
                <w:sz w:val="20"/>
                <w:szCs w:val="20"/>
              </w:rPr>
              <w:t xml:space="preserve">Asst. Prof. Mare </w:t>
            </w:r>
            <w:proofErr w:type="spellStart"/>
            <w:r w:rsidRPr="00931E5D">
              <w:rPr>
                <w:rFonts w:cs="Arial"/>
                <w:sz w:val="20"/>
                <w:szCs w:val="20"/>
              </w:rPr>
              <w:t>Ushkovska</w:t>
            </w:r>
            <w:proofErr w:type="spellEnd"/>
            <w:r w:rsidRPr="00931E5D">
              <w:rPr>
                <w:rFonts w:cs="Arial"/>
                <w:sz w:val="20"/>
                <w:szCs w:val="20"/>
              </w:rPr>
              <w:t xml:space="preserve"> </w:t>
            </w:r>
          </w:p>
          <w:p w:rsidRPr="004B335E" w:rsidR="002354F1" w:rsidP="002354F1" w:rsidRDefault="002354F1" w14:paraId="208477D9" w14:textId="4C2B4112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0931E5D">
              <w:rPr>
                <w:rFonts w:cs="Arial"/>
                <w:sz w:val="20"/>
                <w:szCs w:val="20"/>
              </w:rPr>
              <w:t>Classroom B 302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354F1" w:rsidP="002354F1" w:rsidRDefault="002354F1" w14:paraId="6A7E55CF" w14:textId="14C0C2BD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Macedonian Language II 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Lecture– GROUP 1 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Exercises 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Lecturer Marina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Cvetanova</w:t>
            </w:r>
            <w:proofErr w:type="spellEnd"/>
          </w:p>
          <w:p w:rsidR="002354F1" w:rsidP="002354F1" w:rsidRDefault="002354F1" w14:paraId="02CB3775" w14:textId="020AA672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t>A-309</w:t>
            </w:r>
            <w:r>
              <w:br/>
            </w:r>
          </w:p>
          <w:p w:rsidR="002354F1" w:rsidP="002354F1" w:rsidRDefault="002354F1" w14:paraId="736FDAB2" w14:textId="3DE1A348"/>
        </w:tc>
      </w:tr>
      <w:tr w:rsidRPr="004B335E" w:rsidR="002354F1" w:rsidTr="2B72F4C7" w14:paraId="10C8653A" w14:textId="77777777">
        <w:tc>
          <w:tcPr>
            <w:tcW w:w="441" w:type="pct"/>
            <w:tcMar/>
            <w:vAlign w:val="center"/>
          </w:tcPr>
          <w:p w:rsidRPr="004B335E" w:rsidR="002354F1" w:rsidP="002354F1" w:rsidRDefault="002354F1" w14:paraId="3F81B68E" w14:textId="2215423E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13:30-14:10</w:t>
            </w:r>
          </w:p>
        </w:tc>
        <w:tc>
          <w:tcPr>
            <w:tcW w:w="953" w:type="pct"/>
            <w:tcMar/>
            <w:vAlign w:val="center"/>
          </w:tcPr>
          <w:p w:rsidRPr="004B335E" w:rsidR="002354F1" w:rsidP="002354F1" w:rsidRDefault="002354F1" w14:paraId="547E0F94" w14:textId="7075CEDD">
            <w:pPr>
              <w:pStyle w:val="NormalWeb"/>
              <w:spacing w:before="0" w:beforeAutospacing="0" w:after="0" w:afterAutospacing="0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bookmarkStart w:name="_Hlk125536141" w:id="1"/>
          </w:p>
        </w:tc>
        <w:tc>
          <w:tcPr>
            <w:tcW w:w="1007" w:type="pct"/>
            <w:tcMar/>
            <w:vAlign w:val="center"/>
          </w:tcPr>
          <w:p w:rsidRPr="004B335E" w:rsidR="002354F1" w:rsidP="002354F1" w:rsidRDefault="002354F1" w14:paraId="03288BEB" w14:textId="44F82848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02" w:type="pct"/>
            <w:tcMar/>
            <w:vAlign w:val="center"/>
          </w:tcPr>
          <w:p w:rsidR="002354F1" w:rsidP="002354F1" w:rsidRDefault="002354F1" w14:paraId="65719BC4" w14:textId="0AA17066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Introduction to Law – G1 Lecture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Assoc. Prof. Dr.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Natalija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Shikova</w:t>
            </w:r>
            <w:bookmarkStart w:name="_GoBack" w:id="2"/>
            <w:bookmarkEnd w:id="2"/>
            <w:proofErr w:type="spellEnd"/>
          </w:p>
          <w:p w:rsidR="002354F1" w:rsidP="002354F1" w:rsidRDefault="002354F1" w14:paraId="6A25FD3E" w14:textId="7F0FFCD5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874" w:type="pct"/>
            <w:tcMar/>
            <w:vAlign w:val="center"/>
          </w:tcPr>
          <w:p w:rsidRPr="00931E5D" w:rsidR="002354F1" w:rsidP="002354F1" w:rsidRDefault="002354F1" w14:paraId="326C2436" w14:textId="77777777">
            <w:pPr>
              <w:rPr>
                <w:sz w:val="20"/>
                <w:szCs w:val="20"/>
              </w:rPr>
            </w:pPr>
            <w:r w:rsidRPr="00931E5D">
              <w:rPr>
                <w:sz w:val="20"/>
                <w:szCs w:val="20"/>
              </w:rPr>
              <w:t xml:space="preserve">Theories of International Relations </w:t>
            </w:r>
          </w:p>
          <w:p w:rsidRPr="00931E5D" w:rsidR="002354F1" w:rsidP="002354F1" w:rsidRDefault="002354F1" w14:paraId="79B5E8D5" w14:textId="77777777">
            <w:pPr>
              <w:rPr>
                <w:rFonts w:cs="Arial"/>
                <w:sz w:val="20"/>
                <w:szCs w:val="20"/>
              </w:rPr>
            </w:pPr>
            <w:r w:rsidRPr="00931E5D">
              <w:rPr>
                <w:rFonts w:cs="Arial"/>
                <w:sz w:val="20"/>
                <w:szCs w:val="20"/>
              </w:rPr>
              <w:t>Lecture</w:t>
            </w:r>
          </w:p>
          <w:p w:rsidRPr="00931E5D" w:rsidR="002354F1" w:rsidP="002354F1" w:rsidRDefault="002354F1" w14:paraId="52B21C94" w14:textId="77777777">
            <w:pPr>
              <w:rPr>
                <w:rFonts w:cs="Arial"/>
                <w:sz w:val="20"/>
                <w:szCs w:val="20"/>
              </w:rPr>
            </w:pPr>
            <w:r w:rsidRPr="00931E5D">
              <w:rPr>
                <w:rFonts w:cs="Arial"/>
                <w:sz w:val="20"/>
                <w:szCs w:val="20"/>
              </w:rPr>
              <w:t xml:space="preserve">Asst. Prof. Mare </w:t>
            </w:r>
            <w:proofErr w:type="spellStart"/>
            <w:r w:rsidRPr="00931E5D">
              <w:rPr>
                <w:rFonts w:cs="Arial"/>
                <w:sz w:val="20"/>
                <w:szCs w:val="20"/>
              </w:rPr>
              <w:t>Ushkovska</w:t>
            </w:r>
            <w:proofErr w:type="spellEnd"/>
            <w:r w:rsidRPr="00931E5D">
              <w:rPr>
                <w:rFonts w:cs="Arial"/>
                <w:sz w:val="20"/>
                <w:szCs w:val="20"/>
              </w:rPr>
              <w:t xml:space="preserve"> </w:t>
            </w:r>
          </w:p>
          <w:p w:rsidRPr="004B335E" w:rsidR="002354F1" w:rsidP="002354F1" w:rsidRDefault="002354F1" w14:paraId="454B3F7B" w14:textId="15FF3482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0931E5D">
              <w:rPr>
                <w:rFonts w:cs="Arial"/>
                <w:sz w:val="20"/>
                <w:szCs w:val="20"/>
              </w:rPr>
              <w:t>Classroom B 302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B335E" w:rsidR="002354F1" w:rsidP="002354F1" w:rsidRDefault="002354F1" w14:paraId="72CF2B98" w14:textId="55D286DF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2354F1" w:rsidTr="2B72F4C7" w14:paraId="3AC237FF" w14:textId="77777777">
        <w:tc>
          <w:tcPr>
            <w:tcW w:w="441" w:type="pct"/>
            <w:tcMar/>
            <w:vAlign w:val="center"/>
          </w:tcPr>
          <w:p w:rsidRPr="004B335E" w:rsidR="002354F1" w:rsidP="002354F1" w:rsidRDefault="002354F1" w14:paraId="4C001ED4" w14:textId="7CA1F7D6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14:15-14:55</w:t>
            </w:r>
          </w:p>
        </w:tc>
        <w:tc>
          <w:tcPr>
            <w:tcW w:w="953" w:type="pct"/>
            <w:tcMar/>
          </w:tcPr>
          <w:p w:rsidRPr="004B335E" w:rsidR="002354F1" w:rsidP="002354F1" w:rsidRDefault="002354F1" w14:paraId="18FAF54B" w14:textId="0E8F78EE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1007" w:type="pct"/>
            <w:tcMar/>
            <w:vAlign w:val="center"/>
          </w:tcPr>
          <w:p w:rsidRPr="004B335E" w:rsidR="002354F1" w:rsidP="002354F1" w:rsidRDefault="002354F1" w14:paraId="6EA10281" w14:textId="7F2E1DD5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02" w:type="pct"/>
            <w:tcMar/>
            <w:vAlign w:val="center"/>
          </w:tcPr>
          <w:p w:rsidR="002354F1" w:rsidP="002354F1" w:rsidRDefault="002354F1" w14:paraId="52FDF0BF" w14:textId="535603F5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Introduction to Law – G1</w:t>
            </w:r>
          </w:p>
          <w:p w:rsidR="002354F1" w:rsidP="002354F1" w:rsidRDefault="002354F1" w14:paraId="431D34E6" w14:textId="6A2A32BF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Lecture</w:t>
            </w:r>
          </w:p>
          <w:p w:rsidR="002354F1" w:rsidP="002354F1" w:rsidRDefault="002354F1" w14:paraId="105BA328" w14:textId="5B8A77FE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Assoc. Prof. Dr.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Natalija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Shikova</w:t>
            </w:r>
            <w:proofErr w:type="spellEnd"/>
          </w:p>
          <w:p w:rsidR="002354F1" w:rsidP="002354F1" w:rsidRDefault="002354F1" w14:paraId="51DD076F" w14:textId="5E54294E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  <w:p w:rsidR="002354F1" w:rsidP="002354F1" w:rsidRDefault="002354F1" w14:paraId="1EA5930A" w14:textId="62A27644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4" w:type="pct"/>
            <w:tcMar/>
            <w:vAlign w:val="center"/>
          </w:tcPr>
          <w:p w:rsidRPr="00931E5D" w:rsidR="002354F1" w:rsidP="002354F1" w:rsidRDefault="002354F1" w14:paraId="7A8E116D" w14:textId="77777777">
            <w:pPr>
              <w:rPr>
                <w:sz w:val="20"/>
                <w:szCs w:val="20"/>
              </w:rPr>
            </w:pPr>
            <w:r w:rsidRPr="00931E5D">
              <w:rPr>
                <w:sz w:val="20"/>
                <w:szCs w:val="20"/>
              </w:rPr>
              <w:t xml:space="preserve">Theories of International Relations </w:t>
            </w:r>
          </w:p>
          <w:p w:rsidRPr="00931E5D" w:rsidR="002354F1" w:rsidP="002354F1" w:rsidRDefault="002354F1" w14:paraId="373F7743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Exercises </w:t>
            </w:r>
          </w:p>
          <w:p w:rsidRPr="00931E5D" w:rsidR="002354F1" w:rsidP="002354F1" w:rsidRDefault="002354F1" w14:paraId="18CF1823" w14:textId="77777777">
            <w:pPr>
              <w:rPr>
                <w:rFonts w:cs="Arial"/>
                <w:sz w:val="20"/>
                <w:szCs w:val="20"/>
              </w:rPr>
            </w:pPr>
            <w:r w:rsidRPr="00931E5D">
              <w:rPr>
                <w:rFonts w:cs="Arial"/>
                <w:sz w:val="20"/>
                <w:szCs w:val="20"/>
              </w:rPr>
              <w:t xml:space="preserve">Asst. Prof. Mare </w:t>
            </w:r>
            <w:proofErr w:type="spellStart"/>
            <w:r w:rsidRPr="00931E5D">
              <w:rPr>
                <w:rFonts w:cs="Arial"/>
                <w:sz w:val="20"/>
                <w:szCs w:val="20"/>
              </w:rPr>
              <w:t>Ushkovska</w:t>
            </w:r>
            <w:proofErr w:type="spellEnd"/>
            <w:r w:rsidRPr="00931E5D">
              <w:rPr>
                <w:rFonts w:cs="Arial"/>
                <w:sz w:val="20"/>
                <w:szCs w:val="20"/>
              </w:rPr>
              <w:t xml:space="preserve"> </w:t>
            </w:r>
          </w:p>
          <w:p w:rsidRPr="004B335E" w:rsidR="002354F1" w:rsidP="002354F1" w:rsidRDefault="002354F1" w14:paraId="123C2389" w14:textId="5BDDC58A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0931E5D">
              <w:rPr>
                <w:rFonts w:cs="Arial"/>
                <w:sz w:val="20"/>
                <w:szCs w:val="20"/>
              </w:rPr>
              <w:t>Classroom B 302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335E" w:rsidR="002354F1" w:rsidP="002354F1" w:rsidRDefault="002354F1" w14:paraId="282BFE29" w14:textId="088CEE49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2354F1" w:rsidTr="2B72F4C7" w14:paraId="77ED9865" w14:textId="77777777">
        <w:trPr>
          <w:trHeight w:val="0"/>
        </w:trPr>
        <w:tc>
          <w:tcPr>
            <w:tcW w:w="1288" w:type="dxa"/>
            <w:vMerge w:val="restart"/>
            <w:tcMar/>
            <w:vAlign w:val="center"/>
          </w:tcPr>
          <w:p w:rsidRPr="004B335E" w:rsidR="002354F1" w:rsidP="002354F1" w:rsidRDefault="002354F1" w14:paraId="642A91A0" w14:textId="4859FCEB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15:00-15:40</w:t>
            </w:r>
          </w:p>
        </w:tc>
        <w:tc>
          <w:tcPr>
            <w:tcW w:w="2786" w:type="dxa"/>
            <w:vMerge w:val="restart"/>
            <w:tcMar/>
          </w:tcPr>
          <w:p w:rsidR="002354F1" w:rsidP="002354F1" w:rsidRDefault="002354F1" w14:paraId="0C87116A" w14:textId="29851351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2944" w:type="dxa"/>
            <w:vMerge w:val="restart"/>
            <w:tcMar/>
            <w:vAlign w:val="center"/>
          </w:tcPr>
          <w:p w:rsidRPr="004B335E" w:rsidR="002354F1" w:rsidP="002354F1" w:rsidRDefault="002354F1" w14:paraId="07F230CE" w14:textId="273B5FC1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02" w:type="pct"/>
            <w:tcMar/>
            <w:vAlign w:val="center"/>
          </w:tcPr>
          <w:p w:rsidR="002354F1" w:rsidP="002354F1" w:rsidRDefault="002354F1" w14:paraId="244D99B2" w14:textId="18F3060F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Introduction to Law – G1</w:t>
            </w:r>
          </w:p>
          <w:p w:rsidR="002354F1" w:rsidP="002354F1" w:rsidRDefault="002354F1" w14:paraId="565B9690" w14:textId="7B196CEC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Exercise</w:t>
            </w:r>
          </w:p>
          <w:p w:rsidR="002354F1" w:rsidP="002354F1" w:rsidRDefault="002354F1" w14:paraId="0906760B" w14:textId="5B8A77FE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Assoc. Prof. Dr.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Natalija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Shikova</w:t>
            </w:r>
            <w:proofErr w:type="spellEnd"/>
          </w:p>
          <w:p w:rsidR="002354F1" w:rsidP="002354F1" w:rsidRDefault="002354F1" w14:paraId="5655853F" w14:textId="65F9C80C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2555" w:type="dxa"/>
            <w:vMerge w:val="restart"/>
            <w:tcMar/>
            <w:vAlign w:val="center"/>
          </w:tcPr>
          <w:p w:rsidR="002354F1" w:rsidP="002354F1" w:rsidRDefault="002354F1" w14:paraId="65F01C44" w14:textId="77777777">
            <w:pPr>
              <w:rPr>
                <w:sz w:val="20"/>
                <w:szCs w:val="20"/>
              </w:rPr>
            </w:pPr>
            <w:r w:rsidRPr="00931E5D">
              <w:rPr>
                <w:sz w:val="20"/>
                <w:szCs w:val="20"/>
              </w:rPr>
              <w:t>Theor</w:t>
            </w:r>
            <w:r>
              <w:rPr>
                <w:sz w:val="20"/>
                <w:szCs w:val="20"/>
              </w:rPr>
              <w:t>ies of International Relations</w:t>
            </w:r>
          </w:p>
          <w:p w:rsidRPr="003A7B4D" w:rsidR="002354F1" w:rsidP="002354F1" w:rsidRDefault="002354F1" w14:paraId="4779547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Exercises </w:t>
            </w:r>
          </w:p>
          <w:p w:rsidRPr="00931E5D" w:rsidR="002354F1" w:rsidP="002354F1" w:rsidRDefault="002354F1" w14:paraId="14A93092" w14:textId="77777777">
            <w:pPr>
              <w:rPr>
                <w:rFonts w:cs="Arial"/>
                <w:sz w:val="20"/>
                <w:szCs w:val="20"/>
              </w:rPr>
            </w:pPr>
            <w:r w:rsidRPr="00931E5D">
              <w:rPr>
                <w:rFonts w:cs="Arial"/>
                <w:sz w:val="20"/>
                <w:szCs w:val="20"/>
              </w:rPr>
              <w:t xml:space="preserve">Asst. Prof. Mare </w:t>
            </w:r>
            <w:proofErr w:type="spellStart"/>
            <w:r w:rsidRPr="00931E5D">
              <w:rPr>
                <w:rFonts w:cs="Arial"/>
                <w:sz w:val="20"/>
                <w:szCs w:val="20"/>
              </w:rPr>
              <w:t>Ushkovska</w:t>
            </w:r>
            <w:proofErr w:type="spellEnd"/>
            <w:r w:rsidRPr="00931E5D">
              <w:rPr>
                <w:rFonts w:cs="Arial"/>
                <w:sz w:val="20"/>
                <w:szCs w:val="20"/>
              </w:rPr>
              <w:t xml:space="preserve"> </w:t>
            </w:r>
          </w:p>
          <w:p w:rsidRPr="004B335E" w:rsidR="002354F1" w:rsidP="002354F1" w:rsidRDefault="002354F1" w14:paraId="2FBC3C13" w14:textId="39B90963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0931E5D">
              <w:rPr>
                <w:rFonts w:cs="Arial"/>
                <w:sz w:val="20"/>
                <w:szCs w:val="20"/>
              </w:rPr>
              <w:t>Classroom B 302</w:t>
            </w:r>
          </w:p>
        </w:tc>
        <w:tc>
          <w:tcPr>
            <w:tcW w:w="2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335E" w:rsidR="002354F1" w:rsidP="002354F1" w:rsidRDefault="002354F1" w14:paraId="635967BD" w14:textId="3C99358B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="15B47D53" w:rsidTr="2B72F4C7" w14:paraId="4F170030">
        <w:trPr>
          <w:trHeight w:val="300"/>
        </w:trPr>
        <w:tc>
          <w:tcPr>
            <w:tcW w:w="1288" w:type="dxa"/>
            <w:vMerge/>
            <w:tcMar/>
            <w:vAlign w:val="center"/>
          </w:tcPr>
          <w:p w14:paraId="2A87878F"/>
        </w:tc>
        <w:tc>
          <w:tcPr>
            <w:tcW w:w="2786" w:type="dxa"/>
            <w:vMerge/>
            <w:tcMar/>
          </w:tcPr>
          <w:p w14:paraId="6B639881"/>
        </w:tc>
        <w:tc>
          <w:tcPr>
            <w:tcW w:w="2944" w:type="dxa"/>
            <w:vMerge/>
            <w:tcMar/>
            <w:vAlign w:val="center"/>
          </w:tcPr>
          <w:p w14:paraId="50F7887C"/>
        </w:tc>
        <w:tc>
          <w:tcPr>
            <w:tcW w:w="2637" w:type="dxa"/>
            <w:tcMar/>
            <w:vAlign w:val="center"/>
          </w:tcPr>
          <w:p w:rsidR="37F47466" w:rsidP="15B47D53" w:rsidRDefault="37F47466" w14:paraId="0D515A17" w14:textId="0FA38CFB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B47D53" w:rsidR="37F47466">
              <w:rPr>
                <w:rFonts w:ascii="Calibri Light" w:hAnsi="Calibri Light" w:eastAsia="Calibri Light" w:cs="Calibri Light"/>
                <w:sz w:val="20"/>
                <w:szCs w:val="20"/>
              </w:rPr>
              <w:t>Introduction to Law – G2</w:t>
            </w:r>
          </w:p>
          <w:p w:rsidR="37F47466" w:rsidP="15B47D53" w:rsidRDefault="37F47466" w14:noSpellErr="1" w14:paraId="0568F083" w14:textId="7B196CEC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B47D53" w:rsidR="37F47466">
              <w:rPr>
                <w:rFonts w:ascii="Calibri Light" w:hAnsi="Calibri Light" w:eastAsia="Calibri Light" w:cs="Calibri Light"/>
                <w:sz w:val="20"/>
                <w:szCs w:val="20"/>
              </w:rPr>
              <w:t>Exercise</w:t>
            </w:r>
          </w:p>
          <w:p w:rsidR="37F47466" w:rsidP="15B47D53" w:rsidRDefault="37F47466" w14:paraId="114119B4" w14:textId="32348FB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5B47D53" w:rsidR="37F474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Exercises GR 2</w:t>
            </w:r>
          </w:p>
          <w:p w:rsidR="37F47466" w:rsidRDefault="37F47466" w14:paraId="42E11512" w14:textId="117359CB">
            <w:r w:rsidRPr="15B47D53" w:rsidR="37F474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Asst. Leposava Ognjanoska Stavrovska</w:t>
            </w:r>
          </w:p>
          <w:p w:rsidR="37F47466" w:rsidP="15B47D53" w:rsidRDefault="37F47466" w14:paraId="55AA86DE" w14:textId="32D3150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5B47D53" w:rsidR="37F474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A-303</w:t>
            </w:r>
          </w:p>
        </w:tc>
        <w:tc>
          <w:tcPr>
            <w:tcW w:w="2555" w:type="dxa"/>
            <w:vMerge/>
            <w:tcMar/>
            <w:vAlign w:val="center"/>
          </w:tcPr>
          <w:p w14:paraId="4EC0FA22"/>
        </w:tc>
        <w:tc>
          <w:tcPr>
            <w:tcW w:w="2406" w:type="dxa"/>
            <w:vMerge/>
            <w:tcBorders/>
            <w:tcMar/>
          </w:tcPr>
          <w:p w14:paraId="23707E75"/>
        </w:tc>
      </w:tr>
      <w:tr w:rsidRPr="004B335E" w:rsidR="002354F1" w:rsidTr="2B72F4C7" w14:paraId="37111E32" w14:textId="77777777">
        <w:trPr>
          <w:trHeight w:val="0"/>
        </w:trPr>
        <w:tc>
          <w:tcPr>
            <w:tcW w:w="1288" w:type="dxa"/>
            <w:vMerge w:val="restart"/>
            <w:tcMar/>
            <w:vAlign w:val="center"/>
          </w:tcPr>
          <w:p w:rsidRPr="004B335E" w:rsidR="002354F1" w:rsidP="002354F1" w:rsidRDefault="002354F1" w14:paraId="7AF7496B" w14:textId="06DD3175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15:45-16:25</w:t>
            </w:r>
          </w:p>
        </w:tc>
        <w:tc>
          <w:tcPr>
            <w:tcW w:w="2786" w:type="dxa"/>
            <w:vMerge w:val="restart"/>
            <w:tcMar/>
            <w:vAlign w:val="center"/>
          </w:tcPr>
          <w:p w:rsidR="002354F1" w:rsidP="002354F1" w:rsidRDefault="002354F1" w14:paraId="554DB561" w14:textId="5493671B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Turkish Language II</w:t>
            </w:r>
            <w:r>
              <w:br/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Husrev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EminB-301</w:t>
            </w:r>
          </w:p>
        </w:tc>
        <w:tc>
          <w:tcPr>
            <w:tcW w:w="2944" w:type="dxa"/>
            <w:vMerge w:val="restart"/>
            <w:tcMar/>
          </w:tcPr>
          <w:p w:rsidRPr="004B335E" w:rsidR="002354F1" w:rsidP="002354F1" w:rsidRDefault="002354F1" w14:paraId="5246B359" w14:textId="3A2ACE5B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02" w:type="pct"/>
            <w:tcMar/>
            <w:vAlign w:val="center"/>
          </w:tcPr>
          <w:p w:rsidR="002354F1" w:rsidP="002354F1" w:rsidRDefault="002354F1" w14:paraId="0ABDB20D" w14:textId="6CCFEF32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Introduction to Law – G1</w:t>
            </w:r>
          </w:p>
          <w:p w:rsidR="002354F1" w:rsidP="002354F1" w:rsidRDefault="002354F1" w14:paraId="258D4887" w14:textId="619907DF">
            <w:pPr>
              <w:spacing w:line="276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Exercise</w:t>
            </w:r>
          </w:p>
          <w:p w:rsidR="002354F1" w:rsidP="002354F1" w:rsidRDefault="002354F1" w14:paraId="27FD5E4D" w14:textId="5B8A77FE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Assoc. Prof. Dr.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Natalija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Shikova</w:t>
            </w:r>
            <w:proofErr w:type="spellEnd"/>
          </w:p>
          <w:p w:rsidR="002354F1" w:rsidP="15B47D53" w:rsidRDefault="002354F1" w14:noSpellErr="1" w14:paraId="3170A10A" w14:textId="1052A90E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B47D53" w:rsidR="002354F1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  <w:p w:rsidR="002354F1" w:rsidP="002354F1" w:rsidRDefault="002354F1" w14:paraId="31127382" w14:textId="262DE1C6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2555" w:type="dxa"/>
            <w:vMerge w:val="restart"/>
            <w:tcMar/>
            <w:vAlign w:val="center"/>
          </w:tcPr>
          <w:p w:rsidRPr="004B335E" w:rsidR="002354F1" w:rsidP="002354F1" w:rsidRDefault="002354F1" w14:paraId="7CDF3DB2" w14:textId="4E13918A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2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335E" w:rsidR="002354F1" w:rsidP="002354F1" w:rsidRDefault="002354F1" w14:paraId="1B4EBF64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="15B47D53" w:rsidTr="2B72F4C7" w14:paraId="159C3871">
        <w:trPr>
          <w:trHeight w:val="300"/>
        </w:trPr>
        <w:tc>
          <w:tcPr>
            <w:tcW w:w="1288" w:type="dxa"/>
            <w:vMerge/>
            <w:tcMar/>
            <w:vAlign w:val="center"/>
          </w:tcPr>
          <w:p w14:paraId="02A6AA5D"/>
        </w:tc>
        <w:tc>
          <w:tcPr>
            <w:tcW w:w="2786" w:type="dxa"/>
            <w:vMerge/>
            <w:tcMar/>
            <w:vAlign w:val="center"/>
          </w:tcPr>
          <w:p w14:paraId="5186CDEC"/>
        </w:tc>
        <w:tc>
          <w:tcPr>
            <w:tcW w:w="2944" w:type="dxa"/>
            <w:vMerge/>
            <w:tcMar/>
          </w:tcPr>
          <w:p w14:paraId="06A29472"/>
        </w:tc>
        <w:tc>
          <w:tcPr>
            <w:tcW w:w="2637" w:type="dxa"/>
            <w:tcMar/>
            <w:vAlign w:val="center"/>
          </w:tcPr>
          <w:p w:rsidR="1619FCF8" w:rsidP="15B47D53" w:rsidRDefault="1619FCF8" w14:paraId="71C94087" w14:textId="0FA38CFB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B47D53" w:rsidR="1619FCF8">
              <w:rPr>
                <w:rFonts w:ascii="Calibri Light" w:hAnsi="Calibri Light" w:eastAsia="Calibri Light" w:cs="Calibri Light"/>
                <w:sz w:val="20"/>
                <w:szCs w:val="20"/>
              </w:rPr>
              <w:t>Introduction to Law – G2</w:t>
            </w:r>
          </w:p>
          <w:p w:rsidR="1619FCF8" w:rsidP="15B47D53" w:rsidRDefault="1619FCF8" w14:noSpellErr="1" w14:paraId="2C392B93" w14:textId="7B196CEC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B47D53" w:rsidR="1619FCF8">
              <w:rPr>
                <w:rFonts w:ascii="Calibri Light" w:hAnsi="Calibri Light" w:eastAsia="Calibri Light" w:cs="Calibri Light"/>
                <w:sz w:val="20"/>
                <w:szCs w:val="20"/>
              </w:rPr>
              <w:t>Exercise</w:t>
            </w:r>
          </w:p>
          <w:p w:rsidR="1619FCF8" w:rsidP="15B47D53" w:rsidRDefault="1619FCF8" w14:paraId="0F7FA315" w14:textId="32348FB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5B47D53" w:rsidR="1619FC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Exercises GR 2</w:t>
            </w:r>
          </w:p>
          <w:p w:rsidR="1619FCF8" w:rsidRDefault="1619FCF8" w14:paraId="3B25F425" w14:textId="117359CB">
            <w:r w:rsidRPr="15B47D53" w:rsidR="1619FC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Asst. Leposava Ognjanoska Stavrovska</w:t>
            </w:r>
          </w:p>
          <w:p w:rsidR="1619FCF8" w:rsidP="15B47D53" w:rsidRDefault="1619FCF8" w14:paraId="2FB8A542" w14:textId="47D9151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5B47D53" w:rsidR="1619FC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A-303</w:t>
            </w:r>
          </w:p>
        </w:tc>
        <w:tc>
          <w:tcPr>
            <w:tcW w:w="2555" w:type="dxa"/>
            <w:vMerge/>
            <w:tcMar/>
            <w:vAlign w:val="center"/>
          </w:tcPr>
          <w:p w14:paraId="690DDBE5"/>
        </w:tc>
        <w:tc>
          <w:tcPr>
            <w:tcW w:w="2406" w:type="dxa"/>
            <w:vMerge/>
            <w:tcBorders/>
            <w:tcMar/>
          </w:tcPr>
          <w:p w14:paraId="4706650B"/>
        </w:tc>
      </w:tr>
      <w:tr w:rsidRPr="004B335E" w:rsidR="002354F1" w:rsidTr="2B72F4C7" w14:paraId="459B31E2" w14:textId="77777777">
        <w:trPr>
          <w:trHeight w:val="1245"/>
        </w:trPr>
        <w:tc>
          <w:tcPr>
            <w:tcW w:w="441" w:type="pct"/>
            <w:tcMar/>
            <w:vAlign w:val="center"/>
          </w:tcPr>
          <w:p w:rsidRPr="004B335E" w:rsidR="002354F1" w:rsidP="002354F1" w:rsidRDefault="002354F1" w14:paraId="0556EFEA" w14:textId="1493A37C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16:30-17:10</w:t>
            </w:r>
          </w:p>
        </w:tc>
        <w:tc>
          <w:tcPr>
            <w:tcW w:w="953" w:type="pct"/>
            <w:tcMar/>
            <w:vAlign w:val="center"/>
          </w:tcPr>
          <w:p w:rsidR="002354F1" w:rsidP="002354F1" w:rsidRDefault="002354F1" w14:paraId="6FC51B1D" w14:textId="0FECB255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Turkish Language II</w:t>
            </w:r>
            <w:r>
              <w:br/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Husrev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Emin</w:t>
            </w:r>
            <w:proofErr w:type="spellEnd"/>
          </w:p>
          <w:p w:rsidR="002354F1" w:rsidP="002354F1" w:rsidRDefault="002354F1" w14:paraId="70FCDDC7" w14:textId="65DCD336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33732B68">
              <w:rPr>
                <w:rFonts w:ascii="Calibri Light" w:hAnsi="Calibri Light" w:eastAsia="Calibri Light" w:cs="Calibri Light"/>
                <w:sz w:val="20"/>
                <w:szCs w:val="20"/>
              </w:rPr>
              <w:t>B-301</w:t>
            </w:r>
          </w:p>
          <w:p w:rsidR="002354F1" w:rsidP="002354F1" w:rsidRDefault="002354F1" w14:paraId="1F29829E" w14:textId="1D6E962D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007" w:type="pct"/>
            <w:tcMar/>
          </w:tcPr>
          <w:p w:rsidRPr="004B335E" w:rsidR="002354F1" w:rsidP="002354F1" w:rsidRDefault="002354F1" w14:paraId="05BE865C" w14:textId="173B54B3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02" w:type="pct"/>
            <w:tcMar/>
            <w:vAlign w:val="center"/>
          </w:tcPr>
          <w:p w:rsidRPr="004B335E" w:rsidR="002354F1" w:rsidP="002354F1" w:rsidRDefault="002354F1" w14:paraId="2CB2F783" w14:textId="515808AA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4" w:type="pct"/>
            <w:tcMar/>
            <w:vAlign w:val="center"/>
          </w:tcPr>
          <w:p w:rsidRPr="004B335E" w:rsidR="002354F1" w:rsidP="002354F1" w:rsidRDefault="002354F1" w14:paraId="4C6E4D87" w14:textId="5FC32CE1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335E" w:rsidR="002354F1" w:rsidP="002354F1" w:rsidRDefault="002354F1" w14:paraId="3EA11B25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2354F1" w:rsidTr="2B72F4C7" w14:paraId="2666A343" w14:textId="77777777">
        <w:trPr>
          <w:trHeight w:val="2027"/>
        </w:trPr>
        <w:tc>
          <w:tcPr>
            <w:tcW w:w="441" w:type="pct"/>
            <w:tcMar/>
            <w:vAlign w:val="center"/>
          </w:tcPr>
          <w:p w:rsidRPr="004B335E" w:rsidR="002354F1" w:rsidP="002354F1" w:rsidRDefault="002354F1" w14:paraId="0F213D70" w14:textId="17BBF231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17:15-17:55</w:t>
            </w:r>
          </w:p>
        </w:tc>
        <w:tc>
          <w:tcPr>
            <w:tcW w:w="953" w:type="pct"/>
            <w:tcMar/>
            <w:vAlign w:val="center"/>
          </w:tcPr>
          <w:p w:rsidR="002354F1" w:rsidP="002354F1" w:rsidRDefault="002354F1" w14:paraId="3305E027" w14:textId="0FECB255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Turkish Language II</w:t>
            </w:r>
            <w:r>
              <w:br/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Husrev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Emin</w:t>
            </w:r>
            <w:proofErr w:type="spellEnd"/>
          </w:p>
          <w:p w:rsidR="002354F1" w:rsidP="002354F1" w:rsidRDefault="002354F1" w14:paraId="53D95A55" w14:textId="65DCD336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33732B68">
              <w:rPr>
                <w:rFonts w:ascii="Calibri Light" w:hAnsi="Calibri Light" w:eastAsia="Calibri Light" w:cs="Calibri Light"/>
                <w:sz w:val="20"/>
                <w:szCs w:val="20"/>
              </w:rPr>
              <w:t>B-301</w:t>
            </w:r>
          </w:p>
          <w:p w:rsidR="002354F1" w:rsidP="002354F1" w:rsidRDefault="002354F1" w14:paraId="5244D8B2" w14:textId="11DBC740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007" w:type="pct"/>
            <w:tcMar/>
          </w:tcPr>
          <w:p w:rsidRPr="004B335E" w:rsidR="002354F1" w:rsidP="002354F1" w:rsidRDefault="002354F1" w14:paraId="6664EDDB" w14:textId="5A2D101F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02" w:type="pct"/>
            <w:tcMar/>
            <w:vAlign w:val="center"/>
          </w:tcPr>
          <w:p w:rsidRPr="004B335E" w:rsidR="002354F1" w:rsidP="002354F1" w:rsidRDefault="002354F1" w14:paraId="2FED9449" w14:textId="39514F61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4" w:type="pct"/>
            <w:tcMar/>
            <w:vAlign w:val="center"/>
          </w:tcPr>
          <w:p w:rsidRPr="004B335E" w:rsidR="002354F1" w:rsidP="002354F1" w:rsidRDefault="002354F1" w14:paraId="686947A1" w14:textId="5D9D9418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B335E" w:rsidR="002354F1" w:rsidP="002354F1" w:rsidRDefault="002354F1" w14:paraId="29EDE493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bookmarkEnd w:id="1"/>
    </w:tbl>
    <w:p w:rsidRPr="004B335E" w:rsidR="003D7C39" w:rsidP="150D7DEC" w:rsidRDefault="003D7C39" w14:paraId="4A91FC3C" w14:textId="2D104FC2">
      <w:pPr>
        <w:spacing w:after="0" w:line="240" w:lineRule="auto"/>
        <w:jc w:val="center"/>
        <w:rPr>
          <w:rFonts w:ascii="Calibri Light" w:hAnsi="Calibri Light" w:eastAsia="Calibri Light" w:cs="Calibri Light"/>
          <w:b/>
          <w:bCs/>
          <w:sz w:val="20"/>
          <w:szCs w:val="20"/>
        </w:rPr>
      </w:pPr>
    </w:p>
    <w:p w:rsidRPr="004B335E" w:rsidR="00235DD5" w:rsidP="00235DD5" w:rsidRDefault="003D7C39" w14:paraId="0505FFA0" w14:textId="77777777">
      <w:pPr>
        <w:spacing w:after="0" w:line="240" w:lineRule="auto"/>
        <w:jc w:val="center"/>
        <w:rPr>
          <w:rFonts w:ascii="Calibri Light" w:hAnsi="Calibri Light" w:eastAsia="Calibri Light" w:cs="Calibri Light"/>
          <w:b/>
          <w:bCs/>
          <w:sz w:val="20"/>
          <w:szCs w:val="20"/>
        </w:rPr>
      </w:pPr>
      <w:r w:rsidRPr="150D7DEC">
        <w:rPr>
          <w:rFonts w:ascii="Calibri Light" w:hAnsi="Calibri Light" w:eastAsia="Calibri Light" w:cs="Calibri Light"/>
          <w:b/>
          <w:bCs/>
          <w:sz w:val="20"/>
          <w:szCs w:val="20"/>
        </w:rPr>
        <w:br w:type="page"/>
      </w:r>
      <w:r w:rsidRPr="150D7DEC" w:rsidR="00235DD5">
        <w:rPr>
          <w:rFonts w:ascii="Calibri Light" w:hAnsi="Calibri Light" w:eastAsia="Calibri Light" w:cs="Calibri Light"/>
          <w:b/>
          <w:bCs/>
          <w:sz w:val="20"/>
          <w:szCs w:val="20"/>
        </w:rPr>
        <w:lastRenderedPageBreak/>
        <w:t>LECTURE SCHEDULE FOR SPRING SEMESTER, THE ACADEMIC YEAR 2024-2025</w:t>
      </w:r>
    </w:p>
    <w:p w:rsidRPr="004B335E" w:rsidR="00235DD5" w:rsidP="00235DD5" w:rsidRDefault="00235DD5" w14:paraId="522C46C9" w14:textId="77777777">
      <w:pPr>
        <w:spacing w:after="0"/>
        <w:jc w:val="center"/>
        <w:rPr>
          <w:rFonts w:ascii="Calibri Light" w:hAnsi="Calibri Light" w:eastAsia="Calibri Light" w:cs="Calibri Light"/>
          <w:sz w:val="20"/>
          <w:szCs w:val="20"/>
          <w:lang w:val="en-GB"/>
        </w:rPr>
      </w:pPr>
      <w:r w:rsidRPr="150D7DEC">
        <w:rPr>
          <w:rFonts w:ascii="Calibri Light" w:hAnsi="Calibri Light" w:eastAsia="Calibri Light" w:cs="Calibri Light"/>
          <w:sz w:val="20"/>
          <w:szCs w:val="20"/>
          <w:lang w:val="en-GB"/>
        </w:rPr>
        <w:t>FACULTY OF LAW</w:t>
      </w:r>
    </w:p>
    <w:p w:rsidRPr="004B335E" w:rsidR="00235DD5" w:rsidP="00235DD5" w:rsidRDefault="00235DD5" w14:paraId="07A46690" w14:textId="259C0F25">
      <w:pPr>
        <w:spacing w:after="0"/>
        <w:jc w:val="center"/>
        <w:rPr>
          <w:rFonts w:ascii="Calibri Light" w:hAnsi="Calibri Light" w:eastAsia="Calibri Light" w:cs="Calibri Light"/>
          <w:sz w:val="20"/>
          <w:szCs w:val="20"/>
          <w:lang w:val="en-GB"/>
        </w:rPr>
      </w:pPr>
      <w:r w:rsidRPr="150D7DEC">
        <w:rPr>
          <w:rFonts w:ascii="Calibri Light" w:hAnsi="Calibri Light" w:eastAsia="Calibri Light" w:cs="Calibri Light"/>
          <w:sz w:val="20"/>
          <w:szCs w:val="20"/>
          <w:lang w:val="en-GB"/>
        </w:rPr>
        <w:t xml:space="preserve">STUDY PROGRAMS: </w:t>
      </w:r>
      <w:r w:rsidRPr="150D7DEC">
        <w:rPr>
          <w:rFonts w:ascii="Calibri Light" w:hAnsi="Calibri Light" w:eastAsia="Calibri Light" w:cs="Calibri Light"/>
          <w:b/>
          <w:bCs/>
          <w:sz w:val="20"/>
          <w:szCs w:val="20"/>
          <w:lang w:val="en-GB"/>
        </w:rPr>
        <w:t>POLITICAL SCIENCE</w:t>
      </w:r>
    </w:p>
    <w:p w:rsidRPr="004B335E" w:rsidR="00235DD5" w:rsidP="00235DD5" w:rsidRDefault="00235DD5" w14:paraId="48FF581C" w14:textId="77777777">
      <w:pPr>
        <w:spacing w:after="0" w:line="240" w:lineRule="auto"/>
        <w:jc w:val="center"/>
        <w:rPr>
          <w:rFonts w:ascii="Calibri Light" w:hAnsi="Calibri Light" w:eastAsia="Calibri Light" w:cs="Calibri Light"/>
          <w:b/>
          <w:bCs/>
          <w:sz w:val="20"/>
          <w:szCs w:val="20"/>
        </w:rPr>
      </w:pPr>
      <w:r w:rsidRPr="150D7DEC">
        <w:rPr>
          <w:rFonts w:ascii="Calibri Light" w:hAnsi="Calibri Light" w:eastAsia="Calibri Light" w:cs="Calibri Light"/>
          <w:b/>
          <w:bCs/>
          <w:sz w:val="20"/>
          <w:szCs w:val="20"/>
          <w:lang w:val="en-GB"/>
        </w:rPr>
        <w:t xml:space="preserve">FIRST-YEAR </w:t>
      </w:r>
    </w:p>
    <w:tbl>
      <w:tblPr>
        <w:tblStyle w:val="TableGrid"/>
        <w:tblW w:w="5000" w:type="pct"/>
        <w:tblInd w:w="147" w:type="dxa"/>
        <w:tblLook w:val="04A0" w:firstRow="1" w:lastRow="0" w:firstColumn="1" w:lastColumn="0" w:noHBand="0" w:noVBand="1"/>
      </w:tblPr>
      <w:tblGrid>
        <w:gridCol w:w="1288"/>
        <w:gridCol w:w="2786"/>
        <w:gridCol w:w="2944"/>
        <w:gridCol w:w="2637"/>
        <w:gridCol w:w="2555"/>
        <w:gridCol w:w="2406"/>
      </w:tblGrid>
      <w:tr w:rsidRPr="004B335E" w:rsidR="00235DD5" w:rsidTr="2B72F4C7" w14:paraId="0A1CD392" w14:textId="77777777">
        <w:tc>
          <w:tcPr>
            <w:tcW w:w="441" w:type="pct"/>
            <w:tcMar/>
            <w:vAlign w:val="center"/>
          </w:tcPr>
          <w:p w:rsidRPr="004B335E" w:rsidR="00235DD5" w:rsidP="008A2748" w:rsidRDefault="00235DD5" w14:paraId="06E4140D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  <w:p w:rsidRPr="004B335E" w:rsidR="00235DD5" w:rsidP="008A2748" w:rsidRDefault="00235DD5" w14:paraId="76E1DD15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53" w:type="pct"/>
            <w:tcMar/>
            <w:vAlign w:val="center"/>
          </w:tcPr>
          <w:p w:rsidRPr="004B335E" w:rsidR="00235DD5" w:rsidP="008A2748" w:rsidRDefault="00235DD5" w14:paraId="51EB6ED5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MONDAY</w:t>
            </w:r>
          </w:p>
        </w:tc>
        <w:tc>
          <w:tcPr>
            <w:tcW w:w="1007" w:type="pct"/>
            <w:tcMar/>
            <w:vAlign w:val="center"/>
          </w:tcPr>
          <w:p w:rsidRPr="004B335E" w:rsidR="00235DD5" w:rsidP="008A2748" w:rsidRDefault="00235DD5" w14:paraId="5007B320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TUESDAY</w:t>
            </w:r>
          </w:p>
        </w:tc>
        <w:tc>
          <w:tcPr>
            <w:tcW w:w="902" w:type="pct"/>
            <w:tcMar/>
            <w:vAlign w:val="center"/>
          </w:tcPr>
          <w:p w:rsidRPr="004B335E" w:rsidR="00235DD5" w:rsidP="008A2748" w:rsidRDefault="00235DD5" w14:paraId="526FB2FB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WEDNESDAY</w:t>
            </w:r>
          </w:p>
        </w:tc>
        <w:tc>
          <w:tcPr>
            <w:tcW w:w="874" w:type="pct"/>
            <w:tcMar/>
            <w:vAlign w:val="center"/>
          </w:tcPr>
          <w:p w:rsidRPr="004B335E" w:rsidR="00235DD5" w:rsidP="008A2748" w:rsidRDefault="00235DD5" w14:paraId="223237A7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THURSDAY</w:t>
            </w:r>
          </w:p>
        </w:tc>
        <w:tc>
          <w:tcPr>
            <w:tcW w:w="823" w:type="pct"/>
            <w:tcMar/>
            <w:vAlign w:val="center"/>
          </w:tcPr>
          <w:p w:rsidRPr="004B335E" w:rsidR="00235DD5" w:rsidP="008A2748" w:rsidRDefault="00235DD5" w14:paraId="7B8DCDCB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FRIDAY</w:t>
            </w:r>
          </w:p>
        </w:tc>
      </w:tr>
      <w:tr w:rsidRPr="004B335E" w:rsidR="004A7C13" w:rsidTr="2B72F4C7" w14:paraId="0188D51F" w14:textId="77777777">
        <w:tc>
          <w:tcPr>
            <w:tcW w:w="441" w:type="pct"/>
            <w:tcMar/>
            <w:vAlign w:val="center"/>
          </w:tcPr>
          <w:p w:rsidRPr="004B335E" w:rsidR="004A7C13" w:rsidP="004A7C13" w:rsidRDefault="004A7C13" w14:paraId="0EED2E08" w14:textId="77777777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8:15-8:55</w:t>
            </w:r>
          </w:p>
        </w:tc>
        <w:tc>
          <w:tcPr>
            <w:tcW w:w="953" w:type="pct"/>
            <w:tcMar/>
            <w:vAlign w:val="center"/>
          </w:tcPr>
          <w:p w:rsidRPr="004B335E" w:rsidR="004A7C13" w:rsidP="004A7C13" w:rsidRDefault="004A7C13" w14:paraId="3C0B9FE7" w14:textId="48A0B18B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007" w:type="pct"/>
            <w:tcMar/>
            <w:vAlign w:val="center"/>
          </w:tcPr>
          <w:p w:rsidR="004A7C13" w:rsidP="004A7C13" w:rsidRDefault="004A7C13" w14:paraId="7255FC55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02" w:type="pct"/>
            <w:tcMar/>
            <w:vAlign w:val="center"/>
          </w:tcPr>
          <w:p w:rsidRPr="004B335E" w:rsidR="004A7C13" w:rsidP="004A7C13" w:rsidRDefault="004A7C13" w14:paraId="67BE3526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4" w:type="pct"/>
            <w:tcMar/>
            <w:vAlign w:val="center"/>
          </w:tcPr>
          <w:p w:rsidRPr="004B335E" w:rsidR="004A7C13" w:rsidP="004A7C13" w:rsidRDefault="004A7C13" w14:paraId="0709DEC8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Introduction to 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Politics </w:t>
            </w:r>
          </w:p>
          <w:p w:rsidRPr="004B335E" w:rsidR="004A7C13" w:rsidP="004A7C13" w:rsidRDefault="004A7C13" w14:paraId="20B44852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Lecture</w:t>
            </w:r>
          </w:p>
          <w:p w:rsidRPr="004B335E" w:rsidR="004A7C13" w:rsidP="004A7C13" w:rsidRDefault="004A7C13" w14:paraId="3F4724F7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Assoc.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Prof.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Dr.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Mevludin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Ibish</w:t>
            </w:r>
            <w:proofErr w:type="spellEnd"/>
          </w:p>
          <w:p w:rsidRPr="004B335E" w:rsidR="004A7C13" w:rsidP="004A7C13" w:rsidRDefault="004A7C13" w14:paraId="2761F3E5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823" w:type="pct"/>
            <w:shd w:val="clear" w:color="auto" w:fill="auto"/>
            <w:tcMar/>
            <w:vAlign w:val="center"/>
          </w:tcPr>
          <w:p w:rsidRPr="004B335E" w:rsidR="004A7C13" w:rsidP="004A7C13" w:rsidRDefault="004A7C13" w14:paraId="73D65BB3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4A7C13" w:rsidTr="2B72F4C7" w14:paraId="49184241" w14:textId="77777777">
        <w:tc>
          <w:tcPr>
            <w:tcW w:w="441" w:type="pct"/>
            <w:tcMar/>
            <w:vAlign w:val="center"/>
          </w:tcPr>
          <w:p w:rsidRPr="004B335E" w:rsidR="004A7C13" w:rsidP="004A7C13" w:rsidRDefault="004A7C13" w14:paraId="7964B9BC" w14:textId="77777777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9:00-9:40</w:t>
            </w:r>
          </w:p>
        </w:tc>
        <w:tc>
          <w:tcPr>
            <w:tcW w:w="953" w:type="pct"/>
            <w:tcMar/>
            <w:vAlign w:val="center"/>
          </w:tcPr>
          <w:p w:rsidRPr="004B335E" w:rsidR="004A7C13" w:rsidP="004A7C13" w:rsidRDefault="004A7C13" w14:paraId="28365956" w14:textId="57C80E71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007" w:type="pct"/>
            <w:tcMar/>
            <w:vAlign w:val="center"/>
          </w:tcPr>
          <w:p w:rsidR="004A7C13" w:rsidP="004A7C13" w:rsidRDefault="004A7C13" w14:paraId="1588FC94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02" w:type="pct"/>
            <w:tcMar/>
            <w:vAlign w:val="center"/>
          </w:tcPr>
          <w:p w:rsidRPr="004B335E" w:rsidR="004A7C13" w:rsidP="004A7C13" w:rsidRDefault="004A7C13" w14:paraId="434E8405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4" w:type="pct"/>
            <w:tcMar/>
            <w:vAlign w:val="center"/>
          </w:tcPr>
          <w:p w:rsidRPr="004B335E" w:rsidR="004A7C13" w:rsidP="004A7C13" w:rsidRDefault="004A7C13" w14:paraId="362B8DE2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Introduction to 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Politics </w:t>
            </w:r>
          </w:p>
          <w:p w:rsidRPr="004B335E" w:rsidR="004A7C13" w:rsidP="004A7C13" w:rsidRDefault="004A7C13" w14:paraId="3FEED751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Lecture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Assoc.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Prof.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Dr.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Mevludin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Ibish</w:t>
            </w:r>
            <w:proofErr w:type="spellEnd"/>
          </w:p>
          <w:p w:rsidRPr="004B335E" w:rsidR="004A7C13" w:rsidP="004A7C13" w:rsidRDefault="004A7C13" w14:paraId="48C70B74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  <w:p w:rsidRPr="004B335E" w:rsidR="004A7C13" w:rsidP="004A7C13" w:rsidRDefault="004A7C13" w14:paraId="170F307E" w14:textId="77777777"/>
        </w:tc>
        <w:tc>
          <w:tcPr>
            <w:tcW w:w="823" w:type="pct"/>
            <w:shd w:val="clear" w:color="auto" w:fill="auto"/>
            <w:tcMar/>
            <w:vAlign w:val="center"/>
          </w:tcPr>
          <w:p w:rsidR="2B72F4C7" w:rsidP="2B72F4C7" w:rsidRDefault="2B72F4C7" w14:paraId="42EDBE16" w14:textId="1B2285FC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English Language ILecture – GROUP 1</w:t>
            </w:r>
          </w:p>
          <w:p w:rsidR="2B72F4C7" w:rsidP="2B72F4C7" w:rsidRDefault="2B72F4C7" w14:paraId="755044C0" w14:textId="0C3DB977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Classroom 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B-303</w:t>
            </w:r>
          </w:p>
          <w:p w:rsidR="2B72F4C7" w:rsidP="2B72F4C7" w:rsidRDefault="2B72F4C7" w14:paraId="2D57FAA1" w14:textId="591EB9E1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Asst. Prof. 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Marija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Stevkovska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</w:p>
          <w:p w:rsidR="2B72F4C7" w:rsidP="2B72F4C7" w:rsidRDefault="2B72F4C7" w14:paraId="76D2BE94" w14:textId="59B94EB8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4A7C13" w:rsidTr="2B72F4C7" w14:paraId="39BD149A" w14:textId="77777777">
        <w:trPr>
          <w:trHeight w:val="1215"/>
        </w:trPr>
        <w:tc>
          <w:tcPr>
            <w:tcW w:w="441" w:type="pct"/>
            <w:tcMar/>
            <w:vAlign w:val="center"/>
          </w:tcPr>
          <w:p w:rsidRPr="004B335E" w:rsidR="004A7C13" w:rsidP="004A7C13" w:rsidRDefault="004A7C13" w14:paraId="42B29E1E" w14:textId="77777777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9:45-10:25</w:t>
            </w:r>
          </w:p>
        </w:tc>
        <w:tc>
          <w:tcPr>
            <w:tcW w:w="953" w:type="pct"/>
            <w:tcMar/>
            <w:vAlign w:val="center"/>
          </w:tcPr>
          <w:p w:rsidRPr="004B335E" w:rsidR="004A7C13" w:rsidP="004A7C13" w:rsidRDefault="004A7C13" w14:paraId="5968AAF5" w14:textId="30DEE2F0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007" w:type="pct"/>
            <w:tcMar/>
            <w:vAlign w:val="center"/>
          </w:tcPr>
          <w:p w:rsidR="004A7C13" w:rsidP="004A7C13" w:rsidRDefault="004A7C13" w14:paraId="076856AE" w14:textId="77777777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02" w:type="pct"/>
            <w:tcMar/>
          </w:tcPr>
          <w:p w:rsidRPr="004B335E" w:rsidR="004A7C13" w:rsidP="004A7C13" w:rsidRDefault="004A7C13" w14:paraId="48D20FED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4" w:type="pct"/>
            <w:tcMar/>
            <w:vAlign w:val="center"/>
          </w:tcPr>
          <w:p w:rsidRPr="004B335E" w:rsidR="004A7C13" w:rsidP="004A7C13" w:rsidRDefault="004A7C13" w14:paraId="3DB9D236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Introduction to 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Politics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G1</w:t>
            </w:r>
          </w:p>
          <w:p w:rsidRPr="004B335E" w:rsidR="004A7C13" w:rsidP="004A7C13" w:rsidRDefault="004A7C13" w14:paraId="1CC236AA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Exercise</w:t>
            </w:r>
          </w:p>
          <w:p w:rsidRPr="004B335E" w:rsidR="004A7C13" w:rsidP="004A7C13" w:rsidRDefault="004A7C13" w14:paraId="61B7D173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Assoc.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Prof.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Dr.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Mevludin</w:t>
            </w:r>
            <w:proofErr w:type="spellEnd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Ibish</w:t>
            </w:r>
            <w:proofErr w:type="spellEnd"/>
          </w:p>
          <w:p w:rsidRPr="004B335E" w:rsidR="004A7C13" w:rsidP="004A7C13" w:rsidRDefault="004A7C13" w14:paraId="63EB23BC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823" w:type="pct"/>
            <w:shd w:val="clear" w:color="auto" w:fill="auto"/>
            <w:tcMar/>
            <w:vAlign w:val="center"/>
          </w:tcPr>
          <w:p w:rsidR="2B72F4C7" w:rsidP="2B72F4C7" w:rsidRDefault="2B72F4C7" w14:paraId="5D794F97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English Language I</w:t>
            </w:r>
          </w:p>
          <w:p w:rsidR="2B72F4C7" w:rsidP="2B72F4C7" w:rsidRDefault="2B72F4C7" w14:paraId="44F40624" w14:textId="593061B4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Lecture – GROUP 1</w:t>
            </w:r>
          </w:p>
          <w:p w:rsidR="2B72F4C7" w:rsidP="2B72F4C7" w:rsidRDefault="2B72F4C7" w14:paraId="71C4B51F" w14:textId="0A17BD19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Classroom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B-303</w:t>
            </w:r>
          </w:p>
          <w:p w:rsidR="2B72F4C7" w:rsidP="2B72F4C7" w:rsidRDefault="2B72F4C7" w14:paraId="78066B30" w14:textId="540B75D6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Asst. Prof. 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Marija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Stevkovska</w:t>
            </w:r>
          </w:p>
          <w:p w:rsidR="2B72F4C7" w:rsidP="2B72F4C7" w:rsidRDefault="2B72F4C7" w14:paraId="79F614C2" w14:textId="18B01D82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  <w:p w:rsidR="2B72F4C7" w:rsidP="2B72F4C7" w:rsidRDefault="2B72F4C7" w14:paraId="4562E742" w14:textId="350DD245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4A7C13" w:rsidTr="2B72F4C7" w14:paraId="5CCF0ED0" w14:textId="77777777">
        <w:tc>
          <w:tcPr>
            <w:tcW w:w="441" w:type="pct"/>
            <w:tcMar/>
            <w:vAlign w:val="center"/>
          </w:tcPr>
          <w:p w:rsidRPr="004B335E" w:rsidR="004A7C13" w:rsidP="004A7C13" w:rsidRDefault="004A7C13" w14:paraId="25CC3250" w14:textId="77777777">
            <w:pPr>
              <w:tabs>
                <w:tab w:val="left" w:pos="1076"/>
              </w:tabs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10:30-11:10</w:t>
            </w:r>
          </w:p>
        </w:tc>
        <w:tc>
          <w:tcPr>
            <w:tcW w:w="953" w:type="pct"/>
            <w:tcMar/>
            <w:vAlign w:val="center"/>
          </w:tcPr>
          <w:p w:rsidRPr="004B335E" w:rsidR="004A7C13" w:rsidP="004A7C13" w:rsidRDefault="004A7C13" w14:paraId="25B2DCCA" w14:textId="71B4DB83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007" w:type="pct"/>
            <w:tcMar/>
            <w:vAlign w:val="center"/>
          </w:tcPr>
          <w:p w:rsidR="004A7C13" w:rsidP="004A7C13" w:rsidRDefault="004A7C13" w14:paraId="59CCEDEC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P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hilosophy of Law and Politics </w:t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Prof.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Dr.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Bejtulla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Demiri</w:t>
            </w:r>
            <w:proofErr w:type="spellEnd"/>
          </w:p>
          <w:p w:rsidR="004A7C13" w:rsidP="004A7C13" w:rsidRDefault="004A7C13" w14:paraId="25D06DF2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B-303</w:t>
            </w:r>
          </w:p>
          <w:p w:rsidR="004A7C13" w:rsidP="004A7C13" w:rsidRDefault="004A7C13" w14:paraId="4816B661" w14:textId="77777777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02" w:type="pct"/>
            <w:tcMar/>
            <w:vAlign w:val="center"/>
          </w:tcPr>
          <w:p w:rsidRPr="004B335E" w:rsidR="004A7C13" w:rsidP="004A7C13" w:rsidRDefault="004A7C13" w14:paraId="2A5F7C6F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4" w:type="pct"/>
            <w:tcMar/>
            <w:vAlign w:val="center"/>
          </w:tcPr>
          <w:p w:rsidRPr="004B335E" w:rsidR="004A7C13" w:rsidP="004A7C13" w:rsidRDefault="004A7C13" w14:paraId="2C3575F5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Introduction to 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Politics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G1</w:t>
            </w:r>
          </w:p>
          <w:p w:rsidRPr="004B335E" w:rsidR="004A7C13" w:rsidP="004A7C13" w:rsidRDefault="004A7C13" w14:paraId="19FB045C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Exercise</w:t>
            </w:r>
          </w:p>
          <w:p w:rsidR="004A7C13" w:rsidP="004A7C13" w:rsidRDefault="004A7C13" w14:paraId="4DE2F46B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Assoc.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Prof.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Dr.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Mevludin</w:t>
            </w:r>
            <w:proofErr w:type="spellEnd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Ibish</w:t>
            </w:r>
            <w:proofErr w:type="spellEnd"/>
          </w:p>
          <w:p w:rsidR="004A7C13" w:rsidP="004A7C13" w:rsidRDefault="004A7C13" w14:paraId="16C79327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  <w:p w:rsidRPr="004B335E" w:rsidR="004A7C13" w:rsidP="004A7C13" w:rsidRDefault="004A7C13" w14:paraId="0164F053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auto"/>
            <w:tcMar/>
            <w:vAlign w:val="center"/>
          </w:tcPr>
          <w:p w:rsidR="2B72F4C7" w:rsidP="2B72F4C7" w:rsidRDefault="2B72F4C7" w14:paraId="4DC000E5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English Language I</w:t>
            </w:r>
          </w:p>
          <w:p w:rsidR="2B72F4C7" w:rsidP="2B72F4C7" w:rsidRDefault="2B72F4C7" w14:paraId="0070DD57" w14:textId="43006D32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Lecture – GROUP 1</w:t>
            </w:r>
          </w:p>
          <w:p w:rsidR="2B72F4C7" w:rsidP="2B72F4C7" w:rsidRDefault="2B72F4C7" w14:paraId="7A4E83A4" w14:textId="3CEFA704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Classroom 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B-303</w:t>
            </w:r>
          </w:p>
          <w:p w:rsidR="2B72F4C7" w:rsidP="2B72F4C7" w:rsidRDefault="2B72F4C7" w14:paraId="600A98B2" w14:textId="4A795F8A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Asst. Prof. 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Marija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Stevkovska</w:t>
            </w:r>
          </w:p>
          <w:p w:rsidR="2B72F4C7" w:rsidP="2B72F4C7" w:rsidRDefault="2B72F4C7" w14:paraId="775345E1" w14:textId="51A6738B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4A7C13" w:rsidTr="2B72F4C7" w14:paraId="29BF02D4" w14:textId="77777777">
        <w:tc>
          <w:tcPr>
            <w:tcW w:w="441" w:type="pct"/>
            <w:tcMar/>
            <w:vAlign w:val="center"/>
          </w:tcPr>
          <w:p w:rsidRPr="004B335E" w:rsidR="004A7C13" w:rsidP="004A7C13" w:rsidRDefault="004A7C13" w14:paraId="0E78360B" w14:textId="77777777">
            <w:pPr>
              <w:tabs>
                <w:tab w:val="left" w:pos="1076"/>
              </w:tabs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11:15-11:55</w:t>
            </w:r>
          </w:p>
        </w:tc>
        <w:tc>
          <w:tcPr>
            <w:tcW w:w="953" w:type="pct"/>
            <w:tcMar/>
            <w:vAlign w:val="center"/>
          </w:tcPr>
          <w:p w:rsidRPr="004B335E" w:rsidR="004A7C13" w:rsidP="004A7C13" w:rsidRDefault="004A7C13" w14:paraId="34BDF227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007" w:type="pct"/>
            <w:tcMar/>
            <w:vAlign w:val="center"/>
          </w:tcPr>
          <w:p w:rsidR="004A7C13" w:rsidP="004A7C13" w:rsidRDefault="004A7C13" w14:paraId="75FF97CF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P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hilosophy of Law and Politics </w:t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Prof.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Dr.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Bejtulla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Demiri</w:t>
            </w:r>
            <w:proofErr w:type="spellEnd"/>
          </w:p>
          <w:p w:rsidR="004A7C13" w:rsidP="004A7C13" w:rsidRDefault="004A7C13" w14:paraId="696FD1A3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B-303</w:t>
            </w:r>
          </w:p>
        </w:tc>
        <w:tc>
          <w:tcPr>
            <w:tcW w:w="902" w:type="pct"/>
            <w:tcMar/>
            <w:vAlign w:val="center"/>
          </w:tcPr>
          <w:p w:rsidRPr="004B335E" w:rsidR="004A7C13" w:rsidP="004A7C13" w:rsidRDefault="004A7C13" w14:paraId="01CA5AB9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4" w:type="pct"/>
            <w:tcMar/>
            <w:vAlign w:val="center"/>
          </w:tcPr>
          <w:p w:rsidRPr="004B335E" w:rsidR="004A7C13" w:rsidP="004A7C13" w:rsidRDefault="004A7C13" w14:paraId="4B070C06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auto"/>
            <w:tcMar/>
            <w:vAlign w:val="center"/>
          </w:tcPr>
          <w:p w:rsidR="004A7C13" w:rsidP="004A7C13" w:rsidRDefault="004A7C13" w14:paraId="68653173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Macedonian Language II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Lecture– GROUP 1 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Lecturer Marina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Cvetanova</w:t>
            </w:r>
            <w:proofErr w:type="spellEnd"/>
          </w:p>
          <w:p w:rsidR="004A7C13" w:rsidP="004A7C13" w:rsidRDefault="004A7C13" w14:paraId="0D26EF82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t>A-309</w:t>
            </w:r>
            <w:r>
              <w:br/>
            </w:r>
          </w:p>
        </w:tc>
      </w:tr>
      <w:tr w:rsidRPr="004B335E" w:rsidR="004A7C13" w:rsidTr="2B72F4C7" w14:paraId="0FE5358F" w14:textId="77777777">
        <w:tc>
          <w:tcPr>
            <w:tcW w:w="441" w:type="pct"/>
            <w:tcMar/>
            <w:vAlign w:val="center"/>
          </w:tcPr>
          <w:p w:rsidRPr="004B335E" w:rsidR="004A7C13" w:rsidP="004A7C13" w:rsidRDefault="004A7C13" w14:paraId="1FDC4620" w14:textId="77777777">
            <w:pPr>
              <w:tabs>
                <w:tab w:val="left" w:pos="1076"/>
              </w:tabs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12:00-12:40</w:t>
            </w:r>
          </w:p>
        </w:tc>
        <w:tc>
          <w:tcPr>
            <w:tcW w:w="953" w:type="pct"/>
            <w:tcMar/>
            <w:vAlign w:val="center"/>
          </w:tcPr>
          <w:p w:rsidRPr="004B335E" w:rsidR="004A7C13" w:rsidP="004A7C13" w:rsidRDefault="004A7C13" w14:paraId="607AFB8F" w14:textId="77777777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007" w:type="pct"/>
            <w:tcMar/>
            <w:vAlign w:val="center"/>
          </w:tcPr>
          <w:p w:rsidR="004A7C13" w:rsidP="004A7C13" w:rsidRDefault="004A7C13" w14:paraId="69119728" w14:textId="77777777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Philosophy of Law and P</w:t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olitics G1</w:t>
            </w:r>
          </w:p>
          <w:p w:rsidR="004A7C13" w:rsidP="004A7C13" w:rsidRDefault="004A7C13" w14:paraId="62E0BD2F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Asst. Omer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Ulutas</w:t>
            </w:r>
            <w:proofErr w:type="spellEnd"/>
          </w:p>
          <w:p w:rsidR="004A7C13" w:rsidP="004A7C13" w:rsidRDefault="004A7C13" w14:paraId="62C6A43D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B-303</w:t>
            </w:r>
          </w:p>
          <w:p w:rsidR="004A7C13" w:rsidP="004A7C13" w:rsidRDefault="004A7C13" w14:paraId="7997B523" w14:textId="77777777">
            <w:pPr>
              <w:jc w:val="center"/>
              <w:rPr>
                <w:rFonts w:ascii="Calibri Light" w:hAnsi="Calibri Light" w:eastAsia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902" w:type="pct"/>
            <w:tcMar/>
            <w:vAlign w:val="center"/>
          </w:tcPr>
          <w:p w:rsidRPr="004B335E" w:rsidR="004A7C13" w:rsidP="004A7C13" w:rsidRDefault="004A7C13" w14:paraId="4C0CFF05" w14:textId="77777777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4" w:type="pct"/>
            <w:tcMar/>
            <w:vAlign w:val="center"/>
          </w:tcPr>
          <w:p w:rsidRPr="004B335E" w:rsidR="004A7C13" w:rsidP="004A7C13" w:rsidRDefault="004A7C13" w14:paraId="29A02DAC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23" w:type="pct"/>
            <w:tcMar/>
            <w:vAlign w:val="center"/>
          </w:tcPr>
          <w:p w:rsidR="004A7C13" w:rsidP="004A7C13" w:rsidRDefault="004A7C13" w14:paraId="0104E493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Macedonian Language II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Lecture– GROUP 1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Lecture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Lecturer Marina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Cvetanova</w:t>
            </w:r>
            <w:proofErr w:type="spellEnd"/>
          </w:p>
          <w:p w:rsidR="004A7C13" w:rsidP="004A7C13" w:rsidRDefault="004A7C13" w14:paraId="33C17AA6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t>A-309</w:t>
            </w:r>
            <w:r>
              <w:br/>
            </w:r>
          </w:p>
          <w:p w:rsidR="004A7C13" w:rsidP="004A7C13" w:rsidRDefault="004A7C13" w14:paraId="208B0255" w14:textId="77777777"/>
        </w:tc>
      </w:tr>
      <w:tr w:rsidRPr="004B335E" w:rsidR="004A7C13" w:rsidTr="2B72F4C7" w14:paraId="2105D8C0" w14:textId="77777777">
        <w:trPr>
          <w:trHeight w:val="1320"/>
        </w:trPr>
        <w:tc>
          <w:tcPr>
            <w:tcW w:w="441" w:type="pct"/>
            <w:tcMar/>
            <w:vAlign w:val="center"/>
          </w:tcPr>
          <w:p w:rsidRPr="004B335E" w:rsidR="004A7C13" w:rsidP="004A7C13" w:rsidRDefault="004A7C13" w14:paraId="67447365" w14:textId="77777777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lastRenderedPageBreak/>
              <w:t>12:45-13:25</w:t>
            </w:r>
          </w:p>
        </w:tc>
        <w:tc>
          <w:tcPr>
            <w:tcW w:w="953" w:type="pct"/>
            <w:tcMar/>
            <w:vAlign w:val="center"/>
          </w:tcPr>
          <w:p w:rsidRPr="004B335E" w:rsidR="004A7C13" w:rsidP="004A7C13" w:rsidRDefault="004A7C13" w14:paraId="480BD3FA" w14:textId="77777777">
            <w:pPr>
              <w:pStyle w:val="NormalWeb"/>
              <w:spacing w:before="0" w:beforeAutospacing="0" w:after="0" w:afterAutospacing="0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007" w:type="pct"/>
            <w:tcMar/>
            <w:vAlign w:val="center"/>
          </w:tcPr>
          <w:p w:rsidR="004A7C13" w:rsidP="004A7C13" w:rsidRDefault="004A7C13" w14:paraId="5B189881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P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hilosophy of Law and Politics G2</w:t>
            </w:r>
          </w:p>
          <w:p w:rsidR="004A7C13" w:rsidP="004A7C13" w:rsidRDefault="004A7C13" w14:paraId="599F6C3F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Asst. Omer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Ulutas</w:t>
            </w:r>
            <w:proofErr w:type="spellEnd"/>
          </w:p>
          <w:p w:rsidR="004A7C13" w:rsidP="004A7C13" w:rsidRDefault="004A7C13" w14:paraId="54088F7E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B-303</w:t>
            </w:r>
          </w:p>
          <w:p w:rsidRPr="004B335E" w:rsidR="004A7C13" w:rsidP="004A7C13" w:rsidRDefault="004A7C13" w14:paraId="13297A54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02" w:type="pct"/>
            <w:tcMar/>
          </w:tcPr>
          <w:p w:rsidRPr="004B335E" w:rsidR="004A7C13" w:rsidP="004A7C13" w:rsidRDefault="004A7C13" w14:paraId="3946A38F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4" w:type="pct"/>
            <w:tcMar/>
            <w:vAlign w:val="center"/>
          </w:tcPr>
          <w:p w:rsidRPr="004B335E" w:rsidR="004A7C13" w:rsidP="004A7C13" w:rsidRDefault="004A7C13" w14:paraId="37F1D356" w14:textId="0D9FA01B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4A7C13" w:rsidP="004A7C13" w:rsidRDefault="004A7C13" w14:paraId="53454CB4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Macedonian Language II 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Lecture– GROUP 1 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Exercises 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Lecturer Marina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Cvetanova</w:t>
            </w:r>
            <w:proofErr w:type="spellEnd"/>
          </w:p>
          <w:p w:rsidR="004A7C13" w:rsidP="004A7C13" w:rsidRDefault="004A7C13" w14:paraId="249C73A7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t>A-309</w:t>
            </w:r>
            <w:r>
              <w:br/>
            </w:r>
          </w:p>
          <w:p w:rsidR="004A7C13" w:rsidP="004A7C13" w:rsidRDefault="004A7C13" w14:paraId="210D947A" w14:textId="77777777"/>
        </w:tc>
      </w:tr>
      <w:tr w:rsidRPr="004B335E" w:rsidR="002354F1" w:rsidTr="2B72F4C7" w14:paraId="7756C214" w14:textId="77777777">
        <w:tc>
          <w:tcPr>
            <w:tcW w:w="441" w:type="pct"/>
            <w:tcMar/>
            <w:vAlign w:val="center"/>
          </w:tcPr>
          <w:p w:rsidRPr="004B335E" w:rsidR="002354F1" w:rsidP="002354F1" w:rsidRDefault="002354F1" w14:paraId="7858FBB6" w14:textId="77777777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13:30-14:10</w:t>
            </w:r>
          </w:p>
        </w:tc>
        <w:tc>
          <w:tcPr>
            <w:tcW w:w="953" w:type="pct"/>
            <w:tcMar/>
            <w:vAlign w:val="center"/>
          </w:tcPr>
          <w:p w:rsidRPr="004B335E" w:rsidR="002354F1" w:rsidP="002354F1" w:rsidRDefault="002354F1" w14:paraId="08BD7DA4" w14:textId="77777777">
            <w:pPr>
              <w:pStyle w:val="NormalWeb"/>
              <w:spacing w:before="0" w:beforeAutospacing="0" w:after="0" w:afterAutospacing="0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007" w:type="pct"/>
            <w:tcMar/>
            <w:vAlign w:val="center"/>
          </w:tcPr>
          <w:p w:rsidRPr="00931E5D" w:rsidR="002354F1" w:rsidP="002354F1" w:rsidRDefault="002354F1" w14:paraId="7CD0F08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</w:t>
            </w:r>
            <w:r w:rsidRPr="00931E5D">
              <w:rPr>
                <w:sz w:val="20"/>
                <w:szCs w:val="20"/>
              </w:rPr>
              <w:t xml:space="preserve"> International Relations </w:t>
            </w:r>
          </w:p>
          <w:p w:rsidRPr="00931E5D" w:rsidR="002354F1" w:rsidP="002354F1" w:rsidRDefault="002354F1" w14:paraId="76A7EF89" w14:textId="77777777">
            <w:pPr>
              <w:rPr>
                <w:rFonts w:cs="Arial"/>
                <w:sz w:val="20"/>
                <w:szCs w:val="20"/>
              </w:rPr>
            </w:pPr>
            <w:r w:rsidRPr="00931E5D">
              <w:rPr>
                <w:rFonts w:cs="Arial"/>
                <w:sz w:val="20"/>
                <w:szCs w:val="20"/>
              </w:rPr>
              <w:t>Lecture</w:t>
            </w:r>
          </w:p>
          <w:p w:rsidRPr="00931E5D" w:rsidR="002354F1" w:rsidP="002354F1" w:rsidRDefault="002354F1" w14:paraId="239D5714" w14:textId="77777777">
            <w:pPr>
              <w:rPr>
                <w:rFonts w:cs="Arial"/>
                <w:sz w:val="20"/>
                <w:szCs w:val="20"/>
              </w:rPr>
            </w:pPr>
            <w:r w:rsidRPr="00931E5D">
              <w:rPr>
                <w:rFonts w:cs="Arial"/>
                <w:sz w:val="20"/>
                <w:szCs w:val="20"/>
              </w:rPr>
              <w:t xml:space="preserve">Asst. Prof. Mare </w:t>
            </w:r>
            <w:proofErr w:type="spellStart"/>
            <w:r w:rsidRPr="00931E5D">
              <w:rPr>
                <w:rFonts w:cs="Arial"/>
                <w:sz w:val="20"/>
                <w:szCs w:val="20"/>
              </w:rPr>
              <w:t>Ushkovska</w:t>
            </w:r>
            <w:proofErr w:type="spellEnd"/>
            <w:r w:rsidRPr="00931E5D">
              <w:rPr>
                <w:rFonts w:cs="Arial"/>
                <w:sz w:val="20"/>
                <w:szCs w:val="20"/>
              </w:rPr>
              <w:t xml:space="preserve"> </w:t>
            </w:r>
          </w:p>
          <w:p w:rsidRPr="004B335E" w:rsidR="002354F1" w:rsidP="002354F1" w:rsidRDefault="002354F1" w14:paraId="6889AE41" w14:textId="20999C31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Classroom B 302</w:t>
            </w:r>
          </w:p>
        </w:tc>
        <w:tc>
          <w:tcPr>
            <w:tcW w:w="902" w:type="pct"/>
            <w:tcMar/>
            <w:vAlign w:val="center"/>
          </w:tcPr>
          <w:p w:rsidR="002354F1" w:rsidP="002354F1" w:rsidRDefault="002354F1" w14:paraId="22E87ADC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Introduction to Law – G1 Lecture</w:t>
            </w:r>
          </w:p>
          <w:p w:rsidR="002354F1" w:rsidP="002354F1" w:rsidRDefault="002354F1" w14:paraId="04EEDDDE" w14:textId="140BC746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Assoc. Prof. Dr.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Natalija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Shikova</w:t>
            </w:r>
            <w:proofErr w:type="spellEnd"/>
          </w:p>
          <w:p w:rsidR="002354F1" w:rsidP="002354F1" w:rsidRDefault="002354F1" w14:paraId="5AC2307D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874" w:type="pct"/>
            <w:tcMar/>
            <w:vAlign w:val="center"/>
          </w:tcPr>
          <w:p w:rsidRPr="004B335E" w:rsidR="002354F1" w:rsidP="002354F1" w:rsidRDefault="002354F1" w14:paraId="55A495E8" w14:textId="3FCDD492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B335E" w:rsidR="002354F1" w:rsidP="002354F1" w:rsidRDefault="002354F1" w14:paraId="2617BA67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2354F1" w:rsidTr="2B72F4C7" w14:paraId="0941E46A" w14:textId="77777777">
        <w:tc>
          <w:tcPr>
            <w:tcW w:w="441" w:type="pct"/>
            <w:tcMar/>
            <w:vAlign w:val="center"/>
          </w:tcPr>
          <w:p w:rsidRPr="004B335E" w:rsidR="002354F1" w:rsidP="002354F1" w:rsidRDefault="002354F1" w14:paraId="5660701A" w14:textId="77777777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14:15-14:55</w:t>
            </w:r>
          </w:p>
        </w:tc>
        <w:tc>
          <w:tcPr>
            <w:tcW w:w="953" w:type="pct"/>
            <w:tcMar/>
          </w:tcPr>
          <w:p w:rsidRPr="004B335E" w:rsidR="002354F1" w:rsidP="002354F1" w:rsidRDefault="002354F1" w14:paraId="4CB97295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1007" w:type="pct"/>
            <w:tcMar/>
            <w:vAlign w:val="center"/>
          </w:tcPr>
          <w:p w:rsidRPr="00931E5D" w:rsidR="002354F1" w:rsidP="002354F1" w:rsidRDefault="002354F1" w14:paraId="4F072CE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</w:t>
            </w:r>
            <w:r w:rsidRPr="00931E5D">
              <w:rPr>
                <w:sz w:val="20"/>
                <w:szCs w:val="20"/>
              </w:rPr>
              <w:t xml:space="preserve"> International Relations </w:t>
            </w:r>
          </w:p>
          <w:p w:rsidRPr="00931E5D" w:rsidR="002354F1" w:rsidP="002354F1" w:rsidRDefault="002354F1" w14:paraId="6153A9CF" w14:textId="77777777">
            <w:pPr>
              <w:rPr>
                <w:rFonts w:cs="Arial"/>
                <w:sz w:val="20"/>
                <w:szCs w:val="20"/>
              </w:rPr>
            </w:pPr>
            <w:r w:rsidRPr="00931E5D">
              <w:rPr>
                <w:rFonts w:cs="Arial"/>
                <w:sz w:val="20"/>
                <w:szCs w:val="20"/>
              </w:rPr>
              <w:t>Lecture</w:t>
            </w:r>
          </w:p>
          <w:p w:rsidRPr="00931E5D" w:rsidR="002354F1" w:rsidP="002354F1" w:rsidRDefault="002354F1" w14:paraId="61A653FF" w14:textId="77777777">
            <w:pPr>
              <w:rPr>
                <w:rFonts w:cs="Arial"/>
                <w:sz w:val="20"/>
                <w:szCs w:val="20"/>
              </w:rPr>
            </w:pPr>
            <w:r w:rsidRPr="00931E5D">
              <w:rPr>
                <w:rFonts w:cs="Arial"/>
                <w:sz w:val="20"/>
                <w:szCs w:val="20"/>
              </w:rPr>
              <w:t xml:space="preserve">Asst. Prof. Mare </w:t>
            </w:r>
            <w:proofErr w:type="spellStart"/>
            <w:r w:rsidRPr="00931E5D">
              <w:rPr>
                <w:rFonts w:cs="Arial"/>
                <w:sz w:val="20"/>
                <w:szCs w:val="20"/>
              </w:rPr>
              <w:t>Ushkovska</w:t>
            </w:r>
            <w:proofErr w:type="spellEnd"/>
            <w:r w:rsidRPr="00931E5D">
              <w:rPr>
                <w:rFonts w:cs="Arial"/>
                <w:sz w:val="20"/>
                <w:szCs w:val="20"/>
              </w:rPr>
              <w:t xml:space="preserve"> </w:t>
            </w:r>
          </w:p>
          <w:p w:rsidRPr="004B335E" w:rsidR="002354F1" w:rsidP="002354F1" w:rsidRDefault="002354F1" w14:paraId="016D8F81" w14:textId="0FBA9209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0931E5D">
              <w:rPr>
                <w:rFonts w:cs="Arial"/>
                <w:sz w:val="20"/>
                <w:szCs w:val="20"/>
              </w:rPr>
              <w:t xml:space="preserve">Classroom </w:t>
            </w:r>
            <w:r>
              <w:rPr>
                <w:rFonts w:cs="Arial"/>
                <w:sz w:val="20"/>
                <w:szCs w:val="20"/>
              </w:rPr>
              <w:t>B 302</w:t>
            </w:r>
          </w:p>
        </w:tc>
        <w:tc>
          <w:tcPr>
            <w:tcW w:w="902" w:type="pct"/>
            <w:tcMar/>
            <w:vAlign w:val="center"/>
          </w:tcPr>
          <w:p w:rsidR="002354F1" w:rsidP="002354F1" w:rsidRDefault="002354F1" w14:paraId="63270561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Introduction to Law – G1</w:t>
            </w:r>
          </w:p>
          <w:p w:rsidR="002354F1" w:rsidP="002354F1" w:rsidRDefault="002354F1" w14:paraId="6B0638F2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Lecture</w:t>
            </w:r>
          </w:p>
          <w:p w:rsidR="002354F1" w:rsidP="002354F1" w:rsidRDefault="002354F1" w14:paraId="68C397FE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Assoc. Prof. Dr.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Natalija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Shikova</w:t>
            </w:r>
            <w:proofErr w:type="spellEnd"/>
          </w:p>
          <w:p w:rsidR="002354F1" w:rsidP="002354F1" w:rsidRDefault="002354F1" w14:paraId="32AAE3AF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  <w:p w:rsidR="002354F1" w:rsidP="002354F1" w:rsidRDefault="002354F1" w14:paraId="60ED8671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4" w:type="pct"/>
            <w:tcMar/>
            <w:vAlign w:val="center"/>
          </w:tcPr>
          <w:p w:rsidRPr="004B335E" w:rsidR="002354F1" w:rsidP="002354F1" w:rsidRDefault="002354F1" w14:paraId="67E65EAE" w14:textId="5660B7AF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335E" w:rsidR="002354F1" w:rsidP="002354F1" w:rsidRDefault="002354F1" w14:paraId="0BCB1719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2354F1" w:rsidTr="2B72F4C7" w14:paraId="2CA899E4" w14:textId="77777777">
        <w:trPr>
          <w:trHeight w:val="1125"/>
        </w:trPr>
        <w:tc>
          <w:tcPr>
            <w:tcW w:w="441" w:type="pct"/>
            <w:tcMar/>
            <w:vAlign w:val="center"/>
          </w:tcPr>
          <w:p w:rsidRPr="004B335E" w:rsidR="002354F1" w:rsidP="002354F1" w:rsidRDefault="002354F1" w14:paraId="3FE4712D" w14:textId="77777777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15:00-15:40</w:t>
            </w:r>
          </w:p>
        </w:tc>
        <w:tc>
          <w:tcPr>
            <w:tcW w:w="953" w:type="pct"/>
            <w:tcMar/>
          </w:tcPr>
          <w:p w:rsidR="002354F1" w:rsidP="002354F1" w:rsidRDefault="002354F1" w14:paraId="39D6ADCE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007" w:type="pct"/>
            <w:tcMar/>
            <w:vAlign w:val="center"/>
          </w:tcPr>
          <w:p w:rsidRPr="00931E5D" w:rsidR="002354F1" w:rsidP="002354F1" w:rsidRDefault="002354F1" w14:paraId="77A7756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</w:t>
            </w:r>
            <w:r w:rsidRPr="00931E5D">
              <w:rPr>
                <w:sz w:val="20"/>
                <w:szCs w:val="20"/>
              </w:rPr>
              <w:t xml:space="preserve"> International Relations </w:t>
            </w:r>
          </w:p>
          <w:p w:rsidRPr="00931E5D" w:rsidR="002354F1" w:rsidP="002354F1" w:rsidRDefault="002354F1" w14:paraId="6E511AFB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Exercises </w:t>
            </w:r>
          </w:p>
          <w:p w:rsidRPr="00931E5D" w:rsidR="002354F1" w:rsidP="002354F1" w:rsidRDefault="002354F1" w14:paraId="38851289" w14:textId="77777777">
            <w:pPr>
              <w:rPr>
                <w:rFonts w:cs="Arial"/>
                <w:sz w:val="20"/>
                <w:szCs w:val="20"/>
              </w:rPr>
            </w:pPr>
            <w:r w:rsidRPr="00931E5D">
              <w:rPr>
                <w:rFonts w:cs="Arial"/>
                <w:sz w:val="20"/>
                <w:szCs w:val="20"/>
              </w:rPr>
              <w:t xml:space="preserve">Asst. Prof. Mare </w:t>
            </w:r>
            <w:proofErr w:type="spellStart"/>
            <w:r w:rsidRPr="00931E5D">
              <w:rPr>
                <w:rFonts w:cs="Arial"/>
                <w:sz w:val="20"/>
                <w:szCs w:val="20"/>
              </w:rPr>
              <w:t>Ushkovska</w:t>
            </w:r>
            <w:proofErr w:type="spellEnd"/>
            <w:r w:rsidRPr="00931E5D">
              <w:rPr>
                <w:rFonts w:cs="Arial"/>
                <w:sz w:val="20"/>
                <w:szCs w:val="20"/>
              </w:rPr>
              <w:t xml:space="preserve"> </w:t>
            </w:r>
          </w:p>
          <w:p w:rsidRPr="004B335E" w:rsidR="002354F1" w:rsidP="002354F1" w:rsidRDefault="002354F1" w14:paraId="7BD6853C" w14:textId="7C907674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Classroom B 302</w:t>
            </w:r>
          </w:p>
        </w:tc>
        <w:tc>
          <w:tcPr>
            <w:tcW w:w="902" w:type="pct"/>
            <w:tcMar/>
            <w:vAlign w:val="center"/>
          </w:tcPr>
          <w:p w:rsidR="002354F1" w:rsidP="002354F1" w:rsidRDefault="002354F1" w14:paraId="6FC240FC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Introduction to Law – G1</w:t>
            </w:r>
          </w:p>
          <w:p w:rsidR="002354F1" w:rsidP="002354F1" w:rsidRDefault="002354F1" w14:paraId="0A43FCDC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Exercise</w:t>
            </w:r>
          </w:p>
          <w:p w:rsidR="002354F1" w:rsidP="002354F1" w:rsidRDefault="002354F1" w14:paraId="6D483A64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Assoc. Prof. Dr.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Natalija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Shikova</w:t>
            </w:r>
            <w:proofErr w:type="spellEnd"/>
          </w:p>
          <w:p w:rsidR="002354F1" w:rsidP="002354F1" w:rsidRDefault="002354F1" w14:paraId="06F5108F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874" w:type="pct"/>
            <w:tcMar/>
            <w:vAlign w:val="center"/>
          </w:tcPr>
          <w:p w:rsidRPr="004B335E" w:rsidR="002354F1" w:rsidP="002354F1" w:rsidRDefault="002354F1" w14:paraId="75CD5219" w14:textId="57739BD3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335E" w:rsidR="002354F1" w:rsidP="002354F1" w:rsidRDefault="002354F1" w14:paraId="60D37E7E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2354F1" w:rsidTr="2B72F4C7" w14:paraId="7B41AFE7" w14:textId="77777777">
        <w:trPr>
          <w:trHeight w:val="1245"/>
        </w:trPr>
        <w:tc>
          <w:tcPr>
            <w:tcW w:w="441" w:type="pct"/>
            <w:tcMar/>
            <w:vAlign w:val="center"/>
          </w:tcPr>
          <w:p w:rsidRPr="004B335E" w:rsidR="002354F1" w:rsidP="002354F1" w:rsidRDefault="002354F1" w14:paraId="5B248BCE" w14:textId="77777777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15:45-16:25</w:t>
            </w:r>
          </w:p>
        </w:tc>
        <w:tc>
          <w:tcPr>
            <w:tcW w:w="953" w:type="pct"/>
            <w:tcMar/>
            <w:vAlign w:val="center"/>
          </w:tcPr>
          <w:p w:rsidR="002354F1" w:rsidP="002354F1" w:rsidRDefault="002354F1" w14:paraId="24143EB8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Turkish Language II</w:t>
            </w:r>
            <w:r>
              <w:br/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Husrev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EminB-301</w:t>
            </w:r>
          </w:p>
        </w:tc>
        <w:tc>
          <w:tcPr>
            <w:tcW w:w="1007" w:type="pct"/>
            <w:tcMar/>
            <w:vAlign w:val="center"/>
          </w:tcPr>
          <w:p w:rsidRPr="00931E5D" w:rsidR="002354F1" w:rsidP="002354F1" w:rsidRDefault="002354F1" w14:paraId="7416F7E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</w:t>
            </w:r>
            <w:r w:rsidRPr="00931E5D">
              <w:rPr>
                <w:sz w:val="20"/>
                <w:szCs w:val="20"/>
              </w:rPr>
              <w:t xml:space="preserve"> International Relations </w:t>
            </w:r>
          </w:p>
          <w:p w:rsidRPr="00931E5D" w:rsidR="002354F1" w:rsidP="002354F1" w:rsidRDefault="002354F1" w14:paraId="303072F1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Exercises </w:t>
            </w:r>
          </w:p>
          <w:p w:rsidRPr="00931E5D" w:rsidR="002354F1" w:rsidP="002354F1" w:rsidRDefault="002354F1" w14:paraId="4DB6594C" w14:textId="77777777">
            <w:pPr>
              <w:rPr>
                <w:rFonts w:cs="Arial"/>
                <w:sz w:val="20"/>
                <w:szCs w:val="20"/>
              </w:rPr>
            </w:pPr>
            <w:r w:rsidRPr="00931E5D">
              <w:rPr>
                <w:rFonts w:cs="Arial"/>
                <w:sz w:val="20"/>
                <w:szCs w:val="20"/>
              </w:rPr>
              <w:t xml:space="preserve">Asst. Prof. Mare </w:t>
            </w:r>
            <w:proofErr w:type="spellStart"/>
            <w:r w:rsidRPr="00931E5D">
              <w:rPr>
                <w:rFonts w:cs="Arial"/>
                <w:sz w:val="20"/>
                <w:szCs w:val="20"/>
              </w:rPr>
              <w:t>Ushkovska</w:t>
            </w:r>
            <w:proofErr w:type="spellEnd"/>
            <w:r w:rsidRPr="00931E5D">
              <w:rPr>
                <w:rFonts w:cs="Arial"/>
                <w:sz w:val="20"/>
                <w:szCs w:val="20"/>
              </w:rPr>
              <w:t xml:space="preserve"> </w:t>
            </w:r>
          </w:p>
          <w:p w:rsidRPr="004B335E" w:rsidR="002354F1" w:rsidP="002354F1" w:rsidRDefault="002354F1" w14:paraId="37B6ED5D" w14:textId="5B5881E9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Classroom B 302</w:t>
            </w:r>
          </w:p>
        </w:tc>
        <w:tc>
          <w:tcPr>
            <w:tcW w:w="902" w:type="pct"/>
            <w:tcMar/>
            <w:vAlign w:val="center"/>
          </w:tcPr>
          <w:p w:rsidR="002354F1" w:rsidP="002354F1" w:rsidRDefault="002354F1" w14:paraId="7FBCDE6D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Introduction to Law – G1</w:t>
            </w:r>
          </w:p>
          <w:p w:rsidR="002354F1" w:rsidP="002354F1" w:rsidRDefault="002354F1" w14:paraId="0BADED0B" w14:textId="77777777">
            <w:pPr>
              <w:spacing w:line="276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Exercise</w:t>
            </w:r>
          </w:p>
          <w:p w:rsidR="002354F1" w:rsidP="002354F1" w:rsidRDefault="002354F1" w14:paraId="2A6B72C6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Assoc. Prof. Dr.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Natalija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Shikova</w:t>
            </w:r>
            <w:proofErr w:type="spellEnd"/>
          </w:p>
          <w:p w:rsidR="002354F1" w:rsidP="002354F1" w:rsidRDefault="002354F1" w14:paraId="771EDD1C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874" w:type="pct"/>
            <w:tcMar/>
            <w:vAlign w:val="center"/>
          </w:tcPr>
          <w:p w:rsidRPr="004B335E" w:rsidR="002354F1" w:rsidP="002354F1" w:rsidRDefault="002354F1" w14:paraId="76156A70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335E" w:rsidR="002354F1" w:rsidP="002354F1" w:rsidRDefault="002354F1" w14:paraId="2EA140DA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2354F1" w:rsidTr="2B72F4C7" w14:paraId="293CA402" w14:textId="77777777">
        <w:trPr>
          <w:trHeight w:val="1245"/>
        </w:trPr>
        <w:tc>
          <w:tcPr>
            <w:tcW w:w="441" w:type="pct"/>
            <w:tcMar/>
            <w:vAlign w:val="center"/>
          </w:tcPr>
          <w:p w:rsidRPr="004B335E" w:rsidR="002354F1" w:rsidP="002354F1" w:rsidRDefault="002354F1" w14:paraId="2206206A" w14:textId="77777777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16:30-17:10</w:t>
            </w:r>
          </w:p>
        </w:tc>
        <w:tc>
          <w:tcPr>
            <w:tcW w:w="953" w:type="pct"/>
            <w:tcMar/>
            <w:vAlign w:val="center"/>
          </w:tcPr>
          <w:p w:rsidR="002354F1" w:rsidP="002354F1" w:rsidRDefault="002354F1" w14:paraId="601640C6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Turkish Language II</w:t>
            </w:r>
            <w:r>
              <w:br/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Husrev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Emin</w:t>
            </w:r>
            <w:proofErr w:type="spellEnd"/>
          </w:p>
          <w:p w:rsidR="002354F1" w:rsidP="002354F1" w:rsidRDefault="002354F1" w14:paraId="50BFC398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33732B68">
              <w:rPr>
                <w:rFonts w:ascii="Calibri Light" w:hAnsi="Calibri Light" w:eastAsia="Calibri Light" w:cs="Calibri Light"/>
                <w:sz w:val="20"/>
                <w:szCs w:val="20"/>
              </w:rPr>
              <w:t>B-301</w:t>
            </w:r>
          </w:p>
          <w:p w:rsidR="002354F1" w:rsidP="002354F1" w:rsidRDefault="002354F1" w14:paraId="67BF8BFD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007" w:type="pct"/>
            <w:tcMar/>
            <w:vAlign w:val="center"/>
          </w:tcPr>
          <w:p w:rsidRPr="004B335E" w:rsidR="002354F1" w:rsidP="002354F1" w:rsidRDefault="002354F1" w14:paraId="3A6A46B9" w14:textId="4619BD8B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02" w:type="pct"/>
            <w:tcMar/>
            <w:vAlign w:val="center"/>
          </w:tcPr>
          <w:p w:rsidRPr="004B335E" w:rsidR="002354F1" w:rsidP="002354F1" w:rsidRDefault="002354F1" w14:paraId="1A27EA92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4" w:type="pct"/>
            <w:tcMar/>
            <w:vAlign w:val="center"/>
          </w:tcPr>
          <w:p w:rsidRPr="004B335E" w:rsidR="002354F1" w:rsidP="002354F1" w:rsidRDefault="002354F1" w14:paraId="085EA1D5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B335E" w:rsidR="002354F1" w:rsidP="002354F1" w:rsidRDefault="002354F1" w14:paraId="31732419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2354F1" w:rsidTr="2B72F4C7" w14:paraId="5762D756" w14:textId="77777777">
        <w:trPr>
          <w:trHeight w:val="2027"/>
        </w:trPr>
        <w:tc>
          <w:tcPr>
            <w:tcW w:w="441" w:type="pct"/>
            <w:tcMar/>
            <w:vAlign w:val="center"/>
          </w:tcPr>
          <w:p w:rsidRPr="004B335E" w:rsidR="002354F1" w:rsidP="002354F1" w:rsidRDefault="002354F1" w14:paraId="166C9ACD" w14:textId="77777777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17:15-17:55</w:t>
            </w:r>
          </w:p>
        </w:tc>
        <w:tc>
          <w:tcPr>
            <w:tcW w:w="953" w:type="pct"/>
            <w:tcMar/>
            <w:vAlign w:val="center"/>
          </w:tcPr>
          <w:p w:rsidR="002354F1" w:rsidP="002354F1" w:rsidRDefault="002354F1" w14:paraId="5F7B552E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Turkish Language II</w:t>
            </w:r>
            <w:r>
              <w:br/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Husrev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Emin</w:t>
            </w:r>
            <w:proofErr w:type="spellEnd"/>
          </w:p>
          <w:p w:rsidR="002354F1" w:rsidP="002354F1" w:rsidRDefault="002354F1" w14:paraId="197FB415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33732B68">
              <w:rPr>
                <w:rFonts w:ascii="Calibri Light" w:hAnsi="Calibri Light" w:eastAsia="Calibri Light" w:cs="Calibri Light"/>
                <w:sz w:val="20"/>
                <w:szCs w:val="20"/>
              </w:rPr>
              <w:t>B-301</w:t>
            </w:r>
          </w:p>
          <w:p w:rsidR="002354F1" w:rsidP="002354F1" w:rsidRDefault="002354F1" w14:paraId="532C5275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007" w:type="pct"/>
            <w:tcMar/>
            <w:vAlign w:val="center"/>
          </w:tcPr>
          <w:p w:rsidRPr="004B335E" w:rsidR="002354F1" w:rsidP="002354F1" w:rsidRDefault="002354F1" w14:paraId="6664419F" w14:textId="64894C65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02" w:type="pct"/>
            <w:tcMar/>
            <w:vAlign w:val="center"/>
          </w:tcPr>
          <w:p w:rsidRPr="004B335E" w:rsidR="002354F1" w:rsidP="002354F1" w:rsidRDefault="002354F1" w14:paraId="2F3658EA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4" w:type="pct"/>
            <w:tcMar/>
            <w:vAlign w:val="center"/>
          </w:tcPr>
          <w:p w:rsidRPr="004B335E" w:rsidR="002354F1" w:rsidP="002354F1" w:rsidRDefault="002354F1" w14:paraId="52FDCEEA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B335E" w:rsidR="002354F1" w:rsidP="002354F1" w:rsidRDefault="002354F1" w14:paraId="6DF7D2E7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</w:tbl>
    <w:p w:rsidRPr="004B335E" w:rsidR="003D7C39" w:rsidP="150D7DEC" w:rsidRDefault="003D7C39" w14:paraId="65D08DDB" w14:textId="77777777">
      <w:pPr>
        <w:rPr>
          <w:rFonts w:ascii="Calibri Light" w:hAnsi="Calibri Light" w:eastAsia="Calibri Light" w:cs="Calibri Light"/>
          <w:b/>
          <w:bCs/>
          <w:sz w:val="20"/>
          <w:szCs w:val="20"/>
        </w:rPr>
      </w:pPr>
    </w:p>
    <w:p w:rsidRPr="004B335E" w:rsidR="009B132E" w:rsidP="150D7DEC" w:rsidRDefault="009E1B22" w14:paraId="2F8D83F3" w14:textId="52A05DDF">
      <w:pPr>
        <w:spacing w:after="0" w:line="240" w:lineRule="auto"/>
        <w:jc w:val="center"/>
        <w:rPr>
          <w:rFonts w:ascii="Calibri Light" w:hAnsi="Calibri Light" w:eastAsia="Calibri Light" w:cs="Calibri Light"/>
          <w:b/>
          <w:bCs/>
          <w:sz w:val="20"/>
          <w:szCs w:val="20"/>
        </w:rPr>
      </w:pPr>
      <w:r w:rsidRPr="150D7DEC">
        <w:rPr>
          <w:rFonts w:ascii="Calibri Light" w:hAnsi="Calibri Light" w:eastAsia="Calibri Light" w:cs="Calibri Light"/>
          <w:b/>
          <w:bCs/>
          <w:sz w:val="20"/>
          <w:szCs w:val="20"/>
        </w:rPr>
        <w:lastRenderedPageBreak/>
        <w:t xml:space="preserve">LECTURE SCHEDULE FOR </w:t>
      </w:r>
      <w:r w:rsidRPr="150D7DEC" w:rsidR="00791B2D">
        <w:rPr>
          <w:rFonts w:ascii="Calibri Light" w:hAnsi="Calibri Light" w:eastAsia="Calibri Light" w:cs="Calibri Light"/>
          <w:b/>
          <w:bCs/>
          <w:sz w:val="20"/>
          <w:szCs w:val="20"/>
        </w:rPr>
        <w:t>SPRING</w:t>
      </w:r>
      <w:r w:rsidRPr="150D7DEC">
        <w:rPr>
          <w:rFonts w:ascii="Calibri Light" w:hAnsi="Calibri Light" w:eastAsia="Calibri Light" w:cs="Calibri Light"/>
          <w:b/>
          <w:bCs/>
          <w:sz w:val="20"/>
          <w:szCs w:val="20"/>
        </w:rPr>
        <w:t xml:space="preserve"> SEMESTER, </w:t>
      </w:r>
      <w:r w:rsidRPr="150D7DEC" w:rsidR="008A29DE">
        <w:rPr>
          <w:rFonts w:ascii="Calibri Light" w:hAnsi="Calibri Light" w:eastAsia="Calibri Light" w:cs="Calibri Light"/>
          <w:b/>
          <w:bCs/>
          <w:sz w:val="20"/>
          <w:szCs w:val="20"/>
        </w:rPr>
        <w:t xml:space="preserve">THE </w:t>
      </w:r>
      <w:r w:rsidRPr="150D7DEC">
        <w:rPr>
          <w:rFonts w:ascii="Calibri Light" w:hAnsi="Calibri Light" w:eastAsia="Calibri Light" w:cs="Calibri Light"/>
          <w:b/>
          <w:bCs/>
          <w:sz w:val="20"/>
          <w:szCs w:val="20"/>
        </w:rPr>
        <w:t xml:space="preserve">ACADEMIC YEAR </w:t>
      </w:r>
      <w:r w:rsidRPr="150D7DEC" w:rsidR="008A29DE">
        <w:rPr>
          <w:rFonts w:ascii="Calibri Light" w:hAnsi="Calibri Light" w:eastAsia="Calibri Light" w:cs="Calibri Light"/>
          <w:b/>
          <w:bCs/>
          <w:sz w:val="20"/>
          <w:szCs w:val="20"/>
        </w:rPr>
        <w:t>202</w:t>
      </w:r>
      <w:r w:rsidRPr="150D7DEC" w:rsidR="004B335E">
        <w:rPr>
          <w:rFonts w:ascii="Calibri Light" w:hAnsi="Calibri Light" w:eastAsia="Calibri Light" w:cs="Calibri Light"/>
          <w:b/>
          <w:bCs/>
          <w:sz w:val="20"/>
          <w:szCs w:val="20"/>
        </w:rPr>
        <w:t>4</w:t>
      </w:r>
      <w:r w:rsidRPr="150D7DEC" w:rsidR="008A29DE">
        <w:rPr>
          <w:rFonts w:ascii="Calibri Light" w:hAnsi="Calibri Light" w:eastAsia="Calibri Light" w:cs="Calibri Light"/>
          <w:b/>
          <w:bCs/>
          <w:sz w:val="20"/>
          <w:szCs w:val="20"/>
        </w:rPr>
        <w:t>-202</w:t>
      </w:r>
      <w:r w:rsidRPr="150D7DEC" w:rsidR="004B335E">
        <w:rPr>
          <w:rFonts w:ascii="Calibri Light" w:hAnsi="Calibri Light" w:eastAsia="Calibri Light" w:cs="Calibri Light"/>
          <w:b/>
          <w:bCs/>
          <w:sz w:val="20"/>
          <w:szCs w:val="20"/>
        </w:rPr>
        <w:t>5</w:t>
      </w:r>
    </w:p>
    <w:p w:rsidRPr="004B335E" w:rsidR="009E1B22" w:rsidP="150D7DEC" w:rsidRDefault="009E1B22" w14:paraId="630BDA37" w14:textId="77777777">
      <w:pPr>
        <w:spacing w:after="0" w:line="240" w:lineRule="auto"/>
        <w:jc w:val="center"/>
        <w:rPr>
          <w:rFonts w:ascii="Calibri Light" w:hAnsi="Calibri Light" w:eastAsia="Calibri Light" w:cs="Calibri Light"/>
          <w:sz w:val="20"/>
          <w:szCs w:val="20"/>
        </w:rPr>
      </w:pPr>
      <w:r w:rsidRPr="150D7DEC">
        <w:rPr>
          <w:rFonts w:ascii="Calibri Light" w:hAnsi="Calibri Light" w:eastAsia="Calibri Light" w:cs="Calibri Light"/>
          <w:sz w:val="20"/>
          <w:szCs w:val="20"/>
        </w:rPr>
        <w:t xml:space="preserve">FACULTY OF </w:t>
      </w:r>
      <w:r w:rsidRPr="150D7DEC" w:rsidR="00CD1A35">
        <w:rPr>
          <w:rFonts w:ascii="Calibri Light" w:hAnsi="Calibri Light" w:eastAsia="Calibri Light" w:cs="Calibri Light"/>
          <w:sz w:val="20"/>
          <w:szCs w:val="20"/>
        </w:rPr>
        <w:t>LAW</w:t>
      </w:r>
    </w:p>
    <w:p w:rsidRPr="004B335E" w:rsidR="00CD1A35" w:rsidP="150D7DEC" w:rsidRDefault="009E1B22" w14:paraId="58BF611F" w14:textId="77777777">
      <w:pPr>
        <w:spacing w:after="0" w:line="240" w:lineRule="auto"/>
        <w:jc w:val="center"/>
        <w:rPr>
          <w:rFonts w:ascii="Calibri Light" w:hAnsi="Calibri Light" w:eastAsia="Calibri Light" w:cs="Calibri Light"/>
          <w:sz w:val="20"/>
          <w:szCs w:val="20"/>
        </w:rPr>
      </w:pPr>
      <w:r w:rsidRPr="150D7DEC">
        <w:rPr>
          <w:rFonts w:ascii="Calibri Light" w:hAnsi="Calibri Light" w:eastAsia="Calibri Light" w:cs="Calibri Light"/>
          <w:sz w:val="20"/>
          <w:szCs w:val="20"/>
        </w:rPr>
        <w:t>STUDY PROGRAM:</w:t>
      </w:r>
      <w:r w:rsidRPr="150D7DEC" w:rsidR="00CD1A35">
        <w:rPr>
          <w:rFonts w:ascii="Calibri Light" w:hAnsi="Calibri Light" w:eastAsia="Calibri Light" w:cs="Calibri Light"/>
          <w:sz w:val="20"/>
          <w:szCs w:val="20"/>
        </w:rPr>
        <w:t xml:space="preserve"> LEGAL STUDIES</w:t>
      </w:r>
    </w:p>
    <w:p w:rsidRPr="004B335E" w:rsidR="009E1B22" w:rsidP="150D7DEC" w:rsidRDefault="008A29DE" w14:paraId="40FDC6BE" w14:textId="5C862148">
      <w:pPr>
        <w:spacing w:after="0" w:line="240" w:lineRule="auto"/>
        <w:jc w:val="center"/>
        <w:rPr>
          <w:rFonts w:ascii="Calibri Light" w:hAnsi="Calibri Light" w:eastAsia="Calibri Light" w:cs="Calibri Light"/>
          <w:b/>
          <w:bCs/>
          <w:sz w:val="20"/>
          <w:szCs w:val="20"/>
        </w:rPr>
      </w:pPr>
      <w:r w:rsidRPr="150D7DEC">
        <w:rPr>
          <w:rFonts w:ascii="Calibri Light" w:hAnsi="Calibri Light" w:eastAsia="Calibri Light" w:cs="Calibri Light"/>
          <w:b/>
          <w:bCs/>
          <w:sz w:val="20"/>
          <w:szCs w:val="20"/>
        </w:rPr>
        <w:t>FIRST-YEAR</w:t>
      </w:r>
    </w:p>
    <w:tbl>
      <w:tblPr>
        <w:tblStyle w:val="TableGrid"/>
        <w:tblW w:w="4924" w:type="pct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ook w:val="04A0" w:firstRow="1" w:lastRow="0" w:firstColumn="1" w:lastColumn="0" w:noHBand="0" w:noVBand="1"/>
      </w:tblPr>
      <w:tblGrid>
        <w:gridCol w:w="1570"/>
        <w:gridCol w:w="2743"/>
        <w:gridCol w:w="2507"/>
        <w:gridCol w:w="2248"/>
        <w:gridCol w:w="2505"/>
        <w:gridCol w:w="2821"/>
      </w:tblGrid>
      <w:tr w:rsidRPr="004B335E" w:rsidR="004B335E" w:rsidTr="2B72F4C7" w14:paraId="647B1208" w14:textId="77777777">
        <w:trPr>
          <w:jc w:val="center"/>
        </w:trPr>
        <w:tc>
          <w:tcPr>
            <w:tcW w:w="545" w:type="pct"/>
            <w:tcMar/>
            <w:vAlign w:val="center"/>
          </w:tcPr>
          <w:p w:rsidRPr="004B335E" w:rsidR="00A05889" w:rsidP="150D7DEC" w:rsidRDefault="00A05889" w14:paraId="62BE30C0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  <w:p w:rsidRPr="004B335E" w:rsidR="00A05889" w:rsidP="150D7DEC" w:rsidRDefault="00A05889" w14:paraId="35612BC3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53" w:type="pct"/>
            <w:tcMar/>
            <w:vAlign w:val="center"/>
          </w:tcPr>
          <w:p w:rsidRPr="004B335E" w:rsidR="00A05889" w:rsidP="150D7DEC" w:rsidRDefault="1BF790CA" w14:paraId="6BD8B4E6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MONDAY</w:t>
            </w:r>
          </w:p>
        </w:tc>
        <w:tc>
          <w:tcPr>
            <w:tcW w:w="871" w:type="pct"/>
            <w:tcMar/>
            <w:vAlign w:val="center"/>
          </w:tcPr>
          <w:p w:rsidRPr="004B335E" w:rsidR="00A05889" w:rsidP="150D7DEC" w:rsidRDefault="1BF790CA" w14:paraId="73A0CC52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TUESDAY</w:t>
            </w:r>
          </w:p>
        </w:tc>
        <w:tc>
          <w:tcPr>
            <w:tcW w:w="781" w:type="pct"/>
            <w:tcMar/>
            <w:vAlign w:val="center"/>
          </w:tcPr>
          <w:p w:rsidRPr="004B335E" w:rsidR="00A05889" w:rsidP="150D7DEC" w:rsidRDefault="1BF790CA" w14:paraId="7ACB4DDC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WEDNESDAY</w:t>
            </w:r>
          </w:p>
        </w:tc>
        <w:tc>
          <w:tcPr>
            <w:tcW w:w="870" w:type="pct"/>
            <w:tcMar/>
            <w:vAlign w:val="center"/>
          </w:tcPr>
          <w:p w:rsidRPr="004B335E" w:rsidR="00A05889" w:rsidP="150D7DEC" w:rsidRDefault="1BF790CA" w14:paraId="6476FCA9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THURSDAY</w:t>
            </w:r>
          </w:p>
        </w:tc>
        <w:tc>
          <w:tcPr>
            <w:tcW w:w="980" w:type="pct"/>
            <w:tcMar/>
            <w:vAlign w:val="center"/>
          </w:tcPr>
          <w:p w:rsidRPr="004B335E" w:rsidR="00A05889" w:rsidP="150D7DEC" w:rsidRDefault="1BF790CA" w14:paraId="43C7D675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FRIDAY</w:t>
            </w:r>
          </w:p>
        </w:tc>
      </w:tr>
      <w:tr w:rsidRPr="004B335E" w:rsidR="004B335E" w:rsidTr="2B72F4C7" w14:paraId="6B77AD22" w14:textId="77777777">
        <w:trPr>
          <w:trHeight w:val="300"/>
          <w:jc w:val="center"/>
        </w:trPr>
        <w:tc>
          <w:tcPr>
            <w:tcW w:w="545" w:type="pct"/>
            <w:tcMar/>
            <w:vAlign w:val="center"/>
          </w:tcPr>
          <w:p w:rsidRPr="004B335E" w:rsidR="716708D5" w:rsidP="150D7DEC" w:rsidRDefault="716708D5" w14:paraId="2442378C" w14:textId="5DB46E6A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8:15-8:55</w:t>
            </w:r>
          </w:p>
        </w:tc>
        <w:tc>
          <w:tcPr>
            <w:tcW w:w="953" w:type="pct"/>
            <w:tcMar/>
          </w:tcPr>
          <w:p w:rsidRPr="004B335E" w:rsidR="716708D5" w:rsidP="150D7DEC" w:rsidRDefault="716708D5" w14:paraId="08ECCFBE" w14:textId="230764E6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1" w:type="pct"/>
            <w:tcMar/>
            <w:vAlign w:val="center"/>
          </w:tcPr>
          <w:p w:rsidR="07281166" w:rsidP="07281166" w:rsidRDefault="07281166" w14:paraId="3C24CA0D" w14:textId="59B94EB8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781" w:type="pct"/>
            <w:tcMar/>
            <w:vAlign w:val="center"/>
          </w:tcPr>
          <w:p w:rsidRPr="004B335E" w:rsidR="00C604E3" w:rsidP="150D7DEC" w:rsidRDefault="00C604E3" w14:paraId="620807FF" w14:textId="2B67289A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0" w:type="pct"/>
            <w:tcMar/>
            <w:vAlign w:val="center"/>
          </w:tcPr>
          <w:p w:rsidR="07281166" w:rsidP="07281166" w:rsidRDefault="07281166" w14:paraId="0A12150A" w14:textId="7ED9B76E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Introduction to </w:t>
            </w:r>
            <w:r w:rsidR="00F95788">
              <w:rPr>
                <w:rFonts w:ascii="Calibri Light" w:hAnsi="Calibri Light" w:eastAsia="Calibri Light" w:cs="Calibri Light"/>
                <w:sz w:val="20"/>
                <w:szCs w:val="20"/>
              </w:rPr>
              <w:t>Politics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G1</w:t>
            </w:r>
          </w:p>
          <w:p w:rsidR="07281166" w:rsidP="07281166" w:rsidRDefault="07281166" w14:paraId="11343601" w14:textId="6476F72F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Lecture</w:t>
            </w:r>
          </w:p>
          <w:p w:rsidR="07281166" w:rsidP="07281166" w:rsidRDefault="07281166" w14:paraId="59A2670D" w14:textId="488A7CCC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Assoc.</w:t>
            </w:r>
            <w:r w:rsidR="00AD67F8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Prof.</w:t>
            </w:r>
            <w:r w:rsidR="00AD67F8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Dr.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Mevludin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Ibish</w:t>
            </w:r>
            <w:proofErr w:type="spellEnd"/>
          </w:p>
          <w:p w:rsidR="07281166" w:rsidP="07281166" w:rsidRDefault="07281166" w14:paraId="21889A39" w14:textId="2CBBD17C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980" w:type="pct"/>
            <w:shd w:val="clear" w:color="auto" w:fill="FFFFFF" w:themeFill="background1"/>
            <w:tcMar/>
            <w:vAlign w:val="center"/>
          </w:tcPr>
          <w:p w:rsidRPr="004B335E" w:rsidR="00C604E3" w:rsidP="150D7DEC" w:rsidRDefault="00C604E3" w14:paraId="6C6B4D0C" w14:textId="753B3F94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4B335E" w:rsidTr="2B72F4C7" w14:paraId="53D642D8" w14:textId="77777777">
        <w:trPr>
          <w:trHeight w:val="1531"/>
          <w:jc w:val="center"/>
        </w:trPr>
        <w:tc>
          <w:tcPr>
            <w:tcW w:w="545" w:type="pct"/>
            <w:tcMar/>
            <w:vAlign w:val="center"/>
          </w:tcPr>
          <w:p w:rsidRPr="004B335E" w:rsidR="716708D5" w:rsidP="150D7DEC" w:rsidRDefault="716708D5" w14:paraId="3DD7A6D6" w14:textId="300CE066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9:00-9:40</w:t>
            </w:r>
          </w:p>
        </w:tc>
        <w:tc>
          <w:tcPr>
            <w:tcW w:w="953" w:type="pct"/>
            <w:tcMar/>
          </w:tcPr>
          <w:p w:rsidRPr="004B335E" w:rsidR="716708D5" w:rsidP="150D7DEC" w:rsidRDefault="716708D5" w14:paraId="53535341" w14:textId="118FF31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1" w:type="pct"/>
            <w:tcMar/>
            <w:vAlign w:val="center"/>
          </w:tcPr>
          <w:p w:rsidR="07281166" w:rsidP="07281166" w:rsidRDefault="07281166" w14:paraId="6F62BDF3" w14:textId="350DD245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781" w:type="pct"/>
            <w:tcMar/>
            <w:vAlign w:val="center"/>
          </w:tcPr>
          <w:p w:rsidR="00B9548E" w:rsidP="00B9548E" w:rsidRDefault="00B9548E" w14:paraId="66377C4D" w14:textId="5EDD257E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Roman Law </w:t>
            </w:r>
          </w:p>
          <w:p w:rsidRPr="004B335E" w:rsidR="00B9548E" w:rsidP="00B9548E" w:rsidRDefault="00B9548E" w14:paraId="12AC52BE" w14:textId="0340C0F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Lecture</w:t>
            </w:r>
          </w:p>
          <w:p w:rsidRPr="004B335E" w:rsidR="00B9548E" w:rsidP="00B9548E" w:rsidRDefault="00B9548E" w14:paraId="77EEEC15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sst. Prof. Dr. </w:t>
            </w:r>
            <w:proofErr w:type="spellStart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Flamur</w:t>
            </w:r>
            <w:proofErr w:type="spellEnd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Ismaili</w:t>
            </w:r>
          </w:p>
          <w:p w:rsidRPr="004B335E" w:rsidR="00C604E3" w:rsidP="00B9548E" w:rsidRDefault="00B9548E" w14:paraId="6530524B" w14:textId="23E3D026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870" w:type="pct"/>
            <w:tcMar/>
            <w:vAlign w:val="center"/>
          </w:tcPr>
          <w:p w:rsidR="07281166" w:rsidP="07281166" w:rsidRDefault="07281166" w14:paraId="46DD857D" w14:textId="12077BE9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Introduction to </w:t>
            </w:r>
            <w:r w:rsidR="00F95788">
              <w:rPr>
                <w:rFonts w:ascii="Calibri Light" w:hAnsi="Calibri Light" w:eastAsia="Calibri Light" w:cs="Calibri Light"/>
                <w:sz w:val="20"/>
                <w:szCs w:val="20"/>
              </w:rPr>
              <w:t>Politics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G1</w:t>
            </w:r>
          </w:p>
          <w:p w:rsidR="07281166" w:rsidP="07281166" w:rsidRDefault="07281166" w14:paraId="0600E2FB" w14:textId="01B45E12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Lecture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Assoc.</w:t>
            </w:r>
            <w:r w:rsidR="00AD67F8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Prof.</w:t>
            </w:r>
            <w:r w:rsidR="00AD67F8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Dr.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Mevludin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Ibish</w:t>
            </w:r>
            <w:proofErr w:type="spellEnd"/>
          </w:p>
          <w:p w:rsidR="07281166" w:rsidP="07281166" w:rsidRDefault="07281166" w14:paraId="4B3FECE5" w14:textId="2CBBD17C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  <w:p w:rsidR="07281166" w:rsidP="07281166" w:rsidRDefault="07281166" w14:paraId="588AEA56" w14:textId="3A1F180D"/>
        </w:tc>
        <w:tc>
          <w:tcPr>
            <w:tcW w:w="980" w:type="pct"/>
            <w:shd w:val="clear" w:color="auto" w:fill="FFFFFF" w:themeFill="background1"/>
            <w:tcMar/>
            <w:vAlign w:val="center"/>
          </w:tcPr>
          <w:p w:rsidR="2B72F4C7" w:rsidP="2B72F4C7" w:rsidRDefault="2B72F4C7" w14:paraId="67806E7D" w14:textId="1100FF57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English Language ILecture – GROUP 1</w:t>
            </w:r>
          </w:p>
          <w:p w:rsidR="2B72F4C7" w:rsidP="2B72F4C7" w:rsidRDefault="2B72F4C7" w14:paraId="26F72CFE" w14:textId="0C3DB977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Classroom 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B-303</w:t>
            </w:r>
          </w:p>
          <w:p w:rsidR="2B72F4C7" w:rsidP="2B72F4C7" w:rsidRDefault="2B72F4C7" w14:paraId="6DAD3E9E" w14:textId="591EB9E1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Asst. Prof. 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Marija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Stevkovska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</w:p>
          <w:p w:rsidR="2B72F4C7" w:rsidP="2B72F4C7" w:rsidRDefault="2B72F4C7" w14:paraId="5B86A744" w14:textId="59B94EB8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4B335E" w:rsidTr="2B72F4C7" w14:paraId="203003C5" w14:textId="77777777">
        <w:trPr>
          <w:trHeight w:val="1531"/>
          <w:jc w:val="center"/>
        </w:trPr>
        <w:tc>
          <w:tcPr>
            <w:tcW w:w="545" w:type="pct"/>
            <w:tcMar/>
            <w:vAlign w:val="center"/>
          </w:tcPr>
          <w:p w:rsidRPr="004B335E" w:rsidR="716708D5" w:rsidP="150D7DEC" w:rsidRDefault="716708D5" w14:paraId="7BB94195" w14:textId="7CD63F8A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9:45-10:25</w:t>
            </w:r>
          </w:p>
        </w:tc>
        <w:tc>
          <w:tcPr>
            <w:tcW w:w="953" w:type="pct"/>
            <w:tcMar/>
          </w:tcPr>
          <w:p w:rsidRPr="004B335E" w:rsidR="716708D5" w:rsidP="150D7DEC" w:rsidRDefault="716708D5" w14:paraId="58E06F4C" w14:textId="616A8713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1" w:type="pct"/>
            <w:tcMar/>
          </w:tcPr>
          <w:p w:rsidR="07281166" w:rsidP="07281166" w:rsidRDefault="07281166" w14:paraId="7008EAD8" w14:textId="51A6738B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781" w:type="pct"/>
            <w:tcMar/>
            <w:vAlign w:val="center"/>
          </w:tcPr>
          <w:p w:rsidR="00B9548E" w:rsidP="00B9548E" w:rsidRDefault="00B9548E" w14:paraId="3B0DB700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Roman Law </w:t>
            </w:r>
          </w:p>
          <w:p w:rsidRPr="004B335E" w:rsidR="00B9548E" w:rsidP="00B9548E" w:rsidRDefault="00B9548E" w14:paraId="18325C69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Lecture</w:t>
            </w:r>
          </w:p>
          <w:p w:rsidRPr="004B335E" w:rsidR="00B9548E" w:rsidP="00B9548E" w:rsidRDefault="00B9548E" w14:paraId="5F0FE0B7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sst. Prof. Dr. </w:t>
            </w:r>
            <w:proofErr w:type="spellStart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Flamur</w:t>
            </w:r>
            <w:proofErr w:type="spellEnd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Ismaili</w:t>
            </w:r>
          </w:p>
          <w:p w:rsidRPr="004B335E" w:rsidR="00C604E3" w:rsidP="00B9548E" w:rsidRDefault="00B9548E" w14:paraId="443D166E" w14:textId="7F2CABA3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870" w:type="pct"/>
            <w:tcMar/>
            <w:vAlign w:val="center"/>
          </w:tcPr>
          <w:p w:rsidR="07281166" w:rsidP="07281166" w:rsidRDefault="07281166" w14:paraId="6ED1D0F3" w14:textId="24F6F495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Introduction to </w:t>
            </w:r>
            <w:r w:rsidR="00F95788">
              <w:rPr>
                <w:rFonts w:ascii="Calibri Light" w:hAnsi="Calibri Light" w:eastAsia="Calibri Light" w:cs="Calibri Light"/>
                <w:sz w:val="20"/>
                <w:szCs w:val="20"/>
              </w:rPr>
              <w:t>Politics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G1</w:t>
            </w:r>
          </w:p>
          <w:p w:rsidR="07281166" w:rsidP="07281166" w:rsidRDefault="07281166" w14:paraId="69EEC156" w14:textId="2E0C1E35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Exercise</w:t>
            </w:r>
          </w:p>
          <w:p w:rsidR="07281166" w:rsidP="07281166" w:rsidRDefault="07281166" w14:paraId="4079B6C2" w14:textId="5BC19C22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Assoc.</w:t>
            </w:r>
            <w:r w:rsidR="00AD67F8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Prof.</w:t>
            </w:r>
            <w:r w:rsidR="00AD67F8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Dr.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Mevludin</w:t>
            </w:r>
            <w:proofErr w:type="spellEnd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Ibish</w:t>
            </w:r>
            <w:proofErr w:type="spellEnd"/>
          </w:p>
          <w:p w:rsidR="07281166" w:rsidP="07281166" w:rsidRDefault="07281166" w14:paraId="78273DFA" w14:textId="46DC7269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980" w:type="pct"/>
            <w:shd w:val="clear" w:color="auto" w:fill="FFFFFF" w:themeFill="background1"/>
            <w:tcMar/>
            <w:vAlign w:val="center"/>
          </w:tcPr>
          <w:p w:rsidR="2B72F4C7" w:rsidP="2B72F4C7" w:rsidRDefault="2B72F4C7" w14:paraId="14AD279B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English Language I</w:t>
            </w:r>
          </w:p>
          <w:p w:rsidR="2B72F4C7" w:rsidP="2B72F4C7" w:rsidRDefault="2B72F4C7" w14:paraId="7EEE8EDE" w14:textId="593061B4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Lecture – GROUP 1</w:t>
            </w:r>
          </w:p>
          <w:p w:rsidR="2B72F4C7" w:rsidP="2B72F4C7" w:rsidRDefault="2B72F4C7" w14:paraId="1CAE69A0" w14:textId="0A17BD19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Classroom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B-303</w:t>
            </w:r>
          </w:p>
          <w:p w:rsidR="2B72F4C7" w:rsidP="2B72F4C7" w:rsidRDefault="2B72F4C7" w14:paraId="0AA22EF6" w14:textId="540B75D6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Asst. Prof. 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Marija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Stevkovska</w:t>
            </w:r>
          </w:p>
          <w:p w:rsidR="2B72F4C7" w:rsidP="2B72F4C7" w:rsidRDefault="2B72F4C7" w14:paraId="116BC501" w14:textId="18B01D82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  <w:p w:rsidR="2B72F4C7" w:rsidP="2B72F4C7" w:rsidRDefault="2B72F4C7" w14:paraId="0A712D83" w14:textId="350DD245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4B335E" w:rsidTr="2B72F4C7" w14:paraId="739CD2BE" w14:textId="77777777">
        <w:trPr>
          <w:trHeight w:val="1429"/>
          <w:jc w:val="center"/>
        </w:trPr>
        <w:tc>
          <w:tcPr>
            <w:tcW w:w="545" w:type="pct"/>
            <w:tcMar/>
            <w:vAlign w:val="center"/>
          </w:tcPr>
          <w:p w:rsidRPr="004B335E" w:rsidR="716708D5" w:rsidP="150D7DEC" w:rsidRDefault="716708D5" w14:paraId="63ED2B92" w14:textId="38A31C7C">
            <w:pPr>
              <w:tabs>
                <w:tab w:val="left" w:pos="1076"/>
              </w:tabs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10:30-11:10</w:t>
            </w:r>
          </w:p>
        </w:tc>
        <w:tc>
          <w:tcPr>
            <w:tcW w:w="953" w:type="pct"/>
            <w:tcMar/>
            <w:vAlign w:val="center"/>
          </w:tcPr>
          <w:p w:rsidRPr="004B335E" w:rsidR="716708D5" w:rsidP="150D7DEC" w:rsidRDefault="716708D5" w14:paraId="4B6571DA" w14:textId="59B94EB8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1" w:type="pct"/>
            <w:tcMar/>
            <w:vAlign w:val="center"/>
          </w:tcPr>
          <w:p w:rsidRPr="004B335E" w:rsidR="00F85BD4" w:rsidP="00F95788" w:rsidRDefault="7CD35E09" w14:paraId="367C8225" w14:textId="0F51DC4C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P</w:t>
            </w:r>
            <w:r w:rsidR="00F95788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hilosophy of Law and Politics </w:t>
            </w:r>
          </w:p>
          <w:p w:rsidR="07C7AFB1" w:rsidP="00F95788" w:rsidRDefault="07C7AFB1" w14:paraId="7B8F10F0" w14:textId="32DC27BC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Prof.</w:t>
            </w:r>
            <w:r w:rsidR="00F95788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Dr.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Bejtulla</w:t>
            </w:r>
            <w:proofErr w:type="spellEnd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Demiri</w:t>
            </w:r>
            <w:proofErr w:type="spellEnd"/>
          </w:p>
          <w:p w:rsidRPr="004B335E" w:rsidR="7CD35E09" w:rsidP="00F95788" w:rsidRDefault="7CD35E09" w14:paraId="25EACBF2" w14:textId="0210DCC5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B-303</w:t>
            </w:r>
          </w:p>
          <w:p w:rsidRPr="004B335E" w:rsidR="7CD35E09" w:rsidP="07281166" w:rsidRDefault="7CD35E09" w14:paraId="22A8CFAE" w14:textId="7F353152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781" w:type="pct"/>
            <w:tcMar/>
            <w:vAlign w:val="center"/>
          </w:tcPr>
          <w:p w:rsidR="00B9548E" w:rsidP="00B9548E" w:rsidRDefault="00B9548E" w14:paraId="6FC18047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Roman Law </w:t>
            </w:r>
          </w:p>
          <w:p w:rsidRPr="004B335E" w:rsidR="00B9548E" w:rsidP="00B9548E" w:rsidRDefault="00B9548E" w14:paraId="6D630B91" w14:textId="0398FC62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Exercises GR 1</w:t>
            </w:r>
          </w:p>
          <w:p w:rsidRPr="004B335E" w:rsidR="00B9548E" w:rsidP="00B9548E" w:rsidRDefault="00B9548E" w14:paraId="0BBFA98C" w14:textId="36BC1D93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sst. </w:t>
            </w:r>
            <w:proofErr w:type="spellStart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Albulena</w:t>
            </w:r>
            <w:proofErr w:type="spellEnd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Ibraimi</w:t>
            </w:r>
            <w:proofErr w:type="spellEnd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</w:p>
          <w:p w:rsidRPr="004B335E" w:rsidR="00C604E3" w:rsidP="00B9548E" w:rsidRDefault="00B9548E" w14:paraId="0AE3B5EC" w14:textId="52D81AAD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870" w:type="pct"/>
            <w:tcMar/>
            <w:vAlign w:val="center"/>
          </w:tcPr>
          <w:p w:rsidR="07281166" w:rsidP="07281166" w:rsidRDefault="07281166" w14:paraId="7974AB4D" w14:textId="04F8BEC9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Introduction to </w:t>
            </w:r>
            <w:r w:rsidR="00F95788">
              <w:rPr>
                <w:rFonts w:ascii="Calibri Light" w:hAnsi="Calibri Light" w:eastAsia="Calibri Light" w:cs="Calibri Light"/>
                <w:sz w:val="20"/>
                <w:szCs w:val="20"/>
              </w:rPr>
              <w:t>Politics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G1</w:t>
            </w:r>
          </w:p>
          <w:p w:rsidR="07281166" w:rsidP="07281166" w:rsidRDefault="07281166" w14:paraId="3F64ADB5" w14:textId="0759EB48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Exercise</w:t>
            </w:r>
          </w:p>
          <w:p w:rsidR="07281166" w:rsidP="07281166" w:rsidRDefault="07281166" w14:paraId="2A994E4F" w14:textId="7C553135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Assoc.</w:t>
            </w:r>
            <w:r w:rsidR="00AD67F8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Prof.</w:t>
            </w:r>
            <w:r w:rsidR="00AD67F8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Dr.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Mevludin</w:t>
            </w:r>
            <w:proofErr w:type="spellEnd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Ibish</w:t>
            </w:r>
            <w:proofErr w:type="spellEnd"/>
          </w:p>
          <w:p w:rsidR="07281166" w:rsidP="07281166" w:rsidRDefault="07281166" w14:paraId="559DA9A7" w14:textId="4C570461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  <w:p w:rsidR="07281166" w:rsidP="07281166" w:rsidRDefault="07281166" w14:paraId="1AB35C9D" w14:textId="299222D2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80" w:type="pct"/>
            <w:shd w:val="clear" w:color="auto" w:fill="FFFFFF" w:themeFill="background1"/>
            <w:tcMar/>
            <w:vAlign w:val="center"/>
          </w:tcPr>
          <w:p w:rsidR="2B72F4C7" w:rsidP="2B72F4C7" w:rsidRDefault="2B72F4C7" w14:paraId="799F4A9F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English Language I</w:t>
            </w:r>
          </w:p>
          <w:p w:rsidR="2B72F4C7" w:rsidP="2B72F4C7" w:rsidRDefault="2B72F4C7" w14:paraId="0C0011B0" w14:textId="43006D32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Lecture – GROUP 1</w:t>
            </w:r>
          </w:p>
          <w:p w:rsidR="2B72F4C7" w:rsidP="2B72F4C7" w:rsidRDefault="2B72F4C7" w14:paraId="63D7302F" w14:textId="3CEFA704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Classroom 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B-303</w:t>
            </w:r>
          </w:p>
          <w:p w:rsidR="2B72F4C7" w:rsidP="2B72F4C7" w:rsidRDefault="2B72F4C7" w14:paraId="2B715AC2" w14:textId="4A795F8A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Asst. Prof. 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Marija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2B72F4C7" w:rsidR="2B72F4C7">
              <w:rPr>
                <w:rFonts w:ascii="Calibri Light" w:hAnsi="Calibri Light" w:eastAsia="Calibri Light" w:cs="Calibri Light"/>
                <w:sz w:val="20"/>
                <w:szCs w:val="20"/>
              </w:rPr>
              <w:t>Stevkovska</w:t>
            </w:r>
          </w:p>
          <w:p w:rsidR="2B72F4C7" w:rsidP="2B72F4C7" w:rsidRDefault="2B72F4C7" w14:paraId="643DA5C4" w14:textId="51A6738B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0F68CC" w:rsidTr="2B72F4C7" w14:paraId="45F3BAEA" w14:textId="77777777">
        <w:trPr>
          <w:jc w:val="center"/>
        </w:trPr>
        <w:tc>
          <w:tcPr>
            <w:tcW w:w="545" w:type="pct"/>
            <w:tcMar/>
            <w:vAlign w:val="center"/>
          </w:tcPr>
          <w:p w:rsidRPr="004B335E" w:rsidR="000F68CC" w:rsidP="000F68CC" w:rsidRDefault="000F68CC" w14:paraId="79C2186A" w14:textId="63D9E84F">
            <w:pPr>
              <w:tabs>
                <w:tab w:val="left" w:pos="1076"/>
              </w:tabs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11:15-11:55</w:t>
            </w:r>
          </w:p>
        </w:tc>
        <w:tc>
          <w:tcPr>
            <w:tcW w:w="953" w:type="pct"/>
            <w:tcMar/>
            <w:vAlign w:val="center"/>
          </w:tcPr>
          <w:p w:rsidRPr="004B335E" w:rsidR="000F68CC" w:rsidP="000F68CC" w:rsidRDefault="000F68CC" w14:paraId="59C3E99B" w14:textId="350DD245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1" w:type="pct"/>
            <w:tcMar/>
            <w:vAlign w:val="center"/>
          </w:tcPr>
          <w:p w:rsidRPr="004B335E" w:rsidR="000F68CC" w:rsidP="000F68CC" w:rsidRDefault="000F68CC" w14:paraId="1BBEF381" w14:textId="4BE4D3E1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P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hilosophy of Law and Politics </w:t>
            </w:r>
          </w:p>
          <w:p w:rsidRPr="004B335E" w:rsidR="000F68CC" w:rsidP="000F68CC" w:rsidRDefault="000F68CC" w14:paraId="6B5C543A" w14:textId="4716760F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Prof.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Dr.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Bejtulla</w:t>
            </w:r>
            <w:proofErr w:type="spellEnd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Demiri</w:t>
            </w:r>
            <w:proofErr w:type="spellEnd"/>
          </w:p>
          <w:p w:rsidRPr="004B335E" w:rsidR="000F68CC" w:rsidP="000F68CC" w:rsidRDefault="000F68CC" w14:paraId="44622354" w14:textId="7C991F50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B-303</w:t>
            </w:r>
          </w:p>
        </w:tc>
        <w:tc>
          <w:tcPr>
            <w:tcW w:w="781" w:type="pct"/>
            <w:tcMar/>
            <w:vAlign w:val="center"/>
          </w:tcPr>
          <w:p w:rsidR="00B9548E" w:rsidP="00B9548E" w:rsidRDefault="00B9548E" w14:paraId="1A6E6F3F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Roman Law </w:t>
            </w:r>
          </w:p>
          <w:p w:rsidRPr="004B335E" w:rsidR="00B9548E" w:rsidP="00B9548E" w:rsidRDefault="00B9548E" w14:paraId="19AE8C33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Exercises GR 1</w:t>
            </w:r>
          </w:p>
          <w:p w:rsidRPr="004B335E" w:rsidR="00B9548E" w:rsidP="00B9548E" w:rsidRDefault="00B9548E" w14:paraId="58452F82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sst. </w:t>
            </w:r>
            <w:proofErr w:type="spellStart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Albulena</w:t>
            </w:r>
            <w:proofErr w:type="spellEnd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Ibraimi</w:t>
            </w:r>
            <w:proofErr w:type="spellEnd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</w:p>
          <w:p w:rsidRPr="004B335E" w:rsidR="000F68CC" w:rsidP="00B9548E" w:rsidRDefault="00B9548E" w14:paraId="3021AE9C" w14:textId="713C63CB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870" w:type="pct"/>
            <w:tcMar/>
            <w:vAlign w:val="center"/>
          </w:tcPr>
          <w:p w:rsidRPr="004B335E" w:rsidR="000F68CC" w:rsidP="000F68CC" w:rsidRDefault="000F68CC" w14:paraId="2778724B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Introduction to 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Politics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G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2</w:t>
            </w:r>
          </w:p>
          <w:p w:rsidRPr="004B335E" w:rsidR="000F68CC" w:rsidP="000F68CC" w:rsidRDefault="000F68CC" w14:paraId="52C568CF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Exercise</w:t>
            </w:r>
          </w:p>
          <w:p w:rsidRPr="004B335E" w:rsidR="000F68CC" w:rsidP="000F68CC" w:rsidRDefault="000F68CC" w14:paraId="7A52A490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Sezer</w:t>
            </w:r>
            <w:proofErr w:type="spellEnd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Ferhad</w:t>
            </w:r>
            <w:proofErr w:type="spellEnd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</w:p>
          <w:p w:rsidRPr="004B335E" w:rsidR="000F68CC" w:rsidP="000F68CC" w:rsidRDefault="000F68CC" w14:paraId="18CE0D76" w14:textId="4F802092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980" w:type="pct"/>
            <w:shd w:val="clear" w:color="auto" w:fill="FFFFFF" w:themeFill="background1"/>
            <w:tcMar/>
            <w:vAlign w:val="center"/>
          </w:tcPr>
          <w:p w:rsidR="000F68CC" w:rsidP="000F68CC" w:rsidRDefault="000F68CC" w14:paraId="2FA6F485" w14:textId="158AC4ED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Macedonian Language II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Lecture– GROUP 1 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Lecturer Marina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Cvetanova</w:t>
            </w:r>
            <w:proofErr w:type="spellEnd"/>
          </w:p>
          <w:p w:rsidR="000F68CC" w:rsidP="000F68CC" w:rsidRDefault="000F68CC" w14:paraId="70355A99" w14:textId="4C6EEA5D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t>A-309</w:t>
            </w:r>
            <w:r>
              <w:br/>
            </w:r>
          </w:p>
        </w:tc>
      </w:tr>
      <w:tr w:rsidRPr="004B335E" w:rsidR="000F68CC" w:rsidTr="2B72F4C7" w14:paraId="0D391E98" w14:textId="77777777">
        <w:trPr>
          <w:jc w:val="center"/>
        </w:trPr>
        <w:tc>
          <w:tcPr>
            <w:tcW w:w="545" w:type="pct"/>
            <w:tcMar/>
            <w:vAlign w:val="center"/>
          </w:tcPr>
          <w:p w:rsidRPr="004B335E" w:rsidR="000F68CC" w:rsidP="000F68CC" w:rsidRDefault="000F68CC" w14:paraId="09FEC4D1" w14:textId="239D3CDA">
            <w:pPr>
              <w:tabs>
                <w:tab w:val="left" w:pos="1076"/>
              </w:tabs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12:00-12:40</w:t>
            </w:r>
          </w:p>
        </w:tc>
        <w:tc>
          <w:tcPr>
            <w:tcW w:w="953" w:type="pct"/>
            <w:tcMar/>
          </w:tcPr>
          <w:p w:rsidRPr="004B335E" w:rsidR="000F68CC" w:rsidP="000F68CC" w:rsidRDefault="000F68CC" w14:paraId="62852AB2" w14:textId="51A6738B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1" w:type="pct"/>
            <w:tcMar/>
            <w:vAlign w:val="center"/>
          </w:tcPr>
          <w:p w:rsidRPr="004B335E" w:rsidR="000F68CC" w:rsidP="000F68CC" w:rsidRDefault="000F68CC" w14:paraId="13C8ABB5" w14:textId="5BD6FF9F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Philosophy of Law and P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olitics G1</w:t>
            </w:r>
          </w:p>
          <w:p w:rsidRPr="004B335E" w:rsidR="000F68CC" w:rsidP="000F68CC" w:rsidRDefault="000F68CC" w14:paraId="146FE904" w14:textId="55708EFC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Asst. Omer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Ulutas</w:t>
            </w:r>
            <w:proofErr w:type="spellEnd"/>
          </w:p>
          <w:p w:rsidRPr="004B335E" w:rsidR="000F68CC" w:rsidP="000F68CC" w:rsidRDefault="000F68CC" w14:paraId="244B0304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B-303</w:t>
            </w:r>
          </w:p>
          <w:p w:rsidRPr="004B335E" w:rsidR="000F68CC" w:rsidP="000F68CC" w:rsidRDefault="000F68CC" w14:paraId="73E6470E" w14:textId="5DDD746F">
            <w:pPr>
              <w:jc w:val="center"/>
              <w:rPr>
                <w:rFonts w:ascii="Calibri Light" w:hAnsi="Calibri Light" w:eastAsia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tcMar/>
            <w:vAlign w:val="center"/>
          </w:tcPr>
          <w:p w:rsidR="00B9548E" w:rsidP="00B9548E" w:rsidRDefault="00B9548E" w14:paraId="34CD4D38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Roman Law </w:t>
            </w:r>
          </w:p>
          <w:p w:rsidRPr="004B335E" w:rsidR="00B9548E" w:rsidP="00B9548E" w:rsidRDefault="00B9548E" w14:paraId="43183B87" w14:textId="1F926CF6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Exercises GR 2</w:t>
            </w:r>
          </w:p>
          <w:p w:rsidRPr="004B335E" w:rsidR="00B9548E" w:rsidP="00B9548E" w:rsidRDefault="00B9548E" w14:paraId="13B09040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sst. </w:t>
            </w:r>
            <w:proofErr w:type="spellStart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Albulena</w:t>
            </w:r>
            <w:proofErr w:type="spellEnd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Ibraimi</w:t>
            </w:r>
            <w:proofErr w:type="spellEnd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</w:p>
          <w:p w:rsidRPr="004B335E" w:rsidR="000F68CC" w:rsidP="00B9548E" w:rsidRDefault="00B9548E" w14:paraId="1DF24DCA" w14:textId="779A916E">
            <w:pPr>
              <w:rPr>
                <w:rFonts w:ascii="Calibri Light" w:hAnsi="Calibri Light" w:eastAsia="Calibri Light" w:cs="Calibri Light"/>
                <w:sz w:val="20"/>
                <w:szCs w:val="20"/>
                <w:lang w:val="en-GB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870" w:type="pct"/>
            <w:tcMar/>
            <w:vAlign w:val="center"/>
          </w:tcPr>
          <w:p w:rsidRPr="004B335E" w:rsidR="000F68CC" w:rsidP="000F68CC" w:rsidRDefault="000F68CC" w14:paraId="016E6F6A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Introduction to 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Politics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G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2</w:t>
            </w:r>
          </w:p>
          <w:p w:rsidRPr="004B335E" w:rsidR="000F68CC" w:rsidP="000F68CC" w:rsidRDefault="000F68CC" w14:paraId="04B4D7FB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Exercise</w:t>
            </w:r>
          </w:p>
          <w:p w:rsidR="000F68CC" w:rsidP="000F68CC" w:rsidRDefault="000F68CC" w14:paraId="28CE5A94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Sezer</w:t>
            </w:r>
            <w:proofErr w:type="spellEnd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Ferhad</w:t>
            </w:r>
            <w:proofErr w:type="spellEnd"/>
          </w:p>
          <w:p w:rsidR="000F68CC" w:rsidP="000F68CC" w:rsidRDefault="000F68CC" w14:paraId="0F75AD0E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  <w:p w:rsidRPr="004B335E" w:rsidR="000F68CC" w:rsidP="000F68CC" w:rsidRDefault="000F68CC" w14:paraId="739F0EB4" w14:textId="76941ADC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80" w:type="pct"/>
            <w:tcMar/>
            <w:vAlign w:val="center"/>
          </w:tcPr>
          <w:p w:rsidR="000F68CC" w:rsidP="000F68CC" w:rsidRDefault="000F68CC" w14:paraId="068E1D04" w14:textId="68A06AFF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Macedonian Language II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Lecture– GROUP 1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Lecture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Lecturer Marina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Cvetanova</w:t>
            </w:r>
            <w:proofErr w:type="spellEnd"/>
          </w:p>
          <w:p w:rsidR="000F68CC" w:rsidP="000F68CC" w:rsidRDefault="000F68CC" w14:paraId="52574F3C" w14:textId="020AA672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t>A-309</w:t>
            </w:r>
            <w:r>
              <w:br/>
            </w:r>
          </w:p>
          <w:p w:rsidR="000F68CC" w:rsidP="000F68CC" w:rsidRDefault="000F68CC" w14:paraId="666FF0D4" w14:textId="07B8EAC3"/>
        </w:tc>
      </w:tr>
      <w:tr w:rsidRPr="004B335E" w:rsidR="000F68CC" w:rsidTr="2B72F4C7" w14:paraId="0B0340FC" w14:textId="77777777">
        <w:trPr>
          <w:trHeight w:val="1294"/>
          <w:jc w:val="center"/>
        </w:trPr>
        <w:tc>
          <w:tcPr>
            <w:tcW w:w="545" w:type="pct"/>
            <w:tcMar/>
            <w:vAlign w:val="center"/>
          </w:tcPr>
          <w:p w:rsidRPr="004B335E" w:rsidR="000F68CC" w:rsidP="000F68CC" w:rsidRDefault="000F68CC" w14:paraId="0CEFED85" w14:textId="705A0008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lastRenderedPageBreak/>
              <w:t>12:45-13:25</w:t>
            </w:r>
          </w:p>
        </w:tc>
        <w:tc>
          <w:tcPr>
            <w:tcW w:w="953" w:type="pct"/>
            <w:tcMar/>
            <w:vAlign w:val="center"/>
          </w:tcPr>
          <w:p w:rsidRPr="004B335E" w:rsidR="000F68CC" w:rsidP="000F68CC" w:rsidRDefault="000F68CC" w14:paraId="37963AC1" w14:textId="1FFE2C44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1" w:type="pct"/>
            <w:tcMar/>
            <w:vAlign w:val="center"/>
          </w:tcPr>
          <w:p w:rsidRPr="004B335E" w:rsidR="000F68CC" w:rsidP="000F68CC" w:rsidRDefault="000F68CC" w14:paraId="08CB5131" w14:textId="60DA6B49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781" w:type="pct"/>
            <w:tcMar/>
            <w:vAlign w:val="center"/>
          </w:tcPr>
          <w:p w:rsidR="00B9548E" w:rsidP="00B9548E" w:rsidRDefault="00B9548E" w14:paraId="7FCA3346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Roman Law </w:t>
            </w:r>
          </w:p>
          <w:p w:rsidRPr="004B335E" w:rsidR="00B9548E" w:rsidP="00B9548E" w:rsidRDefault="00B9548E" w14:paraId="0B1E10A0" w14:textId="55C90E63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Exercises GR 2</w:t>
            </w:r>
          </w:p>
          <w:p w:rsidRPr="004B335E" w:rsidR="00B9548E" w:rsidP="00B9548E" w:rsidRDefault="00B9548E" w14:paraId="1B7077E9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sst. </w:t>
            </w:r>
            <w:proofErr w:type="spellStart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Albulena</w:t>
            </w:r>
            <w:proofErr w:type="spellEnd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Ibraimi</w:t>
            </w:r>
            <w:proofErr w:type="spellEnd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</w:p>
          <w:p w:rsidRPr="004B335E" w:rsidR="000F68CC" w:rsidP="00B9548E" w:rsidRDefault="00B9548E" w14:paraId="70FB177D" w14:textId="44B4D872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870" w:type="pct"/>
            <w:tcMar/>
            <w:vAlign w:val="center"/>
          </w:tcPr>
          <w:p w:rsidRPr="004B335E" w:rsidR="000F68CC" w:rsidP="000F68CC" w:rsidRDefault="000F68CC" w14:paraId="7BAF8AF6" w14:textId="2691B378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80" w:type="pct"/>
            <w:shd w:val="clear" w:color="auto" w:fill="FFFFFF" w:themeFill="background1"/>
            <w:tcMar/>
            <w:vAlign w:val="center"/>
          </w:tcPr>
          <w:p w:rsidR="000F68CC" w:rsidP="000F68CC" w:rsidRDefault="000F68CC" w14:paraId="3B172E89" w14:textId="14C0C2BD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Macedonian Language II 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Lecture– GROUP 1 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Exercises </w:t>
            </w:r>
            <w:r>
              <w:br/>
            </w: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Lecturer Marina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Cvetanova</w:t>
            </w:r>
            <w:proofErr w:type="spellEnd"/>
          </w:p>
          <w:p w:rsidR="000F68CC" w:rsidP="000F68CC" w:rsidRDefault="000F68CC" w14:paraId="0912B13A" w14:textId="020AA672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t>A-309</w:t>
            </w:r>
            <w:r>
              <w:br/>
            </w:r>
          </w:p>
          <w:p w:rsidR="000F68CC" w:rsidP="000F68CC" w:rsidRDefault="000F68CC" w14:paraId="42DBD010" w14:textId="3DE1A348"/>
        </w:tc>
      </w:tr>
      <w:tr w:rsidRPr="004B335E" w:rsidR="00DA3C63" w:rsidTr="2B72F4C7" w14:paraId="673C3608" w14:textId="77777777">
        <w:trPr>
          <w:trHeight w:val="1294"/>
          <w:jc w:val="center"/>
        </w:trPr>
        <w:tc>
          <w:tcPr>
            <w:tcW w:w="545" w:type="pct"/>
            <w:tcMar/>
            <w:vAlign w:val="center"/>
          </w:tcPr>
          <w:p w:rsidRPr="004B335E" w:rsidR="00DA3C63" w:rsidP="00DA3C63" w:rsidRDefault="00DA3C63" w14:paraId="39241996" w14:textId="2200962A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13:30-14:10</w:t>
            </w:r>
          </w:p>
        </w:tc>
        <w:tc>
          <w:tcPr>
            <w:tcW w:w="953" w:type="pct"/>
            <w:tcMar/>
            <w:vAlign w:val="center"/>
          </w:tcPr>
          <w:p w:rsidRPr="004B335E" w:rsidR="00DA3C63" w:rsidP="00DA3C63" w:rsidRDefault="00DA3C63" w14:paraId="46220F9E" w14:textId="02B733D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1" w:type="pct"/>
            <w:tcMar/>
            <w:vAlign w:val="center"/>
          </w:tcPr>
          <w:p w:rsidRPr="004B335E" w:rsidR="00DA3C63" w:rsidP="00DA3C63" w:rsidRDefault="00DA3C63" w14:paraId="75E74DCD" w14:textId="53896FF3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Introduction to Law – G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2 </w:t>
            </w:r>
            <w:r w:rsidR="00FE391E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(Old program) 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Lecture</w:t>
            </w:r>
          </w:p>
          <w:p w:rsidRPr="004B335E" w:rsidR="00DA3C63" w:rsidP="00DA3C63" w:rsidRDefault="00DA3C63" w14:paraId="45A0B891" w14:textId="49E912F8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sst. Prof. Dr. </w:t>
            </w:r>
            <w:proofErr w:type="spellStart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Flamur</w:t>
            </w:r>
            <w:proofErr w:type="spellEnd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Ismaili</w:t>
            </w:r>
          </w:p>
          <w:p w:rsidRPr="004B335E" w:rsidR="00DA3C63" w:rsidP="00DA3C63" w:rsidRDefault="00DA3C63" w14:paraId="644BFA6D" w14:textId="41D57FB2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781" w:type="pct"/>
            <w:tcMar/>
            <w:vAlign w:val="center"/>
          </w:tcPr>
          <w:p w:rsidRPr="004B335E" w:rsidR="00DA3C63" w:rsidP="00DA3C63" w:rsidRDefault="00DA3C63" w14:paraId="71C3BB8F" w14:textId="37FD6C4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Introduction to Law – G1</w:t>
            </w:r>
            <w:r w:rsidR="00FE391E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(New program)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Lecture</w:t>
            </w:r>
          </w:p>
          <w:p w:rsidRPr="004B335E" w:rsidR="00DA3C63" w:rsidP="00DA3C63" w:rsidRDefault="00DA3C63" w14:paraId="7575734B" w14:textId="5B8A77FE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Assoc. Prof. Dr.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Natalija</w:t>
            </w:r>
            <w:proofErr w:type="spellEnd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Shikova</w:t>
            </w:r>
            <w:proofErr w:type="spellEnd"/>
          </w:p>
          <w:p w:rsidRPr="004B335E" w:rsidR="00DA3C63" w:rsidP="00DA3C63" w:rsidRDefault="00DA3C63" w14:paraId="247F0D1A" w14:textId="7F0FFCD5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870" w:type="pct"/>
            <w:shd w:val="clear" w:color="auto" w:fill="FFFFFF" w:themeFill="background1"/>
            <w:tcMar/>
            <w:vAlign w:val="center"/>
          </w:tcPr>
          <w:p w:rsidRPr="004B335E" w:rsidR="00DA3C63" w:rsidP="00DA3C63" w:rsidRDefault="00DA3C63" w14:paraId="6A6FB157" w14:textId="3E97DD0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80" w:type="pct"/>
            <w:shd w:val="clear" w:color="auto" w:fill="FFFFFF" w:themeFill="background1"/>
            <w:tcMar/>
            <w:vAlign w:val="center"/>
          </w:tcPr>
          <w:p w:rsidRPr="004B335E" w:rsidR="00DA3C63" w:rsidP="00DA3C63" w:rsidRDefault="00DA3C63" w14:paraId="59F35622" w14:textId="0748FD4A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DA3C63" w:rsidTr="2B72F4C7" w14:paraId="51F8618A" w14:textId="77777777">
        <w:trPr>
          <w:trHeight w:val="1519"/>
          <w:jc w:val="center"/>
        </w:trPr>
        <w:tc>
          <w:tcPr>
            <w:tcW w:w="545" w:type="pct"/>
            <w:tcMar/>
            <w:vAlign w:val="center"/>
          </w:tcPr>
          <w:p w:rsidRPr="004B335E" w:rsidR="00DA3C63" w:rsidP="00DA3C63" w:rsidRDefault="00DA3C63" w14:paraId="01553EFE" w14:textId="78ECBE23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14:15-14:55</w:t>
            </w:r>
          </w:p>
        </w:tc>
        <w:tc>
          <w:tcPr>
            <w:tcW w:w="953" w:type="pct"/>
            <w:tcMar/>
            <w:vAlign w:val="center"/>
          </w:tcPr>
          <w:p w:rsidRPr="004B335E" w:rsidR="00DA3C63" w:rsidP="00DA3C63" w:rsidRDefault="00DA3C63" w14:paraId="56ADD3D1" w14:textId="15D0A456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1" w:type="pct"/>
            <w:tcMar/>
            <w:vAlign w:val="center"/>
          </w:tcPr>
          <w:p w:rsidRPr="004B335E" w:rsidR="00FE391E" w:rsidP="00FE391E" w:rsidRDefault="00FE391E" w14:paraId="1B408782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Introduction to Law – G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2 (Old program) 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Lecture</w:t>
            </w:r>
          </w:p>
          <w:p w:rsidRPr="004B335E" w:rsidR="00FE391E" w:rsidP="00FE391E" w:rsidRDefault="00FE391E" w14:paraId="159B4C4A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sst. Prof. Dr. </w:t>
            </w:r>
            <w:proofErr w:type="spellStart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Flamur</w:t>
            </w:r>
            <w:proofErr w:type="spellEnd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Ismaili</w:t>
            </w:r>
          </w:p>
          <w:p w:rsidRPr="004B335E" w:rsidR="00DA3C63" w:rsidP="00FE391E" w:rsidRDefault="00FE391E" w14:paraId="1D325A0E" w14:textId="01CA5FFE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781" w:type="pct"/>
            <w:tcMar/>
            <w:vAlign w:val="center"/>
          </w:tcPr>
          <w:p w:rsidRPr="004B335E" w:rsidR="00FE391E" w:rsidP="00FE391E" w:rsidRDefault="00FE391E" w14:paraId="260482DD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Introduction to Law – G1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(New program)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Lecture</w:t>
            </w:r>
          </w:p>
          <w:p w:rsidRPr="004B335E" w:rsidR="00FE391E" w:rsidP="00FE391E" w:rsidRDefault="00FE391E" w14:paraId="161D22D7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Assoc. Prof. Dr.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Natalija</w:t>
            </w:r>
            <w:proofErr w:type="spellEnd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Shikova</w:t>
            </w:r>
            <w:proofErr w:type="spellEnd"/>
          </w:p>
          <w:p w:rsidRPr="004B335E" w:rsidR="00DA3C63" w:rsidP="00FE391E" w:rsidRDefault="00FE391E" w14:paraId="6A4585DB" w14:textId="76CE61AD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870" w:type="pct"/>
            <w:shd w:val="clear" w:color="auto" w:fill="FFFFFF" w:themeFill="background1"/>
            <w:tcMar/>
            <w:vAlign w:val="center"/>
          </w:tcPr>
          <w:p w:rsidRPr="004B335E" w:rsidR="00DA3C63" w:rsidP="00DA3C63" w:rsidRDefault="00DA3C63" w14:paraId="5BDCAEE3" w14:textId="4A9D5214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80" w:type="pct"/>
            <w:shd w:val="clear" w:color="auto" w:fill="FFFFFF" w:themeFill="background1"/>
            <w:tcMar/>
          </w:tcPr>
          <w:p w:rsidRPr="004B335E" w:rsidR="00DA3C63" w:rsidP="00DA3C63" w:rsidRDefault="00DA3C63" w14:paraId="3C2E296F" w14:textId="08153FA1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DA3C63" w:rsidTr="2B72F4C7" w14:paraId="55651892" w14:textId="77777777">
        <w:trPr>
          <w:trHeight w:val="1537"/>
          <w:jc w:val="center"/>
        </w:trPr>
        <w:tc>
          <w:tcPr>
            <w:tcW w:w="545" w:type="pct"/>
            <w:tcMar/>
            <w:vAlign w:val="center"/>
          </w:tcPr>
          <w:p w:rsidRPr="004B335E" w:rsidR="00DA3C63" w:rsidP="00DA3C63" w:rsidRDefault="00DA3C63" w14:paraId="39E23953" w14:textId="466A6BDF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15:00-15:40</w:t>
            </w:r>
          </w:p>
        </w:tc>
        <w:tc>
          <w:tcPr>
            <w:tcW w:w="953" w:type="pct"/>
            <w:tcMar/>
            <w:vAlign w:val="center"/>
          </w:tcPr>
          <w:p w:rsidRPr="004B335E" w:rsidR="00DA3C63" w:rsidP="00DA3C63" w:rsidRDefault="00DA3C63" w14:paraId="094AEA4F" w14:textId="70BAB526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1" w:type="pct"/>
            <w:tcMar/>
            <w:vAlign w:val="center"/>
          </w:tcPr>
          <w:p w:rsidRPr="004B335E" w:rsidR="00DA3C63" w:rsidP="00DA3C63" w:rsidRDefault="00DA3C63" w14:paraId="289FB98D" w14:textId="3777A8B8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Introduction to Law – G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2 </w:t>
            </w:r>
            <w:r w:rsidR="00FE391E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(Old program) </w:t>
            </w:r>
            <w:r w:rsidR="00B342E3">
              <w:rPr>
                <w:rFonts w:ascii="Calibri Light" w:hAnsi="Calibri Light" w:eastAsia="Calibri Light" w:cs="Calibri Light"/>
                <w:sz w:val="20"/>
                <w:szCs w:val="20"/>
              </w:rPr>
              <w:t>Exercises</w:t>
            </w:r>
          </w:p>
          <w:p w:rsidRPr="004B335E" w:rsidR="00DA3C63" w:rsidP="00DA3C63" w:rsidRDefault="00DA3C63" w14:paraId="129E2F2A" w14:textId="7FC16A7E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</w:t>
            </w:r>
            <w:r w:rsidR="00B342E3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sst. Omer </w:t>
            </w:r>
            <w:proofErr w:type="spellStart"/>
            <w:r w:rsidR="00B342E3">
              <w:rPr>
                <w:rFonts w:ascii="Calibri Light" w:hAnsi="Calibri Light" w:eastAsia="Calibri Light" w:cs="Calibri Light"/>
                <w:sz w:val="20"/>
                <w:szCs w:val="20"/>
              </w:rPr>
              <w:t>Ulutas</w:t>
            </w:r>
            <w:proofErr w:type="spellEnd"/>
            <w:r w:rsidR="00B342E3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</w:p>
          <w:p w:rsidRPr="004B335E" w:rsidR="00DA3C63" w:rsidP="00DA3C63" w:rsidRDefault="00DA3C63" w14:paraId="139E36D4" w14:textId="59842909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781" w:type="pct"/>
            <w:tcMar/>
            <w:vAlign w:val="center"/>
          </w:tcPr>
          <w:p w:rsidRPr="004B335E" w:rsidR="00DA3C63" w:rsidP="00DA3C63" w:rsidRDefault="00DA3C63" w14:paraId="74EA495A" w14:textId="05831149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Introduction to Law – G1</w:t>
            </w:r>
            <w:r w:rsidR="00FE391E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(New program)</w:t>
            </w:r>
          </w:p>
          <w:p w:rsidRPr="004B335E" w:rsidR="00DA3C63" w:rsidP="00DA3C63" w:rsidRDefault="00DA3C63" w14:paraId="5667871C" w14:textId="7B196CEC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Exercise</w:t>
            </w:r>
          </w:p>
          <w:p w:rsidRPr="004B335E" w:rsidR="00DA3C63" w:rsidP="00DA3C63" w:rsidRDefault="00DA3C63" w14:paraId="013AF831" w14:textId="5B8A77FE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Assoc. Prof. Dr.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Natalija</w:t>
            </w:r>
            <w:proofErr w:type="spellEnd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Shikova</w:t>
            </w:r>
            <w:proofErr w:type="spellEnd"/>
          </w:p>
          <w:p w:rsidRPr="004B335E" w:rsidR="00DA3C63" w:rsidP="00DA3C63" w:rsidRDefault="00DA3C63" w14:paraId="2059F82E" w14:textId="65F9C80C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870" w:type="pct"/>
            <w:shd w:val="clear" w:color="auto" w:fill="FFFFFF" w:themeFill="background1"/>
            <w:tcMar/>
            <w:vAlign w:val="center"/>
          </w:tcPr>
          <w:p w:rsidRPr="004B335E" w:rsidR="00DA3C63" w:rsidP="00DA3C63" w:rsidRDefault="00DA3C63" w14:paraId="2290D19D" w14:textId="3BC0EE9A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80" w:type="pct"/>
            <w:shd w:val="clear" w:color="auto" w:fill="FFFFFF" w:themeFill="background1"/>
            <w:tcMar/>
          </w:tcPr>
          <w:p w:rsidRPr="004B335E" w:rsidR="00DA3C63" w:rsidP="00DA3C63" w:rsidRDefault="00DA3C63" w14:paraId="28C62ACF" w14:textId="2CE6CA00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DA3C63" w:rsidTr="2B72F4C7" w14:paraId="4B8497C0" w14:textId="77777777">
        <w:trPr>
          <w:trHeight w:val="1245"/>
          <w:jc w:val="center"/>
        </w:trPr>
        <w:tc>
          <w:tcPr>
            <w:tcW w:w="545" w:type="pct"/>
            <w:tcMar/>
            <w:vAlign w:val="center"/>
          </w:tcPr>
          <w:p w:rsidRPr="004B335E" w:rsidR="00DA3C63" w:rsidP="00DA3C63" w:rsidRDefault="00DA3C63" w14:paraId="7D994BDA" w14:textId="536EB3BE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15:45-16:25</w:t>
            </w:r>
          </w:p>
        </w:tc>
        <w:tc>
          <w:tcPr>
            <w:tcW w:w="953" w:type="pct"/>
            <w:tcMar/>
            <w:vAlign w:val="center"/>
          </w:tcPr>
          <w:p w:rsidR="00DA3C63" w:rsidP="00DA3C63" w:rsidRDefault="00DA3C63" w14:paraId="318DA121" w14:textId="790378CC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Turkish Language II</w:t>
            </w:r>
            <w:r>
              <w:br/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Husrev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EminB-301</w:t>
            </w:r>
          </w:p>
        </w:tc>
        <w:tc>
          <w:tcPr>
            <w:tcW w:w="871" w:type="pct"/>
            <w:tcMar/>
            <w:vAlign w:val="center"/>
          </w:tcPr>
          <w:p w:rsidRPr="004B335E" w:rsidR="00FE391E" w:rsidP="00FE391E" w:rsidRDefault="00FE391E" w14:paraId="6942B9D8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Introduction to Law – G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2 (Old program) Exercises</w:t>
            </w:r>
          </w:p>
          <w:p w:rsidRPr="004B335E" w:rsidR="00FE391E" w:rsidP="00FE391E" w:rsidRDefault="00FE391E" w14:paraId="3FE077CC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sst. Omer </w:t>
            </w:r>
            <w:proofErr w:type="spellStart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Ulutas</w:t>
            </w:r>
            <w:proofErr w:type="spellEnd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</w:p>
          <w:p w:rsidRPr="004B335E" w:rsidR="00DA3C63" w:rsidP="00FE391E" w:rsidRDefault="00FE391E" w14:paraId="44F07D5B" w14:textId="2160AF45">
            <w:pPr>
              <w:spacing w:after="200" w:line="276" w:lineRule="auto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781" w:type="pct"/>
            <w:tcMar/>
            <w:vAlign w:val="center"/>
          </w:tcPr>
          <w:p w:rsidRPr="004B335E" w:rsidR="00FE391E" w:rsidP="00FE391E" w:rsidRDefault="00FE391E" w14:paraId="21CF0291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Introduction to Law – G1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(New program)</w:t>
            </w:r>
          </w:p>
          <w:p w:rsidRPr="004B335E" w:rsidR="00FE391E" w:rsidP="00FE391E" w:rsidRDefault="00FE391E" w14:paraId="1DA2448D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Exercise</w:t>
            </w:r>
          </w:p>
          <w:p w:rsidRPr="004B335E" w:rsidR="00FE391E" w:rsidP="00FE391E" w:rsidRDefault="00FE391E" w14:paraId="752CA0D3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Assoc. Prof. Dr.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Natalija</w:t>
            </w:r>
            <w:proofErr w:type="spellEnd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Shikova</w:t>
            </w:r>
            <w:proofErr w:type="spellEnd"/>
          </w:p>
          <w:p w:rsidRPr="004B335E" w:rsidR="00DA3C63" w:rsidP="00FE391E" w:rsidRDefault="00FE391E" w14:paraId="2DAB3A51" w14:textId="4C22A30E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870" w:type="pct"/>
            <w:tcMar/>
            <w:vAlign w:val="center"/>
          </w:tcPr>
          <w:p w:rsidRPr="004B335E" w:rsidR="00DA3C63" w:rsidP="00DA3C63" w:rsidRDefault="00DA3C63" w14:paraId="093384E9" w14:textId="7EB7B0CD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80" w:type="pct"/>
            <w:shd w:val="clear" w:color="auto" w:fill="FFFFFF" w:themeFill="background1"/>
            <w:tcMar/>
          </w:tcPr>
          <w:p w:rsidRPr="004B335E" w:rsidR="00DA3C63" w:rsidP="00DA3C63" w:rsidRDefault="00DA3C63" w14:paraId="187E9771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DA3C63" w:rsidTr="2B72F4C7" w14:paraId="26526A1D" w14:textId="77777777">
        <w:trPr>
          <w:trHeight w:val="930"/>
          <w:jc w:val="center"/>
        </w:trPr>
        <w:tc>
          <w:tcPr>
            <w:tcW w:w="545" w:type="pct"/>
            <w:tcMar/>
            <w:vAlign w:val="center"/>
          </w:tcPr>
          <w:p w:rsidRPr="004B335E" w:rsidR="00DA3C63" w:rsidP="00DA3C63" w:rsidRDefault="00DA3C63" w14:paraId="26D1DC21" w14:textId="413C4759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16:30-17:10</w:t>
            </w:r>
          </w:p>
        </w:tc>
        <w:tc>
          <w:tcPr>
            <w:tcW w:w="953" w:type="pct"/>
            <w:tcMar/>
            <w:vAlign w:val="center"/>
          </w:tcPr>
          <w:p w:rsidR="00DA3C63" w:rsidP="00DA3C63" w:rsidRDefault="00DA3C63" w14:paraId="300ACBE8" w14:textId="0FECB255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Turkish Language II</w:t>
            </w:r>
            <w:r>
              <w:br/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Husrev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Emin</w:t>
            </w:r>
            <w:proofErr w:type="spellEnd"/>
          </w:p>
          <w:p w:rsidR="00DA3C63" w:rsidP="00DA3C63" w:rsidRDefault="00DA3C63" w14:paraId="4259DF50" w14:textId="65DCD336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33732B68">
              <w:rPr>
                <w:rFonts w:ascii="Calibri Light" w:hAnsi="Calibri Light" w:eastAsia="Calibri Light" w:cs="Calibri Light"/>
                <w:sz w:val="20"/>
                <w:szCs w:val="20"/>
              </w:rPr>
              <w:t>B-301</w:t>
            </w:r>
          </w:p>
          <w:p w:rsidR="00DA3C63" w:rsidP="00DA3C63" w:rsidRDefault="00DA3C63" w14:paraId="7AEC1F77" w14:textId="1D6E962D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1" w:type="pct"/>
            <w:tcMar/>
            <w:vAlign w:val="center"/>
          </w:tcPr>
          <w:p w:rsidRPr="004B335E" w:rsidR="00DA3C63" w:rsidP="00DA3C63" w:rsidRDefault="00DA3C63" w14:paraId="12674B3D" w14:textId="31421D96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781" w:type="pct"/>
            <w:tcMar/>
            <w:vAlign w:val="center"/>
          </w:tcPr>
          <w:p w:rsidRPr="004B335E" w:rsidR="00FE391E" w:rsidP="00FE391E" w:rsidRDefault="00FE391E" w14:paraId="318DAF97" w14:textId="389ABDFB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Introduction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to Law – G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2 (New program)</w:t>
            </w:r>
          </w:p>
          <w:p w:rsidRPr="004B335E" w:rsidR="00FE391E" w:rsidP="00FE391E" w:rsidRDefault="00FE391E" w14:paraId="23960D06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Exercise</w:t>
            </w:r>
          </w:p>
          <w:p w:rsidRPr="004B335E" w:rsidR="00FE391E" w:rsidP="00FE391E" w:rsidRDefault="00FE391E" w14:paraId="4E7E5880" w14:textId="064B31D0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sst. </w:t>
            </w:r>
            <w:proofErr w:type="spellStart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Leposava</w:t>
            </w:r>
            <w:proofErr w:type="spellEnd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Ognjanoska</w:t>
            </w:r>
            <w:proofErr w:type="spellEnd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Stavrovska</w:t>
            </w:r>
            <w:proofErr w:type="spellEnd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</w:p>
          <w:p w:rsidRPr="004B335E" w:rsidR="00DA3C63" w:rsidP="00FE391E" w:rsidRDefault="00FE391E" w14:paraId="6F467BBC" w14:textId="6015FE9D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870" w:type="pct"/>
            <w:tcMar/>
            <w:vAlign w:val="center"/>
          </w:tcPr>
          <w:p w:rsidRPr="004B335E" w:rsidR="00DA3C63" w:rsidP="00DA3C63" w:rsidRDefault="00DA3C63" w14:paraId="5D6B3ADF" w14:textId="256F3DBF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80" w:type="pct"/>
            <w:shd w:val="clear" w:color="auto" w:fill="FFFFFF" w:themeFill="background1"/>
            <w:tcMar/>
          </w:tcPr>
          <w:p w:rsidRPr="004B335E" w:rsidR="00DA3C63" w:rsidP="00DA3C63" w:rsidRDefault="00DA3C63" w14:paraId="048F0EC5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DA3C63" w:rsidTr="2B72F4C7" w14:paraId="32605026" w14:textId="77777777">
        <w:trPr>
          <w:trHeight w:val="1125"/>
          <w:jc w:val="center"/>
        </w:trPr>
        <w:tc>
          <w:tcPr>
            <w:tcW w:w="545" w:type="pct"/>
            <w:tcMar/>
            <w:vAlign w:val="center"/>
          </w:tcPr>
          <w:p w:rsidRPr="004B335E" w:rsidR="00DA3C63" w:rsidP="00DA3C63" w:rsidRDefault="00DA3C63" w14:paraId="5C054D9E" w14:textId="6051400E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lastRenderedPageBreak/>
              <w:t>17:15-17:55</w:t>
            </w:r>
          </w:p>
        </w:tc>
        <w:tc>
          <w:tcPr>
            <w:tcW w:w="953" w:type="pct"/>
            <w:tcMar/>
            <w:vAlign w:val="center"/>
          </w:tcPr>
          <w:p w:rsidR="00DA3C63" w:rsidP="00DA3C63" w:rsidRDefault="00DA3C63" w14:paraId="5DDA148A" w14:textId="0FECB255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Turkish Language II</w:t>
            </w:r>
            <w:r>
              <w:br/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Husrev</w:t>
            </w:r>
            <w:proofErr w:type="spellEnd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Emin</w:t>
            </w:r>
            <w:proofErr w:type="spellEnd"/>
          </w:p>
          <w:p w:rsidR="00DA3C63" w:rsidP="00DA3C63" w:rsidRDefault="00DA3C63" w14:paraId="58C8C133" w14:textId="65DCD336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33732B68">
              <w:rPr>
                <w:rFonts w:ascii="Calibri Light" w:hAnsi="Calibri Light" w:eastAsia="Calibri Light" w:cs="Calibri Light"/>
                <w:sz w:val="20"/>
                <w:szCs w:val="20"/>
              </w:rPr>
              <w:t>B-301</w:t>
            </w:r>
          </w:p>
          <w:p w:rsidR="00DA3C63" w:rsidP="00DA3C63" w:rsidRDefault="00DA3C63" w14:paraId="41818D52" w14:textId="11DBC740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1" w:type="pct"/>
            <w:tcMar/>
            <w:vAlign w:val="center"/>
          </w:tcPr>
          <w:p w:rsidRPr="004B335E" w:rsidR="00DA3C63" w:rsidP="00DA3C63" w:rsidRDefault="00DA3C63" w14:paraId="0FB15108" w14:textId="69008702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781" w:type="pct"/>
            <w:tcMar/>
            <w:vAlign w:val="center"/>
          </w:tcPr>
          <w:p w:rsidRPr="004B335E" w:rsidR="00FE391E" w:rsidP="00FE391E" w:rsidRDefault="00FE391E" w14:paraId="33DF19B9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Introduction</w:t>
            </w: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to Law – G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2 (New program)</w:t>
            </w:r>
          </w:p>
          <w:p w:rsidRPr="004B335E" w:rsidR="00FE391E" w:rsidP="00FE391E" w:rsidRDefault="00FE391E" w14:paraId="10EAA25B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Exercise</w:t>
            </w:r>
          </w:p>
          <w:p w:rsidRPr="004B335E" w:rsidR="00FE391E" w:rsidP="00FE391E" w:rsidRDefault="00FE391E" w14:paraId="14632FDD" w14:textId="5D9A61E2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</w:t>
            </w:r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sst. </w:t>
            </w:r>
            <w:proofErr w:type="spellStart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Leposava</w:t>
            </w:r>
            <w:proofErr w:type="spellEnd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Ognjanoska</w:t>
            </w:r>
            <w:proofErr w:type="spellEnd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>Stavrovska</w:t>
            </w:r>
            <w:proofErr w:type="spellEnd"/>
            <w:r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</w:t>
            </w:r>
          </w:p>
          <w:p w:rsidRPr="004B335E" w:rsidR="00DA3C63" w:rsidP="00FE391E" w:rsidRDefault="00FE391E" w14:paraId="10004952" w14:textId="3C2FEA9B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07281166">
              <w:rPr>
                <w:rFonts w:ascii="Calibri Light" w:hAnsi="Calibri Light" w:eastAsia="Calibri Light" w:cs="Calibri Light"/>
                <w:sz w:val="20"/>
                <w:szCs w:val="20"/>
              </w:rPr>
              <w:t>A-309</w:t>
            </w:r>
          </w:p>
        </w:tc>
        <w:tc>
          <w:tcPr>
            <w:tcW w:w="870" w:type="pct"/>
            <w:tcMar/>
            <w:vAlign w:val="center"/>
          </w:tcPr>
          <w:p w:rsidRPr="004B335E" w:rsidR="00DA3C63" w:rsidP="00DA3C63" w:rsidRDefault="00DA3C63" w14:paraId="28A2502A" w14:textId="37A08A0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80" w:type="pct"/>
            <w:shd w:val="clear" w:color="auto" w:fill="FFFFFF" w:themeFill="background1"/>
            <w:tcMar/>
          </w:tcPr>
          <w:p w:rsidRPr="004B335E" w:rsidR="00DA3C63" w:rsidP="00DA3C63" w:rsidRDefault="00DA3C63" w14:paraId="3281C68D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DA3C63" w:rsidTr="2B72F4C7" w14:paraId="5C4967E7" w14:textId="77777777">
        <w:trPr>
          <w:trHeight w:val="975"/>
          <w:jc w:val="center"/>
        </w:trPr>
        <w:tc>
          <w:tcPr>
            <w:tcW w:w="545" w:type="pct"/>
            <w:tcMar/>
            <w:vAlign w:val="center"/>
          </w:tcPr>
          <w:p w:rsidRPr="004B335E" w:rsidR="00DA3C63" w:rsidP="00DA3C63" w:rsidRDefault="00DA3C63" w14:paraId="6F9C8870" w14:textId="6320D4AB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18:00-18:40</w:t>
            </w:r>
          </w:p>
        </w:tc>
        <w:tc>
          <w:tcPr>
            <w:tcW w:w="953" w:type="pct"/>
            <w:tcMar/>
            <w:vAlign w:val="center"/>
          </w:tcPr>
          <w:p w:rsidRPr="004B335E" w:rsidR="00DA3C63" w:rsidP="00DA3C63" w:rsidRDefault="00DA3C63" w14:paraId="3AEB22F9" w14:textId="4021B3D6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1" w:type="pct"/>
            <w:tcMar/>
            <w:vAlign w:val="center"/>
          </w:tcPr>
          <w:p w:rsidRPr="004B335E" w:rsidR="00DA3C63" w:rsidP="00DA3C63" w:rsidRDefault="00DA3C63" w14:paraId="4C9E1059" w14:textId="63CBA7DE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781" w:type="pct"/>
            <w:tcMar/>
            <w:vAlign w:val="center"/>
          </w:tcPr>
          <w:p w:rsidRPr="004B335E" w:rsidR="00DA3C63" w:rsidP="00DA3C63" w:rsidRDefault="00DA3C63" w14:paraId="16D67067" w14:textId="63CBA7DE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0" w:type="pct"/>
            <w:tcMar/>
            <w:vAlign w:val="center"/>
          </w:tcPr>
          <w:p w:rsidRPr="004B335E" w:rsidR="00DA3C63" w:rsidP="00DA3C63" w:rsidRDefault="00DA3C63" w14:paraId="73CAB0D0" w14:textId="59D42EDF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80" w:type="pct"/>
            <w:shd w:val="clear" w:color="auto" w:fill="FFFFFF" w:themeFill="background1"/>
            <w:tcMar/>
          </w:tcPr>
          <w:p w:rsidRPr="004B335E" w:rsidR="00DA3C63" w:rsidP="00DA3C63" w:rsidRDefault="00DA3C63" w14:paraId="61291B01" w14:textId="777777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Pr="004B335E" w:rsidR="00DA3C63" w:rsidTr="2B72F4C7" w14:paraId="42544515" w14:textId="77777777">
        <w:trPr>
          <w:trHeight w:val="2015"/>
          <w:jc w:val="center"/>
        </w:trPr>
        <w:tc>
          <w:tcPr>
            <w:tcW w:w="545" w:type="pct"/>
            <w:tcMar/>
            <w:vAlign w:val="center"/>
          </w:tcPr>
          <w:p w:rsidRPr="004B335E" w:rsidR="00DA3C63" w:rsidP="00DA3C63" w:rsidRDefault="00DA3C63" w14:paraId="6B5D0B64" w14:textId="26D5B4EE">
            <w:pPr>
              <w:jc w:val="center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150D7DEC">
              <w:rPr>
                <w:rFonts w:ascii="Calibri Light" w:hAnsi="Calibri Light" w:eastAsia="Calibri Light" w:cs="Calibri Light"/>
                <w:sz w:val="20"/>
                <w:szCs w:val="20"/>
              </w:rPr>
              <w:t>18:45-19:25</w:t>
            </w:r>
          </w:p>
        </w:tc>
        <w:tc>
          <w:tcPr>
            <w:tcW w:w="953" w:type="pct"/>
            <w:tcMar/>
            <w:vAlign w:val="center"/>
          </w:tcPr>
          <w:p w:rsidRPr="004B335E" w:rsidR="00DA3C63" w:rsidP="00DA3C63" w:rsidRDefault="00DA3C63" w14:paraId="0D5F1C97" w14:textId="6668821A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1" w:type="pct"/>
            <w:tcMar/>
            <w:vAlign w:val="center"/>
          </w:tcPr>
          <w:p w:rsidRPr="004B335E" w:rsidR="00DA3C63" w:rsidP="00DA3C63" w:rsidRDefault="00DA3C63" w14:paraId="67CB4374" w14:textId="149955F0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781" w:type="pct"/>
            <w:tcMar/>
            <w:vAlign w:val="center"/>
          </w:tcPr>
          <w:p w:rsidRPr="004B335E" w:rsidR="00DA3C63" w:rsidP="00DA3C63" w:rsidRDefault="00DA3C63" w14:paraId="18266AEE" w14:textId="149955F0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870" w:type="pct"/>
            <w:tcMar/>
            <w:vAlign w:val="center"/>
          </w:tcPr>
          <w:p w:rsidRPr="004B335E" w:rsidR="00DA3C63" w:rsidP="00DA3C63" w:rsidRDefault="00DA3C63" w14:paraId="471A8F9C" w14:textId="54CC2286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980" w:type="pct"/>
            <w:shd w:val="clear" w:color="auto" w:fill="FFFFFF" w:themeFill="background1"/>
            <w:tcMar/>
          </w:tcPr>
          <w:p w:rsidRPr="004B335E" w:rsidR="00DA3C63" w:rsidP="00DA3C63" w:rsidRDefault="00DA3C63" w14:paraId="1C3837FB" w14:textId="4A6A99C8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</w:tbl>
    <w:p w:rsidRPr="004B335E" w:rsidR="716708D5" w:rsidP="150D7DEC" w:rsidRDefault="716708D5" w14:paraId="6642033D" w14:textId="118A2A1A">
      <w:pPr>
        <w:rPr>
          <w:rFonts w:ascii="Calibri Light" w:hAnsi="Calibri Light" w:eastAsia="Calibri Light" w:cs="Calibri Light"/>
          <w:sz w:val="20"/>
          <w:szCs w:val="20"/>
        </w:rPr>
      </w:pPr>
    </w:p>
    <w:p w:rsidRPr="004B335E" w:rsidR="00E04C40" w:rsidP="150D7DEC" w:rsidRDefault="00E04C40" w14:paraId="226C7CEC" w14:textId="2F48FC22">
      <w:pPr>
        <w:spacing w:after="0"/>
        <w:rPr>
          <w:rFonts w:eastAsiaTheme="minorEastAsia"/>
          <w:sz w:val="20"/>
          <w:szCs w:val="20"/>
        </w:rPr>
      </w:pPr>
      <w:r w:rsidRPr="004B335E">
        <w:rPr>
          <w:color w:val="FF0000"/>
          <w:sz w:val="16"/>
          <w:szCs w:val="16"/>
        </w:rPr>
        <w:tab/>
      </w:r>
      <w:r w:rsidRPr="004B335E">
        <w:rPr>
          <w:color w:val="FF0000"/>
          <w:sz w:val="16"/>
          <w:szCs w:val="16"/>
        </w:rPr>
        <w:tab/>
      </w:r>
      <w:r w:rsidRPr="004B335E">
        <w:rPr>
          <w:color w:val="FF0000"/>
          <w:sz w:val="16"/>
          <w:szCs w:val="16"/>
        </w:rPr>
        <w:tab/>
      </w:r>
      <w:r w:rsidRPr="004B335E">
        <w:rPr>
          <w:color w:val="FF0000"/>
          <w:sz w:val="16"/>
          <w:szCs w:val="16"/>
        </w:rPr>
        <w:tab/>
      </w:r>
      <w:r w:rsidRPr="004B335E">
        <w:rPr>
          <w:color w:val="FF0000"/>
          <w:sz w:val="16"/>
          <w:szCs w:val="16"/>
        </w:rPr>
        <w:tab/>
      </w:r>
      <w:r w:rsidRPr="004B335E">
        <w:rPr>
          <w:color w:val="FF0000"/>
          <w:sz w:val="16"/>
          <w:szCs w:val="16"/>
        </w:rPr>
        <w:tab/>
      </w:r>
      <w:r w:rsidRPr="004B335E">
        <w:rPr>
          <w:color w:val="FF0000"/>
          <w:sz w:val="16"/>
          <w:szCs w:val="16"/>
        </w:rPr>
        <w:tab/>
      </w:r>
      <w:r w:rsidRPr="004B335E">
        <w:rPr>
          <w:color w:val="FF0000"/>
          <w:sz w:val="16"/>
          <w:szCs w:val="16"/>
        </w:rPr>
        <w:tab/>
      </w:r>
      <w:r w:rsidRPr="004B335E">
        <w:rPr>
          <w:color w:val="FF0000"/>
          <w:sz w:val="16"/>
          <w:szCs w:val="16"/>
        </w:rPr>
        <w:tab/>
      </w:r>
      <w:r w:rsidRPr="004B335E">
        <w:rPr>
          <w:color w:val="FF0000"/>
          <w:sz w:val="16"/>
          <w:szCs w:val="16"/>
        </w:rPr>
        <w:tab/>
      </w:r>
      <w:r w:rsidRPr="004B335E">
        <w:rPr>
          <w:color w:val="FF0000"/>
          <w:sz w:val="16"/>
          <w:szCs w:val="16"/>
        </w:rPr>
        <w:tab/>
      </w:r>
      <w:r w:rsidRPr="004B335E">
        <w:rPr>
          <w:color w:val="FF0000"/>
          <w:sz w:val="16"/>
          <w:szCs w:val="16"/>
        </w:rPr>
        <w:tab/>
      </w:r>
      <w:r w:rsidRPr="004B335E">
        <w:rPr>
          <w:color w:val="FF0000"/>
          <w:sz w:val="16"/>
          <w:szCs w:val="16"/>
        </w:rPr>
        <w:tab/>
      </w:r>
    </w:p>
    <w:sectPr w:rsidRPr="004B335E" w:rsidR="00E04C40" w:rsidSect="00742D35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339" w:rsidP="001C2289" w:rsidRDefault="006A7339" w14:paraId="6D2B15B8" w14:textId="77777777">
      <w:pPr>
        <w:spacing w:after="0" w:line="240" w:lineRule="auto"/>
      </w:pPr>
      <w:r>
        <w:separator/>
      </w:r>
    </w:p>
  </w:endnote>
  <w:endnote w:type="continuationSeparator" w:id="0">
    <w:p w:rsidR="006A7339" w:rsidP="001C2289" w:rsidRDefault="006A7339" w14:paraId="2F70FC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339" w:rsidP="001C2289" w:rsidRDefault="006A7339" w14:paraId="141AF9F7" w14:textId="77777777">
      <w:pPr>
        <w:spacing w:after="0" w:line="240" w:lineRule="auto"/>
      </w:pPr>
      <w:r>
        <w:separator/>
      </w:r>
    </w:p>
  </w:footnote>
  <w:footnote w:type="continuationSeparator" w:id="0">
    <w:p w:rsidR="006A7339" w:rsidP="001C2289" w:rsidRDefault="006A7339" w14:paraId="587BB17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89" w:rsidRDefault="001C2289" w14:paraId="4606762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83"/>
    <w:rsid w:val="000044C4"/>
    <w:rsid w:val="00004973"/>
    <w:rsid w:val="00012056"/>
    <w:rsid w:val="000141EC"/>
    <w:rsid w:val="000320B5"/>
    <w:rsid w:val="00037D3B"/>
    <w:rsid w:val="000412A6"/>
    <w:rsid w:val="000613BA"/>
    <w:rsid w:val="0006432F"/>
    <w:rsid w:val="00093135"/>
    <w:rsid w:val="000953D0"/>
    <w:rsid w:val="000A3595"/>
    <w:rsid w:val="000A4925"/>
    <w:rsid w:val="000B295C"/>
    <w:rsid w:val="000C1B39"/>
    <w:rsid w:val="000C3DBC"/>
    <w:rsid w:val="000C77E6"/>
    <w:rsid w:val="000D7397"/>
    <w:rsid w:val="000E0D64"/>
    <w:rsid w:val="000F68CC"/>
    <w:rsid w:val="0010367A"/>
    <w:rsid w:val="00103AB9"/>
    <w:rsid w:val="001166E6"/>
    <w:rsid w:val="00141B68"/>
    <w:rsid w:val="001508BD"/>
    <w:rsid w:val="00150C69"/>
    <w:rsid w:val="00155710"/>
    <w:rsid w:val="00182F8F"/>
    <w:rsid w:val="00186D31"/>
    <w:rsid w:val="00187172"/>
    <w:rsid w:val="001902CA"/>
    <w:rsid w:val="001A29C9"/>
    <w:rsid w:val="001A3942"/>
    <w:rsid w:val="001B47AA"/>
    <w:rsid w:val="001B7619"/>
    <w:rsid w:val="001C2289"/>
    <w:rsid w:val="001D1B34"/>
    <w:rsid w:val="001D49D8"/>
    <w:rsid w:val="001E5429"/>
    <w:rsid w:val="001E5D8E"/>
    <w:rsid w:val="0020333C"/>
    <w:rsid w:val="00212461"/>
    <w:rsid w:val="00213B1A"/>
    <w:rsid w:val="00225D2D"/>
    <w:rsid w:val="002354F1"/>
    <w:rsid w:val="00235DD5"/>
    <w:rsid w:val="0025764A"/>
    <w:rsid w:val="002610DC"/>
    <w:rsid w:val="002634B7"/>
    <w:rsid w:val="0026574D"/>
    <w:rsid w:val="00271207"/>
    <w:rsid w:val="002737EA"/>
    <w:rsid w:val="0028072A"/>
    <w:rsid w:val="00281724"/>
    <w:rsid w:val="00281ECC"/>
    <w:rsid w:val="00285383"/>
    <w:rsid w:val="002B71F2"/>
    <w:rsid w:val="002D0D68"/>
    <w:rsid w:val="002D110A"/>
    <w:rsid w:val="002D3393"/>
    <w:rsid w:val="002D4EB7"/>
    <w:rsid w:val="002E3737"/>
    <w:rsid w:val="002F0A29"/>
    <w:rsid w:val="002F6C32"/>
    <w:rsid w:val="00302C73"/>
    <w:rsid w:val="00307641"/>
    <w:rsid w:val="00321486"/>
    <w:rsid w:val="0033019D"/>
    <w:rsid w:val="003322C2"/>
    <w:rsid w:val="00336148"/>
    <w:rsid w:val="003401AF"/>
    <w:rsid w:val="003574AE"/>
    <w:rsid w:val="00367139"/>
    <w:rsid w:val="003722E4"/>
    <w:rsid w:val="00373C11"/>
    <w:rsid w:val="00377F90"/>
    <w:rsid w:val="00384AD8"/>
    <w:rsid w:val="00385527"/>
    <w:rsid w:val="00392CB1"/>
    <w:rsid w:val="003A7B4D"/>
    <w:rsid w:val="003B03E1"/>
    <w:rsid w:val="003B79B2"/>
    <w:rsid w:val="003C1B12"/>
    <w:rsid w:val="003C230A"/>
    <w:rsid w:val="003D0AE3"/>
    <w:rsid w:val="003D7C39"/>
    <w:rsid w:val="003E1A5A"/>
    <w:rsid w:val="003E2D68"/>
    <w:rsid w:val="003F7EC2"/>
    <w:rsid w:val="0040799D"/>
    <w:rsid w:val="004130E3"/>
    <w:rsid w:val="00413F3D"/>
    <w:rsid w:val="00415B44"/>
    <w:rsid w:val="00422CA4"/>
    <w:rsid w:val="00423825"/>
    <w:rsid w:val="00430A62"/>
    <w:rsid w:val="00443158"/>
    <w:rsid w:val="00447EB7"/>
    <w:rsid w:val="004501F2"/>
    <w:rsid w:val="00450F50"/>
    <w:rsid w:val="00452B20"/>
    <w:rsid w:val="004610A5"/>
    <w:rsid w:val="00475398"/>
    <w:rsid w:val="00477A14"/>
    <w:rsid w:val="004A546F"/>
    <w:rsid w:val="004A5C1E"/>
    <w:rsid w:val="004A76DC"/>
    <w:rsid w:val="004A7C13"/>
    <w:rsid w:val="004B2A71"/>
    <w:rsid w:val="004B335E"/>
    <w:rsid w:val="004B3ECC"/>
    <w:rsid w:val="004B7F35"/>
    <w:rsid w:val="004C0536"/>
    <w:rsid w:val="004D4CFC"/>
    <w:rsid w:val="004F1293"/>
    <w:rsid w:val="005159F8"/>
    <w:rsid w:val="0051749C"/>
    <w:rsid w:val="00517EA8"/>
    <w:rsid w:val="00547A31"/>
    <w:rsid w:val="0055278A"/>
    <w:rsid w:val="00554A94"/>
    <w:rsid w:val="00584B3B"/>
    <w:rsid w:val="00584C77"/>
    <w:rsid w:val="00586F06"/>
    <w:rsid w:val="00587852"/>
    <w:rsid w:val="0059085C"/>
    <w:rsid w:val="005928C4"/>
    <w:rsid w:val="005A133A"/>
    <w:rsid w:val="005B0173"/>
    <w:rsid w:val="005B2633"/>
    <w:rsid w:val="005B5DC9"/>
    <w:rsid w:val="005C3A5E"/>
    <w:rsid w:val="005C7B78"/>
    <w:rsid w:val="005D2D46"/>
    <w:rsid w:val="005D4906"/>
    <w:rsid w:val="005E2EA5"/>
    <w:rsid w:val="005F53D2"/>
    <w:rsid w:val="00604E84"/>
    <w:rsid w:val="00607557"/>
    <w:rsid w:val="00617A60"/>
    <w:rsid w:val="00627C0C"/>
    <w:rsid w:val="00634610"/>
    <w:rsid w:val="006412BE"/>
    <w:rsid w:val="006456CA"/>
    <w:rsid w:val="006531A6"/>
    <w:rsid w:val="00666AC8"/>
    <w:rsid w:val="00666BDD"/>
    <w:rsid w:val="0067154B"/>
    <w:rsid w:val="00672AC8"/>
    <w:rsid w:val="00690DE8"/>
    <w:rsid w:val="006937D1"/>
    <w:rsid w:val="006A0778"/>
    <w:rsid w:val="006A7339"/>
    <w:rsid w:val="006B0B78"/>
    <w:rsid w:val="006B35D0"/>
    <w:rsid w:val="006B6150"/>
    <w:rsid w:val="006F1418"/>
    <w:rsid w:val="007161F7"/>
    <w:rsid w:val="0072257D"/>
    <w:rsid w:val="00730F2A"/>
    <w:rsid w:val="007420C5"/>
    <w:rsid w:val="00742D35"/>
    <w:rsid w:val="007432A1"/>
    <w:rsid w:val="00745C55"/>
    <w:rsid w:val="00752117"/>
    <w:rsid w:val="00760607"/>
    <w:rsid w:val="00761900"/>
    <w:rsid w:val="00761BE6"/>
    <w:rsid w:val="0076314D"/>
    <w:rsid w:val="00772EF1"/>
    <w:rsid w:val="007764ED"/>
    <w:rsid w:val="0077727D"/>
    <w:rsid w:val="007811DE"/>
    <w:rsid w:val="00791B2D"/>
    <w:rsid w:val="0079300E"/>
    <w:rsid w:val="007939EB"/>
    <w:rsid w:val="007968D0"/>
    <w:rsid w:val="007B483A"/>
    <w:rsid w:val="007C0A8A"/>
    <w:rsid w:val="007C0F8B"/>
    <w:rsid w:val="007E31C6"/>
    <w:rsid w:val="007E537E"/>
    <w:rsid w:val="007E62A6"/>
    <w:rsid w:val="007F16DE"/>
    <w:rsid w:val="007F5729"/>
    <w:rsid w:val="00803B4E"/>
    <w:rsid w:val="0081150A"/>
    <w:rsid w:val="00822024"/>
    <w:rsid w:val="00834EDC"/>
    <w:rsid w:val="00842702"/>
    <w:rsid w:val="008536FF"/>
    <w:rsid w:val="00881299"/>
    <w:rsid w:val="00881D1E"/>
    <w:rsid w:val="008963DC"/>
    <w:rsid w:val="008A29DE"/>
    <w:rsid w:val="008C28EF"/>
    <w:rsid w:val="008E51F3"/>
    <w:rsid w:val="008F1FF8"/>
    <w:rsid w:val="00900783"/>
    <w:rsid w:val="0090379D"/>
    <w:rsid w:val="009252A5"/>
    <w:rsid w:val="0093170B"/>
    <w:rsid w:val="00946DCF"/>
    <w:rsid w:val="0097421B"/>
    <w:rsid w:val="0098082E"/>
    <w:rsid w:val="009A4D75"/>
    <w:rsid w:val="009B132E"/>
    <w:rsid w:val="009B2769"/>
    <w:rsid w:val="009C595C"/>
    <w:rsid w:val="009C6803"/>
    <w:rsid w:val="009D27B8"/>
    <w:rsid w:val="009D637C"/>
    <w:rsid w:val="009E1B22"/>
    <w:rsid w:val="009F06FB"/>
    <w:rsid w:val="009F36F0"/>
    <w:rsid w:val="009F4EBF"/>
    <w:rsid w:val="009F6C37"/>
    <w:rsid w:val="009F7D41"/>
    <w:rsid w:val="00A00B75"/>
    <w:rsid w:val="00A00D26"/>
    <w:rsid w:val="00A05889"/>
    <w:rsid w:val="00A0588C"/>
    <w:rsid w:val="00A151F7"/>
    <w:rsid w:val="00A33DCE"/>
    <w:rsid w:val="00A3620A"/>
    <w:rsid w:val="00A44573"/>
    <w:rsid w:val="00A56495"/>
    <w:rsid w:val="00A569E0"/>
    <w:rsid w:val="00A600A4"/>
    <w:rsid w:val="00A63E8F"/>
    <w:rsid w:val="00A656D3"/>
    <w:rsid w:val="00A73FF2"/>
    <w:rsid w:val="00A85DDE"/>
    <w:rsid w:val="00A93BEF"/>
    <w:rsid w:val="00A9649A"/>
    <w:rsid w:val="00AA1E75"/>
    <w:rsid w:val="00AB49EA"/>
    <w:rsid w:val="00AC0E64"/>
    <w:rsid w:val="00AC40ED"/>
    <w:rsid w:val="00AD5A4E"/>
    <w:rsid w:val="00AD67F8"/>
    <w:rsid w:val="00AD752F"/>
    <w:rsid w:val="00AF1BD0"/>
    <w:rsid w:val="00B07572"/>
    <w:rsid w:val="00B10412"/>
    <w:rsid w:val="00B10F8F"/>
    <w:rsid w:val="00B32187"/>
    <w:rsid w:val="00B342E3"/>
    <w:rsid w:val="00B41DE3"/>
    <w:rsid w:val="00B53D8B"/>
    <w:rsid w:val="00B5565F"/>
    <w:rsid w:val="00B623AE"/>
    <w:rsid w:val="00B64455"/>
    <w:rsid w:val="00B644E5"/>
    <w:rsid w:val="00B66C95"/>
    <w:rsid w:val="00B74F0C"/>
    <w:rsid w:val="00B76ED2"/>
    <w:rsid w:val="00B8559A"/>
    <w:rsid w:val="00B8572B"/>
    <w:rsid w:val="00B93020"/>
    <w:rsid w:val="00B9548E"/>
    <w:rsid w:val="00B97208"/>
    <w:rsid w:val="00BA65EB"/>
    <w:rsid w:val="00BB1CFA"/>
    <w:rsid w:val="00BC4760"/>
    <w:rsid w:val="00BD6860"/>
    <w:rsid w:val="00BE4080"/>
    <w:rsid w:val="00BE69B8"/>
    <w:rsid w:val="00C04111"/>
    <w:rsid w:val="00C1180F"/>
    <w:rsid w:val="00C135C7"/>
    <w:rsid w:val="00C14FB7"/>
    <w:rsid w:val="00C16CBE"/>
    <w:rsid w:val="00C31B4C"/>
    <w:rsid w:val="00C604E3"/>
    <w:rsid w:val="00C607D0"/>
    <w:rsid w:val="00C70335"/>
    <w:rsid w:val="00C713F9"/>
    <w:rsid w:val="00C73E32"/>
    <w:rsid w:val="00C763A1"/>
    <w:rsid w:val="00C87A58"/>
    <w:rsid w:val="00C930BC"/>
    <w:rsid w:val="00CA2346"/>
    <w:rsid w:val="00CA5AE0"/>
    <w:rsid w:val="00CB0BA2"/>
    <w:rsid w:val="00CC1C67"/>
    <w:rsid w:val="00CC207C"/>
    <w:rsid w:val="00CC38F5"/>
    <w:rsid w:val="00CD1A35"/>
    <w:rsid w:val="00CD6A44"/>
    <w:rsid w:val="00CE0D57"/>
    <w:rsid w:val="00CE0F51"/>
    <w:rsid w:val="00CE0FB1"/>
    <w:rsid w:val="00CE4257"/>
    <w:rsid w:val="00CE78E3"/>
    <w:rsid w:val="00CF372C"/>
    <w:rsid w:val="00CF3A3B"/>
    <w:rsid w:val="00D032E2"/>
    <w:rsid w:val="00D10E40"/>
    <w:rsid w:val="00D16768"/>
    <w:rsid w:val="00D3524E"/>
    <w:rsid w:val="00D40D0D"/>
    <w:rsid w:val="00D5596B"/>
    <w:rsid w:val="00D56537"/>
    <w:rsid w:val="00D67B17"/>
    <w:rsid w:val="00D83E35"/>
    <w:rsid w:val="00DA3C63"/>
    <w:rsid w:val="00DA5FB1"/>
    <w:rsid w:val="00DA60AF"/>
    <w:rsid w:val="00DD085D"/>
    <w:rsid w:val="00DE2010"/>
    <w:rsid w:val="00DE316C"/>
    <w:rsid w:val="00DF07D6"/>
    <w:rsid w:val="00DF639F"/>
    <w:rsid w:val="00E04C40"/>
    <w:rsid w:val="00E172C1"/>
    <w:rsid w:val="00E3307B"/>
    <w:rsid w:val="00E33543"/>
    <w:rsid w:val="00E5269D"/>
    <w:rsid w:val="00E52F3E"/>
    <w:rsid w:val="00E53FBF"/>
    <w:rsid w:val="00E666F4"/>
    <w:rsid w:val="00E66AD9"/>
    <w:rsid w:val="00E66D5F"/>
    <w:rsid w:val="00E8014E"/>
    <w:rsid w:val="00E81F70"/>
    <w:rsid w:val="00E8234A"/>
    <w:rsid w:val="00E9481D"/>
    <w:rsid w:val="00E94FEA"/>
    <w:rsid w:val="00E973DF"/>
    <w:rsid w:val="00EA2663"/>
    <w:rsid w:val="00EA3B98"/>
    <w:rsid w:val="00EC1F80"/>
    <w:rsid w:val="00EC2A1A"/>
    <w:rsid w:val="00EC6B98"/>
    <w:rsid w:val="00EC716B"/>
    <w:rsid w:val="00ED3A70"/>
    <w:rsid w:val="00ED3D06"/>
    <w:rsid w:val="00EF0160"/>
    <w:rsid w:val="00EF2106"/>
    <w:rsid w:val="00F101DA"/>
    <w:rsid w:val="00F161C3"/>
    <w:rsid w:val="00F23865"/>
    <w:rsid w:val="00F27D09"/>
    <w:rsid w:val="00F427F8"/>
    <w:rsid w:val="00F45F7E"/>
    <w:rsid w:val="00F5603B"/>
    <w:rsid w:val="00F57918"/>
    <w:rsid w:val="00F611DC"/>
    <w:rsid w:val="00F61949"/>
    <w:rsid w:val="00F64657"/>
    <w:rsid w:val="00F749C5"/>
    <w:rsid w:val="00F84979"/>
    <w:rsid w:val="00F85BD4"/>
    <w:rsid w:val="00F8726D"/>
    <w:rsid w:val="00F90AD9"/>
    <w:rsid w:val="00F93A18"/>
    <w:rsid w:val="00F95788"/>
    <w:rsid w:val="00FB2687"/>
    <w:rsid w:val="00FB269E"/>
    <w:rsid w:val="00FB27CA"/>
    <w:rsid w:val="00FC7DEF"/>
    <w:rsid w:val="00FD133E"/>
    <w:rsid w:val="00FD20B8"/>
    <w:rsid w:val="00FD26BE"/>
    <w:rsid w:val="00FE04F9"/>
    <w:rsid w:val="00FE1637"/>
    <w:rsid w:val="00FE391E"/>
    <w:rsid w:val="00FF065F"/>
    <w:rsid w:val="024C9742"/>
    <w:rsid w:val="036A210C"/>
    <w:rsid w:val="0385A4E8"/>
    <w:rsid w:val="03BEF566"/>
    <w:rsid w:val="03E7C72A"/>
    <w:rsid w:val="0447A98C"/>
    <w:rsid w:val="062E9FCC"/>
    <w:rsid w:val="068A5D2E"/>
    <w:rsid w:val="07281166"/>
    <w:rsid w:val="075ED8CB"/>
    <w:rsid w:val="07C7AFB1"/>
    <w:rsid w:val="07D6A4D6"/>
    <w:rsid w:val="09F0367F"/>
    <w:rsid w:val="0A0A656D"/>
    <w:rsid w:val="0A11930C"/>
    <w:rsid w:val="0ACD65C8"/>
    <w:rsid w:val="0B27CE22"/>
    <w:rsid w:val="0C6EE019"/>
    <w:rsid w:val="0CBCFEB4"/>
    <w:rsid w:val="0E0AB07A"/>
    <w:rsid w:val="0EAEF5B8"/>
    <w:rsid w:val="10C7D034"/>
    <w:rsid w:val="10FE239B"/>
    <w:rsid w:val="1142513C"/>
    <w:rsid w:val="116C9B80"/>
    <w:rsid w:val="123217D2"/>
    <w:rsid w:val="12845814"/>
    <w:rsid w:val="12F8ADC8"/>
    <w:rsid w:val="131666B7"/>
    <w:rsid w:val="13556959"/>
    <w:rsid w:val="14335DEE"/>
    <w:rsid w:val="1439D49B"/>
    <w:rsid w:val="143DB1E3"/>
    <w:rsid w:val="14810CA7"/>
    <w:rsid w:val="14B2233B"/>
    <w:rsid w:val="150D7DEC"/>
    <w:rsid w:val="15B47D53"/>
    <w:rsid w:val="15D98244"/>
    <w:rsid w:val="16152C88"/>
    <w:rsid w:val="1619FCF8"/>
    <w:rsid w:val="16B37B02"/>
    <w:rsid w:val="16C7CC44"/>
    <w:rsid w:val="17016961"/>
    <w:rsid w:val="1899A0E8"/>
    <w:rsid w:val="18AAF57E"/>
    <w:rsid w:val="1B3B779C"/>
    <w:rsid w:val="1BF790CA"/>
    <w:rsid w:val="1D8E66E8"/>
    <w:rsid w:val="1E3234A4"/>
    <w:rsid w:val="1EC0D8A8"/>
    <w:rsid w:val="1F330876"/>
    <w:rsid w:val="1F80648A"/>
    <w:rsid w:val="21036905"/>
    <w:rsid w:val="21ABCCAD"/>
    <w:rsid w:val="220D6284"/>
    <w:rsid w:val="229EDCEF"/>
    <w:rsid w:val="23A690C5"/>
    <w:rsid w:val="23B0C195"/>
    <w:rsid w:val="2453D5AD"/>
    <w:rsid w:val="25145CCB"/>
    <w:rsid w:val="257BA910"/>
    <w:rsid w:val="259CFA9B"/>
    <w:rsid w:val="25AEAEE3"/>
    <w:rsid w:val="26808DF6"/>
    <w:rsid w:val="282ECB83"/>
    <w:rsid w:val="29A3B98B"/>
    <w:rsid w:val="2B72F4C7"/>
    <w:rsid w:val="2B752F1D"/>
    <w:rsid w:val="2BA4D2FC"/>
    <w:rsid w:val="2BF3FD18"/>
    <w:rsid w:val="2C38371F"/>
    <w:rsid w:val="2C404F3E"/>
    <w:rsid w:val="2CD201ED"/>
    <w:rsid w:val="2CD5CB9D"/>
    <w:rsid w:val="2CFB413B"/>
    <w:rsid w:val="2D0E0976"/>
    <w:rsid w:val="2EC6C4A7"/>
    <w:rsid w:val="2EF86A47"/>
    <w:rsid w:val="2F80BB04"/>
    <w:rsid w:val="31211DDE"/>
    <w:rsid w:val="3170C2A7"/>
    <w:rsid w:val="3238EE12"/>
    <w:rsid w:val="32C477B9"/>
    <w:rsid w:val="33016C6A"/>
    <w:rsid w:val="33732B68"/>
    <w:rsid w:val="3465CE8B"/>
    <w:rsid w:val="34789958"/>
    <w:rsid w:val="34F71087"/>
    <w:rsid w:val="36A56B7D"/>
    <w:rsid w:val="374E89EA"/>
    <w:rsid w:val="3768E729"/>
    <w:rsid w:val="37AF3690"/>
    <w:rsid w:val="37F47466"/>
    <w:rsid w:val="38BC212B"/>
    <w:rsid w:val="398024FA"/>
    <w:rsid w:val="39F688C1"/>
    <w:rsid w:val="3A180530"/>
    <w:rsid w:val="3A954AC3"/>
    <w:rsid w:val="3B517806"/>
    <w:rsid w:val="3BA1CE69"/>
    <w:rsid w:val="3D367D95"/>
    <w:rsid w:val="3EA644FA"/>
    <w:rsid w:val="3ED24DF6"/>
    <w:rsid w:val="4042155B"/>
    <w:rsid w:val="4050F34D"/>
    <w:rsid w:val="41CA9D58"/>
    <w:rsid w:val="42878273"/>
    <w:rsid w:val="4481B8D1"/>
    <w:rsid w:val="451AA418"/>
    <w:rsid w:val="454E7335"/>
    <w:rsid w:val="45D019DB"/>
    <w:rsid w:val="45EBA444"/>
    <w:rsid w:val="460885DF"/>
    <w:rsid w:val="46AE780F"/>
    <w:rsid w:val="47BF1BA6"/>
    <w:rsid w:val="4858F9F7"/>
    <w:rsid w:val="48659FD3"/>
    <w:rsid w:val="49368DFC"/>
    <w:rsid w:val="493A3540"/>
    <w:rsid w:val="495AEC07"/>
    <w:rsid w:val="49B3707C"/>
    <w:rsid w:val="4A20550C"/>
    <w:rsid w:val="4B1006FE"/>
    <w:rsid w:val="4CD8BD9F"/>
    <w:rsid w:val="4CFE3D1B"/>
    <w:rsid w:val="4DDB5292"/>
    <w:rsid w:val="4E2E5D2A"/>
    <w:rsid w:val="4E695248"/>
    <w:rsid w:val="4EB1D603"/>
    <w:rsid w:val="4EE65178"/>
    <w:rsid w:val="4F5281B9"/>
    <w:rsid w:val="4FD1ECAB"/>
    <w:rsid w:val="50011C7F"/>
    <w:rsid w:val="50206254"/>
    <w:rsid w:val="530CC7CA"/>
    <w:rsid w:val="54984072"/>
    <w:rsid w:val="5519CBAC"/>
    <w:rsid w:val="555FA0CA"/>
    <w:rsid w:val="5665B30A"/>
    <w:rsid w:val="56F559BE"/>
    <w:rsid w:val="57613373"/>
    <w:rsid w:val="57FD6A5A"/>
    <w:rsid w:val="5921875A"/>
    <w:rsid w:val="59AE1C3D"/>
    <w:rsid w:val="59EE7366"/>
    <w:rsid w:val="5AE6E1DF"/>
    <w:rsid w:val="5D9FA514"/>
    <w:rsid w:val="5E8320CF"/>
    <w:rsid w:val="5E93CB6D"/>
    <w:rsid w:val="5EC04FBE"/>
    <w:rsid w:val="606DED7F"/>
    <w:rsid w:val="62711D0A"/>
    <w:rsid w:val="6343DE11"/>
    <w:rsid w:val="63497BCC"/>
    <w:rsid w:val="63AFBEF9"/>
    <w:rsid w:val="648F7DBB"/>
    <w:rsid w:val="6490CC97"/>
    <w:rsid w:val="65EE3DDF"/>
    <w:rsid w:val="6657805F"/>
    <w:rsid w:val="67A9E025"/>
    <w:rsid w:val="6831116F"/>
    <w:rsid w:val="6906875E"/>
    <w:rsid w:val="698AB980"/>
    <w:rsid w:val="69914D51"/>
    <w:rsid w:val="6A6C9E51"/>
    <w:rsid w:val="6BD3CB41"/>
    <w:rsid w:val="6BE0BEBB"/>
    <w:rsid w:val="6CC0809A"/>
    <w:rsid w:val="6D32445A"/>
    <w:rsid w:val="6D553BC6"/>
    <w:rsid w:val="6D90E93C"/>
    <w:rsid w:val="6F565537"/>
    <w:rsid w:val="6FCB3874"/>
    <w:rsid w:val="6FE316CA"/>
    <w:rsid w:val="702767E8"/>
    <w:rsid w:val="70F4FDE3"/>
    <w:rsid w:val="716708D5"/>
    <w:rsid w:val="736A05E2"/>
    <w:rsid w:val="74679B01"/>
    <w:rsid w:val="74BF0371"/>
    <w:rsid w:val="74CAB293"/>
    <w:rsid w:val="75E0DA3E"/>
    <w:rsid w:val="76302F8D"/>
    <w:rsid w:val="76AA4AF3"/>
    <w:rsid w:val="77F53963"/>
    <w:rsid w:val="78E40F20"/>
    <w:rsid w:val="7960274A"/>
    <w:rsid w:val="7A48F19A"/>
    <w:rsid w:val="7AB4FE67"/>
    <w:rsid w:val="7ACF33A4"/>
    <w:rsid w:val="7BB14CCE"/>
    <w:rsid w:val="7BC08913"/>
    <w:rsid w:val="7BCE3584"/>
    <w:rsid w:val="7C9F7111"/>
    <w:rsid w:val="7CD35E09"/>
    <w:rsid w:val="7CDB8BF4"/>
    <w:rsid w:val="7CFDE9EF"/>
    <w:rsid w:val="7D034832"/>
    <w:rsid w:val="7D523733"/>
    <w:rsid w:val="7DE68427"/>
    <w:rsid w:val="7E023227"/>
    <w:rsid w:val="7E684499"/>
    <w:rsid w:val="7F0F9C8E"/>
    <w:rsid w:val="7F64C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BE353"/>
  <w15:docId w15:val="{044542C5-BF26-489E-B4D9-0A0725B2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7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C228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2289"/>
  </w:style>
  <w:style w:type="paragraph" w:styleId="Footer">
    <w:name w:val="footer"/>
    <w:basedOn w:val="Normal"/>
    <w:link w:val="FooterChar"/>
    <w:uiPriority w:val="99"/>
    <w:unhideWhenUsed/>
    <w:rsid w:val="001C228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2289"/>
  </w:style>
  <w:style w:type="paragraph" w:styleId="NormalWeb">
    <w:name w:val="Normal (Web)"/>
    <w:basedOn w:val="Normal"/>
    <w:uiPriority w:val="99"/>
    <w:semiHidden/>
    <w:unhideWhenUsed/>
    <w:rsid w:val="00AC40E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5D94-32B5-4659-ACE9-36B0D11C090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pcl-12</dc:creator>
  <keywords/>
  <dc:description/>
  <lastModifiedBy>Edu Rectorate</lastModifiedBy>
  <revision>78</revision>
  <lastPrinted>2018-01-25T12:48:00.0000000Z</lastPrinted>
  <dcterms:created xsi:type="dcterms:W3CDTF">2023-02-01T09:05:00.0000000Z</dcterms:created>
  <dcterms:modified xsi:type="dcterms:W3CDTF">2025-02-13T13:07:29.3184582Z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b1ce53786b400558821ef94bff1c8f42b7f6af935d9b2898dfcb4d698320a175</vt:lpwstr>
  </property>
</Properties>
</file>