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6027A" w14:textId="4F9562BE" w:rsidR="1AB0BBCD" w:rsidRDefault="1AB0BBCD" w:rsidP="2CF13636">
      <w:pPr>
        <w:spacing w:after="0"/>
        <w:jc w:val="center"/>
      </w:pPr>
      <w:r w:rsidRPr="2CF13636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>LECTURE SCHEDULE FOR SPRING SEMESTER, THE ACADEMIC YEAR 2024-2025</w:t>
      </w:r>
    </w:p>
    <w:p w14:paraId="004CF6F6" w14:textId="675FD631" w:rsidR="1AB0BBCD" w:rsidRDefault="1AB0BBCD" w:rsidP="2CF13636">
      <w:pPr>
        <w:spacing w:after="0" w:line="276" w:lineRule="auto"/>
        <w:jc w:val="center"/>
      </w:pPr>
      <w:r w:rsidRPr="2CF13636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>FACULTY OF ENGINEERING</w:t>
      </w:r>
    </w:p>
    <w:p w14:paraId="4C6694BF" w14:textId="4FF7A8C7" w:rsidR="1AB0BBCD" w:rsidRDefault="1AB0BBCD" w:rsidP="2CF13636">
      <w:pPr>
        <w:spacing w:after="0" w:line="276" w:lineRule="auto"/>
        <w:jc w:val="center"/>
      </w:pPr>
      <w:r w:rsidRPr="2CF13636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 xml:space="preserve">STUDY PROGRAMS: </w:t>
      </w:r>
      <w:r w:rsidR="0067759D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>Industrial</w:t>
      </w:r>
      <w:r w:rsidRPr="2CF13636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 xml:space="preserve"> Engineering</w:t>
      </w:r>
      <w:r w:rsidR="00AF6979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>/Industrial Engineering and management</w:t>
      </w:r>
    </w:p>
    <w:p w14:paraId="3F3CA863" w14:textId="40D39518" w:rsidR="1AB0BBCD" w:rsidRDefault="1AB0BBCD" w:rsidP="2CF13636">
      <w:pPr>
        <w:spacing w:after="0"/>
        <w:jc w:val="center"/>
      </w:pPr>
      <w:r w:rsidRPr="2CF13636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 xml:space="preserve">FIRST-YEAR </w:t>
      </w:r>
    </w:p>
    <w:tbl>
      <w:tblPr>
        <w:tblStyle w:val="TableGrid"/>
        <w:tblW w:w="13905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215"/>
        <w:gridCol w:w="2150"/>
        <w:gridCol w:w="2250"/>
        <w:gridCol w:w="2340"/>
        <w:gridCol w:w="2430"/>
        <w:gridCol w:w="1620"/>
        <w:gridCol w:w="1900"/>
      </w:tblGrid>
      <w:tr w:rsidR="00C25F61" w14:paraId="0C0B4D40" w14:textId="26BFE8B0" w:rsidTr="00C25F61">
        <w:trPr>
          <w:trHeight w:val="512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7357F6" w14:textId="7F5E365E" w:rsidR="00C25F61" w:rsidRPr="00063F9D" w:rsidRDefault="00C25F61" w:rsidP="00063F9D">
            <w:pPr>
              <w:spacing w:after="0" w:line="276" w:lineRule="auto"/>
              <w:ind w:firstLine="0"/>
              <w:jc w:val="left"/>
              <w:rPr>
                <w:b/>
                <w:bCs/>
              </w:rPr>
            </w:pPr>
            <w:r w:rsidRPr="00063F9D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F0B6B6" w14:textId="17CF58A0" w:rsidR="00C25F61" w:rsidRPr="00063F9D" w:rsidRDefault="00C25F61" w:rsidP="00063F9D">
            <w:pPr>
              <w:spacing w:after="0" w:line="276" w:lineRule="auto"/>
              <w:jc w:val="left"/>
              <w:rPr>
                <w:b/>
                <w:bCs/>
              </w:rPr>
            </w:pPr>
            <w:r w:rsidRPr="00063F9D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5EC13A" w14:textId="0860EDB0" w:rsidR="00C25F61" w:rsidRPr="00063F9D" w:rsidRDefault="00C25F61" w:rsidP="00063F9D">
            <w:pPr>
              <w:spacing w:after="0" w:line="276" w:lineRule="auto"/>
              <w:jc w:val="left"/>
              <w:rPr>
                <w:b/>
                <w:bCs/>
              </w:rPr>
            </w:pPr>
            <w:r w:rsidRPr="00063F9D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19A524" w14:textId="0BACF480" w:rsidR="00C25F61" w:rsidRPr="00063F9D" w:rsidRDefault="00C25F61" w:rsidP="00063F9D">
            <w:pPr>
              <w:spacing w:after="0" w:line="276" w:lineRule="auto"/>
              <w:jc w:val="left"/>
              <w:rPr>
                <w:b/>
                <w:bCs/>
              </w:rPr>
            </w:pPr>
            <w:r w:rsidRPr="00063F9D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F83D99" w14:textId="22AF7CD7" w:rsidR="00C25F61" w:rsidRPr="00063F9D" w:rsidRDefault="00C25F61" w:rsidP="00063F9D">
            <w:pPr>
              <w:spacing w:after="0" w:line="276" w:lineRule="auto"/>
              <w:jc w:val="left"/>
              <w:rPr>
                <w:b/>
                <w:bCs/>
              </w:rPr>
            </w:pPr>
            <w:r w:rsidRPr="00063F9D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E0404C" w14:textId="127AF638" w:rsidR="00C25F61" w:rsidRPr="00063F9D" w:rsidRDefault="00C25F61" w:rsidP="00063F9D">
            <w:pPr>
              <w:spacing w:after="0" w:line="276" w:lineRule="auto"/>
              <w:jc w:val="left"/>
              <w:rPr>
                <w:b/>
                <w:bCs/>
              </w:rPr>
            </w:pPr>
            <w:r w:rsidRPr="00063F9D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14:paraId="2B4E6F59" w14:textId="3F35DEE4" w:rsidR="00C25F61" w:rsidRPr="00063F9D" w:rsidRDefault="00C25F61" w:rsidP="00063F9D">
            <w:pPr>
              <w:spacing w:after="0" w:line="276" w:lineRule="auto"/>
              <w:jc w:val="left"/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Saturday</w:t>
            </w:r>
          </w:p>
        </w:tc>
      </w:tr>
      <w:tr w:rsidR="00C25F61" w14:paraId="365C94AD" w14:textId="7B1260C7" w:rsidTr="00C25F61">
        <w:trPr>
          <w:trHeight w:val="620"/>
        </w:trPr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70CAAE" w14:textId="18089C2E" w:rsidR="00C25F61" w:rsidRPr="00063F9D" w:rsidRDefault="00C25F61" w:rsidP="001B027B">
            <w:pPr>
              <w:spacing w:after="0" w:line="278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63F9D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8:15-8:55</w:t>
            </w:r>
          </w:p>
        </w:tc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B1050E" w14:textId="59F70E6C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F12B0F" w14:textId="77777777" w:rsidR="00C25F61" w:rsidRPr="001B027B" w:rsidRDefault="00C25F61" w:rsidP="001B027B">
            <w:pPr>
              <w:spacing w:after="0" w:line="240" w:lineRule="auto"/>
              <w:ind w:left="-20" w:right="-20"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00905911"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  <w:t>Introduction to Programming</w:t>
            </w:r>
            <w:r w:rsidRPr="001B027B">
              <w:rPr>
                <w:sz w:val="18"/>
                <w:szCs w:val="18"/>
              </w:rPr>
              <w:br/>
            </w:r>
            <w:r w:rsidRPr="001B027B">
              <w:rPr>
                <w:rFonts w:asciiTheme="majorHAnsi" w:eastAsia="Aptos" w:hAnsiTheme="majorHAnsi" w:cstheme="majorBidi"/>
                <w:sz w:val="18"/>
                <w:szCs w:val="18"/>
              </w:rPr>
              <w:t xml:space="preserve"> </w:t>
            </w:r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Lecture</w:t>
            </w:r>
            <w:r w:rsidRPr="001B027B">
              <w:rPr>
                <w:sz w:val="18"/>
                <w:szCs w:val="18"/>
              </w:rPr>
              <w:br/>
            </w:r>
            <w:r w:rsidRPr="001B027B">
              <w:rPr>
                <w:rFonts w:asciiTheme="majorHAnsi" w:eastAsia="Aptos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Asst.Prof.Dr</w:t>
            </w:r>
            <w:proofErr w:type="spellEnd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. </w:t>
            </w:r>
            <w:proofErr w:type="spellStart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Afan</w:t>
            </w:r>
            <w:proofErr w:type="spellEnd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 Hasan</w:t>
            </w:r>
          </w:p>
          <w:p w14:paraId="08634CC7" w14:textId="400DD8E2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B-209</w:t>
            </w: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D397E5" w14:textId="148A8F28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011570" w14:textId="58D9DEC5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C8A8F5" w14:textId="04FFD0E2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14:paraId="0B179C05" w14:textId="77777777" w:rsidR="00C25F61" w:rsidRPr="001B027B" w:rsidRDefault="00C25F61" w:rsidP="001B027B">
            <w:pPr>
              <w:spacing w:after="0" w:line="240" w:lineRule="auto"/>
              <w:jc w:val="left"/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</w:pPr>
          </w:p>
        </w:tc>
      </w:tr>
      <w:tr w:rsidR="00C25F61" w14:paraId="138E2376" w14:textId="23C92AAF" w:rsidTr="00C25F61">
        <w:trPr>
          <w:trHeight w:val="983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543D20" w14:textId="36A5A83E" w:rsidR="00C25F61" w:rsidRPr="00063F9D" w:rsidRDefault="00C25F61" w:rsidP="001B027B">
            <w:pPr>
              <w:spacing w:after="0" w:line="278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63F9D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9:00-9:40</w:t>
            </w:r>
          </w:p>
        </w:tc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799DBC" w14:textId="64FD2612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AA74AD" w14:textId="77777777" w:rsidR="00C25F61" w:rsidRPr="001B027B" w:rsidRDefault="00C25F61" w:rsidP="001B027B">
            <w:pPr>
              <w:spacing w:after="0" w:line="240" w:lineRule="auto"/>
              <w:ind w:left="-20" w:right="-20"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00905911"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  <w:t>Introduction to Programming</w:t>
            </w:r>
            <w:r w:rsidRPr="001B027B">
              <w:rPr>
                <w:sz w:val="18"/>
                <w:szCs w:val="18"/>
              </w:rPr>
              <w:br/>
            </w:r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Lecture</w:t>
            </w:r>
            <w:r w:rsidRPr="001B027B">
              <w:rPr>
                <w:sz w:val="18"/>
                <w:szCs w:val="18"/>
              </w:rPr>
              <w:br/>
            </w:r>
            <w:proofErr w:type="spellStart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Asst.Prof.Dr</w:t>
            </w:r>
            <w:proofErr w:type="spellEnd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. </w:t>
            </w:r>
            <w:proofErr w:type="spellStart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Afan</w:t>
            </w:r>
            <w:proofErr w:type="spellEnd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 Hasan</w:t>
            </w:r>
          </w:p>
          <w:p w14:paraId="3F1DAF79" w14:textId="4C4AFF84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B-209</w:t>
            </w: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1DBE5F" w14:textId="55B1BEAA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CA7CDF" w14:textId="6E9778D6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7EC8DD" w14:textId="5717EEA6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14:paraId="77773E42" w14:textId="77777777" w:rsidR="00C25F61" w:rsidRPr="001B027B" w:rsidRDefault="00C25F61" w:rsidP="001B027B">
            <w:pPr>
              <w:spacing w:after="0" w:line="240" w:lineRule="auto"/>
              <w:jc w:val="left"/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</w:pPr>
          </w:p>
        </w:tc>
      </w:tr>
      <w:tr w:rsidR="00C25F61" w14:paraId="4C62E2FC" w14:textId="349C5D24" w:rsidTr="00C25F61">
        <w:trPr>
          <w:trHeight w:val="788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0652BF" w14:textId="650CF19A" w:rsidR="00C25F61" w:rsidRPr="00063F9D" w:rsidRDefault="00C25F61" w:rsidP="001B027B">
            <w:pPr>
              <w:spacing w:after="0" w:line="278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63F9D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9:45-10:25</w:t>
            </w:r>
          </w:p>
        </w:tc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5F226D" w14:textId="4C2B3DB5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9AF822" w14:textId="22AC8923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05911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Introduction to Programming</w:t>
            </w:r>
            <w:r w:rsidRPr="001B027B">
              <w:rPr>
                <w:sz w:val="18"/>
                <w:szCs w:val="18"/>
              </w:rPr>
              <w:br/>
            </w:r>
            <w:r w:rsidRPr="001B027B">
              <w:rPr>
                <w:rFonts w:asciiTheme="majorHAnsi" w:hAnsiTheme="majorHAnsi" w:cstheme="majorBidi"/>
                <w:sz w:val="18"/>
                <w:szCs w:val="18"/>
              </w:rPr>
              <w:t>Lecture B-209</w:t>
            </w:r>
            <w:r w:rsidRPr="001B027B">
              <w:rPr>
                <w:sz w:val="18"/>
                <w:szCs w:val="18"/>
              </w:rPr>
              <w:br/>
            </w:r>
            <w:proofErr w:type="spellStart"/>
            <w:r w:rsidRPr="001B027B">
              <w:rPr>
                <w:rFonts w:asciiTheme="majorHAnsi" w:hAnsiTheme="majorHAnsi" w:cstheme="majorBidi"/>
                <w:sz w:val="18"/>
                <w:szCs w:val="18"/>
              </w:rPr>
              <w:t>Asst.Elzana</w:t>
            </w:r>
            <w:proofErr w:type="spellEnd"/>
            <w:r w:rsidRPr="001B027B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1B027B">
              <w:rPr>
                <w:rFonts w:asciiTheme="majorHAnsi" w:hAnsiTheme="majorHAnsi" w:cstheme="majorBidi"/>
                <w:sz w:val="18"/>
                <w:szCs w:val="18"/>
              </w:rPr>
              <w:t>Dupljak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74BAAB" w14:textId="6ECDC5B1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C653B7" w14:textId="380DA7E4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7D7F0D" w14:textId="25A526FE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14:paraId="6DAE0EF5" w14:textId="77777777" w:rsidR="00C25F61" w:rsidRPr="001B027B" w:rsidRDefault="00C25F61" w:rsidP="001B027B">
            <w:pPr>
              <w:spacing w:after="0" w:line="240" w:lineRule="auto"/>
              <w:jc w:val="left"/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</w:pPr>
          </w:p>
        </w:tc>
      </w:tr>
      <w:tr w:rsidR="00C25F61" w14:paraId="6B4F55C7" w14:textId="4980C7E3" w:rsidTr="00C25F61">
        <w:trPr>
          <w:trHeight w:val="685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864C9D" w14:textId="771C6461" w:rsidR="00C25F61" w:rsidRPr="00063F9D" w:rsidRDefault="00C25F61" w:rsidP="001B027B">
            <w:pPr>
              <w:tabs>
                <w:tab w:val="left" w:pos="1076"/>
              </w:tabs>
              <w:spacing w:after="0" w:line="278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63F9D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10:30-11:10</w:t>
            </w:r>
          </w:p>
        </w:tc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AEB1B2" w14:textId="77777777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00905911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English Language II</w:t>
            </w:r>
            <w:r w:rsidRPr="001B027B">
              <w:rPr>
                <w:sz w:val="18"/>
                <w:szCs w:val="18"/>
              </w:rPr>
              <w:br/>
            </w:r>
            <w:r w:rsidRPr="001B027B">
              <w:rPr>
                <w:rFonts w:asciiTheme="majorHAnsi" w:hAnsiTheme="majorHAnsi" w:cstheme="majorBidi"/>
                <w:sz w:val="18"/>
                <w:szCs w:val="18"/>
              </w:rPr>
              <w:t xml:space="preserve">Asst. </w:t>
            </w:r>
            <w:proofErr w:type="spellStart"/>
            <w:r w:rsidRPr="001B027B">
              <w:rPr>
                <w:rFonts w:asciiTheme="majorHAnsi" w:hAnsiTheme="majorHAnsi" w:cstheme="majorBidi"/>
                <w:sz w:val="18"/>
                <w:szCs w:val="18"/>
              </w:rPr>
              <w:t>Marija</w:t>
            </w:r>
            <w:proofErr w:type="spellEnd"/>
            <w:r w:rsidRPr="001B027B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1B027B">
              <w:rPr>
                <w:rFonts w:asciiTheme="majorHAnsi" w:hAnsiTheme="majorHAnsi" w:cstheme="majorBidi"/>
                <w:sz w:val="18"/>
                <w:szCs w:val="18"/>
              </w:rPr>
              <w:t>Stevkovska</w:t>
            </w:r>
            <w:proofErr w:type="spellEnd"/>
          </w:p>
          <w:p w14:paraId="77F9D65C" w14:textId="726F6626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hAnsiTheme="majorHAnsi" w:cstheme="majorBidi"/>
                <w:sz w:val="18"/>
                <w:szCs w:val="18"/>
              </w:rPr>
              <w:t>A-309 - G5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4F4862" w14:textId="5FF6CE5D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05911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Introduction to Programming</w:t>
            </w:r>
            <w:r w:rsidRPr="001B027B">
              <w:rPr>
                <w:sz w:val="18"/>
                <w:szCs w:val="18"/>
              </w:rPr>
              <w:br/>
            </w:r>
            <w:r w:rsidRPr="001B027B">
              <w:rPr>
                <w:rFonts w:asciiTheme="majorHAnsi" w:hAnsiTheme="majorHAnsi" w:cstheme="majorBidi"/>
                <w:sz w:val="18"/>
                <w:szCs w:val="18"/>
              </w:rPr>
              <w:t>Lecture B-209</w:t>
            </w:r>
            <w:r w:rsidRPr="001B027B">
              <w:rPr>
                <w:sz w:val="18"/>
                <w:szCs w:val="18"/>
              </w:rPr>
              <w:br/>
            </w:r>
            <w:proofErr w:type="spellStart"/>
            <w:r w:rsidRPr="001B027B">
              <w:rPr>
                <w:rFonts w:asciiTheme="majorHAnsi" w:hAnsiTheme="majorHAnsi" w:cstheme="majorBidi"/>
                <w:sz w:val="18"/>
                <w:szCs w:val="18"/>
              </w:rPr>
              <w:t>Asst.Elzana</w:t>
            </w:r>
            <w:proofErr w:type="spellEnd"/>
            <w:r w:rsidRPr="001B027B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1B027B">
              <w:rPr>
                <w:rFonts w:asciiTheme="majorHAnsi" w:hAnsiTheme="majorHAnsi" w:cstheme="majorBidi"/>
                <w:sz w:val="18"/>
                <w:szCs w:val="18"/>
              </w:rPr>
              <w:t>Dupljak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14682F" w14:textId="1A57A2EC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EF8B02" w14:textId="2F12091C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FADF1F" w14:textId="61F434B0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3BD49B33" w14:textId="77777777" w:rsidR="00C25F61" w:rsidRPr="00F5208B" w:rsidRDefault="00C25F61" w:rsidP="00C25F61">
            <w:pPr>
              <w:spacing w:after="0" w:line="240" w:lineRule="auto"/>
              <w:ind w:firstLine="0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F5208B">
              <w:rPr>
                <w:rFonts w:asciiTheme="majorHAnsi" w:eastAsia="Calibri" w:hAnsiTheme="majorHAnsi" w:cstheme="majorHAnsi"/>
                <w:sz w:val="18"/>
                <w:szCs w:val="18"/>
              </w:rPr>
              <w:t>Macedonian Language II</w:t>
            </w:r>
          </w:p>
          <w:p w14:paraId="43BDE956" w14:textId="77777777" w:rsidR="00F5208B" w:rsidRPr="00F5208B" w:rsidRDefault="00F5208B" w:rsidP="00C25F61">
            <w:pPr>
              <w:spacing w:after="0" w:line="240" w:lineRule="auto"/>
              <w:ind w:firstLine="0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proofErr w:type="spellStart"/>
            <w:r w:rsidRPr="00F5208B">
              <w:rPr>
                <w:rFonts w:asciiTheme="majorHAnsi" w:eastAsia="Calibri" w:hAnsiTheme="majorHAnsi" w:cstheme="majorHAnsi"/>
                <w:sz w:val="18"/>
                <w:szCs w:val="18"/>
              </w:rPr>
              <w:t>Dr.</w:t>
            </w:r>
            <w:proofErr w:type="spellEnd"/>
            <w:r w:rsidRPr="00F5208B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Jana </w:t>
            </w:r>
            <w:proofErr w:type="spellStart"/>
            <w:r w:rsidRPr="00F5208B">
              <w:rPr>
                <w:rFonts w:asciiTheme="majorHAnsi" w:eastAsia="Calibri" w:hAnsiTheme="majorHAnsi" w:cstheme="majorHAnsi"/>
                <w:sz w:val="18"/>
                <w:szCs w:val="18"/>
              </w:rPr>
              <w:t>Mihajlovska</w:t>
            </w:r>
            <w:proofErr w:type="spellEnd"/>
            <w:r w:rsidRPr="00F5208B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Ivanov</w:t>
            </w:r>
          </w:p>
          <w:p w14:paraId="6C81251B" w14:textId="4017D3FC" w:rsidR="00F5208B" w:rsidRPr="00F5208B" w:rsidRDefault="00F5208B" w:rsidP="00C25F61">
            <w:pPr>
              <w:spacing w:after="0" w:line="240" w:lineRule="auto"/>
              <w:ind w:firstLine="0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F5208B">
              <w:rPr>
                <w:rFonts w:asciiTheme="majorHAnsi" w:eastAsia="Calibri" w:hAnsiTheme="majorHAnsi" w:cstheme="majorHAnsi"/>
                <w:sz w:val="18"/>
                <w:szCs w:val="18"/>
              </w:rPr>
              <w:t>A-309</w:t>
            </w:r>
          </w:p>
        </w:tc>
      </w:tr>
      <w:tr w:rsidR="00C25F61" w14:paraId="60C9DC4A" w14:textId="31796E40" w:rsidTr="00C25F61">
        <w:trPr>
          <w:trHeight w:val="682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A2E97A" w14:textId="4FA492B2" w:rsidR="00C25F61" w:rsidRPr="00063F9D" w:rsidRDefault="00C25F61" w:rsidP="001B027B">
            <w:pPr>
              <w:tabs>
                <w:tab w:val="left" w:pos="1076"/>
              </w:tabs>
              <w:spacing w:after="0" w:line="278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63F9D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11:15-11:55</w:t>
            </w:r>
          </w:p>
        </w:tc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9622A5" w14:textId="77777777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00905911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English Language II</w:t>
            </w:r>
            <w:r w:rsidRPr="001B027B">
              <w:rPr>
                <w:sz w:val="18"/>
                <w:szCs w:val="18"/>
              </w:rPr>
              <w:br/>
            </w:r>
            <w:r w:rsidRPr="001B027B">
              <w:rPr>
                <w:rFonts w:asciiTheme="majorHAnsi" w:hAnsiTheme="majorHAnsi" w:cstheme="majorBidi"/>
                <w:sz w:val="18"/>
                <w:szCs w:val="18"/>
              </w:rPr>
              <w:t xml:space="preserve">Asst. </w:t>
            </w:r>
            <w:proofErr w:type="spellStart"/>
            <w:r w:rsidRPr="001B027B">
              <w:rPr>
                <w:rFonts w:asciiTheme="majorHAnsi" w:hAnsiTheme="majorHAnsi" w:cstheme="majorBidi"/>
                <w:sz w:val="18"/>
                <w:szCs w:val="18"/>
              </w:rPr>
              <w:t>Marija</w:t>
            </w:r>
            <w:proofErr w:type="spellEnd"/>
            <w:r w:rsidRPr="001B027B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1B027B">
              <w:rPr>
                <w:rFonts w:asciiTheme="majorHAnsi" w:hAnsiTheme="majorHAnsi" w:cstheme="majorBidi"/>
                <w:sz w:val="18"/>
                <w:szCs w:val="18"/>
              </w:rPr>
              <w:t>Stevkovska</w:t>
            </w:r>
            <w:proofErr w:type="spellEnd"/>
          </w:p>
          <w:p w14:paraId="4ABC048F" w14:textId="77777777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001B027B">
              <w:rPr>
                <w:rFonts w:asciiTheme="majorHAnsi" w:hAnsiTheme="majorHAnsi" w:cstheme="majorBidi"/>
                <w:sz w:val="18"/>
                <w:szCs w:val="18"/>
              </w:rPr>
              <w:t>A-309 - G5</w:t>
            </w:r>
          </w:p>
          <w:p w14:paraId="4F483930" w14:textId="66F3BD5A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904731" w14:textId="2A07BC17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D4F655" w14:textId="05C7858B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48FA88" w14:textId="525AC80A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6286CD" w14:textId="7FB8F75A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64087E1A" w14:textId="77777777" w:rsidR="00F5208B" w:rsidRPr="00F5208B" w:rsidRDefault="00F5208B" w:rsidP="00F5208B">
            <w:pPr>
              <w:spacing w:after="0" w:line="240" w:lineRule="auto"/>
              <w:ind w:firstLine="0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F5208B">
              <w:rPr>
                <w:rFonts w:asciiTheme="majorHAnsi" w:eastAsia="Calibri" w:hAnsiTheme="majorHAnsi" w:cstheme="majorHAnsi"/>
                <w:sz w:val="18"/>
                <w:szCs w:val="18"/>
              </w:rPr>
              <w:t>Macedonian Language II</w:t>
            </w:r>
          </w:p>
          <w:p w14:paraId="34DAA834" w14:textId="77777777" w:rsidR="00F5208B" w:rsidRPr="00F5208B" w:rsidRDefault="00F5208B" w:rsidP="00F5208B">
            <w:pPr>
              <w:spacing w:after="0" w:line="240" w:lineRule="auto"/>
              <w:ind w:firstLine="0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proofErr w:type="spellStart"/>
            <w:r w:rsidRPr="00F5208B">
              <w:rPr>
                <w:rFonts w:asciiTheme="majorHAnsi" w:eastAsia="Calibri" w:hAnsiTheme="majorHAnsi" w:cstheme="majorHAnsi"/>
                <w:sz w:val="18"/>
                <w:szCs w:val="18"/>
              </w:rPr>
              <w:t>Dr.</w:t>
            </w:r>
            <w:proofErr w:type="spellEnd"/>
            <w:r w:rsidRPr="00F5208B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Jana </w:t>
            </w:r>
            <w:proofErr w:type="spellStart"/>
            <w:r w:rsidRPr="00F5208B">
              <w:rPr>
                <w:rFonts w:asciiTheme="majorHAnsi" w:eastAsia="Calibri" w:hAnsiTheme="majorHAnsi" w:cstheme="majorHAnsi"/>
                <w:sz w:val="18"/>
                <w:szCs w:val="18"/>
              </w:rPr>
              <w:t>Mihajlovska</w:t>
            </w:r>
            <w:proofErr w:type="spellEnd"/>
            <w:r w:rsidRPr="00F5208B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Ivanov</w:t>
            </w:r>
          </w:p>
          <w:p w14:paraId="1A876764" w14:textId="437396ED" w:rsidR="00C25F61" w:rsidRPr="00F5208B" w:rsidRDefault="00F5208B" w:rsidP="00F5208B">
            <w:pPr>
              <w:spacing w:after="0" w:line="240" w:lineRule="auto"/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F5208B">
              <w:rPr>
                <w:rFonts w:asciiTheme="majorHAnsi" w:eastAsia="Calibri" w:hAnsiTheme="majorHAnsi" w:cstheme="majorHAnsi"/>
                <w:sz w:val="18"/>
                <w:szCs w:val="18"/>
              </w:rPr>
              <w:t>A-309</w:t>
            </w:r>
          </w:p>
        </w:tc>
        <w:bookmarkStart w:id="0" w:name="_GoBack"/>
        <w:bookmarkEnd w:id="0"/>
      </w:tr>
      <w:tr w:rsidR="00C25F61" w14:paraId="15C9E4B8" w14:textId="57962E82" w:rsidTr="00C25F61">
        <w:trPr>
          <w:trHeight w:val="300"/>
        </w:trPr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01860C" w14:textId="34174AC0" w:rsidR="00C25F61" w:rsidRPr="00063F9D" w:rsidRDefault="00C25F61" w:rsidP="001B027B">
            <w:pPr>
              <w:tabs>
                <w:tab w:val="left" w:pos="1076"/>
              </w:tabs>
              <w:spacing w:after="0" w:line="278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63F9D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12:00-12:40</w:t>
            </w:r>
          </w:p>
        </w:tc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F64216" w14:textId="77777777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00905911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English Language II</w:t>
            </w:r>
            <w:r w:rsidRPr="001B027B">
              <w:rPr>
                <w:sz w:val="18"/>
                <w:szCs w:val="18"/>
              </w:rPr>
              <w:br/>
            </w:r>
            <w:r w:rsidRPr="001B027B">
              <w:rPr>
                <w:rFonts w:asciiTheme="majorHAnsi" w:hAnsiTheme="majorHAnsi" w:cstheme="majorBidi"/>
                <w:sz w:val="18"/>
                <w:szCs w:val="18"/>
              </w:rPr>
              <w:t xml:space="preserve">Asst. </w:t>
            </w:r>
            <w:proofErr w:type="spellStart"/>
            <w:r w:rsidRPr="001B027B">
              <w:rPr>
                <w:rFonts w:asciiTheme="majorHAnsi" w:hAnsiTheme="majorHAnsi" w:cstheme="majorBidi"/>
                <w:sz w:val="18"/>
                <w:szCs w:val="18"/>
              </w:rPr>
              <w:t>Marija</w:t>
            </w:r>
            <w:proofErr w:type="spellEnd"/>
            <w:r w:rsidRPr="001B027B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1B027B">
              <w:rPr>
                <w:rFonts w:asciiTheme="majorHAnsi" w:hAnsiTheme="majorHAnsi" w:cstheme="majorBidi"/>
                <w:sz w:val="18"/>
                <w:szCs w:val="18"/>
              </w:rPr>
              <w:t>Stevkovska</w:t>
            </w:r>
            <w:proofErr w:type="spellEnd"/>
          </w:p>
          <w:p w14:paraId="2F3E51DC" w14:textId="514EB4E9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001B027B">
              <w:rPr>
                <w:rFonts w:asciiTheme="majorHAnsi" w:hAnsiTheme="majorHAnsi" w:cstheme="majorBidi"/>
                <w:sz w:val="18"/>
                <w:szCs w:val="18"/>
              </w:rPr>
              <w:t>A-309 - G5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F58650" w14:textId="03705F8A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113D98" w14:textId="090DE870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BC0785" w14:textId="759AB6BD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200A39" w14:textId="4B616C18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4471D93D" w14:textId="77777777" w:rsidR="00F5208B" w:rsidRPr="00F5208B" w:rsidRDefault="00F5208B" w:rsidP="00F5208B">
            <w:pPr>
              <w:spacing w:after="0" w:line="240" w:lineRule="auto"/>
              <w:ind w:firstLine="0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F5208B">
              <w:rPr>
                <w:rFonts w:asciiTheme="majorHAnsi" w:eastAsia="Calibri" w:hAnsiTheme="majorHAnsi" w:cstheme="majorHAnsi"/>
                <w:sz w:val="18"/>
                <w:szCs w:val="18"/>
              </w:rPr>
              <w:t>Macedonian Language II</w:t>
            </w:r>
          </w:p>
          <w:p w14:paraId="5EA7DC83" w14:textId="77777777" w:rsidR="00F5208B" w:rsidRPr="00F5208B" w:rsidRDefault="00F5208B" w:rsidP="00F5208B">
            <w:pPr>
              <w:spacing w:after="0" w:line="240" w:lineRule="auto"/>
              <w:ind w:firstLine="0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proofErr w:type="spellStart"/>
            <w:r w:rsidRPr="00F5208B">
              <w:rPr>
                <w:rFonts w:asciiTheme="majorHAnsi" w:eastAsia="Calibri" w:hAnsiTheme="majorHAnsi" w:cstheme="majorHAnsi"/>
                <w:sz w:val="18"/>
                <w:szCs w:val="18"/>
              </w:rPr>
              <w:t>Dr.</w:t>
            </w:r>
            <w:proofErr w:type="spellEnd"/>
            <w:r w:rsidRPr="00F5208B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Jana </w:t>
            </w:r>
            <w:proofErr w:type="spellStart"/>
            <w:r w:rsidRPr="00F5208B">
              <w:rPr>
                <w:rFonts w:asciiTheme="majorHAnsi" w:eastAsia="Calibri" w:hAnsiTheme="majorHAnsi" w:cstheme="majorHAnsi"/>
                <w:sz w:val="18"/>
                <w:szCs w:val="18"/>
              </w:rPr>
              <w:t>Mihajlovska</w:t>
            </w:r>
            <w:proofErr w:type="spellEnd"/>
            <w:r w:rsidRPr="00F5208B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Ivanov</w:t>
            </w:r>
          </w:p>
          <w:p w14:paraId="3783207F" w14:textId="68C3883F" w:rsidR="00C25F61" w:rsidRPr="00F5208B" w:rsidRDefault="00F5208B" w:rsidP="00F5208B">
            <w:pPr>
              <w:spacing w:after="0" w:line="240" w:lineRule="auto"/>
              <w:jc w:val="left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F5208B">
              <w:rPr>
                <w:rFonts w:asciiTheme="majorHAnsi" w:eastAsia="Calibri" w:hAnsiTheme="majorHAnsi" w:cstheme="majorHAnsi"/>
                <w:sz w:val="18"/>
                <w:szCs w:val="18"/>
              </w:rPr>
              <w:t>A-309</w:t>
            </w:r>
          </w:p>
        </w:tc>
      </w:tr>
      <w:tr w:rsidR="00C25F61" w14:paraId="5D381450" w14:textId="3C8277DC" w:rsidTr="00C25F61">
        <w:trPr>
          <w:trHeight w:val="831"/>
        </w:trPr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0FAB88" w14:textId="26A320AF" w:rsidR="00C25F61" w:rsidRPr="00063F9D" w:rsidRDefault="00C25F61" w:rsidP="001B027B">
            <w:pPr>
              <w:spacing w:after="0" w:line="278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63F9D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12:45-13:25</w:t>
            </w:r>
          </w:p>
        </w:tc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1AB217" w14:textId="737CBC31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05911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Turkish Language II</w:t>
            </w:r>
            <w:r w:rsidRPr="001B027B">
              <w:rPr>
                <w:sz w:val="18"/>
                <w:szCs w:val="18"/>
              </w:rPr>
              <w:br/>
            </w:r>
            <w:proofErr w:type="spellStart"/>
            <w:r w:rsidRPr="001B027B">
              <w:rPr>
                <w:rFonts w:asciiTheme="majorHAnsi" w:hAnsiTheme="majorHAnsi" w:cstheme="majorBidi"/>
                <w:sz w:val="18"/>
                <w:szCs w:val="18"/>
              </w:rPr>
              <w:t>Husrev</w:t>
            </w:r>
            <w:proofErr w:type="spellEnd"/>
            <w:r w:rsidRPr="001B027B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1B027B">
              <w:rPr>
                <w:rFonts w:asciiTheme="majorHAnsi" w:hAnsiTheme="majorHAnsi" w:cstheme="majorBidi"/>
                <w:sz w:val="18"/>
                <w:szCs w:val="18"/>
              </w:rPr>
              <w:t>Emin</w:t>
            </w:r>
            <w:proofErr w:type="spellEnd"/>
            <w:r w:rsidRPr="001B027B">
              <w:rPr>
                <w:rFonts w:asciiTheme="majorHAnsi" w:hAnsiTheme="majorHAnsi" w:cstheme="majorBidi"/>
                <w:sz w:val="18"/>
                <w:szCs w:val="18"/>
              </w:rPr>
              <w:t xml:space="preserve"> B-301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97526D" w14:textId="134C9E16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E7FC61" w14:textId="7D597640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1A614B" w14:textId="77777777" w:rsidR="00C25F61" w:rsidRPr="00905911" w:rsidRDefault="00C25F61" w:rsidP="001B027B">
            <w:pPr>
              <w:spacing w:after="0" w:line="240" w:lineRule="auto"/>
              <w:ind w:right="-20" w:firstLine="0"/>
              <w:jc w:val="left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00905911"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  <w:t>Physics II</w:t>
            </w:r>
          </w:p>
          <w:p w14:paraId="4B1377C0" w14:textId="77777777" w:rsidR="00C25F61" w:rsidRPr="001B027B" w:rsidRDefault="00C25F61" w:rsidP="001B027B">
            <w:pPr>
              <w:spacing w:after="0" w:line="240" w:lineRule="auto"/>
              <w:ind w:left="-20" w:right="-20" w:firstLine="0"/>
              <w:jc w:val="left"/>
              <w:rPr>
                <w:rFonts w:asciiTheme="majorHAnsi" w:eastAsia="Calibri" w:hAnsiTheme="majorHAnsi" w:cstheme="majorBid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Prof. </w:t>
            </w:r>
            <w:proofErr w:type="spellStart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Dr.</w:t>
            </w:r>
            <w:proofErr w:type="spellEnd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Hiqmet</w:t>
            </w:r>
            <w:proofErr w:type="spellEnd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Kamberaj</w:t>
            </w:r>
            <w:proofErr w:type="spellEnd"/>
          </w:p>
          <w:p w14:paraId="4E0EFA82" w14:textId="44E5E42E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B-303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014454" w14:textId="426F93F9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743D16F3" w14:textId="77777777" w:rsidR="00C25F61" w:rsidRPr="001B027B" w:rsidRDefault="00C25F61" w:rsidP="001B027B">
            <w:pPr>
              <w:spacing w:after="0" w:line="240" w:lineRule="auto"/>
              <w:jc w:val="left"/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</w:pPr>
          </w:p>
        </w:tc>
      </w:tr>
      <w:tr w:rsidR="00C25F61" w14:paraId="26681CDD" w14:textId="66A654EC" w:rsidTr="00C25F61">
        <w:trPr>
          <w:trHeight w:val="300"/>
        </w:trPr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584BAE" w14:textId="62CCA1A4" w:rsidR="00C25F61" w:rsidRPr="00063F9D" w:rsidRDefault="00C25F61" w:rsidP="001B027B">
            <w:pPr>
              <w:spacing w:after="0" w:line="278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63F9D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13:30-14:10</w:t>
            </w:r>
          </w:p>
        </w:tc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8C9A70" w14:textId="77777777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00905911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Turkish Language II</w:t>
            </w:r>
            <w:r w:rsidRPr="001B027B">
              <w:rPr>
                <w:sz w:val="18"/>
                <w:szCs w:val="18"/>
              </w:rPr>
              <w:br/>
            </w:r>
            <w:proofErr w:type="spellStart"/>
            <w:r w:rsidRPr="001B027B">
              <w:rPr>
                <w:rFonts w:asciiTheme="majorHAnsi" w:hAnsiTheme="majorHAnsi" w:cstheme="majorBidi"/>
                <w:sz w:val="18"/>
                <w:szCs w:val="18"/>
              </w:rPr>
              <w:t>Husrev</w:t>
            </w:r>
            <w:proofErr w:type="spellEnd"/>
            <w:r w:rsidRPr="001B027B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1B027B">
              <w:rPr>
                <w:rFonts w:asciiTheme="majorHAnsi" w:hAnsiTheme="majorHAnsi" w:cstheme="majorBidi"/>
                <w:sz w:val="18"/>
                <w:szCs w:val="18"/>
              </w:rPr>
              <w:t>Emin</w:t>
            </w:r>
            <w:proofErr w:type="spellEnd"/>
            <w:r w:rsidRPr="001B027B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</w:p>
          <w:p w14:paraId="04997920" w14:textId="03740AF2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001B027B">
              <w:rPr>
                <w:rFonts w:asciiTheme="majorHAnsi" w:hAnsiTheme="majorHAnsi" w:cstheme="majorBidi"/>
                <w:sz w:val="18"/>
                <w:szCs w:val="18"/>
              </w:rPr>
              <w:t>B-301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E520D7" w14:textId="71BA3434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71AAD3" w14:textId="77777777" w:rsidR="00C25F61" w:rsidRPr="00905911" w:rsidRDefault="00C25F61" w:rsidP="001B027B">
            <w:pPr>
              <w:spacing w:after="0" w:line="240" w:lineRule="auto"/>
              <w:ind w:right="-20" w:firstLine="0"/>
              <w:jc w:val="left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00905911"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  <w:t>Mathematics II</w:t>
            </w:r>
          </w:p>
          <w:p w14:paraId="16B324EA" w14:textId="77777777" w:rsidR="00C25F61" w:rsidRPr="001B027B" w:rsidRDefault="00C25F61" w:rsidP="001B027B">
            <w:pPr>
              <w:spacing w:after="0" w:line="240" w:lineRule="auto"/>
              <w:ind w:left="-20" w:right="-20" w:firstLine="0"/>
              <w:jc w:val="left"/>
              <w:rPr>
                <w:rFonts w:asciiTheme="majorHAnsi" w:eastAsia="Calibri" w:hAnsiTheme="majorHAnsi" w:cstheme="majorBidi"/>
                <w:sz w:val="18"/>
                <w:szCs w:val="18"/>
              </w:rPr>
            </w:pPr>
            <w:proofErr w:type="spellStart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Assoc.Prof.Dr</w:t>
            </w:r>
            <w:proofErr w:type="spellEnd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. Delco </w:t>
            </w:r>
            <w:proofErr w:type="spellStart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Leskovski</w:t>
            </w:r>
            <w:proofErr w:type="spellEnd"/>
          </w:p>
          <w:p w14:paraId="7BA4C7A2" w14:textId="719BEAB0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B-303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875F4C" w14:textId="77777777" w:rsidR="00C25F61" w:rsidRPr="00905911" w:rsidRDefault="00C25F61" w:rsidP="001B027B">
            <w:pPr>
              <w:spacing w:after="0" w:line="240" w:lineRule="auto"/>
              <w:ind w:right="-20" w:firstLine="0"/>
              <w:jc w:val="left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00905911"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  <w:t>Physics II</w:t>
            </w:r>
          </w:p>
          <w:p w14:paraId="355F95BE" w14:textId="77777777" w:rsidR="00C25F61" w:rsidRPr="001B027B" w:rsidRDefault="00C25F61" w:rsidP="001B027B">
            <w:pPr>
              <w:spacing w:after="0" w:line="240" w:lineRule="auto"/>
              <w:ind w:left="-20" w:right="-20" w:firstLine="0"/>
              <w:jc w:val="left"/>
              <w:rPr>
                <w:rFonts w:asciiTheme="majorHAnsi" w:eastAsia="Calibri" w:hAnsiTheme="majorHAnsi" w:cstheme="majorBid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Prof. </w:t>
            </w:r>
            <w:proofErr w:type="spellStart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Dr.</w:t>
            </w:r>
            <w:proofErr w:type="spellEnd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Hiqmet</w:t>
            </w:r>
            <w:proofErr w:type="spellEnd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Kamberaj</w:t>
            </w:r>
            <w:proofErr w:type="spellEnd"/>
          </w:p>
          <w:p w14:paraId="2B5DEB10" w14:textId="2F00572B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B-303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20BDB2" w14:textId="3B1CC87D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1614CA43" w14:textId="77777777" w:rsidR="00C25F61" w:rsidRPr="001B027B" w:rsidRDefault="00C25F61" w:rsidP="001B027B">
            <w:pPr>
              <w:spacing w:after="0" w:line="240" w:lineRule="auto"/>
              <w:jc w:val="left"/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</w:pPr>
          </w:p>
        </w:tc>
      </w:tr>
      <w:tr w:rsidR="00C25F61" w14:paraId="065163FA" w14:textId="36A02EBA" w:rsidTr="00C25F61">
        <w:trPr>
          <w:trHeight w:val="899"/>
        </w:trPr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E63F6B" w14:textId="704908C4" w:rsidR="00C25F61" w:rsidRPr="00063F9D" w:rsidRDefault="00C25F61" w:rsidP="001B027B">
            <w:pPr>
              <w:spacing w:after="0" w:line="278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63F9D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14:15-14:55</w:t>
            </w:r>
          </w:p>
        </w:tc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444245" w14:textId="77777777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00905911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Turkish Language II</w:t>
            </w:r>
            <w:r w:rsidRPr="001B027B">
              <w:rPr>
                <w:sz w:val="18"/>
                <w:szCs w:val="18"/>
              </w:rPr>
              <w:br/>
            </w:r>
            <w:proofErr w:type="spellStart"/>
            <w:r w:rsidRPr="001B027B">
              <w:rPr>
                <w:rFonts w:asciiTheme="majorHAnsi" w:hAnsiTheme="majorHAnsi" w:cstheme="majorBidi"/>
                <w:sz w:val="18"/>
                <w:szCs w:val="18"/>
              </w:rPr>
              <w:t>Husrev</w:t>
            </w:r>
            <w:proofErr w:type="spellEnd"/>
            <w:r w:rsidRPr="001B027B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1B027B">
              <w:rPr>
                <w:rFonts w:asciiTheme="majorHAnsi" w:hAnsiTheme="majorHAnsi" w:cstheme="majorBidi"/>
                <w:sz w:val="18"/>
                <w:szCs w:val="18"/>
              </w:rPr>
              <w:t>Emin</w:t>
            </w:r>
            <w:proofErr w:type="spellEnd"/>
            <w:r w:rsidRPr="001B027B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</w:p>
          <w:p w14:paraId="25DEA017" w14:textId="160BB6DA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001B027B">
              <w:rPr>
                <w:rFonts w:asciiTheme="majorHAnsi" w:hAnsiTheme="majorHAnsi" w:cstheme="majorBidi"/>
                <w:sz w:val="18"/>
                <w:szCs w:val="18"/>
              </w:rPr>
              <w:t>B-301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4AA767" w14:textId="65CE9ACC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156B70" w14:textId="77777777" w:rsidR="00C25F61" w:rsidRPr="00905911" w:rsidRDefault="00C25F61" w:rsidP="001B027B">
            <w:pPr>
              <w:spacing w:after="0" w:line="240" w:lineRule="auto"/>
              <w:ind w:right="-20" w:firstLine="0"/>
              <w:jc w:val="left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00905911"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  <w:t>Mathematics II</w:t>
            </w:r>
          </w:p>
          <w:p w14:paraId="4AC76DAC" w14:textId="77777777" w:rsidR="00C25F61" w:rsidRPr="001B027B" w:rsidRDefault="00C25F61" w:rsidP="001B027B">
            <w:pPr>
              <w:spacing w:after="0" w:line="240" w:lineRule="auto"/>
              <w:ind w:left="-20" w:right="-20" w:firstLine="0"/>
              <w:jc w:val="left"/>
              <w:rPr>
                <w:rFonts w:asciiTheme="majorHAnsi" w:eastAsia="Calibri" w:hAnsiTheme="majorHAnsi" w:cstheme="majorBidi"/>
                <w:sz w:val="18"/>
                <w:szCs w:val="18"/>
              </w:rPr>
            </w:pPr>
            <w:proofErr w:type="spellStart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Assoc.Prof</w:t>
            </w:r>
            <w:proofErr w:type="spellEnd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. </w:t>
            </w:r>
            <w:proofErr w:type="spellStart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Dr.</w:t>
            </w:r>
            <w:proofErr w:type="spellEnd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 Delco </w:t>
            </w:r>
            <w:proofErr w:type="spellStart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Leskovski</w:t>
            </w:r>
            <w:proofErr w:type="spellEnd"/>
          </w:p>
          <w:p w14:paraId="5FC72BFC" w14:textId="77777777" w:rsidR="00C25F61" w:rsidRPr="001B027B" w:rsidRDefault="00C25F61" w:rsidP="001B027B">
            <w:pPr>
              <w:spacing w:after="0" w:line="240" w:lineRule="auto"/>
              <w:ind w:right="-20"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B-303</w:t>
            </w:r>
          </w:p>
          <w:p w14:paraId="2339C07C" w14:textId="76EF4DD7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8A3581" w14:textId="77777777" w:rsidR="00C25F61" w:rsidRPr="00905911" w:rsidRDefault="00C25F61" w:rsidP="001B027B">
            <w:pPr>
              <w:spacing w:after="0" w:line="240" w:lineRule="auto"/>
              <w:ind w:right="-20" w:firstLine="0"/>
              <w:jc w:val="left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00905911"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  <w:lastRenderedPageBreak/>
              <w:t>Physics II</w:t>
            </w:r>
          </w:p>
          <w:p w14:paraId="32336E34" w14:textId="77777777" w:rsidR="00C25F61" w:rsidRPr="001B027B" w:rsidRDefault="00C25F61" w:rsidP="001B027B">
            <w:pPr>
              <w:spacing w:after="0" w:line="240" w:lineRule="auto"/>
              <w:ind w:left="-20" w:right="-20" w:firstLine="0"/>
              <w:jc w:val="left"/>
              <w:rPr>
                <w:rFonts w:asciiTheme="majorHAnsi" w:eastAsia="Calibri" w:hAnsiTheme="majorHAnsi" w:cstheme="majorBid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Prof. </w:t>
            </w:r>
            <w:proofErr w:type="spellStart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Dr.</w:t>
            </w:r>
            <w:proofErr w:type="spellEnd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Hiqmet</w:t>
            </w:r>
            <w:proofErr w:type="spellEnd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Kamberaj</w:t>
            </w:r>
            <w:proofErr w:type="spellEnd"/>
          </w:p>
          <w:p w14:paraId="646FB8B4" w14:textId="7A17A0A5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B-303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D5EC14" w14:textId="304EBFFD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3A2D6CDD" w14:textId="77777777" w:rsidR="00C25F61" w:rsidRPr="00905911" w:rsidRDefault="00C25F61" w:rsidP="001B027B">
            <w:pPr>
              <w:spacing w:after="0" w:line="240" w:lineRule="auto"/>
              <w:ind w:firstLine="0"/>
              <w:jc w:val="left"/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</w:pPr>
          </w:p>
        </w:tc>
      </w:tr>
      <w:tr w:rsidR="00C25F61" w14:paraId="017EB343" w14:textId="7BB62536" w:rsidTr="00C25F61">
        <w:trPr>
          <w:trHeight w:val="1125"/>
        </w:trPr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02184B" w14:textId="2FDA6A42" w:rsidR="00C25F61" w:rsidRPr="00063F9D" w:rsidRDefault="00C25F61" w:rsidP="001B027B">
            <w:pPr>
              <w:spacing w:after="0" w:line="278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63F9D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15:00-15:40</w:t>
            </w:r>
          </w:p>
        </w:tc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960E61" w14:textId="03A69E48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DDB448" w14:textId="2A12E7D4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548848" w14:textId="77777777" w:rsidR="00C25F61" w:rsidRPr="00905911" w:rsidRDefault="00C25F61" w:rsidP="001B027B">
            <w:pPr>
              <w:spacing w:after="0" w:line="240" w:lineRule="auto"/>
              <w:ind w:right="-20" w:firstLine="0"/>
              <w:jc w:val="left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00905911"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  <w:t>Mathematics II</w:t>
            </w:r>
          </w:p>
          <w:p w14:paraId="6FFD0AF2" w14:textId="77777777" w:rsidR="00C25F61" w:rsidRPr="001B027B" w:rsidRDefault="00C25F61" w:rsidP="001B027B">
            <w:pPr>
              <w:spacing w:after="0" w:line="240" w:lineRule="auto"/>
              <w:ind w:left="-20" w:right="-20"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Asst. Damir Rahmani</w:t>
            </w:r>
          </w:p>
          <w:p w14:paraId="5999C91E" w14:textId="77777777" w:rsidR="00C25F61" w:rsidRPr="001B027B" w:rsidRDefault="00C25F61" w:rsidP="001B027B">
            <w:pPr>
              <w:spacing w:after="0" w:line="240" w:lineRule="auto"/>
              <w:ind w:right="-20"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B-303</w:t>
            </w:r>
          </w:p>
          <w:p w14:paraId="4BF70B09" w14:textId="7BC5709E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7E4CBE" w14:textId="77777777" w:rsidR="00C25F61" w:rsidRPr="00905911" w:rsidRDefault="00C25F61" w:rsidP="001B027B">
            <w:pPr>
              <w:spacing w:after="0" w:line="240" w:lineRule="auto"/>
              <w:ind w:right="-20" w:firstLine="0"/>
              <w:jc w:val="left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00905911"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  <w:t>Physics II</w:t>
            </w:r>
          </w:p>
          <w:p w14:paraId="6B502BBE" w14:textId="77777777" w:rsidR="00C25F61" w:rsidRPr="001B027B" w:rsidRDefault="00C25F61" w:rsidP="001B027B">
            <w:pPr>
              <w:spacing w:after="0" w:line="240" w:lineRule="auto"/>
              <w:ind w:left="-20" w:right="-20" w:firstLine="0"/>
              <w:jc w:val="left"/>
              <w:rPr>
                <w:rFonts w:asciiTheme="majorHAnsi" w:eastAsia="Calibri" w:hAnsiTheme="majorHAnsi" w:cstheme="majorBid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Prof. </w:t>
            </w:r>
            <w:proofErr w:type="spellStart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Dr.</w:t>
            </w:r>
            <w:proofErr w:type="spellEnd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Hiqmet</w:t>
            </w:r>
            <w:proofErr w:type="spellEnd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Kamberaj</w:t>
            </w:r>
            <w:proofErr w:type="spellEnd"/>
          </w:p>
          <w:p w14:paraId="0B389CAA" w14:textId="437E9CBF" w:rsidR="00C25F61" w:rsidRPr="001B027B" w:rsidRDefault="00C25F61" w:rsidP="001B027B">
            <w:pPr>
              <w:spacing w:after="0" w:line="240" w:lineRule="auto"/>
              <w:ind w:right="-20" w:firstLine="0"/>
              <w:jc w:val="left"/>
              <w:rPr>
                <w:rFonts w:asciiTheme="majorHAnsi" w:eastAsia="Calibri" w:hAnsiTheme="majorHAnsi" w:cstheme="majorBid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B-303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338CA5" w14:textId="5828245A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14:paraId="15BE7B09" w14:textId="77777777" w:rsidR="00C25F61" w:rsidRPr="00905911" w:rsidRDefault="00C25F61" w:rsidP="001B027B">
            <w:pPr>
              <w:spacing w:after="0" w:line="240" w:lineRule="auto"/>
              <w:ind w:firstLine="0"/>
              <w:jc w:val="left"/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</w:pPr>
          </w:p>
        </w:tc>
      </w:tr>
      <w:tr w:rsidR="00C25F61" w14:paraId="14D10428" w14:textId="4782C9D5" w:rsidTr="00C25F61">
        <w:trPr>
          <w:trHeight w:val="823"/>
        </w:trPr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4F11D5" w14:textId="46046D87" w:rsidR="00C25F61" w:rsidRPr="00063F9D" w:rsidRDefault="00C25F61" w:rsidP="001B027B">
            <w:pPr>
              <w:spacing w:after="0" w:line="278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63F9D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15:45-16:25</w:t>
            </w:r>
          </w:p>
        </w:tc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FA4C05" w14:textId="00C8EF59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97590D" w14:textId="3792E5A6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80F39D" w14:textId="77777777" w:rsidR="00C25F61" w:rsidRPr="00905911" w:rsidRDefault="00C25F61" w:rsidP="001B027B">
            <w:pPr>
              <w:spacing w:after="0" w:line="240" w:lineRule="auto"/>
              <w:ind w:right="-20" w:firstLine="0"/>
              <w:jc w:val="left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00905911"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  <w:t>Mathematics II</w:t>
            </w:r>
          </w:p>
          <w:p w14:paraId="030E98F8" w14:textId="77777777" w:rsidR="00C25F61" w:rsidRPr="001B027B" w:rsidRDefault="00C25F61" w:rsidP="001B027B">
            <w:pPr>
              <w:spacing w:after="0" w:line="240" w:lineRule="auto"/>
              <w:ind w:left="-20" w:right="-20"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Asst. Damir Rahmani</w:t>
            </w:r>
          </w:p>
          <w:p w14:paraId="06E0923E" w14:textId="620F07C8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B-303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AA6B82" w14:textId="77777777" w:rsidR="00C25F61" w:rsidRPr="00905911" w:rsidRDefault="00C25F61" w:rsidP="001B027B">
            <w:pPr>
              <w:spacing w:after="0" w:line="240" w:lineRule="auto"/>
              <w:ind w:left="-20" w:right="-20" w:firstLine="0"/>
              <w:jc w:val="left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00905911"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  <w:t>Engineering Drawing</w:t>
            </w:r>
          </w:p>
          <w:p w14:paraId="0E298EE9" w14:textId="25EB41A1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B-306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BA1E0A" w14:textId="17076990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14:paraId="7F85C7BE" w14:textId="77777777" w:rsidR="00C25F61" w:rsidRPr="00905911" w:rsidRDefault="00C25F61" w:rsidP="001B027B">
            <w:pPr>
              <w:spacing w:after="0" w:line="240" w:lineRule="auto"/>
              <w:ind w:firstLine="0"/>
              <w:jc w:val="left"/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</w:pPr>
          </w:p>
        </w:tc>
      </w:tr>
      <w:tr w:rsidR="00C25F61" w14:paraId="47205BA5" w14:textId="4A4CBC48" w:rsidTr="00C25F61">
        <w:trPr>
          <w:trHeight w:val="514"/>
        </w:trPr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4BA8A8" w14:textId="342143F0" w:rsidR="00C25F61" w:rsidRPr="00063F9D" w:rsidRDefault="00C25F61" w:rsidP="001B027B">
            <w:pPr>
              <w:spacing w:after="0" w:line="278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63F9D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16:30-17:10</w:t>
            </w:r>
          </w:p>
        </w:tc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0E6909" w14:textId="1732F2D0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305C78" w14:textId="1899C9DD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E1F4E1" w14:textId="77777777" w:rsidR="00C25F61" w:rsidRPr="00905911" w:rsidRDefault="00C25F61" w:rsidP="001B027B">
            <w:pPr>
              <w:spacing w:after="0" w:line="240" w:lineRule="auto"/>
              <w:ind w:right="-20" w:firstLine="0"/>
              <w:jc w:val="left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00905911"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  <w:t>Math II</w:t>
            </w:r>
          </w:p>
          <w:p w14:paraId="1D7C5486" w14:textId="77777777" w:rsidR="00C25F61" w:rsidRPr="001B027B" w:rsidRDefault="00C25F61" w:rsidP="001B027B">
            <w:pPr>
              <w:spacing w:after="0" w:line="240" w:lineRule="auto"/>
              <w:ind w:left="-20" w:right="-20"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Asst. Damir Rahmani</w:t>
            </w:r>
          </w:p>
          <w:p w14:paraId="6DCCCC57" w14:textId="45C36B07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B-303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EDB6EB" w14:textId="77777777" w:rsidR="00C25F61" w:rsidRPr="00905911" w:rsidRDefault="00C25F61" w:rsidP="001B027B">
            <w:pPr>
              <w:spacing w:after="0" w:line="240" w:lineRule="auto"/>
              <w:ind w:left="-20" w:right="-20" w:firstLine="0"/>
              <w:jc w:val="left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00905911"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  <w:t>Engineering Drawing</w:t>
            </w:r>
          </w:p>
          <w:p w14:paraId="26D70D25" w14:textId="5E8F4B3B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Bidi"/>
                <w:sz w:val="18"/>
                <w:szCs w:val="18"/>
              </w:rPr>
              <w:t>B-306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78D262" w14:textId="20D5A634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14:paraId="7CE00486" w14:textId="77777777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5F61" w14:paraId="2360F6E1" w14:textId="391A77E0" w:rsidTr="00C25F61">
        <w:trPr>
          <w:trHeight w:val="917"/>
        </w:trPr>
        <w:tc>
          <w:tcPr>
            <w:tcW w:w="121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3EEB73" w14:textId="11A8E863" w:rsidR="00C25F61" w:rsidRPr="00063F9D" w:rsidRDefault="00C25F61" w:rsidP="001B027B">
            <w:pPr>
              <w:spacing w:after="0" w:line="278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63F9D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17:15-17:55</w:t>
            </w:r>
          </w:p>
        </w:tc>
        <w:tc>
          <w:tcPr>
            <w:tcW w:w="21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66B9F2" w14:textId="3A460BFF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9759C3" w14:textId="2C470F41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B63A5E" w14:textId="3D20ED61" w:rsidR="00C25F61" w:rsidRPr="001B027B" w:rsidRDefault="00C25F61" w:rsidP="001B027B">
            <w:pPr>
              <w:spacing w:after="0" w:line="240" w:lineRule="auto"/>
              <w:jc w:val="left"/>
              <w:rPr>
                <w:rFonts w:asciiTheme="minorHAnsi" w:eastAsia="Calibri Light" w:hAnsiTheme="minorHAnsi" w:cstheme="minorHAnsi"/>
                <w:color w:val="FF0000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3C2264" w14:textId="333F87FE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027B">
              <w:rPr>
                <w:rFonts w:asciiTheme="majorHAnsi" w:eastAsia="Calibri" w:hAnsiTheme="majorHAnsi" w:cstheme="maj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79FE88" w14:textId="3788D647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14:paraId="47759521" w14:textId="77777777" w:rsidR="00C25F61" w:rsidRPr="001B027B" w:rsidRDefault="00C25F61" w:rsidP="001B027B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41048C0" w14:textId="6CF925E2" w:rsidR="2CF13636" w:rsidRDefault="2CF13636" w:rsidP="2CF13636">
      <w:pPr>
        <w:spacing w:after="160" w:line="278" w:lineRule="auto"/>
        <w:jc w:val="center"/>
        <w:rPr>
          <w:rFonts w:ascii="Calibri Light" w:eastAsia="Calibri Light" w:hAnsi="Calibri Light" w:cs="Calibri Light"/>
          <w:sz w:val="18"/>
          <w:szCs w:val="18"/>
        </w:rPr>
      </w:pPr>
    </w:p>
    <w:p w14:paraId="590623E7" w14:textId="0FBB6E6D" w:rsidR="2CF13636" w:rsidRDefault="2CF13636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5814C3B1" w14:textId="70A7F98E" w:rsidR="2CF13636" w:rsidRDefault="2CF13636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4EFA218B" w14:textId="77777777" w:rsidR="00063F9D" w:rsidRDefault="00063F9D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45886A45" w14:textId="77777777" w:rsidR="00063F9D" w:rsidRDefault="00063F9D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4A63A592" w14:textId="77777777" w:rsidR="00063F9D" w:rsidRDefault="00063F9D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32E2E37F" w14:textId="77777777" w:rsidR="00063F9D" w:rsidRDefault="00063F9D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035E46B4" w14:textId="77777777" w:rsidR="00063F9D" w:rsidRDefault="00063F9D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55A73EC0" w14:textId="77777777" w:rsidR="00063F9D" w:rsidRDefault="00063F9D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222B60F1" w14:textId="77777777" w:rsidR="00063F9D" w:rsidRDefault="00063F9D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08149767" w14:textId="762E3554" w:rsidR="2CF13636" w:rsidRDefault="2CF13636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46F20D63" w14:textId="58CE8873" w:rsidR="2CF13636" w:rsidRDefault="2CF13636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18A4A8B0" w14:textId="77777777" w:rsidR="00063F9D" w:rsidRDefault="00063F9D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08E8E6BB" w14:textId="77777777" w:rsidR="00063F9D" w:rsidRDefault="00063F9D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11194106" w14:textId="77777777" w:rsidR="00063F9D" w:rsidRDefault="00063F9D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05E54DF7" w14:textId="77777777" w:rsidR="00063F9D" w:rsidRDefault="00063F9D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39B543FF" w14:textId="77777777" w:rsidR="00063F9D" w:rsidRDefault="00063F9D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30CBB9DF" w14:textId="77777777" w:rsidR="00063F9D" w:rsidRDefault="00063F9D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162D826C" w14:textId="77777777" w:rsidR="00063F9D" w:rsidRDefault="00063F9D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4325D2E7" w14:textId="77777777" w:rsidR="00063F9D" w:rsidRDefault="00063F9D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5C0167CD" w14:textId="77777777" w:rsidR="00063F9D" w:rsidRDefault="00063F9D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4C5ADD1B" w14:textId="77777777" w:rsidR="00905911" w:rsidRDefault="00905911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5EC17CB9" w14:textId="77777777" w:rsidR="00905911" w:rsidRDefault="00905911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44C6167C" w14:textId="77777777" w:rsidR="00905911" w:rsidRDefault="00905911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45AAC98B" w14:textId="77777777" w:rsidR="00905911" w:rsidRDefault="00905911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3924DF34" w14:textId="77777777" w:rsidR="00905911" w:rsidRDefault="00905911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7A65794A" w14:textId="77777777" w:rsidR="00905911" w:rsidRDefault="00905911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52B128ED" w14:textId="77777777" w:rsidR="00905911" w:rsidRDefault="00905911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3A5ECC48" w14:textId="77777777" w:rsidR="00905911" w:rsidRDefault="00905911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785BFE72" w14:textId="77777777" w:rsidR="00905911" w:rsidRDefault="00905911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5849D5A5" w14:textId="77777777" w:rsidR="00905911" w:rsidRDefault="00905911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4D2C93B0" w14:textId="77777777" w:rsidR="00905911" w:rsidRDefault="00905911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7797CD46" w14:textId="77777777" w:rsidR="00905911" w:rsidRDefault="00905911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592C48F6" w14:textId="77777777" w:rsidR="00905911" w:rsidRDefault="00905911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105BFC22" w14:textId="77777777" w:rsidR="00063F9D" w:rsidRDefault="00063F9D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003AF850" w14:textId="2A160E4F" w:rsidR="2CF13636" w:rsidRDefault="2CF13636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27FA7815" w14:textId="6D0C761F" w:rsidR="2CF13636" w:rsidRDefault="2CF13636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11ADAA8E" w14:textId="77777777" w:rsidR="00F80C71" w:rsidRDefault="00F80C71" w:rsidP="00F80C71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3C8C8B05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LECTURE SCHEDULE FOR SPRING SEMESTER, THE ACADEMIC YEAR 2023-2024</w:t>
      </w:r>
    </w:p>
    <w:p w14:paraId="4E74BA10" w14:textId="77777777" w:rsidR="00F80C71" w:rsidRDefault="00F80C71" w:rsidP="00F80C71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3C8C8B05">
        <w:rPr>
          <w:rFonts w:ascii="Calibri" w:eastAsia="Calibri" w:hAnsi="Calibri" w:cs="Calibri"/>
          <w:color w:val="000000" w:themeColor="text1"/>
          <w:sz w:val="18"/>
          <w:szCs w:val="18"/>
        </w:rPr>
        <w:t>FACULTY OF ENGINEERING</w:t>
      </w:r>
    </w:p>
    <w:p w14:paraId="6F12E5A8" w14:textId="77777777" w:rsidR="00F80C71" w:rsidRDefault="00F80C71" w:rsidP="00F80C71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3C8C8B05">
        <w:rPr>
          <w:rFonts w:ascii="Calibri" w:eastAsia="Calibri" w:hAnsi="Calibri" w:cs="Calibri"/>
          <w:color w:val="000000" w:themeColor="text1"/>
          <w:sz w:val="18"/>
          <w:szCs w:val="18"/>
        </w:rPr>
        <w:t>STUDY PROGRAMS</w:t>
      </w:r>
      <w:r w:rsidRPr="001D3DF6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: </w:t>
      </w:r>
      <w:r w:rsidRPr="001D3DF6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Industrial Engineering Management</w:t>
      </w:r>
    </w:p>
    <w:p w14:paraId="430142CF" w14:textId="77777777" w:rsidR="00F80C71" w:rsidRDefault="00F80C71" w:rsidP="00F80C71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2</w:t>
      </w:r>
      <w:r w:rsidRPr="001D3DF6">
        <w:rPr>
          <w:rFonts w:ascii="Calibri" w:eastAsia="Calibri" w:hAnsi="Calibri" w:cs="Calibri"/>
          <w:b/>
          <w:bCs/>
          <w:color w:val="000000" w:themeColor="text1"/>
          <w:sz w:val="18"/>
          <w:szCs w:val="18"/>
          <w:vertAlign w:val="superscript"/>
        </w:rPr>
        <w:t>nd</w:t>
      </w: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 xml:space="preserve"> </w:t>
      </w:r>
      <w:r w:rsidRPr="3C8C8B05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 xml:space="preserve">-YEAR </w:t>
      </w:r>
    </w:p>
    <w:tbl>
      <w:tblPr>
        <w:tblW w:w="12700" w:type="dxa"/>
        <w:tblInd w:w="-5" w:type="dxa"/>
        <w:tblLook w:val="04A0" w:firstRow="1" w:lastRow="0" w:firstColumn="1" w:lastColumn="0" w:noHBand="0" w:noVBand="1"/>
      </w:tblPr>
      <w:tblGrid>
        <w:gridCol w:w="1134"/>
        <w:gridCol w:w="2268"/>
        <w:gridCol w:w="2410"/>
        <w:gridCol w:w="2805"/>
        <w:gridCol w:w="2665"/>
        <w:gridCol w:w="1418"/>
      </w:tblGrid>
      <w:tr w:rsidR="008015A2" w:rsidRPr="00FC757C" w14:paraId="29CFD280" w14:textId="77777777" w:rsidTr="00DC5CA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26CE4E1" w14:textId="77777777" w:rsidR="008015A2" w:rsidRPr="008015A2" w:rsidRDefault="008015A2" w:rsidP="008015A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69551DF" w14:textId="77777777" w:rsidR="008015A2" w:rsidRPr="008015A2" w:rsidRDefault="008015A2" w:rsidP="008015A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n-US"/>
              </w:rPr>
              <w:t>MONDAY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972B273" w14:textId="77777777" w:rsidR="008015A2" w:rsidRPr="008015A2" w:rsidRDefault="008015A2" w:rsidP="008015A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n-US"/>
              </w:rPr>
              <w:t>TUESDAY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034C8D4" w14:textId="77777777" w:rsidR="008015A2" w:rsidRPr="008015A2" w:rsidRDefault="008015A2" w:rsidP="008015A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n-US"/>
              </w:rPr>
              <w:t>WEDNESDAY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409722A" w14:textId="77777777" w:rsidR="008015A2" w:rsidRPr="008015A2" w:rsidRDefault="008015A2" w:rsidP="008015A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n-US"/>
              </w:rPr>
              <w:t>THURSDAY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868E" w14:textId="77777777" w:rsidR="008015A2" w:rsidRPr="008015A2" w:rsidRDefault="008015A2" w:rsidP="008015A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n-US"/>
              </w:rPr>
              <w:t>FRIDAY</w:t>
            </w:r>
          </w:p>
        </w:tc>
      </w:tr>
      <w:tr w:rsidR="00063F9D" w:rsidRPr="00FC757C" w14:paraId="1A018659" w14:textId="77777777" w:rsidTr="00DC5CAF">
        <w:trPr>
          <w:trHeight w:val="81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9169" w14:textId="51DCC059" w:rsidR="00063F9D" w:rsidRDefault="00063F9D" w:rsidP="00063F9D">
            <w:pPr>
              <w:spacing w:after="0" w:line="278" w:lineRule="auto"/>
              <w:ind w:firstLine="0"/>
              <w:jc w:val="center"/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</w:pPr>
            <w:r w:rsidRPr="00063F9D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8:15-8:55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22BBD7FA" w14:textId="5D2726A1" w:rsidR="00063F9D" w:rsidRPr="002062A7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1B59490C" w14:textId="48372495" w:rsidR="00063F9D" w:rsidRPr="002062A7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80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4B53FFD1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E41B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n-US"/>
              </w:rPr>
              <w:t>Operations Management</w:t>
            </w: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br/>
              <w:t>Lectures B-203</w:t>
            </w: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br/>
              <w:t xml:space="preserve">prof. Dr Aleksandra </w:t>
            </w:r>
            <w:proofErr w:type="spellStart"/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Porjazoska</w:t>
            </w:r>
            <w:proofErr w:type="spellEnd"/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Kujundziski</w:t>
            </w:r>
            <w:proofErr w:type="spellEnd"/>
          </w:p>
        </w:tc>
        <w:tc>
          <w:tcPr>
            <w:tcW w:w="266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7089C014" w14:textId="3DB9B6C4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B214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n-US"/>
              </w:rPr>
              <w:t>Numerical methods</w:t>
            </w: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 xml:space="preserve"> </w:t>
            </w: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br/>
              <w:t>Lectures B-303</w:t>
            </w: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br/>
              <w:t xml:space="preserve">prof. Dr Aleksandra </w:t>
            </w:r>
            <w:proofErr w:type="spellStart"/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Porjazoska</w:t>
            </w:r>
            <w:proofErr w:type="spellEnd"/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Kujundziski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A038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</w:tr>
      <w:tr w:rsidR="00063F9D" w:rsidRPr="00FC757C" w14:paraId="2A843734" w14:textId="77777777" w:rsidTr="00DC5CAF">
        <w:trPr>
          <w:trHeight w:val="84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A12C" w14:textId="36A5A83E" w:rsidR="00063F9D" w:rsidRDefault="00063F9D" w:rsidP="00063F9D">
            <w:pPr>
              <w:spacing w:after="0" w:line="278" w:lineRule="auto"/>
              <w:ind w:firstLine="0"/>
              <w:jc w:val="center"/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</w:pPr>
            <w:r w:rsidRPr="2CF13636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9:00-9:40</w:t>
            </w: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56F1C80B" w14:textId="2048EDA8" w:rsidR="00063F9D" w:rsidRPr="002062A7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14942118" w14:textId="43E70BEB" w:rsidR="00063F9D" w:rsidRPr="002062A7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80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11C65A0E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E41B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n-US"/>
              </w:rPr>
              <w:t>Operations Management</w:t>
            </w: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br/>
              <w:t>Lectures B-203</w:t>
            </w: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br/>
              <w:t xml:space="preserve">prof. Dr Aleksandra </w:t>
            </w:r>
            <w:proofErr w:type="spellStart"/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Porjazoska</w:t>
            </w:r>
            <w:proofErr w:type="spellEnd"/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Kujundziski</w:t>
            </w:r>
            <w:proofErr w:type="spellEnd"/>
          </w:p>
        </w:tc>
        <w:tc>
          <w:tcPr>
            <w:tcW w:w="266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017997BE" w14:textId="18A545F6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B214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n-US"/>
              </w:rPr>
              <w:t>Numerical methods</w:t>
            </w: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 xml:space="preserve"> </w:t>
            </w: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br/>
              <w:t>Lectures B-303</w:t>
            </w: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br/>
              <w:t xml:space="preserve">prof. Dr Aleksandra </w:t>
            </w:r>
            <w:proofErr w:type="spellStart"/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Porjazoska</w:t>
            </w:r>
            <w:proofErr w:type="spellEnd"/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Kujundziski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0088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</w:tr>
      <w:tr w:rsidR="00063F9D" w:rsidRPr="00FC757C" w14:paraId="5332C880" w14:textId="77777777" w:rsidTr="00DC5CAF">
        <w:trPr>
          <w:trHeight w:val="76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EB80" w14:textId="0C9F1857" w:rsidR="00063F9D" w:rsidRDefault="00063F9D" w:rsidP="00063F9D">
            <w:pPr>
              <w:spacing w:after="0" w:line="278" w:lineRule="auto"/>
              <w:ind w:firstLine="0"/>
              <w:jc w:val="center"/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</w:pPr>
            <w:r w:rsidRPr="00063F9D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9:45-10:25</w:t>
            </w: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05447A65" w14:textId="34E7F0B4" w:rsidR="00063F9D" w:rsidRPr="002062A7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2F182F19" w14:textId="46938DF7" w:rsidR="00063F9D" w:rsidRPr="002062A7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80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4DD3AF54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E41B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n-US"/>
              </w:rPr>
              <w:t>Operations Management</w:t>
            </w: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br/>
              <w:t>Exercises B-203</w:t>
            </w: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br/>
              <w:t xml:space="preserve">prof. Dr Aleksandra </w:t>
            </w:r>
            <w:proofErr w:type="spellStart"/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Porjazoska</w:t>
            </w:r>
            <w:proofErr w:type="spellEnd"/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Kujundziski</w:t>
            </w:r>
            <w:proofErr w:type="spellEnd"/>
          </w:p>
        </w:tc>
        <w:tc>
          <w:tcPr>
            <w:tcW w:w="266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4CFA1885" w14:textId="1779B028" w:rsidR="00063F9D" w:rsidRPr="00063F9D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8"/>
                <w:lang w:val="en-US"/>
              </w:rPr>
            </w:pPr>
            <w:r w:rsidRPr="00B214F5">
              <w:rPr>
                <w:rFonts w:ascii="Calibri" w:eastAsia="Times New Roman" w:hAnsi="Calibri" w:cs="Calibri"/>
                <w:b/>
                <w:bCs/>
                <w:sz w:val="16"/>
                <w:szCs w:val="18"/>
                <w:lang w:val="en-US"/>
              </w:rPr>
              <w:t>Numerical methods</w:t>
            </w:r>
            <w:r w:rsidRPr="00063F9D">
              <w:rPr>
                <w:rFonts w:ascii="Calibri" w:eastAsia="Times New Roman" w:hAnsi="Calibri" w:cs="Calibri"/>
                <w:sz w:val="16"/>
                <w:szCs w:val="18"/>
                <w:lang w:val="en-US"/>
              </w:rPr>
              <w:t xml:space="preserve"> </w:t>
            </w:r>
            <w:r w:rsidRPr="00063F9D">
              <w:rPr>
                <w:rFonts w:ascii="Calibri" w:eastAsia="Times New Roman" w:hAnsi="Calibri" w:cs="Calibri"/>
                <w:sz w:val="16"/>
                <w:szCs w:val="18"/>
                <w:lang w:val="en-US"/>
              </w:rPr>
              <w:br/>
              <w:t>Exercises B-209</w:t>
            </w:r>
            <w:r w:rsidRPr="00063F9D">
              <w:rPr>
                <w:rFonts w:ascii="Calibri" w:eastAsia="Times New Roman" w:hAnsi="Calibri" w:cs="Calibri"/>
                <w:sz w:val="16"/>
                <w:szCs w:val="18"/>
                <w:lang w:val="en-US"/>
              </w:rPr>
              <w:br/>
              <w:t xml:space="preserve">prof. Dr Aleksandra </w:t>
            </w:r>
            <w:proofErr w:type="spellStart"/>
            <w:r w:rsidRPr="00063F9D">
              <w:rPr>
                <w:rFonts w:ascii="Calibri" w:eastAsia="Times New Roman" w:hAnsi="Calibri" w:cs="Calibri"/>
                <w:sz w:val="16"/>
                <w:szCs w:val="18"/>
                <w:lang w:val="en-US"/>
              </w:rPr>
              <w:t>Porjazoska</w:t>
            </w:r>
            <w:proofErr w:type="spellEnd"/>
            <w:r w:rsidRPr="00063F9D">
              <w:rPr>
                <w:rFonts w:ascii="Calibri" w:eastAsia="Times New Roman" w:hAnsi="Calibri" w:cs="Calibri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063F9D">
              <w:rPr>
                <w:rFonts w:ascii="Calibri" w:eastAsia="Times New Roman" w:hAnsi="Calibri" w:cs="Calibri"/>
                <w:sz w:val="16"/>
                <w:szCs w:val="18"/>
                <w:lang w:val="en-US"/>
              </w:rPr>
              <w:t>Kujundziski</w:t>
            </w:r>
            <w:proofErr w:type="spellEnd"/>
            <w:r w:rsidRPr="00063F9D">
              <w:rPr>
                <w:rFonts w:ascii="Calibri" w:eastAsia="Times New Roman" w:hAnsi="Calibri" w:cs="Calibri"/>
                <w:sz w:val="16"/>
                <w:szCs w:val="18"/>
                <w:lang w:val="en-US"/>
              </w:rPr>
              <w:t xml:space="preserve"> / asst. Damir Rahmani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9729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</w:tr>
      <w:tr w:rsidR="00AF6FD2" w:rsidRPr="00FC757C" w14:paraId="567E1B67" w14:textId="77777777" w:rsidTr="00DC5CAF">
        <w:trPr>
          <w:trHeight w:val="80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BA634" w14:textId="4A892A6A" w:rsidR="00AF6FD2" w:rsidRDefault="00AF6FD2" w:rsidP="00AF6FD2">
            <w:pPr>
              <w:tabs>
                <w:tab w:val="left" w:pos="1076"/>
              </w:tabs>
              <w:spacing w:after="0" w:line="278" w:lineRule="auto"/>
              <w:ind w:firstLine="0"/>
              <w:jc w:val="center"/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</w:pPr>
            <w:r w:rsidRPr="00063F9D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10:30-11:10</w:t>
            </w: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542C942A" w14:textId="1E8D98D5" w:rsidR="00AF6FD2" w:rsidRPr="00063F9D" w:rsidRDefault="00AF6FD2" w:rsidP="00AF6FD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C6283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Probability and statistics</w:t>
            </w:r>
            <w:r w:rsidRPr="00063F9D">
              <w:br/>
            </w:r>
            <w:proofErr w:type="gramStart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Lectures  B</w:t>
            </w:r>
            <w:proofErr w:type="gramEnd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-203</w:t>
            </w:r>
            <w:r w:rsidRPr="00063F9D">
              <w:br/>
            </w:r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Assoc. prof </w:t>
            </w:r>
            <w:proofErr w:type="spellStart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Delcho</w:t>
            </w:r>
            <w:proofErr w:type="spellEnd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Leshkovski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2BED5661" w14:textId="6195CEC8" w:rsidR="00AF6FD2" w:rsidRPr="00063F9D" w:rsidRDefault="00AF6FD2" w:rsidP="00AF6FD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C6283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Differential Equations</w:t>
            </w:r>
            <w:r w:rsidRPr="00063F9D">
              <w:br/>
            </w:r>
            <w:proofErr w:type="gramStart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Lectures  B</w:t>
            </w:r>
            <w:proofErr w:type="gramEnd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-203</w:t>
            </w:r>
            <w:r w:rsidRPr="00063F9D">
              <w:br/>
            </w:r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Assoc. prof </w:t>
            </w:r>
            <w:proofErr w:type="spellStart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Delcho</w:t>
            </w:r>
            <w:proofErr w:type="spellEnd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Leshkovski</w:t>
            </w:r>
            <w:proofErr w:type="spellEnd"/>
          </w:p>
        </w:tc>
        <w:tc>
          <w:tcPr>
            <w:tcW w:w="280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43713650" w14:textId="77777777" w:rsidR="00AF6FD2" w:rsidRPr="008015A2" w:rsidRDefault="00AF6FD2" w:rsidP="00AF6FD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E41B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n-US"/>
              </w:rPr>
              <w:t>Operations Management</w:t>
            </w: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br/>
              <w:t>Exercises B-203</w:t>
            </w: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br/>
              <w:t xml:space="preserve">prof. Dr Aleksandra </w:t>
            </w:r>
            <w:proofErr w:type="spellStart"/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Porjazoska</w:t>
            </w:r>
            <w:proofErr w:type="spellEnd"/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Kujundziski</w:t>
            </w:r>
            <w:proofErr w:type="spellEnd"/>
          </w:p>
        </w:tc>
        <w:tc>
          <w:tcPr>
            <w:tcW w:w="266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693D7BA5" w14:textId="7936CD38" w:rsidR="00AF6FD2" w:rsidRPr="00063F9D" w:rsidRDefault="00AF6FD2" w:rsidP="00AF6FD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EC53E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 xml:space="preserve">Numerical methods </w:t>
            </w:r>
            <w:r w:rsidRPr="00063F9D">
              <w:br/>
            </w:r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Exercises B-209</w:t>
            </w:r>
            <w:r w:rsidRPr="00063F9D">
              <w:br/>
            </w:r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prof. Dr Aleksandra </w:t>
            </w:r>
            <w:proofErr w:type="spellStart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Porjazoska</w:t>
            </w:r>
            <w:proofErr w:type="spellEnd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Kujundziski</w:t>
            </w:r>
            <w:proofErr w:type="spellEnd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/ asst. Damir Rahmani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47F3" w14:textId="77777777" w:rsidR="00AF6FD2" w:rsidRPr="008015A2" w:rsidRDefault="00AF6FD2" w:rsidP="00AF6FD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</w:tr>
      <w:tr w:rsidR="00AF6FD2" w:rsidRPr="00FC757C" w14:paraId="47141448" w14:textId="77777777" w:rsidTr="00DC5CAF">
        <w:trPr>
          <w:trHeight w:val="73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AC06CB0" w14:textId="5F0B23C6" w:rsidR="00AF6FD2" w:rsidRDefault="00AF6FD2" w:rsidP="00AF6FD2">
            <w:pPr>
              <w:tabs>
                <w:tab w:val="left" w:pos="1076"/>
              </w:tabs>
              <w:spacing w:after="0" w:line="278" w:lineRule="auto"/>
              <w:ind w:firstLine="0"/>
              <w:jc w:val="center"/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</w:pPr>
            <w:r w:rsidRPr="00063F9D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11:15-11:55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3EB708C4" w14:textId="0078C89B" w:rsidR="00AF6FD2" w:rsidRPr="00063F9D" w:rsidRDefault="00AF6FD2" w:rsidP="00AF6FD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C6283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Probability and statistics</w:t>
            </w:r>
            <w:r w:rsidRPr="00063F9D">
              <w:br/>
            </w:r>
            <w:proofErr w:type="gramStart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Lectures  B</w:t>
            </w:r>
            <w:proofErr w:type="gramEnd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-203</w:t>
            </w:r>
            <w:r w:rsidRPr="00063F9D">
              <w:br/>
            </w:r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Assoc. prof </w:t>
            </w:r>
            <w:proofErr w:type="spellStart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Delcho</w:t>
            </w:r>
            <w:proofErr w:type="spellEnd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Leshkovski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9F9C928" w14:textId="41B7005E" w:rsidR="00AF6FD2" w:rsidRPr="00063F9D" w:rsidRDefault="00AF6FD2" w:rsidP="00AF6FD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C6283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Differential Equations</w:t>
            </w:r>
            <w:r w:rsidRPr="00063F9D">
              <w:br/>
            </w:r>
            <w:proofErr w:type="gramStart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Lectures  B</w:t>
            </w:r>
            <w:proofErr w:type="gramEnd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-203</w:t>
            </w:r>
            <w:r w:rsidRPr="00063F9D">
              <w:br/>
            </w:r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Assoc. prof </w:t>
            </w:r>
            <w:proofErr w:type="spellStart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Delcho</w:t>
            </w:r>
            <w:proofErr w:type="spellEnd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Leshkovski</w:t>
            </w:r>
            <w:proofErr w:type="spellEnd"/>
          </w:p>
        </w:tc>
        <w:tc>
          <w:tcPr>
            <w:tcW w:w="280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7A6A00E8" w14:textId="77777777" w:rsidR="00AF6FD2" w:rsidRPr="006C72F2" w:rsidRDefault="00AF6FD2" w:rsidP="00AF6FD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 w:val="16"/>
                <w:szCs w:val="18"/>
                <w:lang w:val="en-US"/>
              </w:rPr>
            </w:pPr>
            <w:r w:rsidRPr="006C72F2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val="en-US"/>
              </w:rPr>
              <w:t>Engineering economy</w:t>
            </w:r>
            <w:r w:rsidRPr="006C72F2">
              <w:rPr>
                <w:rFonts w:ascii="Calibri" w:eastAsia="Times New Roman" w:hAnsi="Calibri" w:cs="Calibri"/>
                <w:color w:val="000000" w:themeColor="text1"/>
                <w:sz w:val="16"/>
                <w:szCs w:val="18"/>
                <w:lang w:val="en-US"/>
              </w:rPr>
              <w:br/>
              <w:t>Lectures A-302</w:t>
            </w:r>
            <w:r w:rsidRPr="006C72F2">
              <w:rPr>
                <w:rFonts w:ascii="Calibri" w:eastAsia="Times New Roman" w:hAnsi="Calibri" w:cs="Calibri"/>
                <w:color w:val="000000" w:themeColor="text1"/>
                <w:sz w:val="16"/>
                <w:szCs w:val="18"/>
                <w:lang w:val="en-US"/>
              </w:rPr>
              <w:br/>
              <w:t xml:space="preserve">prof. Aleksandar </w:t>
            </w:r>
            <w:proofErr w:type="spellStart"/>
            <w:r w:rsidRPr="006C72F2">
              <w:rPr>
                <w:rFonts w:ascii="Calibri" w:eastAsia="Times New Roman" w:hAnsi="Calibri" w:cs="Calibri"/>
                <w:color w:val="000000" w:themeColor="text1"/>
                <w:sz w:val="16"/>
                <w:szCs w:val="18"/>
                <w:lang w:val="en-US"/>
              </w:rPr>
              <w:t>Anastasovski</w:t>
            </w:r>
            <w:proofErr w:type="spellEnd"/>
          </w:p>
        </w:tc>
        <w:tc>
          <w:tcPr>
            <w:tcW w:w="26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FB1AFCD" w14:textId="77777777" w:rsidR="00AF6FD2" w:rsidRPr="008015A2" w:rsidRDefault="00AF6FD2" w:rsidP="00AF6FD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3E7C" w14:textId="77777777" w:rsidR="00AF6FD2" w:rsidRPr="008015A2" w:rsidRDefault="00AF6FD2" w:rsidP="00AF6FD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</w:tr>
      <w:tr w:rsidR="00AF6FD2" w:rsidRPr="00FC757C" w14:paraId="32E7D4A0" w14:textId="77777777" w:rsidTr="00DC5CAF">
        <w:trPr>
          <w:trHeight w:val="7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5675DEE" w14:textId="3E88A7E5" w:rsidR="00AF6FD2" w:rsidRDefault="00AF6FD2" w:rsidP="00AF6FD2">
            <w:pPr>
              <w:tabs>
                <w:tab w:val="left" w:pos="1076"/>
              </w:tabs>
              <w:spacing w:after="0" w:line="278" w:lineRule="auto"/>
              <w:ind w:firstLine="0"/>
              <w:jc w:val="center"/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</w:pPr>
            <w:r w:rsidRPr="00063F9D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12:00-12:40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22163AD1" w14:textId="0CA386C2" w:rsidR="00AF6FD2" w:rsidRPr="00063F9D" w:rsidRDefault="00AF6FD2" w:rsidP="00AF6FD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C6283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Probability and statistics</w:t>
            </w:r>
            <w:r w:rsidRPr="00063F9D">
              <w:br/>
            </w:r>
            <w:proofErr w:type="gramStart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Exercises  B</w:t>
            </w:r>
            <w:proofErr w:type="gramEnd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-203</w:t>
            </w:r>
            <w:r w:rsidRPr="00063F9D">
              <w:br/>
            </w:r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Assoc. prof </w:t>
            </w:r>
            <w:proofErr w:type="spellStart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Delcho</w:t>
            </w:r>
            <w:proofErr w:type="spellEnd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Leshkovski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0C709EE" w14:textId="406B035C" w:rsidR="00AF6FD2" w:rsidRPr="00063F9D" w:rsidRDefault="00AF6FD2" w:rsidP="00AF6FD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C6283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Differential Equations</w:t>
            </w:r>
            <w:r w:rsidRPr="00063F9D">
              <w:br/>
            </w:r>
            <w:proofErr w:type="gramStart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Exercise  B</w:t>
            </w:r>
            <w:proofErr w:type="gramEnd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-203</w:t>
            </w:r>
            <w:r w:rsidRPr="00063F9D">
              <w:br/>
            </w:r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Assoc. prof </w:t>
            </w:r>
            <w:proofErr w:type="spellStart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Delcho</w:t>
            </w:r>
            <w:proofErr w:type="spellEnd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Leshkovski</w:t>
            </w:r>
            <w:proofErr w:type="spellEnd"/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64DFB10A" w14:textId="77777777" w:rsidR="00AF6FD2" w:rsidRPr="006C72F2" w:rsidRDefault="00AF6FD2" w:rsidP="00AF6FD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 w:val="16"/>
                <w:szCs w:val="18"/>
                <w:lang w:val="en-US"/>
              </w:rPr>
            </w:pPr>
            <w:r w:rsidRPr="006C72F2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val="en-US"/>
              </w:rPr>
              <w:t>Engineering economy</w:t>
            </w:r>
            <w:r w:rsidRPr="006C72F2">
              <w:rPr>
                <w:rFonts w:ascii="Calibri" w:eastAsia="Times New Roman" w:hAnsi="Calibri" w:cs="Calibri"/>
                <w:color w:val="000000" w:themeColor="text1"/>
                <w:sz w:val="16"/>
                <w:szCs w:val="18"/>
                <w:lang w:val="en-US"/>
              </w:rPr>
              <w:br/>
              <w:t>Lectures A-302</w:t>
            </w:r>
            <w:r w:rsidRPr="006C72F2">
              <w:rPr>
                <w:rFonts w:ascii="Calibri" w:eastAsia="Times New Roman" w:hAnsi="Calibri" w:cs="Calibri"/>
                <w:color w:val="000000" w:themeColor="text1"/>
                <w:sz w:val="16"/>
                <w:szCs w:val="18"/>
                <w:lang w:val="en-US"/>
              </w:rPr>
              <w:br/>
              <w:t xml:space="preserve">prof. Aleksandar </w:t>
            </w:r>
            <w:proofErr w:type="spellStart"/>
            <w:r w:rsidRPr="006C72F2">
              <w:rPr>
                <w:rFonts w:ascii="Calibri" w:eastAsia="Times New Roman" w:hAnsi="Calibri" w:cs="Calibri"/>
                <w:color w:val="000000" w:themeColor="text1"/>
                <w:sz w:val="16"/>
                <w:szCs w:val="18"/>
                <w:lang w:val="en-US"/>
              </w:rPr>
              <w:t>Anastasovski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497A6B2" w14:textId="77777777" w:rsidR="00AF6FD2" w:rsidRPr="008015A2" w:rsidRDefault="00AF6FD2" w:rsidP="00AF6FD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E13D" w14:textId="77777777" w:rsidR="00AF6FD2" w:rsidRPr="008015A2" w:rsidRDefault="00AF6FD2" w:rsidP="00AF6FD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</w:tr>
      <w:tr w:rsidR="00063F9D" w:rsidRPr="00FC757C" w14:paraId="40317683" w14:textId="77777777" w:rsidTr="00DC5CAF">
        <w:trPr>
          <w:trHeight w:val="73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0866956" w14:textId="0362E540" w:rsidR="00063F9D" w:rsidRDefault="00AF6FD2" w:rsidP="00063F9D">
            <w:pPr>
              <w:spacing w:after="0" w:line="278" w:lineRule="auto"/>
              <w:ind w:firstLine="0"/>
              <w:jc w:val="center"/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</w:pPr>
            <w:r w:rsidRPr="00063F9D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12:45-13:25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196FEE03" w14:textId="68BD5DDC" w:rsidR="00063F9D" w:rsidRPr="00063F9D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C6283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Probability and statistics</w:t>
            </w:r>
            <w:r w:rsidRPr="00063F9D">
              <w:br/>
            </w:r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Exercises   B-203</w:t>
            </w:r>
            <w:r w:rsidRPr="00063F9D">
              <w:br/>
            </w:r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Assoc. prof </w:t>
            </w:r>
            <w:proofErr w:type="spellStart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Delcho</w:t>
            </w:r>
            <w:proofErr w:type="spellEnd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Leshkovski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1CEF6C0" w14:textId="17D13ECF" w:rsidR="00063F9D" w:rsidRPr="00063F9D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C6283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Differential Equations</w:t>
            </w:r>
            <w:r w:rsidRPr="00063F9D">
              <w:br/>
            </w:r>
            <w:proofErr w:type="gramStart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Exercise  B</w:t>
            </w:r>
            <w:proofErr w:type="gramEnd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-203</w:t>
            </w:r>
            <w:r w:rsidRPr="00063F9D">
              <w:br/>
            </w:r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Assoc. prof </w:t>
            </w:r>
            <w:proofErr w:type="spellStart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Delcho</w:t>
            </w:r>
            <w:proofErr w:type="spellEnd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Leshkovski</w:t>
            </w:r>
            <w:proofErr w:type="spellEnd"/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29ED191A" w14:textId="77777777" w:rsidR="00063F9D" w:rsidRPr="006C72F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 w:val="16"/>
                <w:szCs w:val="18"/>
                <w:lang w:val="en-US"/>
              </w:rPr>
            </w:pPr>
            <w:r w:rsidRPr="006C72F2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8"/>
                <w:lang w:val="en-US"/>
              </w:rPr>
              <w:t>Engineering economy</w:t>
            </w:r>
            <w:r w:rsidRPr="006C72F2">
              <w:rPr>
                <w:rFonts w:ascii="Calibri" w:eastAsia="Times New Roman" w:hAnsi="Calibri" w:cs="Calibri"/>
                <w:color w:val="000000" w:themeColor="text1"/>
                <w:sz w:val="16"/>
                <w:szCs w:val="18"/>
                <w:lang w:val="en-US"/>
              </w:rPr>
              <w:br/>
              <w:t>Exercises A-302</w:t>
            </w:r>
            <w:r w:rsidRPr="006C72F2">
              <w:rPr>
                <w:rFonts w:ascii="Calibri" w:eastAsia="Times New Roman" w:hAnsi="Calibri" w:cs="Calibri"/>
                <w:color w:val="000000" w:themeColor="text1"/>
                <w:sz w:val="16"/>
                <w:szCs w:val="18"/>
                <w:lang w:val="en-US"/>
              </w:rPr>
              <w:br/>
              <w:t xml:space="preserve">prof. Aleksandar </w:t>
            </w:r>
            <w:proofErr w:type="spellStart"/>
            <w:r w:rsidRPr="006C72F2">
              <w:rPr>
                <w:rFonts w:ascii="Calibri" w:eastAsia="Times New Roman" w:hAnsi="Calibri" w:cs="Calibri"/>
                <w:color w:val="000000" w:themeColor="text1"/>
                <w:sz w:val="16"/>
                <w:szCs w:val="18"/>
                <w:lang w:val="en-US"/>
              </w:rPr>
              <w:t>Anastasovski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07E8C5AD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3F6A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</w:tr>
      <w:tr w:rsidR="00063F9D" w:rsidRPr="00FC757C" w14:paraId="0F4F939F" w14:textId="77777777" w:rsidTr="00DC5CAF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F795A82" w14:textId="6B89A355" w:rsidR="00063F9D" w:rsidRDefault="00AF6FD2" w:rsidP="00063F9D">
            <w:pPr>
              <w:spacing w:after="0" w:line="278" w:lineRule="auto"/>
              <w:ind w:firstLine="0"/>
              <w:jc w:val="center"/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</w:pPr>
            <w:r w:rsidRPr="00063F9D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13:30-14:10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3BEEF058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88721D4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5329B541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A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A"/>
                <w:sz w:val="16"/>
                <w:szCs w:val="18"/>
                <w:lang w:val="en-US"/>
              </w:rPr>
              <w:t> 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021B6665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D3C1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</w:tr>
      <w:tr w:rsidR="00063F9D" w:rsidRPr="00FC757C" w14:paraId="118E652A" w14:textId="77777777" w:rsidTr="00DC5CAF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3C7F29F" w14:textId="4ED59249" w:rsidR="00063F9D" w:rsidRDefault="00AF6FD2" w:rsidP="00063F9D">
            <w:pPr>
              <w:spacing w:after="0" w:line="278" w:lineRule="auto"/>
              <w:ind w:firstLine="0"/>
              <w:jc w:val="center"/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</w:pPr>
            <w:r w:rsidRPr="00063F9D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14:15-14:55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560D2454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137A16D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5E38B68D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A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A"/>
                <w:sz w:val="16"/>
                <w:szCs w:val="18"/>
                <w:lang w:val="en-US"/>
              </w:rPr>
              <w:t> 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40C024E7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780E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</w:tr>
      <w:tr w:rsidR="00063F9D" w:rsidRPr="00FC757C" w14:paraId="6C24449A" w14:textId="77777777" w:rsidTr="00DC5CAF">
        <w:trPr>
          <w:trHeight w:val="49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1DA30EA" w14:textId="637E8454" w:rsidR="00063F9D" w:rsidRDefault="00AF6FD2" w:rsidP="00063F9D">
            <w:pPr>
              <w:spacing w:after="0" w:line="278" w:lineRule="auto"/>
              <w:ind w:firstLine="0"/>
              <w:jc w:val="center"/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</w:pPr>
            <w:r w:rsidRPr="00063F9D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15:00-15:40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08832111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939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n-US"/>
              </w:rPr>
              <w:t>Entrepreneurship</w:t>
            </w: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br/>
            </w:r>
            <w:proofErr w:type="gramStart"/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Lectures  B</w:t>
            </w:r>
            <w:proofErr w:type="gramEnd"/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-303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9983409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4F111336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A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A"/>
                <w:sz w:val="16"/>
                <w:szCs w:val="18"/>
                <w:lang w:val="en-US"/>
              </w:rPr>
              <w:t> 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5D1AE591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DB8B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</w:tr>
      <w:tr w:rsidR="00063F9D" w:rsidRPr="00FC757C" w14:paraId="122D87E9" w14:textId="77777777" w:rsidTr="00DC5CAF">
        <w:trPr>
          <w:trHeight w:val="49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47416B" w14:textId="54F3BF24" w:rsidR="00063F9D" w:rsidRDefault="00AF6FD2" w:rsidP="00063F9D">
            <w:pPr>
              <w:spacing w:after="0" w:line="278" w:lineRule="auto"/>
              <w:ind w:firstLine="0"/>
              <w:jc w:val="center"/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</w:pPr>
            <w:r w:rsidRPr="00063F9D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15:45-16:25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396952DE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939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n-US"/>
              </w:rPr>
              <w:t>Entrepreneurship</w:t>
            </w: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br/>
            </w:r>
            <w:proofErr w:type="gramStart"/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Lectures  B</w:t>
            </w:r>
            <w:proofErr w:type="gramEnd"/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-303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89CE1D2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55900097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A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A"/>
                <w:sz w:val="16"/>
                <w:szCs w:val="18"/>
                <w:lang w:val="en-US"/>
              </w:rPr>
              <w:t> 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10738FC1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8BFF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</w:tr>
      <w:tr w:rsidR="00063F9D" w:rsidRPr="00FC757C" w14:paraId="6D5132F6" w14:textId="77777777" w:rsidTr="00DC5CAF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BD9A9B7" w14:textId="0CFF5F68" w:rsidR="00063F9D" w:rsidRDefault="00AF6FD2" w:rsidP="00063F9D">
            <w:pPr>
              <w:spacing w:after="0" w:line="278" w:lineRule="auto"/>
              <w:ind w:firstLine="0"/>
              <w:jc w:val="center"/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</w:pPr>
            <w:r w:rsidRPr="00063F9D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t>16:30-17:10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AC57EB5" w14:textId="5B72EBE3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939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n-US"/>
              </w:rPr>
              <w:t>Entrepreneurship</w:t>
            </w: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br/>
            </w:r>
            <w:proofErr w:type="gramStart"/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Lectures  B</w:t>
            </w:r>
            <w:proofErr w:type="gramEnd"/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-303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59AB480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4B0B8F08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A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A"/>
                <w:sz w:val="16"/>
                <w:szCs w:val="18"/>
                <w:lang w:val="en-US"/>
              </w:rPr>
              <w:t> 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157AFB8D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1B4D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</w:tr>
      <w:tr w:rsidR="00063F9D" w:rsidRPr="00FC757C" w14:paraId="34FF82B9" w14:textId="77777777" w:rsidTr="00DC5CAF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F1CE6F9" w14:textId="795583BB" w:rsidR="00063F9D" w:rsidRPr="008015A2" w:rsidRDefault="00AF6FD2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63F9D"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  <w:lastRenderedPageBreak/>
              <w:t>17:15-17:55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2D5D5F7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07E5A12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A522966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D0B0520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52A6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</w:tr>
      <w:tr w:rsidR="00063F9D" w:rsidRPr="00FC757C" w14:paraId="7A0399E6" w14:textId="77777777" w:rsidTr="00DC5C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946B392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n-US"/>
              </w:rPr>
              <w:t>18:00-18:40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863C301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63CC478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44A17E5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9838009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BCEC" w14:textId="77777777" w:rsidR="00063F9D" w:rsidRPr="008015A2" w:rsidRDefault="00063F9D" w:rsidP="00063F9D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</w:pPr>
            <w:r w:rsidRPr="008015A2">
              <w:rPr>
                <w:rFonts w:ascii="Calibri" w:eastAsia="Times New Roman" w:hAnsi="Calibri" w:cs="Calibri"/>
                <w:color w:val="000000"/>
                <w:sz w:val="16"/>
                <w:szCs w:val="18"/>
                <w:lang w:val="en-US"/>
              </w:rPr>
              <w:t> </w:t>
            </w:r>
          </w:p>
        </w:tc>
      </w:tr>
    </w:tbl>
    <w:p w14:paraId="7734099B" w14:textId="77777777" w:rsidR="00F80C71" w:rsidRDefault="00F80C71" w:rsidP="00F80C7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2285A08C" w14:textId="123972FE" w:rsidR="2CF13636" w:rsidRDefault="2CF13636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786AF612" w14:textId="2BDF4381" w:rsidR="2CF13636" w:rsidRDefault="2CF13636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778DA422" w14:textId="77777777" w:rsidR="006E482C" w:rsidRDefault="006E482C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6CCB099E" w14:textId="77777777" w:rsidR="006E482C" w:rsidRDefault="006E482C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6F59851A" w14:textId="77777777" w:rsidR="006E482C" w:rsidRDefault="006E482C" w:rsidP="2CF1363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226185A8" w14:textId="77777777" w:rsidR="00F80C71" w:rsidRDefault="00F80C71" w:rsidP="00F80C7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</w:p>
    <w:p w14:paraId="12514BBC" w14:textId="77777777" w:rsidR="00F80C71" w:rsidRDefault="00F80C71" w:rsidP="00F80C71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3C8C8B05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LECTURE SCHEDULE FOR SPRING SEMESTER, THE ACADEMIC YEAR 2023-2024</w:t>
      </w:r>
    </w:p>
    <w:p w14:paraId="53D32CA2" w14:textId="77777777" w:rsidR="00F80C71" w:rsidRDefault="00F80C71" w:rsidP="00F80C71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3C8C8B05">
        <w:rPr>
          <w:rFonts w:ascii="Calibri" w:eastAsia="Calibri" w:hAnsi="Calibri" w:cs="Calibri"/>
          <w:color w:val="000000" w:themeColor="text1"/>
          <w:sz w:val="18"/>
          <w:szCs w:val="18"/>
        </w:rPr>
        <w:t>FACULTY OF ENGINEERING</w:t>
      </w:r>
    </w:p>
    <w:p w14:paraId="67642BAD" w14:textId="77777777" w:rsidR="00F80C71" w:rsidRDefault="00F80C71" w:rsidP="00F80C71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3C8C8B05">
        <w:rPr>
          <w:rFonts w:ascii="Calibri" w:eastAsia="Calibri" w:hAnsi="Calibri" w:cs="Calibri"/>
          <w:color w:val="000000" w:themeColor="text1"/>
          <w:sz w:val="18"/>
          <w:szCs w:val="18"/>
        </w:rPr>
        <w:t>STUDY PROGRAMS</w:t>
      </w:r>
      <w:r w:rsidRPr="001D3DF6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: </w:t>
      </w:r>
      <w:r w:rsidRPr="001D3DF6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Industrial Engineering Management</w:t>
      </w:r>
    </w:p>
    <w:p w14:paraId="08EC6A1C" w14:textId="77777777" w:rsidR="00F80C71" w:rsidRDefault="00F80C71" w:rsidP="00F80C71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3</w:t>
      </w:r>
      <w:r w:rsidR="005B28CD" w:rsidRPr="00F80C71">
        <w:rPr>
          <w:rFonts w:ascii="Calibri" w:eastAsia="Calibri" w:hAnsi="Calibri" w:cs="Calibri"/>
          <w:b/>
          <w:bCs/>
          <w:color w:val="000000" w:themeColor="text1"/>
          <w:sz w:val="18"/>
          <w:szCs w:val="18"/>
          <w:vertAlign w:val="superscript"/>
        </w:rPr>
        <w:t>rd</w:t>
      </w:r>
      <w:r w:rsidR="005B28CD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 xml:space="preserve"> -</w:t>
      </w:r>
      <w:r w:rsidRPr="3C8C8B05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 xml:space="preserve">YEAR </w:t>
      </w:r>
    </w:p>
    <w:tbl>
      <w:tblPr>
        <w:tblW w:w="12758" w:type="dxa"/>
        <w:tblInd w:w="-5" w:type="dxa"/>
        <w:tblLook w:val="04A0" w:firstRow="1" w:lastRow="0" w:firstColumn="1" w:lastColumn="0" w:noHBand="0" w:noVBand="1"/>
      </w:tblPr>
      <w:tblGrid>
        <w:gridCol w:w="1134"/>
        <w:gridCol w:w="1985"/>
        <w:gridCol w:w="2410"/>
        <w:gridCol w:w="2268"/>
        <w:gridCol w:w="2268"/>
        <w:gridCol w:w="2693"/>
      </w:tblGrid>
      <w:tr w:rsidR="00F57E74" w:rsidRPr="00FC757C" w14:paraId="481C2E2F" w14:textId="77777777" w:rsidTr="00DC5CA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0AF7AFA" w14:textId="77777777" w:rsidR="00F57E74" w:rsidRPr="00105CC5" w:rsidRDefault="00F57E74" w:rsidP="00105CC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70DBB9D" w14:textId="77777777" w:rsidR="00F57E74" w:rsidRPr="00105CC5" w:rsidRDefault="00F57E74" w:rsidP="00105CC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MONDAY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4E33401" w14:textId="77777777" w:rsidR="00F57E74" w:rsidRPr="00105CC5" w:rsidRDefault="00F57E74" w:rsidP="00105CC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TUESDAY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B4EC629" w14:textId="77777777" w:rsidR="00F57E74" w:rsidRPr="00105CC5" w:rsidRDefault="00F57E74" w:rsidP="00105CC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WEDNESDAY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814C46C" w14:textId="77777777" w:rsidR="00F57E74" w:rsidRPr="00105CC5" w:rsidRDefault="00F57E74" w:rsidP="00105CC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THURSDAY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3F8D" w14:textId="77777777" w:rsidR="00F57E74" w:rsidRPr="00105CC5" w:rsidRDefault="00F57E74" w:rsidP="00105CC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FRIDAY</w:t>
            </w:r>
          </w:p>
        </w:tc>
      </w:tr>
      <w:tr w:rsidR="00F57E74" w:rsidRPr="00FC757C" w14:paraId="325BD9D5" w14:textId="77777777" w:rsidTr="00DC5CAF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C249BA9" w14:textId="77777777" w:rsidR="00F57E74" w:rsidRPr="00105CC5" w:rsidRDefault="00F57E74" w:rsidP="00105CC5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8:15-8:55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3749363" w14:textId="77777777" w:rsidR="00F57E74" w:rsidRPr="00105CC5" w:rsidRDefault="00F57E74" w:rsidP="00105CC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4A471382" w14:textId="77777777" w:rsidR="00F57E74" w:rsidRPr="00105CC5" w:rsidRDefault="00F57E74" w:rsidP="00105CC5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3C43433" w14:textId="77777777" w:rsidR="00F57E74" w:rsidRPr="00105CC5" w:rsidRDefault="00F57E74" w:rsidP="00105CC5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913576D" w14:textId="77777777" w:rsidR="00F57E74" w:rsidRPr="00105CC5" w:rsidRDefault="00F57E74" w:rsidP="00105CC5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D4B4" w14:textId="77777777" w:rsidR="00F57E74" w:rsidRPr="00105CC5" w:rsidRDefault="00F57E74" w:rsidP="00105CC5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F57E74" w:rsidRPr="00FC757C" w14:paraId="4AB4AE81" w14:textId="77777777" w:rsidTr="00DC5CAF">
        <w:trPr>
          <w:trHeight w:val="76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8C09B92" w14:textId="77777777" w:rsidR="00F57E74" w:rsidRPr="00105CC5" w:rsidRDefault="00F57E74" w:rsidP="00743B9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9:00-9:40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01CE5B0" w14:textId="7542B9BA" w:rsidR="00F57E74" w:rsidRPr="00105CC5" w:rsidRDefault="00F57E74" w:rsidP="2CF1363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6C72F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Introduction to Simulation</w:t>
            </w:r>
            <w:r>
              <w:br/>
            </w:r>
            <w:r w:rsidRPr="2CF13636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Lectures A-302</w:t>
            </w:r>
            <w:r>
              <w:br/>
            </w:r>
            <w:r w:rsidRPr="2CF13636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prof. Aleksandar </w:t>
            </w:r>
            <w:proofErr w:type="spellStart"/>
            <w:r w:rsidRPr="2CF13636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Anastasovski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FA46CE0" w14:textId="0289ECDF" w:rsidR="00F57E74" w:rsidRPr="00105CC5" w:rsidRDefault="00F57E74" w:rsidP="00743B9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1F1A257" w14:textId="77777777" w:rsidR="00F57E74" w:rsidRPr="00105CC5" w:rsidRDefault="00F57E74" w:rsidP="00743B9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DEDE30F" w14:textId="77777777" w:rsidR="00F57E74" w:rsidRPr="00105CC5" w:rsidRDefault="00F57E74" w:rsidP="00743B9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2C8F3E" w14:textId="64F9E359" w:rsidR="00F57E74" w:rsidRPr="004B0BC2" w:rsidRDefault="00F57E74" w:rsidP="00743B9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4B0B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Operations Research 2</w:t>
            </w:r>
            <w:r w:rsidRPr="004B0BC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>Lectures A-302</w:t>
            </w:r>
            <w:r w:rsidRPr="004B0BC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 xml:space="preserve">Asst. prof. Daniela </w:t>
            </w:r>
            <w:proofErr w:type="spellStart"/>
            <w:r w:rsidRPr="004B0BC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Mechkarovska</w:t>
            </w:r>
            <w:proofErr w:type="spellEnd"/>
          </w:p>
        </w:tc>
      </w:tr>
      <w:tr w:rsidR="00F57E74" w:rsidRPr="00FC757C" w14:paraId="4301D91A" w14:textId="77777777" w:rsidTr="00DC5CAF">
        <w:trPr>
          <w:trHeight w:val="822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0977A36" w14:textId="77777777" w:rsidR="00F57E74" w:rsidRPr="00105CC5" w:rsidRDefault="00F57E74" w:rsidP="00743B9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9:45-10:25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E3819F3" w14:textId="733E38BA" w:rsidR="00F57E74" w:rsidRPr="00105CC5" w:rsidRDefault="00F57E74" w:rsidP="2CF1363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6C72F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Introduction to Simulation</w:t>
            </w:r>
            <w:r>
              <w:br/>
            </w:r>
            <w:r w:rsidRPr="2CF13636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Lectures A-302</w:t>
            </w:r>
            <w:r>
              <w:br/>
            </w:r>
            <w:r w:rsidRPr="2CF13636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prof. Aleksandar </w:t>
            </w:r>
            <w:proofErr w:type="spellStart"/>
            <w:r w:rsidRPr="2CF13636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Anastasovski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94838D2" w14:textId="0050DC84" w:rsidR="00F57E74" w:rsidRPr="00105CC5" w:rsidRDefault="00F57E74" w:rsidP="00743B9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2B8BD50" w14:textId="77777777" w:rsidR="00F57E74" w:rsidRPr="00105CC5" w:rsidRDefault="00F57E74" w:rsidP="00743B9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443648D" w14:textId="77777777" w:rsidR="00F57E74" w:rsidRPr="00105CC5" w:rsidRDefault="00F57E74" w:rsidP="00743B9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7561CB" w14:textId="6193BED9" w:rsidR="00F57E74" w:rsidRPr="004B0BC2" w:rsidRDefault="00F57E74" w:rsidP="00743B9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4B0B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Operations Research 2</w:t>
            </w:r>
            <w:r w:rsidRPr="004B0BC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>Lectures A-302</w:t>
            </w:r>
            <w:r w:rsidRPr="004B0BC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 xml:space="preserve">Asst. prof. Daniela </w:t>
            </w:r>
            <w:proofErr w:type="spellStart"/>
            <w:r w:rsidRPr="004B0BC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Mechkarovska</w:t>
            </w:r>
            <w:proofErr w:type="spellEnd"/>
          </w:p>
        </w:tc>
      </w:tr>
      <w:tr w:rsidR="00F57E74" w:rsidRPr="00FC757C" w14:paraId="0871D3F0" w14:textId="77777777" w:rsidTr="00DC5CAF">
        <w:trPr>
          <w:trHeight w:val="70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8F2999B" w14:textId="77777777" w:rsidR="00F57E74" w:rsidRPr="00105CC5" w:rsidRDefault="00F57E74" w:rsidP="00743B9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10:30-11:10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4DFB9D02" w14:textId="780B3A1D" w:rsidR="00F57E74" w:rsidRPr="00105CC5" w:rsidRDefault="00F57E74" w:rsidP="2CF1363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6C72F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Introduction to Simulation</w:t>
            </w:r>
            <w:r>
              <w:br/>
            </w:r>
            <w:r w:rsidRPr="2CF13636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Exercises A-302</w:t>
            </w:r>
            <w:r>
              <w:br/>
            </w:r>
            <w:r w:rsidRPr="2CF13636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prof. Aleksandar </w:t>
            </w:r>
            <w:proofErr w:type="spellStart"/>
            <w:r w:rsidRPr="2CF13636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Anastasovski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33D6D" w14:textId="39285B98" w:rsidR="00F57E74" w:rsidRPr="00105CC5" w:rsidRDefault="00F57E74" w:rsidP="00743B9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518676D" w14:textId="77777777" w:rsidR="00F57E74" w:rsidRPr="00105CC5" w:rsidRDefault="00F57E74" w:rsidP="00743B9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444787F" w14:textId="77777777" w:rsidR="00F57E74" w:rsidRPr="00105CC5" w:rsidRDefault="00F57E74" w:rsidP="00743B9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CF66F2" w14:textId="7C0D6BC9" w:rsidR="00F57E74" w:rsidRPr="004B0BC2" w:rsidRDefault="00F57E74" w:rsidP="00743B9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4B0B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Operations Research 2</w:t>
            </w:r>
            <w:r w:rsidRPr="004B0BC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>Exercises A-302</w:t>
            </w:r>
            <w:r w:rsidRPr="004B0BC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 xml:space="preserve">Asst. prof. Daniela </w:t>
            </w:r>
            <w:proofErr w:type="spellStart"/>
            <w:r w:rsidRPr="004B0BC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Mechkarovska</w:t>
            </w:r>
            <w:proofErr w:type="spellEnd"/>
          </w:p>
        </w:tc>
      </w:tr>
      <w:tr w:rsidR="00F57E74" w:rsidRPr="00FC757C" w14:paraId="690250D0" w14:textId="77777777" w:rsidTr="00DC5CAF">
        <w:trPr>
          <w:trHeight w:val="76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1DC59FC" w14:textId="77777777" w:rsidR="00F57E74" w:rsidRPr="00105CC5" w:rsidRDefault="00F57E74" w:rsidP="00743B9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11:15-11:55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4D74CA13" w14:textId="158F8950" w:rsidR="00F57E74" w:rsidRPr="00105CC5" w:rsidRDefault="00F57E74" w:rsidP="00743B9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91738" w14:textId="5C4EA410" w:rsidR="00F57E74" w:rsidRPr="00105CC5" w:rsidRDefault="00F57E74" w:rsidP="00743B9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47C6A6E" w14:textId="77777777" w:rsidR="00F57E74" w:rsidRPr="00105CC5" w:rsidRDefault="00F57E74" w:rsidP="00743B9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40BC272" w14:textId="77777777" w:rsidR="00F57E74" w:rsidRPr="00105CC5" w:rsidRDefault="00F57E74" w:rsidP="00743B9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2F6A01" w14:textId="29ECFFDF" w:rsidR="00F57E74" w:rsidRPr="004B0BC2" w:rsidRDefault="00F57E74" w:rsidP="00743B9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4B0B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Operations Research 2</w:t>
            </w:r>
            <w:r w:rsidRPr="004B0BC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>Exercises A-302</w:t>
            </w:r>
            <w:r w:rsidRPr="004B0BC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 xml:space="preserve">Asst. prof. Daniela </w:t>
            </w:r>
            <w:proofErr w:type="spellStart"/>
            <w:r w:rsidRPr="004B0BC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Mechkarovska</w:t>
            </w:r>
            <w:proofErr w:type="spellEnd"/>
          </w:p>
        </w:tc>
      </w:tr>
      <w:tr w:rsidR="00F57E74" w:rsidRPr="00FC757C" w14:paraId="5D24777D" w14:textId="77777777" w:rsidTr="00DC5CAF">
        <w:trPr>
          <w:trHeight w:val="8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8E333E6" w14:textId="77777777" w:rsidR="00F57E74" w:rsidRPr="00105CC5" w:rsidRDefault="00F57E74" w:rsidP="005C49C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12:00-12:40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5F4ACD74" w14:textId="44812ACB" w:rsidR="00F57E74" w:rsidRPr="00105CC5" w:rsidRDefault="00F57E74" w:rsidP="2CF13636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6C72F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Equipment in industry</w:t>
            </w:r>
            <w:r>
              <w:br/>
            </w:r>
            <w:proofErr w:type="gramStart"/>
            <w:r w:rsidRPr="2CF13636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Lectures  A</w:t>
            </w:r>
            <w:proofErr w:type="gramEnd"/>
            <w:r w:rsidRPr="2CF13636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-302</w:t>
            </w:r>
            <w:r>
              <w:br/>
            </w:r>
            <w:r w:rsidRPr="2CF13636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prof. Aleksandar </w:t>
            </w:r>
            <w:proofErr w:type="spellStart"/>
            <w:r w:rsidRPr="2CF13636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Anastasovski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8BF3E" w14:textId="4FF8DF31" w:rsidR="00F57E74" w:rsidRPr="00105CC5" w:rsidRDefault="00F57E74" w:rsidP="005C49C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18DA123" w14:textId="77777777" w:rsidR="00F57E74" w:rsidRPr="00105CC5" w:rsidRDefault="00F57E74" w:rsidP="005C49C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16B9FF8" w14:textId="77777777" w:rsidR="00F57E74" w:rsidRPr="00105CC5" w:rsidRDefault="00F57E74" w:rsidP="005C49C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78E4C86E" w14:textId="0420DF9D" w:rsidR="00F57E74" w:rsidRPr="004B0BC2" w:rsidRDefault="00F57E74" w:rsidP="005C49C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4B0BC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Operations Research 2</w:t>
            </w:r>
            <w:r w:rsidRPr="004B0BC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>Exercises A-302</w:t>
            </w:r>
            <w:r w:rsidRPr="004B0BC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 xml:space="preserve">Asst. prof. Daniela </w:t>
            </w:r>
            <w:proofErr w:type="spellStart"/>
            <w:r w:rsidRPr="004B0BC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Mechkarovska</w:t>
            </w:r>
            <w:proofErr w:type="spellEnd"/>
          </w:p>
        </w:tc>
      </w:tr>
      <w:tr w:rsidR="00F57E74" w:rsidRPr="00FC757C" w14:paraId="24A303E0" w14:textId="77777777" w:rsidTr="00DC5CAF">
        <w:trPr>
          <w:trHeight w:val="556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B08DA23" w14:textId="77777777" w:rsidR="00F57E74" w:rsidRPr="00105CC5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12:45-13:25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DA567D9" w14:textId="2A53857D" w:rsidR="00F57E74" w:rsidRPr="00105CC5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6C72F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Equipment in industry</w:t>
            </w:r>
            <w:r>
              <w:br/>
            </w:r>
            <w:proofErr w:type="gramStart"/>
            <w:r w:rsidRPr="2CF13636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Lectures  A</w:t>
            </w:r>
            <w:proofErr w:type="gramEnd"/>
            <w:r w:rsidRPr="2CF13636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-302</w:t>
            </w:r>
            <w:r>
              <w:br/>
            </w:r>
            <w:r w:rsidRPr="2CF13636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prof. Aleksandar </w:t>
            </w:r>
            <w:proofErr w:type="spellStart"/>
            <w:r w:rsidRPr="2CF13636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Anastasovski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DE8B1" w14:textId="19972B6D" w:rsidR="00F57E74" w:rsidRPr="002062A7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824A7B0" w14:textId="77777777" w:rsidR="00F57E74" w:rsidRPr="00105CC5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1141FF87" w14:textId="77777777" w:rsidR="00F57E74" w:rsidRPr="00105CC5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2BF4A9CC" w14:textId="7385B85A" w:rsidR="00F57E74" w:rsidRPr="002062A7" w:rsidRDefault="00F57E74" w:rsidP="0AECA0C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F57E74" w:rsidRPr="00FC757C" w14:paraId="24552FA8" w14:textId="77777777" w:rsidTr="00DC5CAF">
        <w:trPr>
          <w:trHeight w:val="522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CD87CE6" w14:textId="77777777" w:rsidR="00F57E74" w:rsidRPr="00105CC5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13:30-14:10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83C32D6" w14:textId="6134DAC9" w:rsidR="00F57E74" w:rsidRPr="00105CC5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6C72F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Equipment in industry</w:t>
            </w:r>
            <w:r>
              <w:br/>
            </w:r>
            <w:proofErr w:type="gramStart"/>
            <w:r w:rsidRPr="2CF13636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Exercises  A</w:t>
            </w:r>
            <w:proofErr w:type="gramEnd"/>
            <w:r w:rsidRPr="2CF13636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-302</w:t>
            </w:r>
            <w:r>
              <w:br/>
            </w:r>
            <w:r w:rsidRPr="2CF13636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prof. Aleksandar </w:t>
            </w:r>
            <w:proofErr w:type="spellStart"/>
            <w:r w:rsidRPr="2CF13636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Anastasovski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706D1" w14:textId="5769B928" w:rsidR="00F57E74" w:rsidRPr="002062A7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094D8048" w14:textId="24F60A3D" w:rsidR="00F57E74" w:rsidRPr="00063F9D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6C72F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Supply Chain Management</w:t>
            </w:r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>Lectures A-302</w:t>
            </w:r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 xml:space="preserve">Asst. Mia </w:t>
            </w:r>
            <w:proofErr w:type="spellStart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Emilija</w:t>
            </w:r>
            <w:proofErr w:type="spellEnd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Dimova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7D3F0379" w14:textId="77777777" w:rsidR="00F57E74" w:rsidRPr="00105CC5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7575376F" w14:textId="776970F0" w:rsidR="00F57E74" w:rsidRPr="002062A7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/>
              </w:rPr>
            </w:pPr>
            <w:r w:rsidRPr="004B0B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System Modeling</w:t>
            </w: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br/>
            </w:r>
            <w:proofErr w:type="gramStart"/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Lectures  B</w:t>
            </w:r>
            <w:proofErr w:type="gramEnd"/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-20</w:t>
            </w:r>
            <w:r w:rsidR="004B0BC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br/>
              <w:t xml:space="preserve">Asst. prof Daniela </w:t>
            </w:r>
            <w:proofErr w:type="spellStart"/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Mechkarovska</w:t>
            </w:r>
            <w:proofErr w:type="spellEnd"/>
          </w:p>
        </w:tc>
      </w:tr>
      <w:tr w:rsidR="00F57E74" w:rsidRPr="00FC757C" w14:paraId="6977D137" w14:textId="77777777" w:rsidTr="00DC5CAF">
        <w:trPr>
          <w:trHeight w:val="78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3120C9B" w14:textId="77777777" w:rsidR="00F57E74" w:rsidRPr="00105CC5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14:15-14:55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67A8894" w14:textId="7022B8F4" w:rsidR="00F57E74" w:rsidRPr="00105CC5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64963" w14:textId="0DF11517" w:rsidR="00F57E74" w:rsidRPr="002062A7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38CA60F0" w14:textId="54512890" w:rsidR="00F57E74" w:rsidRPr="00063F9D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6C72F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 xml:space="preserve">Supply Chain Management </w:t>
            </w:r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>Lectures A-302</w:t>
            </w:r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 xml:space="preserve">Asst. Mia </w:t>
            </w:r>
            <w:proofErr w:type="spellStart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Emilija</w:t>
            </w:r>
            <w:proofErr w:type="spellEnd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Dimova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A856" w14:textId="77777777" w:rsidR="00F57E74" w:rsidRPr="00105CC5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A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A"/>
                <w:sz w:val="16"/>
                <w:szCs w:val="16"/>
                <w:lang w:val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47BA37" w14:textId="692E02E7" w:rsidR="00F57E74" w:rsidRPr="00105CC5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0B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System Modeling</w:t>
            </w: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br/>
            </w:r>
            <w:proofErr w:type="gramStart"/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Exercises  B</w:t>
            </w:r>
            <w:proofErr w:type="gramEnd"/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-20</w:t>
            </w:r>
            <w:r w:rsidR="004B0BC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br/>
              <w:t xml:space="preserve">Asst. prof Daniela </w:t>
            </w:r>
            <w:proofErr w:type="spellStart"/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Mechkarovska</w:t>
            </w:r>
            <w:proofErr w:type="spellEnd"/>
          </w:p>
        </w:tc>
      </w:tr>
      <w:tr w:rsidR="00F57E74" w:rsidRPr="00FC757C" w14:paraId="0DBFB3D8" w14:textId="77777777" w:rsidTr="00DC5CAF">
        <w:trPr>
          <w:trHeight w:val="562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4A20F9C" w14:textId="77777777" w:rsidR="00F57E74" w:rsidRPr="00105CC5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15:00-15:40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83DAB56" w14:textId="77777777" w:rsidR="00F57E74" w:rsidRPr="00105CC5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0E2F004" w14:textId="77777777" w:rsidR="00F57E74" w:rsidRPr="00105CC5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1D1E80E7" w14:textId="092BE7B7" w:rsidR="00F57E74" w:rsidRPr="00063F9D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6C72F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 xml:space="preserve">Supply Chain Management </w:t>
            </w:r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>Exercises A-302</w:t>
            </w:r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 xml:space="preserve">Asst. Mia </w:t>
            </w:r>
            <w:proofErr w:type="spellStart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Emilija</w:t>
            </w:r>
            <w:proofErr w:type="spellEnd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Dimova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E148" w14:textId="77777777" w:rsidR="00F57E74" w:rsidRPr="00105CC5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A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A"/>
                <w:sz w:val="16"/>
                <w:szCs w:val="16"/>
                <w:lang w:val="en-US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265172" w14:textId="13973B09" w:rsidR="00F57E74" w:rsidRPr="00105CC5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0B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System Modeling</w:t>
            </w: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br/>
            </w:r>
            <w:proofErr w:type="gramStart"/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Exercises  B</w:t>
            </w:r>
            <w:proofErr w:type="gramEnd"/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-20</w:t>
            </w:r>
            <w:r w:rsidR="004B0BC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br/>
              <w:t xml:space="preserve">Asst. prof Daniela </w:t>
            </w:r>
            <w:proofErr w:type="spellStart"/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Mechkarovska</w:t>
            </w:r>
            <w:proofErr w:type="spellEnd"/>
          </w:p>
        </w:tc>
      </w:tr>
      <w:tr w:rsidR="00F57E74" w:rsidRPr="00FC757C" w14:paraId="6C5E4910" w14:textId="77777777" w:rsidTr="00DC5CAF">
        <w:trPr>
          <w:trHeight w:val="52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E632191" w14:textId="77777777" w:rsidR="00F57E74" w:rsidRPr="00105CC5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15:45-16:25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C0B5EB8" w14:textId="77777777" w:rsidR="00F57E74" w:rsidRPr="00105CC5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B3D5E4F" w14:textId="77777777" w:rsidR="00F57E74" w:rsidRPr="00105CC5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6C57CFA4" w14:textId="62B2D290" w:rsidR="00F57E74" w:rsidRPr="00063F9D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6C72F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 xml:space="preserve">Supply Chain Management </w:t>
            </w:r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>Exercises A-302</w:t>
            </w:r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 xml:space="preserve">Asst. Mia </w:t>
            </w:r>
            <w:proofErr w:type="spellStart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Emilija</w:t>
            </w:r>
            <w:proofErr w:type="spellEnd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3F9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Dimova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C9B3" w14:textId="77777777" w:rsidR="00F57E74" w:rsidRPr="00105CC5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A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A"/>
                <w:sz w:val="16"/>
                <w:szCs w:val="16"/>
                <w:lang w:val="en-US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872B7E" w14:textId="09121F86" w:rsidR="00F57E74" w:rsidRPr="00105CC5" w:rsidRDefault="23BE9AB1" w:rsidP="0AECA0C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/>
              </w:rPr>
            </w:pPr>
            <w:r w:rsidRPr="0AECA0C2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n-US"/>
              </w:rPr>
              <w:t>System Modeling</w:t>
            </w:r>
            <w:r w:rsidR="00F57E74">
              <w:br/>
            </w:r>
            <w:proofErr w:type="gramStart"/>
            <w:r w:rsidRPr="0AECA0C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US"/>
              </w:rPr>
              <w:t>Lectures  B</w:t>
            </w:r>
            <w:proofErr w:type="gramEnd"/>
            <w:r w:rsidRPr="0AECA0C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US"/>
              </w:rPr>
              <w:t>-203</w:t>
            </w:r>
            <w:r w:rsidR="00F57E74">
              <w:br/>
            </w:r>
            <w:r w:rsidRPr="0AECA0C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US"/>
              </w:rPr>
              <w:t xml:space="preserve">Asst. prof Daniela </w:t>
            </w:r>
            <w:proofErr w:type="spellStart"/>
            <w:r w:rsidRPr="0AECA0C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US"/>
              </w:rPr>
              <w:t>Mechkarovska</w:t>
            </w:r>
            <w:proofErr w:type="spellEnd"/>
          </w:p>
          <w:p w14:paraId="61D7D36F" w14:textId="5D83E585" w:rsidR="00F57E74" w:rsidRPr="00105CC5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F57E74" w:rsidRPr="00FC757C" w14:paraId="0AF38B2F" w14:textId="77777777" w:rsidTr="00DC5CAF">
        <w:trPr>
          <w:trHeight w:val="50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825E9AA" w14:textId="77777777" w:rsidR="00F57E74" w:rsidRPr="00105CC5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16:30-17:10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1820C87" w14:textId="77777777" w:rsidR="00F57E74" w:rsidRPr="00105CC5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52774ED" w14:textId="77777777" w:rsidR="00F57E74" w:rsidRPr="00105CC5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5BD98CA" w14:textId="295A3BC8" w:rsidR="00F57E74" w:rsidRPr="002062A7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5E6A" w14:textId="77777777" w:rsidR="00F57E74" w:rsidRPr="00105CC5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A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A"/>
                <w:sz w:val="16"/>
                <w:szCs w:val="16"/>
                <w:lang w:val="en-US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81EAF7" w14:textId="553EC37F" w:rsidR="00F57E74" w:rsidRPr="00105CC5" w:rsidRDefault="00F57E74" w:rsidP="002D0C4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CE7704" w:rsidRPr="00FC757C" w14:paraId="04BE6BDA" w14:textId="77777777" w:rsidTr="00DC5CAF">
        <w:trPr>
          <w:trHeight w:val="61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C2F36A8" w14:textId="77777777" w:rsidR="00CE7704" w:rsidRPr="00105CC5" w:rsidRDefault="00CE7704" w:rsidP="00CE770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17:15-17:55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A50A7CA" w14:textId="4CF34A6E" w:rsidR="00CE7704" w:rsidRPr="00105CC5" w:rsidRDefault="00CE7704" w:rsidP="00CE770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341EBA5" w14:textId="77777777" w:rsidR="00CE7704" w:rsidRPr="00105CC5" w:rsidRDefault="00CE7704" w:rsidP="00CE770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2F9C4C7" w14:textId="18A520D8" w:rsidR="00CE7704" w:rsidRPr="00883ECD" w:rsidRDefault="00CE7704" w:rsidP="00CE770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883EC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Production planning and control 2</w:t>
            </w:r>
            <w:r w:rsidRPr="00883E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r w:rsidRPr="00883E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>Lectures   A-302</w:t>
            </w:r>
            <w:r w:rsidRPr="00883E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 xml:space="preserve">asst. </w:t>
            </w:r>
            <w:proofErr w:type="spellStart"/>
            <w:r w:rsidRPr="00883E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Hajrija</w:t>
            </w:r>
            <w:proofErr w:type="spellEnd"/>
            <w:r w:rsidRPr="00883E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83E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Kozica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EC3BD" w14:textId="143F8262" w:rsidR="00CE7704" w:rsidRPr="00105CC5" w:rsidRDefault="00CE7704" w:rsidP="00CE770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A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F20A" w14:textId="77777777" w:rsidR="00CE7704" w:rsidRPr="00105CC5" w:rsidRDefault="00CE7704" w:rsidP="00CE770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CE7704" w:rsidRPr="00FC757C" w14:paraId="252337E8" w14:textId="77777777" w:rsidTr="00DC5CAF">
        <w:trPr>
          <w:trHeight w:val="5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83C4DDC" w14:textId="77777777" w:rsidR="00CE7704" w:rsidRPr="00105CC5" w:rsidRDefault="00CE7704" w:rsidP="00CE770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18:00-18:40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C83A538" w14:textId="2C7B34A8" w:rsidR="00CE7704" w:rsidRPr="00105CC5" w:rsidRDefault="00CE7704" w:rsidP="00CE770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1664D4E" w14:textId="77777777" w:rsidR="00CE7704" w:rsidRPr="00105CC5" w:rsidRDefault="00CE7704" w:rsidP="00CE770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CB07BC3" w14:textId="11E9BFE2" w:rsidR="00CE7704" w:rsidRPr="00883ECD" w:rsidRDefault="00CE7704" w:rsidP="00CE770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883EC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Production planning and control 2</w:t>
            </w:r>
            <w:r w:rsidRPr="00883E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r w:rsidRPr="00883E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>Lectures   A-302</w:t>
            </w:r>
            <w:r w:rsidRPr="00883E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 xml:space="preserve">asst. </w:t>
            </w:r>
            <w:proofErr w:type="spellStart"/>
            <w:r w:rsidRPr="00883E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Hajrija</w:t>
            </w:r>
            <w:proofErr w:type="spellEnd"/>
            <w:r w:rsidRPr="00883E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83E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Kozica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98893D2" w14:textId="63799E0D" w:rsidR="00CE7704" w:rsidRPr="00105CC5" w:rsidRDefault="00CE7704" w:rsidP="00CE770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D108" w14:textId="77777777" w:rsidR="00CE7704" w:rsidRPr="00105CC5" w:rsidRDefault="00CE7704" w:rsidP="00CE770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05C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CE7704" w:rsidRPr="00FC757C" w14:paraId="4616DF39" w14:textId="77777777" w:rsidTr="00DC5CAF">
        <w:trPr>
          <w:trHeight w:val="5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91ED" w14:textId="77777777" w:rsidR="00CE7704" w:rsidRPr="00105CC5" w:rsidRDefault="00CE7704" w:rsidP="00CE7704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1859" w14:textId="0D9FCA94" w:rsidR="00CE7704" w:rsidRPr="00105CC5" w:rsidRDefault="00CE7704" w:rsidP="00CE7704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F3B6" w14:textId="77777777" w:rsidR="00CE7704" w:rsidRPr="00105CC5" w:rsidRDefault="00CE7704" w:rsidP="00CE7704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35DBD" w14:textId="4F730A88" w:rsidR="00CE7704" w:rsidRPr="00883ECD" w:rsidRDefault="00CE7704" w:rsidP="00CE770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883EC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Production planning and control 2</w:t>
            </w:r>
            <w:r w:rsidRPr="00883E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r w:rsidRPr="00883E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>Exercises   A-302</w:t>
            </w:r>
            <w:r w:rsidRPr="00883E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 xml:space="preserve">asst. </w:t>
            </w:r>
            <w:proofErr w:type="spellStart"/>
            <w:r w:rsidRPr="00883E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Hajrija</w:t>
            </w:r>
            <w:proofErr w:type="spellEnd"/>
            <w:r w:rsidRPr="00883E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83E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Kozica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0695" w14:textId="4BB13841" w:rsidR="00CE7704" w:rsidRPr="00105CC5" w:rsidRDefault="00CE7704" w:rsidP="00CE770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63C4" w14:textId="77777777" w:rsidR="00CE7704" w:rsidRPr="00105CC5" w:rsidRDefault="00CE7704" w:rsidP="00CE7704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</w:tr>
      <w:tr w:rsidR="00CE7704" w:rsidRPr="00FC757C" w14:paraId="2FBBEF18" w14:textId="77777777" w:rsidTr="00DC5CAF">
        <w:trPr>
          <w:trHeight w:val="5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0FB0" w14:textId="77777777" w:rsidR="00CE7704" w:rsidRPr="00105CC5" w:rsidRDefault="00CE7704" w:rsidP="00CE7704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C915A" w14:textId="462B566C" w:rsidR="00CE7704" w:rsidRPr="00105CC5" w:rsidRDefault="00CE7704" w:rsidP="00CE7704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10F4C" w14:textId="77777777" w:rsidR="00CE7704" w:rsidRPr="00105CC5" w:rsidRDefault="00CE7704" w:rsidP="00CE7704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4BC24" w14:textId="0B67DD8C" w:rsidR="00CE7704" w:rsidRPr="00883ECD" w:rsidRDefault="00CE7704" w:rsidP="00CE770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883EC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Production planning and control 2</w:t>
            </w:r>
            <w:r w:rsidRPr="00883E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r w:rsidRPr="00883E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>Exercises   A-302</w:t>
            </w:r>
            <w:r w:rsidRPr="00883E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 xml:space="preserve">asst. </w:t>
            </w:r>
            <w:proofErr w:type="spellStart"/>
            <w:r w:rsidRPr="00883E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Hajrija</w:t>
            </w:r>
            <w:proofErr w:type="spellEnd"/>
            <w:r w:rsidRPr="00883E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83ECD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Kozica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26959" w14:textId="68C80627" w:rsidR="00CE7704" w:rsidRPr="002062A7" w:rsidRDefault="00CE7704" w:rsidP="00CE770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64FB" w14:textId="77777777" w:rsidR="00CE7704" w:rsidRPr="00105CC5" w:rsidRDefault="00CE7704" w:rsidP="00CE7704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767E7388" w14:textId="77777777" w:rsidR="008015A2" w:rsidRDefault="008015A2" w:rsidP="008015A2">
      <w:pPr>
        <w:ind w:right="-790" w:firstLine="0"/>
        <w:rPr>
          <w:lang w:val="en-US"/>
        </w:rPr>
      </w:pPr>
    </w:p>
    <w:p w14:paraId="6A9A00C5" w14:textId="2BB16793" w:rsidR="2CF13636" w:rsidRDefault="2CF13636" w:rsidP="2CF13636">
      <w:pPr>
        <w:ind w:right="-790" w:firstLine="0"/>
        <w:rPr>
          <w:lang w:val="en-US"/>
        </w:rPr>
      </w:pPr>
    </w:p>
    <w:p w14:paraId="6079A6CE" w14:textId="7A57CB2D" w:rsidR="2CF13636" w:rsidRDefault="2CF13636" w:rsidP="2CF13636">
      <w:pPr>
        <w:ind w:right="-790" w:firstLine="0"/>
        <w:rPr>
          <w:lang w:val="en-US"/>
        </w:rPr>
      </w:pPr>
    </w:p>
    <w:p w14:paraId="535BDCB5" w14:textId="5E5F0665" w:rsidR="2CF13636" w:rsidRDefault="2CF13636" w:rsidP="2CF13636">
      <w:pPr>
        <w:ind w:right="-790" w:firstLine="0"/>
        <w:rPr>
          <w:lang w:val="en-US"/>
        </w:rPr>
      </w:pPr>
    </w:p>
    <w:p w14:paraId="410B6B36" w14:textId="59E494BC" w:rsidR="2CF13636" w:rsidRDefault="2CF13636" w:rsidP="2CF13636">
      <w:pPr>
        <w:ind w:right="-790" w:firstLine="0"/>
        <w:rPr>
          <w:lang w:val="en-US"/>
        </w:rPr>
      </w:pPr>
    </w:p>
    <w:p w14:paraId="4219B654" w14:textId="5C98B88A" w:rsidR="2CF13636" w:rsidRDefault="2CF13636" w:rsidP="2CF13636">
      <w:pPr>
        <w:ind w:right="-790" w:firstLine="0"/>
        <w:rPr>
          <w:lang w:val="en-US"/>
        </w:rPr>
      </w:pPr>
    </w:p>
    <w:p w14:paraId="7BB44F63" w14:textId="77FCC2D2" w:rsidR="2CF13636" w:rsidRDefault="2CF13636" w:rsidP="2CF13636">
      <w:pPr>
        <w:ind w:right="-790" w:firstLine="0"/>
        <w:rPr>
          <w:lang w:val="en-US"/>
        </w:rPr>
      </w:pPr>
    </w:p>
    <w:p w14:paraId="7C94BB00" w14:textId="39BF99B0" w:rsidR="2CF13636" w:rsidRDefault="2CF13636" w:rsidP="2CF13636">
      <w:pPr>
        <w:ind w:right="-790" w:firstLine="0"/>
        <w:rPr>
          <w:lang w:val="en-US"/>
        </w:rPr>
      </w:pPr>
    </w:p>
    <w:p w14:paraId="73950052" w14:textId="48054178" w:rsidR="2CF13636" w:rsidRDefault="2CF13636" w:rsidP="2CF13636">
      <w:pPr>
        <w:ind w:right="-790" w:firstLine="0"/>
        <w:rPr>
          <w:lang w:val="en-US"/>
        </w:rPr>
      </w:pPr>
    </w:p>
    <w:p w14:paraId="4F09A68A" w14:textId="761061E7" w:rsidR="2CF13636" w:rsidRDefault="2CF13636" w:rsidP="2CF13636">
      <w:pPr>
        <w:ind w:right="-790" w:firstLine="0"/>
        <w:rPr>
          <w:lang w:val="en-US"/>
        </w:rPr>
      </w:pPr>
    </w:p>
    <w:p w14:paraId="32DE0C28" w14:textId="0DE973AD" w:rsidR="2CF13636" w:rsidRDefault="2CF13636" w:rsidP="2CF13636">
      <w:pPr>
        <w:ind w:right="-790" w:firstLine="0"/>
        <w:rPr>
          <w:lang w:val="en-US"/>
        </w:rPr>
      </w:pPr>
    </w:p>
    <w:p w14:paraId="052ADC25" w14:textId="09C8578C" w:rsidR="2CF13636" w:rsidRDefault="2CF13636" w:rsidP="2CF13636">
      <w:pPr>
        <w:ind w:right="-790" w:firstLine="0"/>
        <w:rPr>
          <w:lang w:val="en-US"/>
        </w:rPr>
      </w:pPr>
    </w:p>
    <w:p w14:paraId="55D58ECD" w14:textId="0B60E625" w:rsidR="2CF13636" w:rsidRDefault="2CF13636" w:rsidP="2CF13636">
      <w:pPr>
        <w:ind w:right="-790" w:firstLine="0"/>
        <w:rPr>
          <w:lang w:val="en-US"/>
        </w:rPr>
      </w:pPr>
    </w:p>
    <w:p w14:paraId="3B4AF3C4" w14:textId="4319C3FC" w:rsidR="2CF13636" w:rsidRDefault="2CF13636" w:rsidP="2CF13636">
      <w:pPr>
        <w:ind w:right="-790" w:firstLine="0"/>
        <w:rPr>
          <w:lang w:val="en-US"/>
        </w:rPr>
      </w:pPr>
    </w:p>
    <w:p w14:paraId="543BB7B5" w14:textId="703536A4" w:rsidR="2CF13636" w:rsidRDefault="2CF13636" w:rsidP="2CF13636">
      <w:pPr>
        <w:ind w:right="-790" w:firstLine="0"/>
        <w:rPr>
          <w:lang w:val="en-US"/>
        </w:rPr>
      </w:pPr>
    </w:p>
    <w:p w14:paraId="4506288A" w14:textId="101083DA" w:rsidR="2CF13636" w:rsidRDefault="2CF13636" w:rsidP="2CF13636">
      <w:pPr>
        <w:ind w:right="-790" w:firstLine="0"/>
        <w:rPr>
          <w:lang w:val="en-US"/>
        </w:rPr>
      </w:pPr>
    </w:p>
    <w:p w14:paraId="6C2322D6" w14:textId="77777777" w:rsidR="00F80C71" w:rsidRDefault="00F80C71" w:rsidP="00F80C71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3C8C8B05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LECTURE SCHEDULE FOR SPRING SEMESTER, THE ACADEMIC YEAR 2023-2024</w:t>
      </w:r>
    </w:p>
    <w:p w14:paraId="1AFC6474" w14:textId="77777777" w:rsidR="00F80C71" w:rsidRDefault="00F80C71" w:rsidP="00F80C71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3C8C8B05">
        <w:rPr>
          <w:rFonts w:ascii="Calibri" w:eastAsia="Calibri" w:hAnsi="Calibri" w:cs="Calibri"/>
          <w:color w:val="000000" w:themeColor="text1"/>
          <w:sz w:val="18"/>
          <w:szCs w:val="18"/>
        </w:rPr>
        <w:t>FACULTY OF ENGINEERING</w:t>
      </w:r>
    </w:p>
    <w:p w14:paraId="5FA68198" w14:textId="77777777" w:rsidR="00F80C71" w:rsidRDefault="00F80C71" w:rsidP="00F80C71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3C8C8B05">
        <w:rPr>
          <w:rFonts w:ascii="Calibri" w:eastAsia="Calibri" w:hAnsi="Calibri" w:cs="Calibri"/>
          <w:color w:val="000000" w:themeColor="text1"/>
          <w:sz w:val="18"/>
          <w:szCs w:val="18"/>
        </w:rPr>
        <w:t>STUDY PROGRAMS</w:t>
      </w:r>
      <w:r w:rsidRPr="001D3DF6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: </w:t>
      </w:r>
      <w:r w:rsidRPr="001D3DF6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Industrial Engineering Management</w:t>
      </w:r>
    </w:p>
    <w:p w14:paraId="11C67AB0" w14:textId="77777777" w:rsidR="00F80C71" w:rsidRDefault="00F80C71" w:rsidP="00F80C71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4</w:t>
      </w:r>
      <w:r w:rsidR="005B28CD" w:rsidRPr="00F80C71">
        <w:rPr>
          <w:rFonts w:ascii="Calibri" w:eastAsia="Calibri" w:hAnsi="Calibri" w:cs="Calibri"/>
          <w:b/>
          <w:bCs/>
          <w:color w:val="000000" w:themeColor="text1"/>
          <w:sz w:val="18"/>
          <w:szCs w:val="18"/>
          <w:vertAlign w:val="superscript"/>
        </w:rPr>
        <w:t>th</w:t>
      </w:r>
      <w:r w:rsidR="005B28CD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 xml:space="preserve"> -</w:t>
      </w:r>
      <w:r w:rsidRPr="3C8C8B05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 xml:space="preserve">YEAR </w:t>
      </w:r>
    </w:p>
    <w:tbl>
      <w:tblPr>
        <w:tblW w:w="12758" w:type="dxa"/>
        <w:tblInd w:w="-725" w:type="dxa"/>
        <w:tblLook w:val="04A0" w:firstRow="1" w:lastRow="0" w:firstColumn="1" w:lastColumn="0" w:noHBand="0" w:noVBand="1"/>
      </w:tblPr>
      <w:tblGrid>
        <w:gridCol w:w="1134"/>
        <w:gridCol w:w="2410"/>
        <w:gridCol w:w="2552"/>
        <w:gridCol w:w="2126"/>
        <w:gridCol w:w="2551"/>
        <w:gridCol w:w="1985"/>
      </w:tblGrid>
      <w:tr w:rsidR="00D527F2" w:rsidRPr="00FC757C" w14:paraId="4CDDC019" w14:textId="77777777" w:rsidTr="00DC5CA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65D7CF2" w14:textId="77777777" w:rsidR="00D527F2" w:rsidRPr="00D527F2" w:rsidRDefault="00D527F2" w:rsidP="00D527F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B8EFC92" w14:textId="77777777" w:rsidR="00D527F2" w:rsidRPr="00D527F2" w:rsidRDefault="00D527F2" w:rsidP="00D527F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MONDAY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77C50C5" w14:textId="77777777" w:rsidR="00D527F2" w:rsidRPr="00D527F2" w:rsidRDefault="00D527F2" w:rsidP="00D527F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TUESDAY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7336658" w14:textId="77777777" w:rsidR="00D527F2" w:rsidRPr="00D527F2" w:rsidRDefault="00D527F2" w:rsidP="00D527F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WEDNESDAY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9E9EA1A" w14:textId="77777777" w:rsidR="00D527F2" w:rsidRPr="00D527F2" w:rsidRDefault="00D527F2" w:rsidP="00D527F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THURSDAY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C0C2" w14:textId="77777777" w:rsidR="00D527F2" w:rsidRPr="00D527F2" w:rsidRDefault="00D527F2" w:rsidP="00D527F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FRIDAY</w:t>
            </w:r>
          </w:p>
        </w:tc>
      </w:tr>
      <w:tr w:rsidR="00D527F2" w:rsidRPr="00FC757C" w14:paraId="224D11A5" w14:textId="77777777" w:rsidTr="00DC5CAF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21F4F07" w14:textId="77777777" w:rsidR="00D527F2" w:rsidRPr="00D527F2" w:rsidRDefault="00D527F2" w:rsidP="00D527F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8:15-8:55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627B87A" w14:textId="77777777" w:rsidR="00D527F2" w:rsidRPr="00D527F2" w:rsidRDefault="00D527F2" w:rsidP="00D527F2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CDD00C1" w14:textId="28DC007C" w:rsidR="00D527F2" w:rsidRPr="002062A7" w:rsidRDefault="00D527F2" w:rsidP="00D527F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572BD30" w14:textId="77777777" w:rsidR="00D527F2" w:rsidRPr="00D527F2" w:rsidRDefault="00D527F2" w:rsidP="00D527F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DD0A272" w14:textId="77777777" w:rsidR="00D527F2" w:rsidRPr="00D527F2" w:rsidRDefault="00D527F2" w:rsidP="00D527F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B83F" w14:textId="77777777" w:rsidR="00D527F2" w:rsidRPr="00D527F2" w:rsidRDefault="00D527F2" w:rsidP="00D527F2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9933BF" w:rsidRPr="00FC757C" w14:paraId="76E76BB8" w14:textId="77777777" w:rsidTr="00DC5CAF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1AAA8BC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9:00-9:40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B17D3D8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C26CB02" w14:textId="24156EDE" w:rsidR="009933BF" w:rsidRPr="00AF6FD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0162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Thermodynamics</w:t>
            </w:r>
            <w:r w:rsidRPr="00AF6FD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>Lectures A-302</w:t>
            </w:r>
            <w:r w:rsidRPr="00AF6FD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 xml:space="preserve">prof. Aleksandra </w:t>
            </w:r>
            <w:proofErr w:type="spellStart"/>
            <w:r w:rsidRPr="00AF6FD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Porjazoska</w:t>
            </w:r>
            <w:proofErr w:type="spellEnd"/>
            <w:r w:rsidRPr="00AF6FD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F6FD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Kujundziski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746C569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11038DB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F457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9933BF" w:rsidRPr="00FC757C" w14:paraId="0C128A36" w14:textId="77777777" w:rsidTr="00DC5CAF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71C61F0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9:45-10:25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6E603D7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12E05CE" w14:textId="654B0307" w:rsidR="009933BF" w:rsidRPr="00AF6FD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0162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Thermodynamics</w:t>
            </w:r>
            <w:r w:rsidRPr="00AF6FD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>Lectures A-302</w:t>
            </w:r>
            <w:r w:rsidRPr="00AF6FD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 xml:space="preserve">prof. Aleksandra </w:t>
            </w:r>
            <w:proofErr w:type="spellStart"/>
            <w:r w:rsidRPr="00AF6FD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Porjazoska</w:t>
            </w:r>
            <w:proofErr w:type="spellEnd"/>
            <w:r w:rsidRPr="00AF6FD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F6FD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Kujundziski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DA17A3E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6DB5E29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293B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9933BF" w:rsidRPr="00FC757C" w14:paraId="37FA5A87" w14:textId="77777777" w:rsidTr="00DC5CAF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E4D01EC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10:30-11:10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2B4F9F71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6A53" w14:textId="09C00F38" w:rsidR="009933BF" w:rsidRPr="00AF6FD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0162E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Thermodynamics</w:t>
            </w:r>
            <w:r w:rsidRPr="00AF6FD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>Exercises A-302</w:t>
            </w:r>
            <w:r w:rsidRPr="00AF6FD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 xml:space="preserve">prof. Aleksandra </w:t>
            </w:r>
            <w:proofErr w:type="spellStart"/>
            <w:r w:rsidRPr="00AF6FD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Porjazoska</w:t>
            </w:r>
            <w:proofErr w:type="spellEnd"/>
            <w:r w:rsidRPr="00AF6FD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F6FD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Kujundziski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68FB570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23067E0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BC36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9933BF" w:rsidRPr="00FC757C" w14:paraId="65B628E8" w14:textId="77777777" w:rsidTr="00DC5CAF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A6FD100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11:15-11:55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4EB1AC50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C6590" w14:textId="444B242C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F40F963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AAC2E06" w14:textId="07986B18" w:rsidR="009933BF" w:rsidRPr="00AF6FD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C371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Facility Planning</w:t>
            </w:r>
            <w:r w:rsidRPr="00AF6FD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r w:rsidRPr="00AF6FD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>Lectures A-302</w:t>
            </w:r>
            <w:r w:rsidRPr="00AF6FD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 xml:space="preserve">Asst. Mia </w:t>
            </w:r>
            <w:proofErr w:type="spellStart"/>
            <w:r w:rsidRPr="00AF6FD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Emilija</w:t>
            </w:r>
            <w:proofErr w:type="spellEnd"/>
            <w:r w:rsidRPr="00AF6FD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F6FD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Dimova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54C1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9933BF" w:rsidRPr="00FC757C" w14:paraId="0F427B1E" w14:textId="77777777" w:rsidTr="00DC5C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84C4059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12:00-12:40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404D57AB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923F1" w14:textId="3D3769A9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401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Managerial Accounting</w:t>
            </w: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br/>
              <w:t xml:space="preserve">Lectures </w:t>
            </w:r>
            <w:r w:rsidR="007E342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B-2</w:t>
            </w:r>
            <w:r w:rsidR="004D2EB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01</w:t>
            </w: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br/>
              <w:t xml:space="preserve">Liza </w:t>
            </w:r>
            <w:proofErr w:type="spellStart"/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Alili</w:t>
            </w:r>
            <w:proofErr w:type="spellEnd"/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Sulejmani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F54D92D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51C5A4E" w14:textId="2EB945EA" w:rsidR="009933BF" w:rsidRPr="00AF6FD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C371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Facility Planning</w:t>
            </w:r>
            <w:r w:rsidRPr="00AF6FD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r w:rsidRPr="00AF6FD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>Lectures A-302</w:t>
            </w:r>
            <w:r w:rsidRPr="00AF6FD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 xml:space="preserve">Asst. Mia </w:t>
            </w:r>
            <w:proofErr w:type="spellStart"/>
            <w:r w:rsidRPr="00AF6FD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Emilija</w:t>
            </w:r>
            <w:proofErr w:type="spellEnd"/>
            <w:r w:rsidRPr="00AF6FD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F6FD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Dimova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3CB4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9933BF" w:rsidRPr="00FC757C" w14:paraId="54D02712" w14:textId="77777777" w:rsidTr="00DC5C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479EA72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12:45-13:25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5423C1E6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AD26E04" w14:textId="4B77C279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401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Managerial Accounting</w:t>
            </w: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br/>
              <w:t>Lectures</w:t>
            </w:r>
            <w:r w:rsidR="004D2EBC"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="004D2EB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B-201</w:t>
            </w: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br/>
              <w:t xml:space="preserve">Liza </w:t>
            </w:r>
            <w:proofErr w:type="spellStart"/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Alili</w:t>
            </w:r>
            <w:proofErr w:type="spellEnd"/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Sulejmani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5D38B02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4F88B9CC" w14:textId="084CA171" w:rsidR="009933BF" w:rsidRPr="00AF6FD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C371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Facility Planning</w:t>
            </w:r>
            <w:r w:rsidRPr="00AF6FD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r w:rsidRPr="00AF6FD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>Exercises A-302</w:t>
            </w:r>
            <w:r w:rsidRPr="00AF6FD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 xml:space="preserve">Asst. Mia </w:t>
            </w:r>
            <w:proofErr w:type="spellStart"/>
            <w:r w:rsidRPr="00AF6FD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Emilija</w:t>
            </w:r>
            <w:proofErr w:type="spellEnd"/>
            <w:r w:rsidRPr="00AF6FD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F6FD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Dimova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9A81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9933BF" w:rsidRPr="00FC757C" w14:paraId="234ED2A3" w14:textId="77777777" w:rsidTr="00DC5CAF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077C012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13:30-14:10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1D1046E9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147D205B" w14:textId="7AE102E5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401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Managerial Accounting</w:t>
            </w: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br/>
              <w:t>Exercises</w:t>
            </w:r>
            <w:r w:rsidR="004D2EBC"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="004D2EB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B-201</w:t>
            </w: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br/>
              <w:t xml:space="preserve">Kristina </w:t>
            </w:r>
            <w:proofErr w:type="spellStart"/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Velickovska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1F4EF005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A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A"/>
                <w:sz w:val="16"/>
                <w:szCs w:val="16"/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325AA2B2" w14:textId="08C047E8" w:rsidR="009933BF" w:rsidRPr="002062A7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941D4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Project management</w:t>
            </w:r>
            <w:r w:rsidRPr="002062A7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</w:r>
            <w:proofErr w:type="gramStart"/>
            <w:r w:rsidRPr="002062A7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Lectures  A</w:t>
            </w:r>
            <w:proofErr w:type="gramEnd"/>
            <w:r w:rsidRPr="002062A7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-305</w:t>
            </w:r>
            <w:r w:rsidRPr="002062A7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 xml:space="preserve">prof. </w:t>
            </w:r>
            <w:proofErr w:type="spellStart"/>
            <w:r w:rsidRPr="002062A7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Snezana</w:t>
            </w:r>
            <w:proofErr w:type="spellEnd"/>
            <w:r w:rsidRPr="002062A7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62A7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Bilic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46F4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9933BF" w:rsidRPr="00FC757C" w14:paraId="25EF347F" w14:textId="77777777" w:rsidTr="00DC5CAF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1F38272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14:15-14:55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15E010FB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4FF81E30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7CAAE955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A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A"/>
                <w:sz w:val="16"/>
                <w:szCs w:val="16"/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43C6502C" w14:textId="4CCFF35D" w:rsidR="009933BF" w:rsidRPr="002062A7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941D4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Project management</w:t>
            </w:r>
            <w:r w:rsidRPr="002062A7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</w:r>
            <w:proofErr w:type="gramStart"/>
            <w:r w:rsidRPr="002062A7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Lectures  A</w:t>
            </w:r>
            <w:proofErr w:type="gramEnd"/>
            <w:r w:rsidRPr="002062A7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-305</w:t>
            </w:r>
            <w:r w:rsidRPr="002062A7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 xml:space="preserve">prof. </w:t>
            </w:r>
            <w:proofErr w:type="spellStart"/>
            <w:r w:rsidRPr="002062A7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Snezana</w:t>
            </w:r>
            <w:proofErr w:type="spellEnd"/>
            <w:r w:rsidRPr="002062A7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62A7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Bilic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29FE9036" w14:textId="4AA0553E" w:rsidR="009933BF" w:rsidRPr="002062A7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/>
              </w:rPr>
            </w:pPr>
          </w:p>
        </w:tc>
      </w:tr>
      <w:tr w:rsidR="009933BF" w:rsidRPr="00FC757C" w14:paraId="09ABCB4F" w14:textId="77777777" w:rsidTr="00DC5CAF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4BDAD8C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15:00-15:40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BB7C3A7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33D9B7CF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426D4762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A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A"/>
                <w:sz w:val="16"/>
                <w:szCs w:val="16"/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75584381" w14:textId="0E46341D" w:rsidR="009933BF" w:rsidRPr="002062A7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941D4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Project management</w:t>
            </w:r>
            <w:r w:rsidRPr="002062A7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</w:r>
            <w:proofErr w:type="gramStart"/>
            <w:r w:rsidRPr="002062A7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Lectures  A</w:t>
            </w:r>
            <w:proofErr w:type="gramEnd"/>
            <w:r w:rsidRPr="002062A7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-305</w:t>
            </w:r>
            <w:r w:rsidRPr="002062A7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br/>
              <w:t xml:space="preserve">prof. </w:t>
            </w:r>
            <w:proofErr w:type="spellStart"/>
            <w:r w:rsidRPr="002062A7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Snezana</w:t>
            </w:r>
            <w:proofErr w:type="spellEnd"/>
            <w:r w:rsidRPr="002062A7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62A7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Bilic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5622A1F3" w14:textId="03F2F854" w:rsidR="009933BF" w:rsidRPr="002062A7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/>
              </w:rPr>
            </w:pPr>
          </w:p>
        </w:tc>
      </w:tr>
      <w:tr w:rsidR="009933BF" w:rsidRPr="00FC757C" w14:paraId="62F32468" w14:textId="77777777" w:rsidTr="00DC5CAF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EA35BFC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15:45-16:25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C0C948E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9AC0CC4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28727460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A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A"/>
                <w:sz w:val="16"/>
                <w:szCs w:val="16"/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49E7510E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4A1D592E" w14:textId="1B2D68F6" w:rsidR="009933BF" w:rsidRPr="002062A7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/>
              </w:rPr>
            </w:pPr>
          </w:p>
        </w:tc>
      </w:tr>
      <w:tr w:rsidR="009933BF" w:rsidRPr="00FC757C" w14:paraId="4F33268A" w14:textId="77777777" w:rsidTr="00DC5CAF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4C89CCC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16:30-17:10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F3410FB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B7C42FA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792249D5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A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A"/>
                <w:sz w:val="16"/>
                <w:szCs w:val="16"/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3377687D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63D9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9933BF" w:rsidRPr="00FC757C" w14:paraId="251267E3" w14:textId="77777777" w:rsidTr="00DC5CAF">
        <w:trPr>
          <w:trHeight w:val="30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85A6A80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17:15-17:55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FB49FB2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F5F386C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3044905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6723116" w14:textId="11F12931" w:rsidR="009933BF" w:rsidRPr="002062A7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04E4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9933BF" w:rsidRPr="00FC757C" w14:paraId="227F4967" w14:textId="77777777" w:rsidTr="00DC5CA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E2826C3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18:00-18:40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563E2A0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3FA0186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9192CA5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5D2B445" w14:textId="6BC5F2F9" w:rsidR="009933BF" w:rsidRPr="002062A7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9E80" w14:textId="77777777" w:rsidR="009933BF" w:rsidRPr="00D527F2" w:rsidRDefault="009933BF" w:rsidP="009933BF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D527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14:paraId="0397BB12" w14:textId="65D45955" w:rsidR="2CF13636" w:rsidRDefault="2CF13636"/>
    <w:p w14:paraId="66B7ED7C" w14:textId="77777777" w:rsidR="00C97D9C" w:rsidRPr="00FC757C" w:rsidRDefault="00C97D9C" w:rsidP="00FD20B8">
      <w:pPr>
        <w:ind w:right="-790" w:firstLine="0"/>
        <w:rPr>
          <w:lang w:val="en-US"/>
        </w:rPr>
      </w:pPr>
    </w:p>
    <w:sectPr w:rsidR="00C97D9C" w:rsidRPr="00FC757C" w:rsidSect="00583F33">
      <w:pgSz w:w="15840" w:h="12240" w:orient="landscape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A2"/>
    <w:rsid w:val="000162E4"/>
    <w:rsid w:val="000217BD"/>
    <w:rsid w:val="00063F9D"/>
    <w:rsid w:val="00105CC5"/>
    <w:rsid w:val="00135846"/>
    <w:rsid w:val="00137030"/>
    <w:rsid w:val="001B027B"/>
    <w:rsid w:val="002062A7"/>
    <w:rsid w:val="002D0C4C"/>
    <w:rsid w:val="002E148B"/>
    <w:rsid w:val="00314040"/>
    <w:rsid w:val="00380356"/>
    <w:rsid w:val="003C3716"/>
    <w:rsid w:val="00414539"/>
    <w:rsid w:val="00482BC8"/>
    <w:rsid w:val="004835A3"/>
    <w:rsid w:val="004B0BC2"/>
    <w:rsid w:val="004D2EBC"/>
    <w:rsid w:val="004D3BEE"/>
    <w:rsid w:val="004E5C77"/>
    <w:rsid w:val="00583C1F"/>
    <w:rsid w:val="00583F33"/>
    <w:rsid w:val="005B28CD"/>
    <w:rsid w:val="005C49CF"/>
    <w:rsid w:val="006216B6"/>
    <w:rsid w:val="00627D42"/>
    <w:rsid w:val="0064508A"/>
    <w:rsid w:val="006675CC"/>
    <w:rsid w:val="0067759D"/>
    <w:rsid w:val="006A60A4"/>
    <w:rsid w:val="006C72F2"/>
    <w:rsid w:val="006E482C"/>
    <w:rsid w:val="00705F52"/>
    <w:rsid w:val="00743B9C"/>
    <w:rsid w:val="007D02F9"/>
    <w:rsid w:val="007E3420"/>
    <w:rsid w:val="008015A2"/>
    <w:rsid w:val="00837903"/>
    <w:rsid w:val="00865227"/>
    <w:rsid w:val="00873E38"/>
    <w:rsid w:val="00883ECD"/>
    <w:rsid w:val="00893914"/>
    <w:rsid w:val="008F09B9"/>
    <w:rsid w:val="00905911"/>
    <w:rsid w:val="0092106E"/>
    <w:rsid w:val="009222D0"/>
    <w:rsid w:val="00941D47"/>
    <w:rsid w:val="009933BF"/>
    <w:rsid w:val="00A401DB"/>
    <w:rsid w:val="00A43201"/>
    <w:rsid w:val="00AB68EA"/>
    <w:rsid w:val="00AD3C33"/>
    <w:rsid w:val="00AF6979"/>
    <w:rsid w:val="00AF6FD2"/>
    <w:rsid w:val="00B214F5"/>
    <w:rsid w:val="00B31350"/>
    <w:rsid w:val="00B43351"/>
    <w:rsid w:val="00BA67B3"/>
    <w:rsid w:val="00BE492C"/>
    <w:rsid w:val="00C051BF"/>
    <w:rsid w:val="00C25F61"/>
    <w:rsid w:val="00C5097F"/>
    <w:rsid w:val="00C62833"/>
    <w:rsid w:val="00C97D9C"/>
    <w:rsid w:val="00CE7704"/>
    <w:rsid w:val="00D527F2"/>
    <w:rsid w:val="00DA7A05"/>
    <w:rsid w:val="00DC5CAF"/>
    <w:rsid w:val="00E41B52"/>
    <w:rsid w:val="00E5721D"/>
    <w:rsid w:val="00EA5B1D"/>
    <w:rsid w:val="00EC53E6"/>
    <w:rsid w:val="00F5208B"/>
    <w:rsid w:val="00F57E74"/>
    <w:rsid w:val="00F7600D"/>
    <w:rsid w:val="00F80C71"/>
    <w:rsid w:val="00FB2AD8"/>
    <w:rsid w:val="00FC757C"/>
    <w:rsid w:val="00FD20B8"/>
    <w:rsid w:val="09C29F07"/>
    <w:rsid w:val="0AECA0C2"/>
    <w:rsid w:val="0B16100A"/>
    <w:rsid w:val="147A17B3"/>
    <w:rsid w:val="155ADF0E"/>
    <w:rsid w:val="160A79BF"/>
    <w:rsid w:val="1936802D"/>
    <w:rsid w:val="1A3B44FD"/>
    <w:rsid w:val="1AB0BBCD"/>
    <w:rsid w:val="1BA18605"/>
    <w:rsid w:val="1BE04B7E"/>
    <w:rsid w:val="23BE9AB1"/>
    <w:rsid w:val="25283AC1"/>
    <w:rsid w:val="264227A9"/>
    <w:rsid w:val="291ED360"/>
    <w:rsid w:val="2B52BD14"/>
    <w:rsid w:val="2BE1816E"/>
    <w:rsid w:val="2C9ABA38"/>
    <w:rsid w:val="2CC72E89"/>
    <w:rsid w:val="2CF13636"/>
    <w:rsid w:val="2F1DE1E9"/>
    <w:rsid w:val="2FEE483D"/>
    <w:rsid w:val="3041371F"/>
    <w:rsid w:val="39835A92"/>
    <w:rsid w:val="3A914A6F"/>
    <w:rsid w:val="4742019D"/>
    <w:rsid w:val="4E41D671"/>
    <w:rsid w:val="4ED29E32"/>
    <w:rsid w:val="5246F1EE"/>
    <w:rsid w:val="58A5B5EA"/>
    <w:rsid w:val="5A133395"/>
    <w:rsid w:val="5BCFB1D1"/>
    <w:rsid w:val="5BE4171D"/>
    <w:rsid w:val="5FC86DF5"/>
    <w:rsid w:val="626BF802"/>
    <w:rsid w:val="62DC8F5E"/>
    <w:rsid w:val="6E4B9728"/>
    <w:rsid w:val="6F275FB0"/>
    <w:rsid w:val="7113FAB9"/>
    <w:rsid w:val="72183251"/>
    <w:rsid w:val="76D96D90"/>
    <w:rsid w:val="79146632"/>
    <w:rsid w:val="792F0C5A"/>
    <w:rsid w:val="796ABACE"/>
    <w:rsid w:val="7C5B7CDA"/>
    <w:rsid w:val="7F75A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DF184"/>
  <w15:chartTrackingRefBased/>
  <w15:docId w15:val="{55126B9A-7B66-48CF-8ED7-7C94B8BE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"/>
    <w:qFormat/>
    <w:rsid w:val="007D02F9"/>
    <w:pPr>
      <w:spacing w:after="120" w:line="360" w:lineRule="auto"/>
      <w:ind w:firstLine="720"/>
      <w:jc w:val="both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Author"/>
    <w:basedOn w:val="Normal"/>
    <w:next w:val="Normal"/>
    <w:link w:val="Heading1Char"/>
    <w:autoRedefine/>
    <w:uiPriority w:val="9"/>
    <w:qFormat/>
    <w:rsid w:val="007D02F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aliases w:val="email"/>
    <w:basedOn w:val="Normal"/>
    <w:next w:val="Normal"/>
    <w:link w:val="Heading2Char"/>
    <w:autoRedefine/>
    <w:uiPriority w:val="9"/>
    <w:semiHidden/>
    <w:unhideWhenUsed/>
    <w:qFormat/>
    <w:rsid w:val="007D02F9"/>
    <w:pPr>
      <w:keepNext/>
      <w:keepLines/>
      <w:spacing w:before="40" w:after="0" w:line="240" w:lineRule="auto"/>
      <w:jc w:val="center"/>
      <w:outlineLvl w:val="1"/>
    </w:pPr>
    <w:rPr>
      <w:rFonts w:eastAsiaTheme="majorEastAsia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Naslov">
    <w:name w:val="1 Naslov"/>
    <w:basedOn w:val="Normal"/>
    <w:link w:val="1NaslovChar"/>
    <w:autoRedefine/>
    <w:qFormat/>
    <w:rsid w:val="007D02F9"/>
    <w:pPr>
      <w:jc w:val="center"/>
    </w:pPr>
    <w:rPr>
      <w:b/>
      <w:caps/>
      <w:sz w:val="28"/>
    </w:rPr>
  </w:style>
  <w:style w:type="character" w:customStyle="1" w:styleId="1NaslovChar">
    <w:name w:val="1 Naslov Char"/>
    <w:basedOn w:val="DefaultParagraphFont"/>
    <w:link w:val="1Naslov"/>
    <w:rsid w:val="007D02F9"/>
    <w:rPr>
      <w:rFonts w:ascii="Times New Roman" w:hAnsi="Times New Roman"/>
      <w:b/>
      <w:caps/>
      <w:sz w:val="28"/>
      <w:lang w:val="en-GB"/>
    </w:rPr>
  </w:style>
  <w:style w:type="paragraph" w:customStyle="1" w:styleId="2Podnaslov">
    <w:name w:val="2 Podnaslov"/>
    <w:basedOn w:val="Normal"/>
    <w:link w:val="2PodnaslovChar"/>
    <w:autoRedefine/>
    <w:qFormat/>
    <w:rsid w:val="007D02F9"/>
    <w:pPr>
      <w:spacing w:before="480"/>
    </w:pPr>
    <w:rPr>
      <w:b/>
    </w:rPr>
  </w:style>
  <w:style w:type="character" w:customStyle="1" w:styleId="2PodnaslovChar">
    <w:name w:val="2 Podnaslov Char"/>
    <w:basedOn w:val="DefaultParagraphFont"/>
    <w:link w:val="2Podnaslov"/>
    <w:rsid w:val="007D02F9"/>
    <w:rPr>
      <w:rFonts w:ascii="Times New Roman" w:hAnsi="Times New Roman"/>
      <w:b/>
      <w:sz w:val="24"/>
      <w:lang w:val="en-GB"/>
    </w:rPr>
  </w:style>
  <w:style w:type="paragraph" w:customStyle="1" w:styleId="3Tekst">
    <w:name w:val="3 Tekst"/>
    <w:basedOn w:val="Normal"/>
    <w:link w:val="3TekstChar"/>
    <w:autoRedefine/>
    <w:rsid w:val="007D02F9"/>
    <w:pPr>
      <w:spacing w:after="0"/>
    </w:pPr>
  </w:style>
  <w:style w:type="character" w:customStyle="1" w:styleId="3TekstChar">
    <w:name w:val="3 Tekst Char"/>
    <w:basedOn w:val="2PodnaslovChar"/>
    <w:link w:val="3Tekst"/>
    <w:rsid w:val="007D02F9"/>
    <w:rPr>
      <w:rFonts w:ascii="Times New Roman" w:hAnsi="Times New Roman"/>
      <w:b w:val="0"/>
      <w:sz w:val="24"/>
      <w:lang w:val="en-GB"/>
    </w:rPr>
  </w:style>
  <w:style w:type="paragraph" w:customStyle="1" w:styleId="Figure">
    <w:name w:val="Figure"/>
    <w:basedOn w:val="3Tekst"/>
    <w:link w:val="FigureChar"/>
    <w:autoRedefine/>
    <w:qFormat/>
    <w:rsid w:val="007D02F9"/>
    <w:pPr>
      <w:spacing w:after="120" w:line="240" w:lineRule="auto"/>
      <w:jc w:val="center"/>
    </w:pPr>
    <w:rPr>
      <w:sz w:val="20"/>
    </w:rPr>
  </w:style>
  <w:style w:type="character" w:customStyle="1" w:styleId="FigureChar">
    <w:name w:val="Figure Char"/>
    <w:basedOn w:val="3TekstChar"/>
    <w:link w:val="Figure"/>
    <w:rsid w:val="007D02F9"/>
    <w:rPr>
      <w:rFonts w:ascii="Times New Roman" w:hAnsi="Times New Roman"/>
      <w:b w:val="0"/>
      <w:sz w:val="20"/>
      <w:lang w:val="en-GB"/>
    </w:rPr>
  </w:style>
  <w:style w:type="character" w:customStyle="1" w:styleId="Heading1Char">
    <w:name w:val="Heading 1 Char"/>
    <w:aliases w:val="Author Char"/>
    <w:basedOn w:val="DefaultParagraphFont"/>
    <w:link w:val="Heading1"/>
    <w:uiPriority w:val="9"/>
    <w:rsid w:val="007D02F9"/>
    <w:rPr>
      <w:rFonts w:ascii="Times New Roman" w:eastAsiaTheme="majorEastAsia" w:hAnsi="Times New Roman" w:cstheme="majorBidi"/>
      <w:b/>
      <w:sz w:val="24"/>
      <w:szCs w:val="32"/>
      <w:lang w:val="en-GB"/>
    </w:rPr>
  </w:style>
  <w:style w:type="character" w:customStyle="1" w:styleId="Heading2Char">
    <w:name w:val="Heading 2 Char"/>
    <w:aliases w:val="email Char"/>
    <w:basedOn w:val="DefaultParagraphFont"/>
    <w:link w:val="Heading2"/>
    <w:uiPriority w:val="9"/>
    <w:semiHidden/>
    <w:rsid w:val="007D02F9"/>
    <w:rPr>
      <w:rFonts w:ascii="Times New Roman" w:eastAsiaTheme="majorEastAsia" w:hAnsi="Times New Roman" w:cstheme="majorBidi"/>
      <w:i/>
      <w:sz w:val="24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7D02F9"/>
    <w:rPr>
      <w:color w:val="0563C1" w:themeColor="hyperlink"/>
      <w:u w:val="single"/>
    </w:rPr>
  </w:style>
  <w:style w:type="paragraph" w:customStyle="1" w:styleId="NaslovAnswerstoreview">
    <w:name w:val="Naslov Answers to review"/>
    <w:basedOn w:val="1Naslov"/>
    <w:link w:val="NaslovAnswerstoreviewChar"/>
    <w:autoRedefine/>
    <w:rsid w:val="007D02F9"/>
    <w:pPr>
      <w:spacing w:line="240" w:lineRule="auto"/>
    </w:pPr>
    <w:rPr>
      <w:rFonts w:ascii="Cambria" w:hAnsi="Cambria"/>
      <w:b w:val="0"/>
      <w:sz w:val="32"/>
      <w:szCs w:val="24"/>
    </w:rPr>
  </w:style>
  <w:style w:type="character" w:customStyle="1" w:styleId="NaslovAnswerstoreviewChar">
    <w:name w:val="Naslov Answers to review Char"/>
    <w:basedOn w:val="1NaslovChar"/>
    <w:link w:val="NaslovAnswerstoreview"/>
    <w:rsid w:val="007D02F9"/>
    <w:rPr>
      <w:rFonts w:ascii="Cambria" w:hAnsi="Cambria"/>
      <w:b w:val="0"/>
      <w:caps/>
      <w:sz w:val="32"/>
      <w:szCs w:val="24"/>
      <w:lang w:val="en-GB"/>
    </w:rPr>
  </w:style>
  <w:style w:type="paragraph" w:styleId="NoSpacing">
    <w:name w:val="No Spacing"/>
    <w:aliases w:val="Affiliation"/>
    <w:autoRedefine/>
    <w:uiPriority w:val="1"/>
    <w:qFormat/>
    <w:rsid w:val="007D02F9"/>
    <w:pPr>
      <w:spacing w:after="0" w:line="240" w:lineRule="auto"/>
      <w:jc w:val="center"/>
    </w:pPr>
    <w:rPr>
      <w:rFonts w:ascii="Times New Roman" w:hAnsi="Times New Roman"/>
      <w:sz w:val="24"/>
      <w:lang w:val="en-GB"/>
    </w:rPr>
  </w:style>
  <w:style w:type="paragraph" w:customStyle="1" w:styleId="Remarktext">
    <w:name w:val="Remark text"/>
    <w:basedOn w:val="Normal"/>
    <w:link w:val="RemarktextChar"/>
    <w:autoRedefine/>
    <w:rsid w:val="007D02F9"/>
    <w:pPr>
      <w:spacing w:before="240" w:line="240" w:lineRule="auto"/>
      <w:ind w:left="1304" w:hanging="1304"/>
      <w:jc w:val="left"/>
    </w:pPr>
    <w:rPr>
      <w:rFonts w:ascii="Cambria" w:hAnsi="Cambria"/>
      <w:b/>
      <w:szCs w:val="24"/>
      <w:u w:val="single"/>
    </w:rPr>
  </w:style>
  <w:style w:type="character" w:customStyle="1" w:styleId="RemarktextChar">
    <w:name w:val="Remark text Char"/>
    <w:basedOn w:val="DefaultParagraphFont"/>
    <w:link w:val="Remarktext"/>
    <w:rsid w:val="007D02F9"/>
    <w:rPr>
      <w:rFonts w:ascii="Cambria" w:hAnsi="Cambria"/>
      <w:b/>
      <w:sz w:val="24"/>
      <w:szCs w:val="24"/>
      <w:u w:val="single"/>
      <w:lang w:val="en-GB"/>
    </w:rPr>
  </w:style>
  <w:style w:type="paragraph" w:customStyle="1" w:styleId="Table">
    <w:name w:val="Table"/>
    <w:basedOn w:val="3Tekst"/>
    <w:link w:val="TableChar"/>
    <w:qFormat/>
    <w:rsid w:val="007D02F9"/>
    <w:rPr>
      <w:i/>
    </w:rPr>
  </w:style>
  <w:style w:type="character" w:customStyle="1" w:styleId="TableChar">
    <w:name w:val="Table Char"/>
    <w:basedOn w:val="3TekstChar"/>
    <w:link w:val="Table"/>
    <w:rsid w:val="007D02F9"/>
    <w:rPr>
      <w:rFonts w:ascii="Times New Roman" w:hAnsi="Times New Roman"/>
      <w:b w:val="0"/>
      <w:i/>
      <w:sz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D02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2F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D02F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4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Anastasovski</dc:creator>
  <cp:keywords/>
  <dc:description/>
  <cp:lastModifiedBy>Diellza Bilalli</cp:lastModifiedBy>
  <cp:revision>5</cp:revision>
  <dcterms:created xsi:type="dcterms:W3CDTF">2025-02-04T06:40:00Z</dcterms:created>
  <dcterms:modified xsi:type="dcterms:W3CDTF">2025-02-06T10:59:00Z</dcterms:modified>
</cp:coreProperties>
</file>