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3FB5" w14:textId="6BF71817" w:rsidR="1E8E6195" w:rsidRPr="009C0A8E" w:rsidRDefault="1E8E6195" w:rsidP="00C64442">
      <w:pP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68E9E" w14:textId="5C8D19AF" w:rsidR="1E8E6195" w:rsidRPr="009C0A8E" w:rsidRDefault="1E8E6195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06BEEAA" w14:textId="3CF9A1E1" w:rsidR="29803577" w:rsidRPr="009C0A8E" w:rsidRDefault="29803577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9C0A8E">
        <w:rPr>
          <w:rFonts w:asciiTheme="minorHAnsi" w:hAnsiTheme="minorHAnsi" w:cstheme="minorHAnsi"/>
          <w:b/>
          <w:bCs/>
          <w:sz w:val="20"/>
          <w:szCs w:val="20"/>
        </w:rPr>
        <w:t xml:space="preserve">SPRING SEMESTER </w:t>
      </w:r>
      <w:r w:rsidR="006A2EC7" w:rsidRPr="009C0A8E">
        <w:rPr>
          <w:rFonts w:asciiTheme="minorHAnsi" w:hAnsiTheme="minorHAnsi" w:cstheme="minorHAnsi"/>
          <w:b/>
          <w:bCs/>
          <w:sz w:val="20"/>
          <w:szCs w:val="20"/>
        </w:rPr>
        <w:t>MIDTERM</w:t>
      </w:r>
      <w:r w:rsidRPr="009C0A8E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</w:t>
      </w:r>
      <w:r w:rsidR="00165E7E" w:rsidRPr="009C0A8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9C0A8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165E7E" w:rsidRPr="009C0A8E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5F692E98" w14:textId="04296C00" w:rsidR="29803577" w:rsidRPr="009C0A8E" w:rsidRDefault="29803577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9C0A8E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14:paraId="6EB5669B" w14:textId="1012D17D" w:rsidR="29803577" w:rsidRPr="009C0A8E" w:rsidRDefault="29803577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9C0A8E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Pr="009C0A8E">
        <w:rPr>
          <w:rFonts w:asciiTheme="minorHAnsi" w:hAnsiTheme="minorHAnsi" w:cstheme="minorHAnsi"/>
          <w:b/>
          <w:bCs/>
          <w:sz w:val="20"/>
          <w:szCs w:val="20"/>
        </w:rPr>
        <w:t xml:space="preserve">ARCHITECTURE </w:t>
      </w:r>
    </w:p>
    <w:p w14:paraId="3461D04C" w14:textId="51EFC6CF" w:rsidR="29803577" w:rsidRPr="009C0A8E" w:rsidRDefault="29803577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9C0A8E">
        <w:rPr>
          <w:rFonts w:asciiTheme="minorHAnsi" w:hAnsiTheme="minorHAnsi" w:cstheme="minorHAnsi"/>
          <w:b/>
          <w:bCs/>
          <w:sz w:val="20"/>
          <w:szCs w:val="20"/>
        </w:rPr>
        <w:t>FIRST YEAR</w:t>
      </w:r>
    </w:p>
    <w:p w14:paraId="461095ED" w14:textId="33D00446" w:rsidR="1E8E6195" w:rsidRPr="009C0A8E" w:rsidRDefault="1E8E6195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028"/>
        <w:gridCol w:w="1189"/>
        <w:gridCol w:w="1728"/>
        <w:gridCol w:w="1728"/>
        <w:gridCol w:w="1733"/>
        <w:gridCol w:w="2711"/>
      </w:tblGrid>
      <w:tr w:rsidR="1E8E6195" w:rsidRPr="009C0A8E" w14:paraId="46B61042" w14:textId="77777777" w:rsidTr="009C0A8E">
        <w:trPr>
          <w:trHeight w:val="300"/>
        </w:trPr>
        <w:tc>
          <w:tcPr>
            <w:tcW w:w="2767" w:type="dxa"/>
          </w:tcPr>
          <w:p w14:paraId="01F99B26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8" w:type="dxa"/>
          </w:tcPr>
          <w:p w14:paraId="5E2E700B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89" w:type="dxa"/>
          </w:tcPr>
          <w:p w14:paraId="70BF1276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8" w:type="dxa"/>
          </w:tcPr>
          <w:p w14:paraId="3C8EAB32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8" w:type="dxa"/>
          </w:tcPr>
          <w:p w14:paraId="0F777B56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733" w:type="dxa"/>
          </w:tcPr>
          <w:p w14:paraId="7BCF3911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711" w:type="dxa"/>
          </w:tcPr>
          <w:p w14:paraId="73AE549A" w14:textId="77777777" w:rsidR="1E8E6195" w:rsidRPr="009C0A8E" w:rsidRDefault="1E8E6195" w:rsidP="1E8E61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496CDD" w:rsidRPr="009C0A8E" w14:paraId="295A45B2" w14:textId="77777777" w:rsidTr="00C25090">
        <w:trPr>
          <w:trHeight w:val="50"/>
        </w:trPr>
        <w:tc>
          <w:tcPr>
            <w:tcW w:w="2767" w:type="dxa"/>
          </w:tcPr>
          <w:p w14:paraId="5CD4DF00" w14:textId="6A439F7C" w:rsidR="00496CDD" w:rsidRPr="009C0A8E" w:rsidRDefault="00496CDD" w:rsidP="00496CD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028" w:type="dxa"/>
          </w:tcPr>
          <w:p w14:paraId="25762D82" w14:textId="219B8743" w:rsidR="00496CDD" w:rsidRPr="009C0A8E" w:rsidRDefault="00496CDD" w:rsidP="00496CD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Asst.Prof.Dr. Marija Stevkovska</w:t>
            </w:r>
          </w:p>
        </w:tc>
        <w:tc>
          <w:tcPr>
            <w:tcW w:w="1189" w:type="dxa"/>
          </w:tcPr>
          <w:p w14:paraId="3ABEEF5A" w14:textId="22C67A26" w:rsidR="00496CDD" w:rsidRPr="009C0A8E" w:rsidRDefault="00165E7E" w:rsidP="00496CD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C0A8E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28" w:type="dxa"/>
          </w:tcPr>
          <w:p w14:paraId="027F2AF5" w14:textId="6DEBD9D6" w:rsidR="00496CDD" w:rsidRPr="009C0A8E" w:rsidRDefault="00496CDD" w:rsidP="00496CD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8" w:type="dxa"/>
          </w:tcPr>
          <w:p w14:paraId="11CD242D" w14:textId="6A59586D" w:rsidR="00496CDD" w:rsidRPr="009C0A8E" w:rsidRDefault="00496CDD" w:rsidP="00496CD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</w:tcPr>
          <w:p w14:paraId="7867353E" w14:textId="7E45116C" w:rsidR="00496CDD" w:rsidRPr="009C0A8E" w:rsidRDefault="00496CDD" w:rsidP="00496CD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A305, A306, A307, A309</w:t>
            </w:r>
          </w:p>
        </w:tc>
        <w:tc>
          <w:tcPr>
            <w:tcW w:w="2711" w:type="dxa"/>
            <w:shd w:val="clear" w:color="auto" w:fill="auto"/>
          </w:tcPr>
          <w:p w14:paraId="3ABA4895" w14:textId="77777777" w:rsidR="00496CDD" w:rsidRPr="009C0A8E" w:rsidRDefault="00496CDD" w:rsidP="0049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Asst.Prof.Dr. Marija Stevkovska </w:t>
            </w:r>
          </w:p>
          <w:p w14:paraId="177F48C9" w14:textId="2D77CD9F" w:rsidR="00496CDD" w:rsidRPr="009C0A8E" w:rsidRDefault="00496CDD" w:rsidP="0049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Blerta Imeri</w:t>
            </w:r>
          </w:p>
          <w:p w14:paraId="68181597" w14:textId="7456397F" w:rsidR="00496CDD" w:rsidRPr="009C0A8E" w:rsidRDefault="00496CDD" w:rsidP="0049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Diellza Idrizi</w:t>
            </w:r>
          </w:p>
          <w:p w14:paraId="2AE8B3E6" w14:textId="47712D47" w:rsidR="00496CDD" w:rsidRPr="009C0A8E" w:rsidRDefault="00496CDD" w:rsidP="0049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Isra Asani</w:t>
            </w:r>
          </w:p>
          <w:p w14:paraId="5BE2E145" w14:textId="7A23C291" w:rsidR="00496CDD" w:rsidRPr="009C0A8E" w:rsidRDefault="00496CDD" w:rsidP="0049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="00165E7E" w:rsidRPr="009C0A8E">
              <w:rPr>
                <w:rFonts w:asciiTheme="minorHAnsi" w:hAnsiTheme="minorHAnsi" w:cstheme="minorHAnsi"/>
                <w:sz w:val="20"/>
                <w:szCs w:val="20"/>
              </w:rPr>
              <w:t>Faton Kalisi</w:t>
            </w:r>
          </w:p>
          <w:p w14:paraId="7575E95F" w14:textId="1B6B86C1" w:rsidR="00496CDD" w:rsidRPr="009C0A8E" w:rsidRDefault="00496CDD" w:rsidP="00496CD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D3239" w:rsidRPr="009C0A8E" w14:paraId="5EB8FD97" w14:textId="77777777" w:rsidTr="00C25090">
        <w:trPr>
          <w:trHeight w:val="977"/>
        </w:trPr>
        <w:tc>
          <w:tcPr>
            <w:tcW w:w="2767" w:type="dxa"/>
          </w:tcPr>
          <w:p w14:paraId="1B60C769" w14:textId="003E0BAD" w:rsidR="001D3239" w:rsidRPr="009C0A8E" w:rsidRDefault="001D3239" w:rsidP="001D323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History of Architecture and Art</w:t>
            </w:r>
          </w:p>
        </w:tc>
        <w:tc>
          <w:tcPr>
            <w:tcW w:w="2028" w:type="dxa"/>
          </w:tcPr>
          <w:p w14:paraId="122A2DBC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Marko Icev </w:t>
            </w:r>
          </w:p>
          <w:p w14:paraId="5EF5BDEA" w14:textId="1457FACD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925B6F8" w14:textId="6414F758" w:rsidR="001D3239" w:rsidRPr="009C0A8E" w:rsidRDefault="001D3239" w:rsidP="001D323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10.04.2025</w:t>
            </w:r>
          </w:p>
        </w:tc>
        <w:tc>
          <w:tcPr>
            <w:tcW w:w="1728" w:type="dxa"/>
          </w:tcPr>
          <w:p w14:paraId="7C395EA4" w14:textId="5B958515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8" w:type="dxa"/>
          </w:tcPr>
          <w:p w14:paraId="3C2D9900" w14:textId="049E832B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07C5563A" w14:textId="501ACE4E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01ECE732" w14:textId="31032BA3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Marko Icev </w:t>
            </w:r>
          </w:p>
          <w:p w14:paraId="07A3EC24" w14:textId="77292E94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Nadica Angova Kolevska, Ph.D. candidate</w:t>
            </w:r>
          </w:p>
          <w:p w14:paraId="36A6DA79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0D35920C" w14:textId="1204ACC4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13D0" w:rsidRPr="009C0A8E" w14:paraId="32CC46F5" w14:textId="77777777" w:rsidTr="003F57B3">
        <w:trPr>
          <w:trHeight w:val="948"/>
        </w:trPr>
        <w:tc>
          <w:tcPr>
            <w:tcW w:w="2767" w:type="dxa"/>
          </w:tcPr>
          <w:p w14:paraId="4F1BE2EF" w14:textId="37447910" w:rsidR="006113D0" w:rsidRPr="009C0A8E" w:rsidRDefault="006113D0" w:rsidP="006113D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Design I</w:t>
            </w:r>
          </w:p>
        </w:tc>
        <w:tc>
          <w:tcPr>
            <w:tcW w:w="2028" w:type="dxa"/>
          </w:tcPr>
          <w:p w14:paraId="39319F76" w14:textId="0CCB20F9" w:rsidR="006113D0" w:rsidRPr="009C0A8E" w:rsidRDefault="006113D0" w:rsidP="006113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Kefajet Edip</w:t>
            </w:r>
          </w:p>
          <w:p w14:paraId="63F2CB61" w14:textId="1F4E54C1" w:rsidR="006113D0" w:rsidRPr="009C0A8E" w:rsidRDefault="006113D0" w:rsidP="006113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7AA4E0D" w14:textId="09E44F38" w:rsidR="006113D0" w:rsidRPr="009C0A8E" w:rsidRDefault="006113D0" w:rsidP="006113D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09.04.2025</w:t>
            </w:r>
          </w:p>
        </w:tc>
        <w:tc>
          <w:tcPr>
            <w:tcW w:w="1728" w:type="dxa"/>
          </w:tcPr>
          <w:p w14:paraId="639F1CBD" w14:textId="34C6D6E7" w:rsidR="006113D0" w:rsidRPr="009C0A8E" w:rsidRDefault="001D3239" w:rsidP="006113D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8" w:type="dxa"/>
          </w:tcPr>
          <w:p w14:paraId="636DDA94" w14:textId="02C9D166" w:rsidR="006113D0" w:rsidRPr="009C0A8E" w:rsidRDefault="006113D0" w:rsidP="006113D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66DB91A0" w14:textId="1372DF7E" w:rsidR="006113D0" w:rsidRPr="009C0A8E" w:rsidRDefault="006113D0" w:rsidP="006113D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789409C0" w14:textId="77777777" w:rsidR="006113D0" w:rsidRPr="009C0A8E" w:rsidRDefault="006113D0" w:rsidP="006113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G1- Asst. Dr. Kefajet Edip</w:t>
            </w:r>
          </w:p>
          <w:p w14:paraId="62470B7A" w14:textId="77777777" w:rsidR="006113D0" w:rsidRPr="009C0A8E" w:rsidRDefault="006113D0" w:rsidP="006113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G1- Asst. Blerta Imeri</w:t>
            </w:r>
          </w:p>
          <w:p w14:paraId="5A90238E" w14:textId="77777777" w:rsidR="006113D0" w:rsidRPr="009C0A8E" w:rsidRDefault="006113D0" w:rsidP="006113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G2- Asst. Sema Ebib </w:t>
            </w:r>
          </w:p>
          <w:p w14:paraId="083729FA" w14:textId="273C26D1" w:rsidR="006113D0" w:rsidRPr="009C0A8E" w:rsidRDefault="006113D0" w:rsidP="006113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G2- Asst. Rumeysa Yilmaz</w:t>
            </w:r>
          </w:p>
        </w:tc>
      </w:tr>
      <w:tr w:rsidR="00E97335" w:rsidRPr="009C0A8E" w14:paraId="26AF2E39" w14:textId="77777777" w:rsidTr="00C25090">
        <w:trPr>
          <w:trHeight w:val="977"/>
        </w:trPr>
        <w:tc>
          <w:tcPr>
            <w:tcW w:w="2767" w:type="dxa"/>
          </w:tcPr>
          <w:p w14:paraId="2FE4851A" w14:textId="730CCA25" w:rsidR="00E97335" w:rsidRPr="009C0A8E" w:rsidRDefault="00E97335" w:rsidP="6C4B46F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Architectural Studio/Design Studio I </w:t>
            </w:r>
          </w:p>
        </w:tc>
        <w:tc>
          <w:tcPr>
            <w:tcW w:w="2028" w:type="dxa"/>
          </w:tcPr>
          <w:p w14:paraId="0F5E351F" w14:textId="061325E5" w:rsidR="00E97335" w:rsidRPr="009C0A8E" w:rsidRDefault="004C3050" w:rsidP="004C30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Asst. Nadica Angova Kolevska, Ph.D. candidate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6391B9C" w14:textId="02702970" w:rsidR="00E97335" w:rsidRPr="009C0A8E" w:rsidRDefault="004C3050" w:rsidP="6C4B46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08.04.2025</w:t>
            </w:r>
          </w:p>
        </w:tc>
        <w:tc>
          <w:tcPr>
            <w:tcW w:w="1728" w:type="dxa"/>
          </w:tcPr>
          <w:p w14:paraId="3A025310" w14:textId="2239E07A" w:rsidR="00E97335" w:rsidRPr="009C0A8E" w:rsidRDefault="005A168B" w:rsidP="6C4B46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C5B8BCC">
              <w:rPr>
                <w:rFonts w:ascii="Arial" w:eastAsia="Arial" w:hAnsi="Arial" w:cs="Arial"/>
                <w:color w:val="00000A"/>
                <w:sz w:val="22"/>
                <w:szCs w:val="22"/>
              </w:rPr>
              <w:t>13:45-15:15</w:t>
            </w:r>
          </w:p>
        </w:tc>
        <w:tc>
          <w:tcPr>
            <w:tcW w:w="1728" w:type="dxa"/>
          </w:tcPr>
          <w:p w14:paraId="36BBCDDD" w14:textId="2B57AA12" w:rsidR="00E97335" w:rsidRPr="009C0A8E" w:rsidRDefault="004C3050" w:rsidP="6C4B46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6BBEBD5B" w14:textId="23F25687" w:rsidR="00E97335" w:rsidRPr="009C0A8E" w:rsidRDefault="004C3050" w:rsidP="6C4B46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0D238642" w14:textId="77777777" w:rsidR="004C3050" w:rsidRPr="009C0A8E" w:rsidRDefault="004C3050" w:rsidP="004C30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Asst. Nadica Angova Kolevska, Ph.D. candidate</w:t>
            </w:r>
          </w:p>
          <w:p w14:paraId="26E250EB" w14:textId="77777777" w:rsidR="004C3050" w:rsidRPr="009C0A8E" w:rsidRDefault="004C3050" w:rsidP="004C30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Rumeysa Yilmaz</w:t>
            </w:r>
          </w:p>
          <w:p w14:paraId="53471106" w14:textId="77777777" w:rsidR="004C3050" w:rsidRPr="009C0A8E" w:rsidRDefault="004C3050" w:rsidP="004C30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Isra Asani </w:t>
            </w:r>
          </w:p>
          <w:p w14:paraId="68650239" w14:textId="77777777" w:rsidR="004C3050" w:rsidRPr="009C0A8E" w:rsidRDefault="004C3050" w:rsidP="004C30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1EAD7965" w14:textId="2418E284" w:rsidR="00E97335" w:rsidRPr="009C0A8E" w:rsidRDefault="00E97335" w:rsidP="6C4B46F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D3239" w:rsidRPr="009C0A8E" w14:paraId="7488E2C4" w14:textId="77777777" w:rsidTr="00C25090">
        <w:trPr>
          <w:trHeight w:val="119"/>
        </w:trPr>
        <w:tc>
          <w:tcPr>
            <w:tcW w:w="2767" w:type="dxa"/>
          </w:tcPr>
          <w:p w14:paraId="7B4503F3" w14:textId="408565ED" w:rsidR="001D3239" w:rsidRPr="009C0A8E" w:rsidRDefault="001D3239" w:rsidP="001D323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Visualization and Perspective</w:t>
            </w:r>
          </w:p>
        </w:tc>
        <w:tc>
          <w:tcPr>
            <w:tcW w:w="2028" w:type="dxa"/>
          </w:tcPr>
          <w:p w14:paraId="6485599B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Aleksandar Andovski</w:t>
            </w:r>
          </w:p>
          <w:p w14:paraId="6AC95EB8" w14:textId="383E6E2F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38AF12F" w14:textId="3F909092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8" w:type="dxa"/>
          </w:tcPr>
          <w:p w14:paraId="5C01FE8C" w14:textId="2EB541CB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8" w:type="dxa"/>
          </w:tcPr>
          <w:p w14:paraId="310A974C" w14:textId="24CF3FCD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30186781" w14:textId="3DCF729D" w:rsidR="001D3239" w:rsidRPr="009C0A8E" w:rsidRDefault="001D3239" w:rsidP="001D32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6ACB73A3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Aleksandar Andovski</w:t>
            </w:r>
          </w:p>
          <w:p w14:paraId="593D6C7E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G1- 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Blerta Imeri</w:t>
            </w:r>
          </w:p>
          <w:p w14:paraId="2477F152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G2- Asst. Isra Asani</w:t>
            </w:r>
          </w:p>
          <w:p w14:paraId="28719E92" w14:textId="77777777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G1- Asst. Sema Ebibi</w:t>
            </w:r>
          </w:p>
          <w:p w14:paraId="65C974D0" w14:textId="235468A3" w:rsidR="001D3239" w:rsidRPr="009C0A8E" w:rsidRDefault="001D3239" w:rsidP="001D323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G2- Diellza Idrizi</w:t>
            </w:r>
          </w:p>
        </w:tc>
      </w:tr>
      <w:tr w:rsidR="00C25090" w:rsidRPr="009C0A8E" w14:paraId="0E08135F" w14:textId="77777777" w:rsidTr="00C25090">
        <w:trPr>
          <w:trHeight w:val="60"/>
        </w:trPr>
        <w:tc>
          <w:tcPr>
            <w:tcW w:w="2767" w:type="dxa"/>
          </w:tcPr>
          <w:p w14:paraId="108B388C" w14:textId="14BA34D6" w:rsidR="00C25090" w:rsidRPr="009C0A8E" w:rsidRDefault="00C25090" w:rsidP="00C250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028" w:type="dxa"/>
          </w:tcPr>
          <w:p w14:paraId="7900F84E" w14:textId="76698AAC" w:rsidR="00C25090" w:rsidRPr="009C0A8E" w:rsidRDefault="00C25090" w:rsidP="00C2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Dr. Jana Mihajlovska Ivanov</w:t>
            </w:r>
          </w:p>
        </w:tc>
        <w:tc>
          <w:tcPr>
            <w:tcW w:w="1189" w:type="dxa"/>
          </w:tcPr>
          <w:p w14:paraId="003F2EFE" w14:textId="467D04B5" w:rsidR="00C25090" w:rsidRPr="009C0A8E" w:rsidRDefault="00C25090" w:rsidP="00C250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28" w:type="dxa"/>
          </w:tcPr>
          <w:p w14:paraId="42BA4824" w14:textId="60B49FB1" w:rsidR="00C25090" w:rsidRPr="009C0A8E" w:rsidRDefault="00C25090" w:rsidP="00C250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728" w:type="dxa"/>
          </w:tcPr>
          <w:p w14:paraId="2D187749" w14:textId="558E830D" w:rsidR="00C25090" w:rsidRPr="009C0A8E" w:rsidRDefault="00C25090" w:rsidP="00C250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DF9E8F0" w14:textId="2C84681A" w:rsidR="00C25090" w:rsidRPr="009C0A8E" w:rsidRDefault="00C25090" w:rsidP="00C250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B303, B304</w:t>
            </w:r>
          </w:p>
        </w:tc>
        <w:tc>
          <w:tcPr>
            <w:tcW w:w="2711" w:type="dxa"/>
            <w:shd w:val="clear" w:color="auto" w:fill="auto"/>
          </w:tcPr>
          <w:p w14:paraId="3442C6DF" w14:textId="3F031F2E" w:rsidR="00C25090" w:rsidRPr="009C0A8E" w:rsidRDefault="00C25090" w:rsidP="00C25090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Dr. Jana Mihajlovska Ivanov </w:t>
            </w:r>
          </w:p>
          <w:p w14:paraId="75CFF1BD" w14:textId="49BA0993" w:rsidR="00C25090" w:rsidRPr="009C0A8E" w:rsidRDefault="00C25090" w:rsidP="00C25090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</w:p>
          <w:p w14:paraId="00D42EF5" w14:textId="77777777" w:rsidR="00C25090" w:rsidRPr="009C0A8E" w:rsidRDefault="00C25090" w:rsidP="00C2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Faton Kalisi</w:t>
            </w:r>
          </w:p>
          <w:p w14:paraId="183A4AC8" w14:textId="77777777" w:rsidR="00C25090" w:rsidRPr="009C0A8E" w:rsidRDefault="00C25090" w:rsidP="00C2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Blerta Imeri</w:t>
            </w:r>
          </w:p>
          <w:p w14:paraId="284D780C" w14:textId="77777777" w:rsidR="00C25090" w:rsidRPr="009C0A8E" w:rsidRDefault="00C25090" w:rsidP="00C2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Rumeysa Yilmaz</w:t>
            </w:r>
          </w:p>
          <w:p w14:paraId="1E10B2FF" w14:textId="4E081D00" w:rsidR="00C25090" w:rsidRPr="009C0A8E" w:rsidRDefault="00C25090" w:rsidP="00C250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335" w:rsidRPr="009C0A8E" w14:paraId="771D44AB" w14:textId="77777777" w:rsidTr="00C25090">
        <w:trPr>
          <w:trHeight w:val="6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5FB" w14:textId="2D8D4C31" w:rsidR="00E97335" w:rsidRPr="009C0A8E" w:rsidRDefault="00E97335" w:rsidP="6C4B46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ACF" w14:textId="056ECB6C" w:rsidR="00E97335" w:rsidRPr="009C0A8E" w:rsidRDefault="00845249" w:rsidP="6C4B46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Prof. Dr. Cuneyt Nur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5D7" w14:textId="260677AA" w:rsidR="00E97335" w:rsidRPr="009C0A8E" w:rsidRDefault="00845249" w:rsidP="6C4B46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C80" w14:textId="69BB7562" w:rsidR="00E97335" w:rsidRPr="009C0A8E" w:rsidRDefault="00E97335" w:rsidP="6C4B46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AA6" w14:textId="77777777" w:rsidR="00E97335" w:rsidRPr="009C0A8E" w:rsidRDefault="00E97335" w:rsidP="6C4B46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D1B" w14:textId="1DD80A8B" w:rsidR="00E97335" w:rsidRPr="009C0A8E" w:rsidRDefault="00B3127C" w:rsidP="6C4B46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A303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9357" w14:textId="77777777" w:rsidR="00845249" w:rsidRPr="009C0A8E" w:rsidRDefault="00845249" w:rsidP="6C4B46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 Prof. Dr. Cuneyt Nur </w:t>
            </w:r>
          </w:p>
          <w:p w14:paraId="6B734794" w14:textId="36BCB839" w:rsidR="00E97335" w:rsidRPr="009C0A8E" w:rsidRDefault="00845249" w:rsidP="6C4B46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Diellza Idrizi</w:t>
            </w:r>
          </w:p>
        </w:tc>
      </w:tr>
    </w:tbl>
    <w:p w14:paraId="6FF0B49A" w14:textId="278EFE8F" w:rsidR="1E8E6195" w:rsidRPr="009C0A8E" w:rsidRDefault="1E8E6195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BB74846" w14:textId="51C769B9" w:rsidR="1E8E6195" w:rsidRPr="009C0A8E" w:rsidRDefault="1E8E6195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B3BAFC" w14:textId="30A66C00" w:rsidR="1E8E6195" w:rsidRPr="009C0A8E" w:rsidRDefault="1E8E6195" w:rsidP="1E8E619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65824CC" w14:textId="77777777" w:rsidR="0061110E" w:rsidRPr="009C0A8E" w:rsidRDefault="0061110E" w:rsidP="00017A39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9C696C0" w14:textId="77777777" w:rsidR="00A206C9" w:rsidRPr="009C0A8E" w:rsidRDefault="00A206C9" w:rsidP="00A206C9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LECTURE SCHEDULE FOR SPRING SEMESTER, THE ACADEMIC YEAR 2024-2025</w:t>
      </w:r>
    </w:p>
    <w:p w14:paraId="02922862" w14:textId="77777777" w:rsidR="00A206C9" w:rsidRPr="009C0A8E" w:rsidRDefault="00A206C9" w:rsidP="00A206C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FACULTY OF ENGINEERING</w:t>
      </w:r>
    </w:p>
    <w:p w14:paraId="3C23E8E8" w14:textId="77777777" w:rsidR="00A206C9" w:rsidRPr="009C0A8E" w:rsidRDefault="00A206C9" w:rsidP="00A206C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STUDY PROGRAMS: Architecture</w:t>
      </w:r>
    </w:p>
    <w:p w14:paraId="48AAD3B1" w14:textId="77777777" w:rsidR="00A206C9" w:rsidRPr="009C0A8E" w:rsidRDefault="00A206C9" w:rsidP="00A206C9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SECOND-YEAR </w:t>
      </w:r>
    </w:p>
    <w:p w14:paraId="2DD6A75A" w14:textId="77777777" w:rsidR="0029020D" w:rsidRPr="009C0A8E" w:rsidRDefault="0029020D" w:rsidP="00A206C9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23"/>
        <w:gridCol w:w="1223"/>
        <w:gridCol w:w="1724"/>
        <w:gridCol w:w="1723"/>
        <w:gridCol w:w="1871"/>
        <w:gridCol w:w="12"/>
        <w:gridCol w:w="2548"/>
      </w:tblGrid>
      <w:tr w:rsidR="00A206C9" w:rsidRPr="009C0A8E" w14:paraId="423B12EB" w14:textId="77777777" w:rsidTr="00A81E5D">
        <w:trPr>
          <w:trHeight w:val="300"/>
        </w:trPr>
        <w:tc>
          <w:tcPr>
            <w:tcW w:w="2760" w:type="dxa"/>
          </w:tcPr>
          <w:p w14:paraId="6BF3C8CA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3" w:type="dxa"/>
          </w:tcPr>
          <w:p w14:paraId="026AF070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23" w:type="dxa"/>
          </w:tcPr>
          <w:p w14:paraId="5B96A053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4" w:type="dxa"/>
          </w:tcPr>
          <w:p w14:paraId="3C916D5E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3" w:type="dxa"/>
          </w:tcPr>
          <w:p w14:paraId="321D7821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3" w:type="dxa"/>
            <w:gridSpan w:val="2"/>
          </w:tcPr>
          <w:p w14:paraId="2F9660AF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48" w:type="dxa"/>
          </w:tcPr>
          <w:p w14:paraId="3707D31F" w14:textId="77777777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A206C9" w:rsidRPr="009C0A8E" w14:paraId="0CC467C8" w14:textId="77777777" w:rsidTr="00A81E5D">
        <w:trPr>
          <w:trHeight w:val="50"/>
        </w:trPr>
        <w:tc>
          <w:tcPr>
            <w:tcW w:w="2760" w:type="dxa"/>
          </w:tcPr>
          <w:p w14:paraId="6F51A639" w14:textId="6162B8A0" w:rsidR="00A206C9" w:rsidRPr="009C0A8E" w:rsidRDefault="00A206C9" w:rsidP="00A206C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Structures II</w:t>
            </w:r>
          </w:p>
        </w:tc>
        <w:tc>
          <w:tcPr>
            <w:tcW w:w="2023" w:type="dxa"/>
          </w:tcPr>
          <w:p w14:paraId="4B1943F7" w14:textId="77777777" w:rsidR="00A206C9" w:rsidRPr="009C0A8E" w:rsidRDefault="00A206C9" w:rsidP="00A206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2A62C548" w14:textId="5DE1D286" w:rsidR="00A206C9" w:rsidRPr="009C0A8E" w:rsidRDefault="00A206C9" w:rsidP="00A206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A371647" w14:textId="1239C10C" w:rsidR="00A206C9" w:rsidRPr="009C0A8E" w:rsidRDefault="005F3DD3" w:rsidP="00A206C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34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A81E5D"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1724" w:type="dxa"/>
          </w:tcPr>
          <w:p w14:paraId="1E5E6156" w14:textId="491A65FA" w:rsidR="00A206C9" w:rsidRPr="009C0A8E" w:rsidRDefault="00A81E5D" w:rsidP="00A206C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25C8D4EB" w14:textId="01C5FBD9" w:rsidR="00A206C9" w:rsidRPr="009C0A8E" w:rsidRDefault="00A206C9" w:rsidP="00A206C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871" w:type="dxa"/>
          </w:tcPr>
          <w:p w14:paraId="249D0973" w14:textId="235B5507" w:rsidR="00A206C9" w:rsidRPr="009C0A8E" w:rsidRDefault="00A206C9" w:rsidP="00A206C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17B22696" w14:textId="77777777" w:rsidR="00A206C9" w:rsidRPr="009C0A8E" w:rsidRDefault="00A206C9" w:rsidP="00A206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76097E83" w14:textId="67BE32F3" w:rsidR="00A206C9" w:rsidRPr="009C0A8E" w:rsidRDefault="00A206C9" w:rsidP="00A206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71BA2257" w14:textId="196055F2" w:rsidR="00A206C9" w:rsidRPr="009C0A8E" w:rsidRDefault="00A206C9" w:rsidP="00A206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0E1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850E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Jasna</w:t>
            </w:r>
            <w:r w:rsidR="005F3DD3" w:rsidRPr="00850E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Grujoska Kuneska</w:t>
            </w:r>
          </w:p>
        </w:tc>
      </w:tr>
      <w:tr w:rsidR="00A206C9" w:rsidRPr="009C0A8E" w14:paraId="17F0526B" w14:textId="77777777" w:rsidTr="00A81E5D">
        <w:trPr>
          <w:trHeight w:val="977"/>
        </w:trPr>
        <w:tc>
          <w:tcPr>
            <w:tcW w:w="2760" w:type="dxa"/>
          </w:tcPr>
          <w:p w14:paraId="65CE2704" w14:textId="063EED16" w:rsidR="00A206C9" w:rsidRPr="009C0A8E" w:rsidRDefault="00F073A8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Studio III</w:t>
            </w:r>
          </w:p>
        </w:tc>
        <w:tc>
          <w:tcPr>
            <w:tcW w:w="2023" w:type="dxa"/>
          </w:tcPr>
          <w:p w14:paraId="2A668164" w14:textId="69C24E1D" w:rsidR="00A206C9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397EAA40" w14:textId="24CA3375" w:rsidR="00A206C9" w:rsidRPr="009C0A8E" w:rsidRDefault="00A81E5D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4" w:type="dxa"/>
          </w:tcPr>
          <w:p w14:paraId="4B5639AF" w14:textId="1BAFFA1A" w:rsidR="00A206C9" w:rsidRPr="009C0A8E" w:rsidRDefault="00A81E5D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45EFBFA6" w14:textId="2E7A7A24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9980B50" w14:textId="5FC5B9F6" w:rsidR="00A206C9" w:rsidRPr="009C0A8E" w:rsidRDefault="00F073A8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A207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3E4FFEC4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1DED6ED3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Faton Kalisi</w:t>
            </w:r>
          </w:p>
          <w:p w14:paraId="38C146B5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Harika Shehabi</w:t>
            </w:r>
          </w:p>
          <w:p w14:paraId="3ED8A2F4" w14:textId="77777777" w:rsidR="00A206C9" w:rsidRPr="009C0A8E" w:rsidRDefault="00A206C9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206C9" w:rsidRPr="009C0A8E" w14:paraId="21857802" w14:textId="77777777" w:rsidTr="00A81E5D">
        <w:trPr>
          <w:trHeight w:val="948"/>
        </w:trPr>
        <w:tc>
          <w:tcPr>
            <w:tcW w:w="2760" w:type="dxa"/>
          </w:tcPr>
          <w:p w14:paraId="79969C4C" w14:textId="12D91FA2" w:rsidR="00A206C9" w:rsidRPr="009C0A8E" w:rsidRDefault="00F073A8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Computer aided design II</w:t>
            </w:r>
          </w:p>
        </w:tc>
        <w:tc>
          <w:tcPr>
            <w:tcW w:w="2023" w:type="dxa"/>
          </w:tcPr>
          <w:p w14:paraId="2DB51044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Dr. Kefajet Edip </w:t>
            </w:r>
          </w:p>
          <w:p w14:paraId="1E31EFCB" w14:textId="77777777" w:rsidR="00A206C9" w:rsidRPr="009C0A8E" w:rsidRDefault="00A206C9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CC90E9E" w14:textId="16002BA5" w:rsidR="00A206C9" w:rsidRPr="009C0A8E" w:rsidRDefault="005F3DD3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A81E5D"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1724" w:type="dxa"/>
          </w:tcPr>
          <w:p w14:paraId="4842B55D" w14:textId="04FC2578" w:rsidR="00A206C9" w:rsidRPr="009C0A8E" w:rsidRDefault="00A81E5D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42349544" w14:textId="0C4EF884" w:rsidR="00A206C9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764F1B6E" w14:textId="5BFECECC" w:rsidR="00A206C9" w:rsidRPr="009C0A8E" w:rsidRDefault="00F073A8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B 306/ B 209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42AE6D9B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Dr. Kefajet Edip </w:t>
            </w:r>
          </w:p>
          <w:p w14:paraId="7C3CCA43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Blerta Imeri</w:t>
            </w:r>
          </w:p>
          <w:p w14:paraId="43286739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Rumeysa Yilmaz</w:t>
            </w:r>
          </w:p>
          <w:p w14:paraId="2D8D51BD" w14:textId="3026338C" w:rsidR="00A206C9" w:rsidRPr="009C0A8E" w:rsidRDefault="00A206C9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206C9" w:rsidRPr="009C0A8E" w14:paraId="75478520" w14:textId="77777777" w:rsidTr="00A81E5D">
        <w:trPr>
          <w:trHeight w:val="977"/>
        </w:trPr>
        <w:tc>
          <w:tcPr>
            <w:tcW w:w="2760" w:type="dxa"/>
          </w:tcPr>
          <w:p w14:paraId="1859AEFC" w14:textId="05E206C7" w:rsidR="00A206C9" w:rsidRPr="009C0A8E" w:rsidRDefault="00F073A8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Entrepreneurship</w:t>
            </w:r>
          </w:p>
        </w:tc>
        <w:tc>
          <w:tcPr>
            <w:tcW w:w="2023" w:type="dxa"/>
          </w:tcPr>
          <w:p w14:paraId="439AAD3F" w14:textId="67B6B778" w:rsidR="00A206C9" w:rsidRPr="009C0A8E" w:rsidRDefault="00A206C9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8F5AD4C" w14:textId="77777777" w:rsidR="009319A4" w:rsidRPr="00850E13" w:rsidRDefault="009319A4" w:rsidP="009319A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850E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  <w:p w14:paraId="1FF53077" w14:textId="0C991491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A5EDB4E" w14:textId="77777777" w:rsidR="009319A4" w:rsidRPr="009C0A8E" w:rsidRDefault="009319A4" w:rsidP="009319A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17:15-18:45</w:t>
            </w:r>
          </w:p>
          <w:p w14:paraId="1C511242" w14:textId="0AFC5016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D363D53" w14:textId="4CA09D8B" w:rsidR="00A206C9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25C0B577" w14:textId="77777777" w:rsidR="00A81E5D" w:rsidRPr="009C0A8E" w:rsidRDefault="00A81E5D" w:rsidP="00A81E5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B-303, B-304</w:t>
            </w:r>
          </w:p>
          <w:p w14:paraId="54DB80B4" w14:textId="0CDA5A0C" w:rsidR="00A206C9" w:rsidRPr="009C0A8E" w:rsidRDefault="00A206C9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58F9E228" w14:textId="77777777" w:rsidR="00A206C9" w:rsidRPr="009C0A8E" w:rsidRDefault="005F3DD3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Jasna Grujoska Kuneska</w:t>
            </w:r>
          </w:p>
          <w:p w14:paraId="09F774C6" w14:textId="350CB2BA" w:rsidR="005F3DD3" w:rsidRPr="009C0A8E" w:rsidRDefault="005F3DD3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Sema Ebibi</w:t>
            </w:r>
          </w:p>
        </w:tc>
      </w:tr>
      <w:tr w:rsidR="00A206C9" w:rsidRPr="009C0A8E" w14:paraId="579C505F" w14:textId="77777777" w:rsidTr="00A81E5D">
        <w:trPr>
          <w:trHeight w:val="119"/>
        </w:trPr>
        <w:tc>
          <w:tcPr>
            <w:tcW w:w="2760" w:type="dxa"/>
          </w:tcPr>
          <w:p w14:paraId="53CB1B7A" w14:textId="38A7D7BE" w:rsidR="00A206C9" w:rsidRPr="009C0A8E" w:rsidRDefault="00F073A8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Strength of Materials</w:t>
            </w:r>
          </w:p>
        </w:tc>
        <w:tc>
          <w:tcPr>
            <w:tcW w:w="2023" w:type="dxa"/>
          </w:tcPr>
          <w:p w14:paraId="6CC9D325" w14:textId="77777777" w:rsidR="00F073A8" w:rsidRPr="009C0A8E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Done Nikolovski, PH.D. candidate </w:t>
            </w:r>
          </w:p>
          <w:p w14:paraId="79D2212A" w14:textId="77777777" w:rsidR="00A206C9" w:rsidRPr="009C0A8E" w:rsidRDefault="00A206C9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D4F31FC" w14:textId="2CB589D0" w:rsidR="00A206C9" w:rsidRPr="00E97304" w:rsidRDefault="00A81E5D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345C8" w:rsidRPr="00E973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E973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1724" w:type="dxa"/>
          </w:tcPr>
          <w:p w14:paraId="323D4F6A" w14:textId="26D4678F" w:rsidR="00A206C9" w:rsidRPr="00E97304" w:rsidRDefault="008345C8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3" w:type="dxa"/>
          </w:tcPr>
          <w:p w14:paraId="751C5831" w14:textId="48C8C32C" w:rsidR="00A206C9" w:rsidRPr="00E97304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5B7042F7" w14:textId="1A83044D" w:rsidR="00A206C9" w:rsidRPr="00E97304" w:rsidRDefault="008345C8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B-303; A-207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15B612A7" w14:textId="77777777" w:rsidR="00F073A8" w:rsidRPr="00E97304" w:rsidRDefault="00F073A8" w:rsidP="00F073A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Done Nikolovski, PH.D. candidate </w:t>
            </w:r>
          </w:p>
          <w:p w14:paraId="303A4BA3" w14:textId="77777777" w:rsidR="00542700" w:rsidRPr="00E97304" w:rsidRDefault="00542700" w:rsidP="005427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Jasna Grujoska Kuneska</w:t>
            </w:r>
          </w:p>
          <w:p w14:paraId="71E41F93" w14:textId="0AC00327" w:rsidR="00A206C9" w:rsidRPr="00E97304" w:rsidRDefault="00542700" w:rsidP="005427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r w:rsidR="008345C8"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Arbresha Ibrahimi</w:t>
            </w:r>
          </w:p>
        </w:tc>
      </w:tr>
      <w:tr w:rsidR="00A81E5D" w:rsidRPr="009C0A8E" w14:paraId="0A2BC5ED" w14:textId="77777777" w:rsidTr="00A81E5D">
        <w:trPr>
          <w:trHeight w:val="60"/>
        </w:trPr>
        <w:tc>
          <w:tcPr>
            <w:tcW w:w="2760" w:type="dxa"/>
          </w:tcPr>
          <w:p w14:paraId="22C44406" w14:textId="77EE821C" w:rsidR="00A81E5D" w:rsidRPr="009C0A8E" w:rsidRDefault="00A81E5D" w:rsidP="00A81E5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Design III</w:t>
            </w:r>
          </w:p>
        </w:tc>
        <w:tc>
          <w:tcPr>
            <w:tcW w:w="2023" w:type="dxa"/>
          </w:tcPr>
          <w:p w14:paraId="5E726927" w14:textId="52D14A94" w:rsidR="00A81E5D" w:rsidRPr="009C0A8E" w:rsidRDefault="00A81E5D" w:rsidP="00A81E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Prof. Dr.  Viktorija Mangaroska</w:t>
            </w:r>
          </w:p>
        </w:tc>
        <w:tc>
          <w:tcPr>
            <w:tcW w:w="1223" w:type="dxa"/>
          </w:tcPr>
          <w:p w14:paraId="6638E83D" w14:textId="6B85741B" w:rsidR="00A81E5D" w:rsidRPr="009C0A8E" w:rsidRDefault="00A81E5D" w:rsidP="00A81E5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12.04.2025</w:t>
            </w:r>
          </w:p>
        </w:tc>
        <w:tc>
          <w:tcPr>
            <w:tcW w:w="1724" w:type="dxa"/>
          </w:tcPr>
          <w:p w14:paraId="30325BA8" w14:textId="14C6F9F2" w:rsidR="00A81E5D" w:rsidRPr="009C0A8E" w:rsidRDefault="00A81E5D" w:rsidP="00A81E5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16F2FA4D" w14:textId="613664F7" w:rsidR="00A81E5D" w:rsidRPr="009C0A8E" w:rsidRDefault="00A81E5D" w:rsidP="00A81E5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871" w:type="dxa"/>
          </w:tcPr>
          <w:p w14:paraId="02790D48" w14:textId="7ECC530F" w:rsidR="00A81E5D" w:rsidRPr="009C0A8E" w:rsidRDefault="00A81E5D" w:rsidP="00A81E5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0DE6C88B" w14:textId="77777777" w:rsidR="00A81E5D" w:rsidRPr="009C0A8E" w:rsidRDefault="00A81E5D" w:rsidP="00A81E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Prof. Dr.  Viktorija Mangaroska</w:t>
            </w:r>
          </w:p>
          <w:p w14:paraId="69A82A80" w14:textId="77777777" w:rsidR="00A81E5D" w:rsidRPr="009C0A8E" w:rsidRDefault="00A81E5D" w:rsidP="00A81E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Blerta Imeri </w:t>
            </w:r>
          </w:p>
          <w:p w14:paraId="65AF1E56" w14:textId="2BFFDA5C" w:rsidR="00A81E5D" w:rsidRPr="009C0A8E" w:rsidRDefault="00A81E5D" w:rsidP="00A81E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Rumeysa Yilmaz</w:t>
            </w:r>
          </w:p>
        </w:tc>
      </w:tr>
    </w:tbl>
    <w:p w14:paraId="675B4995" w14:textId="77777777" w:rsidR="00337603" w:rsidRPr="009C0A8E" w:rsidRDefault="0033760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D915709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19990DB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2872EC6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FB99CAF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B416915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943EEEC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2CE52B9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06BE674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FBC59F2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A97B1CE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86B1858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B03B8BD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D453605" w14:textId="77777777" w:rsidR="00C220A5" w:rsidRPr="009C0A8E" w:rsidRDefault="00C220A5" w:rsidP="00C220A5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LECTURE SCHEDULE FOR SPRING SEMESTER, THE ACADEMIC YEAR 2024-2025</w:t>
      </w:r>
    </w:p>
    <w:p w14:paraId="73363CF9" w14:textId="77777777" w:rsidR="00C220A5" w:rsidRPr="009C0A8E" w:rsidRDefault="00C220A5" w:rsidP="00C220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FACULTY OF ENGINEERING</w:t>
      </w:r>
    </w:p>
    <w:p w14:paraId="02CE1086" w14:textId="77777777" w:rsidR="00C220A5" w:rsidRPr="009C0A8E" w:rsidRDefault="00C220A5" w:rsidP="00C220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STUDY PROGRAMS: Architecture</w:t>
      </w:r>
    </w:p>
    <w:p w14:paraId="365CA618" w14:textId="77777777" w:rsidR="00C220A5" w:rsidRPr="009C0A8E" w:rsidRDefault="00C220A5" w:rsidP="00C220A5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THIRD YEAR </w:t>
      </w:r>
    </w:p>
    <w:p w14:paraId="5F6F560E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23"/>
        <w:gridCol w:w="1223"/>
        <w:gridCol w:w="1724"/>
        <w:gridCol w:w="1723"/>
        <w:gridCol w:w="1871"/>
        <w:gridCol w:w="12"/>
        <w:gridCol w:w="2548"/>
      </w:tblGrid>
      <w:tr w:rsidR="00C220A5" w:rsidRPr="009C0A8E" w14:paraId="7FD25EF3" w14:textId="77777777" w:rsidTr="005A072E">
        <w:trPr>
          <w:trHeight w:val="435"/>
        </w:trPr>
        <w:tc>
          <w:tcPr>
            <w:tcW w:w="2760" w:type="dxa"/>
          </w:tcPr>
          <w:p w14:paraId="58E07640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3" w:type="dxa"/>
          </w:tcPr>
          <w:p w14:paraId="362555AF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23" w:type="dxa"/>
          </w:tcPr>
          <w:p w14:paraId="5154EBA5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4" w:type="dxa"/>
          </w:tcPr>
          <w:p w14:paraId="41E10750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3" w:type="dxa"/>
          </w:tcPr>
          <w:p w14:paraId="70E250E4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3" w:type="dxa"/>
            <w:gridSpan w:val="2"/>
          </w:tcPr>
          <w:p w14:paraId="354629F3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48" w:type="dxa"/>
          </w:tcPr>
          <w:p w14:paraId="5FC41123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C220A5" w:rsidRPr="009C0A8E" w14:paraId="78C3860E" w14:textId="77777777" w:rsidTr="00D964C8">
        <w:trPr>
          <w:trHeight w:val="50"/>
        </w:trPr>
        <w:tc>
          <w:tcPr>
            <w:tcW w:w="2760" w:type="dxa"/>
          </w:tcPr>
          <w:p w14:paraId="44919E6B" w14:textId="5AA21D9D" w:rsidR="00C220A5" w:rsidRPr="009C0A8E" w:rsidRDefault="00C220A5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Interior Design I</w:t>
            </w:r>
          </w:p>
        </w:tc>
        <w:tc>
          <w:tcPr>
            <w:tcW w:w="2023" w:type="dxa"/>
          </w:tcPr>
          <w:p w14:paraId="7A40FC36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 Viktorija Mangaroska</w:t>
            </w:r>
          </w:p>
          <w:p w14:paraId="75BA9BFB" w14:textId="77777777" w:rsidR="00C220A5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2FED59C" w14:textId="49BF3F8C" w:rsidR="00C220A5" w:rsidRPr="009C0A8E" w:rsidRDefault="00C220A5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724" w:type="dxa"/>
          </w:tcPr>
          <w:p w14:paraId="55558B07" w14:textId="734399EA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4DC35EB6" w14:textId="58F45B7B" w:rsidR="00C220A5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79A8C9D7" w14:textId="5D05B77E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</w:t>
            </w:r>
            <w:r w:rsidR="009212DB"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 A 20</w:t>
            </w:r>
            <w:r w:rsidR="00C16CB7"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  <w:p w14:paraId="5B155DC8" w14:textId="47855FB2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2A189EE0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 Viktorija Mangaroska</w:t>
            </w:r>
          </w:p>
          <w:p w14:paraId="5B68B09D" w14:textId="024E9F75" w:rsidR="005A072E" w:rsidRPr="009C0A8E" w:rsidRDefault="00542700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Rumeysa Yilmaz</w:t>
            </w:r>
          </w:p>
          <w:p w14:paraId="63B0D8DE" w14:textId="768EE315" w:rsidR="009212DB" w:rsidRPr="009C0A8E" w:rsidRDefault="009212DB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Dr. Kefajet Edip </w:t>
            </w:r>
          </w:p>
          <w:p w14:paraId="79F9A1DD" w14:textId="6F91CD7E" w:rsidR="00C220A5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220A5" w:rsidRPr="009C0A8E" w14:paraId="4D6355D4" w14:textId="77777777" w:rsidTr="00D964C8">
        <w:trPr>
          <w:trHeight w:val="977"/>
        </w:trPr>
        <w:tc>
          <w:tcPr>
            <w:tcW w:w="2760" w:type="dxa"/>
          </w:tcPr>
          <w:p w14:paraId="7FFAC124" w14:textId="3CC2CA5B" w:rsidR="00C220A5" w:rsidRPr="009C0A8E" w:rsidRDefault="00C220A5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Urban Planning I</w:t>
            </w:r>
          </w:p>
        </w:tc>
        <w:tc>
          <w:tcPr>
            <w:tcW w:w="2023" w:type="dxa"/>
          </w:tcPr>
          <w:p w14:paraId="3572CD1F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Aleksandar Andovski</w:t>
            </w:r>
          </w:p>
          <w:p w14:paraId="51D07E3C" w14:textId="6991D2C2" w:rsidR="00C220A5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6879CE3" w14:textId="626C7C1C" w:rsidR="00C220A5" w:rsidRPr="009C0A8E" w:rsidRDefault="00C220A5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08.04.2025</w:t>
            </w:r>
          </w:p>
        </w:tc>
        <w:tc>
          <w:tcPr>
            <w:tcW w:w="1724" w:type="dxa"/>
          </w:tcPr>
          <w:p w14:paraId="5B9A892E" w14:textId="721F56E9" w:rsidR="00C220A5" w:rsidRPr="009C0A8E" w:rsidRDefault="004B515E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515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8:30-10:00</w:t>
            </w:r>
          </w:p>
        </w:tc>
        <w:tc>
          <w:tcPr>
            <w:tcW w:w="1723" w:type="dxa"/>
          </w:tcPr>
          <w:p w14:paraId="528D85F2" w14:textId="31665820" w:rsidR="00C220A5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174FDD6F" w14:textId="77777777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02C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 208</w:t>
            </w:r>
          </w:p>
          <w:p w14:paraId="1A5885C2" w14:textId="30F8EC4C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7404F7B7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Aleksandar Andovski</w:t>
            </w:r>
          </w:p>
          <w:p w14:paraId="7DA01DA4" w14:textId="4ECE3336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Nadica Angova Kolevska, Ph.D. candidate</w:t>
            </w:r>
          </w:p>
          <w:p w14:paraId="7A98A79E" w14:textId="12E98DBB" w:rsidR="00C220A5" w:rsidRPr="009C0A8E" w:rsidRDefault="005A072E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Sema Ebib</w:t>
            </w:r>
          </w:p>
        </w:tc>
      </w:tr>
      <w:tr w:rsidR="005A168B" w:rsidRPr="009C0A8E" w14:paraId="5A3ABB08" w14:textId="77777777" w:rsidTr="00D964C8">
        <w:trPr>
          <w:trHeight w:val="948"/>
        </w:trPr>
        <w:tc>
          <w:tcPr>
            <w:tcW w:w="2760" w:type="dxa"/>
          </w:tcPr>
          <w:p w14:paraId="76E0828D" w14:textId="24052615" w:rsidR="005A168B" w:rsidRPr="009C0A8E" w:rsidRDefault="005A168B" w:rsidP="005A168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Reinforced Concrete</w:t>
            </w:r>
          </w:p>
        </w:tc>
        <w:tc>
          <w:tcPr>
            <w:tcW w:w="2023" w:type="dxa"/>
          </w:tcPr>
          <w:p w14:paraId="2C9B292C" w14:textId="77777777" w:rsidR="005A168B" w:rsidRPr="009C0A8E" w:rsidRDefault="005A168B" w:rsidP="005A16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Jordan Bojadziev</w:t>
            </w:r>
          </w:p>
          <w:p w14:paraId="17C9830A" w14:textId="77777777" w:rsidR="005A168B" w:rsidRPr="009C0A8E" w:rsidRDefault="005A168B" w:rsidP="005A16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8B4D9EC" w14:textId="09056014" w:rsidR="005A168B" w:rsidRPr="009C0A8E" w:rsidRDefault="005A168B" w:rsidP="005A168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09.04.2025</w:t>
            </w:r>
          </w:p>
        </w:tc>
        <w:tc>
          <w:tcPr>
            <w:tcW w:w="1724" w:type="dxa"/>
          </w:tcPr>
          <w:p w14:paraId="3D18EA8E" w14:textId="10B32E20" w:rsidR="005A168B" w:rsidRPr="00EE5169" w:rsidRDefault="005A168B" w:rsidP="005A16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51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3" w:type="dxa"/>
          </w:tcPr>
          <w:p w14:paraId="7FEB2FC9" w14:textId="44FD34BA" w:rsidR="005A168B" w:rsidRPr="00EE5169" w:rsidRDefault="005A168B" w:rsidP="005A16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C9528ED" w14:textId="40DC98C4" w:rsidR="005A168B" w:rsidRPr="00EE5169" w:rsidRDefault="005A168B" w:rsidP="005A16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51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57875074" w14:textId="77777777" w:rsidR="005A168B" w:rsidRPr="009C0A8E" w:rsidRDefault="005A168B" w:rsidP="005A16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Jordan Bojadziev</w:t>
            </w:r>
          </w:p>
          <w:p w14:paraId="6DBF65F6" w14:textId="77777777" w:rsidR="005A168B" w:rsidRPr="009C0A8E" w:rsidRDefault="005A168B" w:rsidP="005A16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Nadica Angova Kolevska, Ph.D. candidate</w:t>
            </w:r>
          </w:p>
          <w:p w14:paraId="36780DB3" w14:textId="77777777" w:rsidR="005A168B" w:rsidRPr="009C0A8E" w:rsidRDefault="005A168B" w:rsidP="005A16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Faton Kalisi</w:t>
            </w:r>
          </w:p>
          <w:p w14:paraId="54A1B21C" w14:textId="77777777" w:rsidR="005A168B" w:rsidRPr="009C0A8E" w:rsidRDefault="005A168B" w:rsidP="005A16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220A5" w:rsidRPr="009C0A8E" w14:paraId="4B976216" w14:textId="77777777" w:rsidTr="00D964C8">
        <w:trPr>
          <w:trHeight w:val="977"/>
        </w:trPr>
        <w:tc>
          <w:tcPr>
            <w:tcW w:w="2760" w:type="dxa"/>
          </w:tcPr>
          <w:p w14:paraId="1A25FA19" w14:textId="433D56D6" w:rsidR="00C220A5" w:rsidRPr="009C0A8E" w:rsidRDefault="00C220A5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design 5</w:t>
            </w:r>
          </w:p>
        </w:tc>
        <w:tc>
          <w:tcPr>
            <w:tcW w:w="2023" w:type="dxa"/>
          </w:tcPr>
          <w:p w14:paraId="55E0134C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3DF862E7" w14:textId="77777777" w:rsidR="00C220A5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F7679DF" w14:textId="31EA740A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4" w:type="dxa"/>
          </w:tcPr>
          <w:p w14:paraId="597448A1" w14:textId="2606236B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5D131E6E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EF9FB63" w14:textId="4B12907E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</w:t>
            </w:r>
          </w:p>
          <w:p w14:paraId="64910283" w14:textId="77777777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105125BA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766D96A2" w14:textId="77777777" w:rsidR="00542700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Harika Shehabi</w:t>
            </w:r>
          </w:p>
          <w:p w14:paraId="2A1A3CB3" w14:textId="60C81148" w:rsidR="00C220A5" w:rsidRPr="009C0A8E" w:rsidRDefault="00C220A5" w:rsidP="005427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C220A5" w:rsidRPr="009C0A8E" w14:paraId="0E54E607" w14:textId="77777777" w:rsidTr="00D964C8">
        <w:trPr>
          <w:trHeight w:val="119"/>
        </w:trPr>
        <w:tc>
          <w:tcPr>
            <w:tcW w:w="2760" w:type="dxa"/>
          </w:tcPr>
          <w:p w14:paraId="099AD5A4" w14:textId="757BB9FF" w:rsidR="00C220A5" w:rsidRPr="009C0A8E" w:rsidRDefault="00C220A5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studio 5</w:t>
            </w:r>
          </w:p>
        </w:tc>
        <w:tc>
          <w:tcPr>
            <w:tcW w:w="2023" w:type="dxa"/>
          </w:tcPr>
          <w:p w14:paraId="7F3B1FA7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42EACA4C" w14:textId="77777777" w:rsidR="00C220A5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45F8DC4" w14:textId="176F827D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A072E"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.04</w:t>
            </w:r>
            <w:r w:rsidR="005A072E"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724" w:type="dxa"/>
          </w:tcPr>
          <w:p w14:paraId="20CE6EF9" w14:textId="767D42AF" w:rsidR="00C220A5" w:rsidRPr="009C0A8E" w:rsidRDefault="002402CD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02CD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2A8406F9" w14:textId="77777777" w:rsidR="00C220A5" w:rsidRPr="009C0A8E" w:rsidRDefault="00C220A5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60C40FF" w14:textId="588D8634" w:rsidR="00C220A5" w:rsidRPr="009C0A8E" w:rsidRDefault="00C220A5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</w:t>
            </w:r>
            <w:r w:rsidR="00C01FD7"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1A3A4707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2AC66725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Dr. Asst. Dr. Jasna Kuneska</w:t>
            </w:r>
          </w:p>
          <w:p w14:paraId="186FAEF1" w14:textId="77777777" w:rsidR="00C220A5" w:rsidRPr="009C0A8E" w:rsidRDefault="00C220A5" w:rsidP="00C220A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Faton Kalisi</w:t>
            </w:r>
          </w:p>
          <w:p w14:paraId="37DF588D" w14:textId="77777777" w:rsidR="00C220A5" w:rsidRPr="009C0A8E" w:rsidRDefault="00C220A5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DDE92F2" w14:textId="77777777" w:rsidR="00C220A5" w:rsidRPr="009C0A8E" w:rsidRDefault="00C220A5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34385CD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64BC00B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E864A8A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6113DE1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DCAC625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02A4BAE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D93304D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5E2B6E9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140238C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F21B7EE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F1D508D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605F516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EC0BCF4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E6750FC" w14:textId="77777777" w:rsidR="001C569E" w:rsidRPr="009C0A8E" w:rsidRDefault="001C569E" w:rsidP="001C569E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LECTURE SCHEDULE FOR SPRING SEMESTER, THE ACADEMIC YEAR 2024-2025</w:t>
      </w:r>
    </w:p>
    <w:p w14:paraId="7C9A8E23" w14:textId="77777777" w:rsidR="001C569E" w:rsidRPr="009C0A8E" w:rsidRDefault="001C569E" w:rsidP="001C569E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FACULTY OF ENGINEERING</w:t>
      </w:r>
    </w:p>
    <w:p w14:paraId="504BD691" w14:textId="77777777" w:rsidR="001C569E" w:rsidRPr="009C0A8E" w:rsidRDefault="001C569E" w:rsidP="001C569E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STUDY PROGRAMS: Architecture</w:t>
      </w:r>
    </w:p>
    <w:p w14:paraId="08734A47" w14:textId="77777777" w:rsidR="001C569E" w:rsidRPr="009C0A8E" w:rsidRDefault="001C569E" w:rsidP="001C569E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FOURTH YEAR </w:t>
      </w:r>
    </w:p>
    <w:p w14:paraId="367E17E4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23"/>
        <w:gridCol w:w="1223"/>
        <w:gridCol w:w="1724"/>
        <w:gridCol w:w="1723"/>
        <w:gridCol w:w="1871"/>
        <w:gridCol w:w="12"/>
        <w:gridCol w:w="2548"/>
      </w:tblGrid>
      <w:tr w:rsidR="001C569E" w:rsidRPr="009C0A8E" w14:paraId="57D607B6" w14:textId="77777777" w:rsidTr="00D964C8">
        <w:trPr>
          <w:trHeight w:val="435"/>
        </w:trPr>
        <w:tc>
          <w:tcPr>
            <w:tcW w:w="2760" w:type="dxa"/>
          </w:tcPr>
          <w:p w14:paraId="4BA8471A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3" w:type="dxa"/>
          </w:tcPr>
          <w:p w14:paraId="11BCA0C4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23" w:type="dxa"/>
          </w:tcPr>
          <w:p w14:paraId="0C703D66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4" w:type="dxa"/>
          </w:tcPr>
          <w:p w14:paraId="48F01C64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3" w:type="dxa"/>
          </w:tcPr>
          <w:p w14:paraId="3E7DF3DB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3" w:type="dxa"/>
            <w:gridSpan w:val="2"/>
          </w:tcPr>
          <w:p w14:paraId="0100F600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48" w:type="dxa"/>
          </w:tcPr>
          <w:p w14:paraId="1CE9FE85" w14:textId="77777777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1C569E" w:rsidRPr="009C0A8E" w14:paraId="165E54AB" w14:textId="77777777" w:rsidTr="00D964C8">
        <w:trPr>
          <w:trHeight w:val="50"/>
        </w:trPr>
        <w:tc>
          <w:tcPr>
            <w:tcW w:w="2760" w:type="dxa"/>
          </w:tcPr>
          <w:p w14:paraId="48F2BCD4" w14:textId="558F29FD" w:rsidR="001C569E" w:rsidRPr="009C0A8E" w:rsidRDefault="001C569E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Energy Efficency of Buildings</w:t>
            </w:r>
          </w:p>
        </w:tc>
        <w:tc>
          <w:tcPr>
            <w:tcW w:w="2023" w:type="dxa"/>
          </w:tcPr>
          <w:p w14:paraId="38B64A7C" w14:textId="77777777" w:rsidR="001C569E" w:rsidRPr="009C0A8E" w:rsidRDefault="001C569E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Prof. Dr.  Viktorija Mangaroska</w:t>
            </w:r>
          </w:p>
          <w:p w14:paraId="56F6DF39" w14:textId="77777777" w:rsidR="001C569E" w:rsidRPr="009C0A8E" w:rsidRDefault="001C569E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7DE7DCC" w14:textId="2B965B87" w:rsidR="001C569E" w:rsidRPr="009C0A8E" w:rsidRDefault="00C01FD7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10.04.2025</w:t>
            </w:r>
          </w:p>
        </w:tc>
        <w:tc>
          <w:tcPr>
            <w:tcW w:w="1724" w:type="dxa"/>
          </w:tcPr>
          <w:p w14:paraId="0D8CF120" w14:textId="212CF437" w:rsidR="001C569E" w:rsidRPr="009C0A8E" w:rsidRDefault="00C01FD7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730B0F52" w14:textId="0AFA8237" w:rsidR="001C569E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60AA08A9" w14:textId="077187A6" w:rsidR="001C569E" w:rsidRPr="009C0A8E" w:rsidRDefault="001C569E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</w:t>
            </w:r>
            <w:r w:rsidR="00FD1A9D"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/A208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7264FDFD" w14:textId="77777777" w:rsidR="001C569E" w:rsidRPr="009C0A8E" w:rsidRDefault="001C569E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Prof. Dr.  Viktorija Mangaroska</w:t>
            </w:r>
          </w:p>
          <w:p w14:paraId="2770B538" w14:textId="77777777" w:rsidR="001C569E" w:rsidRPr="009C0A8E" w:rsidRDefault="001C569E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Rumeysa Yilmaz </w:t>
            </w:r>
          </w:p>
          <w:p w14:paraId="2F4B6FB1" w14:textId="53E8913B" w:rsidR="00C16CB7" w:rsidRPr="009C0A8E" w:rsidRDefault="00C16CB7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Kefajet Edip</w:t>
            </w:r>
          </w:p>
          <w:p w14:paraId="7B9ECE54" w14:textId="77777777" w:rsidR="001C569E" w:rsidRPr="009C0A8E" w:rsidRDefault="001C569E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402CD" w:rsidRPr="009C0A8E" w14:paraId="5370E3F5" w14:textId="77777777" w:rsidTr="00D964C8">
        <w:trPr>
          <w:trHeight w:val="977"/>
        </w:trPr>
        <w:tc>
          <w:tcPr>
            <w:tcW w:w="2760" w:type="dxa"/>
          </w:tcPr>
          <w:p w14:paraId="3BE2EA2E" w14:textId="2BC01386" w:rsidR="002402CD" w:rsidRPr="009C0A8E" w:rsidRDefault="002402CD" w:rsidP="002402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Steel structure</w:t>
            </w:r>
          </w:p>
        </w:tc>
        <w:tc>
          <w:tcPr>
            <w:tcW w:w="2023" w:type="dxa"/>
          </w:tcPr>
          <w:p w14:paraId="00795DE4" w14:textId="2109DAE1" w:rsidR="002402CD" w:rsidRPr="009C0A8E" w:rsidRDefault="002402CD" w:rsidP="002402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4CC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Ass. Lisa Jusufi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B13ABE0" w14:textId="3B541AB9" w:rsidR="002402CD" w:rsidRPr="009C0A8E" w:rsidRDefault="002402CD" w:rsidP="002402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04CC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12.04.2025</w:t>
            </w:r>
          </w:p>
        </w:tc>
        <w:tc>
          <w:tcPr>
            <w:tcW w:w="1724" w:type="dxa"/>
          </w:tcPr>
          <w:p w14:paraId="4CB5851F" w14:textId="0F29426F" w:rsidR="002402CD" w:rsidRPr="009C0A8E" w:rsidRDefault="002402CD" w:rsidP="002402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4CC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6AC0C5E9" w14:textId="3CE653B2" w:rsidR="002402CD" w:rsidRPr="009C0A8E" w:rsidRDefault="002402CD" w:rsidP="002402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0D8E229" w14:textId="20D41026" w:rsidR="002402CD" w:rsidRPr="009C0A8E" w:rsidRDefault="002402CD" w:rsidP="002402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4CC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73458F1E" w14:textId="77777777" w:rsidR="002402CD" w:rsidRPr="00404CC1" w:rsidRDefault="002402CD" w:rsidP="002402CD">
            <w:pPr>
              <w:spacing w:line="259" w:lineRule="auto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04CC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Ass. Lisa Jusufi</w:t>
            </w:r>
          </w:p>
          <w:p w14:paraId="61C165F2" w14:textId="4E9062D1" w:rsidR="002402CD" w:rsidRPr="009C0A8E" w:rsidRDefault="002402CD" w:rsidP="002402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4C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</w:tc>
      </w:tr>
      <w:tr w:rsidR="001C569E" w:rsidRPr="009C0A8E" w14:paraId="32569D09" w14:textId="77777777" w:rsidTr="00D964C8">
        <w:trPr>
          <w:trHeight w:val="948"/>
        </w:trPr>
        <w:tc>
          <w:tcPr>
            <w:tcW w:w="2760" w:type="dxa"/>
          </w:tcPr>
          <w:p w14:paraId="2CE60F30" w14:textId="3FA308A2" w:rsidR="001C569E" w:rsidRPr="009C0A8E" w:rsidRDefault="001C569E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Theory and Methods</w:t>
            </w:r>
          </w:p>
        </w:tc>
        <w:tc>
          <w:tcPr>
            <w:tcW w:w="2023" w:type="dxa"/>
          </w:tcPr>
          <w:p w14:paraId="190C7EEF" w14:textId="77777777" w:rsidR="001C569E" w:rsidRPr="009C0A8E" w:rsidRDefault="001C569E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Dr. Marko Icev </w:t>
            </w:r>
          </w:p>
          <w:p w14:paraId="3357B6C1" w14:textId="77777777" w:rsidR="001C569E" w:rsidRPr="009C0A8E" w:rsidRDefault="001C569E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70AD6B1" w14:textId="23122A53" w:rsidR="001C569E" w:rsidRPr="009C0A8E" w:rsidRDefault="00A50070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08.04.2025</w:t>
            </w:r>
          </w:p>
        </w:tc>
        <w:tc>
          <w:tcPr>
            <w:tcW w:w="1724" w:type="dxa"/>
          </w:tcPr>
          <w:p w14:paraId="05DB1035" w14:textId="1C3CE0CF" w:rsidR="001C569E" w:rsidRPr="009C0A8E" w:rsidRDefault="00A50070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15:30-17:00</w:t>
            </w:r>
          </w:p>
        </w:tc>
        <w:tc>
          <w:tcPr>
            <w:tcW w:w="1723" w:type="dxa"/>
          </w:tcPr>
          <w:p w14:paraId="400974CE" w14:textId="1ADF680D" w:rsidR="001C569E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453AAC97" w14:textId="1216C115" w:rsidR="001C569E" w:rsidRPr="009C0A8E" w:rsidRDefault="00FD1A9D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207/A208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0F6E661A" w14:textId="77777777" w:rsidR="001C569E" w:rsidRPr="009C0A8E" w:rsidRDefault="001C569E" w:rsidP="001C56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Dr. Marko Icev </w:t>
            </w:r>
          </w:p>
          <w:p w14:paraId="23CD48B6" w14:textId="77777777" w:rsidR="00A50070" w:rsidRPr="009C0A8E" w:rsidRDefault="001C569E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r w:rsidR="00A50070"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Blerta Imeri</w:t>
            </w:r>
          </w:p>
          <w:p w14:paraId="3984AFBC" w14:textId="2B7703A6" w:rsidR="00A50070" w:rsidRPr="009C0A8E" w:rsidRDefault="00A50070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</w:tc>
      </w:tr>
      <w:tr w:rsidR="001C569E" w:rsidRPr="009C0A8E" w14:paraId="13B8033D" w14:textId="77777777" w:rsidTr="00D964C8">
        <w:trPr>
          <w:trHeight w:val="977"/>
        </w:trPr>
        <w:tc>
          <w:tcPr>
            <w:tcW w:w="2760" w:type="dxa"/>
          </w:tcPr>
          <w:p w14:paraId="3FD31EA9" w14:textId="7B03E917" w:rsidR="001C569E" w:rsidRPr="009C0A8E" w:rsidRDefault="001C569E" w:rsidP="00D964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Sustainable Architecture</w:t>
            </w:r>
          </w:p>
        </w:tc>
        <w:tc>
          <w:tcPr>
            <w:tcW w:w="2023" w:type="dxa"/>
          </w:tcPr>
          <w:p w14:paraId="01C559C2" w14:textId="77777777" w:rsidR="00FD1A9D" w:rsidRPr="009C0A8E" w:rsidRDefault="00FD1A9D" w:rsidP="00FD1A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00DADBD5" w14:textId="77777777" w:rsidR="001C569E" w:rsidRPr="009C0A8E" w:rsidRDefault="001C569E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7302875" w14:textId="536697D5" w:rsidR="001C569E" w:rsidRPr="009C0A8E" w:rsidRDefault="00C01FD7" w:rsidP="00D964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724" w:type="dxa"/>
          </w:tcPr>
          <w:p w14:paraId="3D8D058B" w14:textId="267E1268" w:rsidR="001C569E" w:rsidRPr="009C0A8E" w:rsidRDefault="00C01FD7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3" w:type="dxa"/>
          </w:tcPr>
          <w:p w14:paraId="661A8028" w14:textId="07A77B51" w:rsidR="001C569E" w:rsidRPr="009C0A8E" w:rsidRDefault="00C64442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7CD59231" w14:textId="4874A637" w:rsidR="001C569E" w:rsidRPr="009C0A8E" w:rsidRDefault="00FD1A9D" w:rsidP="00D964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207/A208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0B1107B3" w14:textId="77777777" w:rsidR="00FD1A9D" w:rsidRPr="009C0A8E" w:rsidRDefault="00FD1A9D" w:rsidP="00FD1A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4582FA94" w14:textId="77777777" w:rsidR="00FD1A9D" w:rsidRPr="009C0A8E" w:rsidRDefault="00FD1A9D" w:rsidP="00FD1A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Faton Kalisi</w:t>
            </w:r>
          </w:p>
          <w:p w14:paraId="5842BF76" w14:textId="7510CF55" w:rsidR="001C569E" w:rsidRPr="009C0A8E" w:rsidRDefault="00FD1A9D" w:rsidP="00D964C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Blerta Imeri</w:t>
            </w:r>
          </w:p>
        </w:tc>
      </w:tr>
    </w:tbl>
    <w:p w14:paraId="4F988634" w14:textId="77777777" w:rsidR="001C569E" w:rsidRPr="009C0A8E" w:rsidRDefault="001C569E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6BA53C7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46488BF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519F83E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59AE734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693A208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94B592F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753AC5F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4EBCC79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04EF9C1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F4A3620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13C9F87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9AE1035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05ADA80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4488EE7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666E295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668E7DF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FCB2F8A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4A8CD8C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F951D7F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9F883A6" w14:textId="77777777" w:rsidR="00EA6A41" w:rsidRPr="009C0A8E" w:rsidRDefault="00EA6A41" w:rsidP="00EA6A41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9C0A8E">
        <w:rPr>
          <w:rFonts w:asciiTheme="minorHAnsi" w:hAnsiTheme="minorHAnsi" w:cstheme="minorHAnsi"/>
          <w:b/>
          <w:bCs/>
          <w:sz w:val="20"/>
          <w:szCs w:val="20"/>
        </w:rPr>
        <w:t>SPRING SEMESTER MIDTERM EXAM SCHEDULE- 2024/2025</w:t>
      </w:r>
    </w:p>
    <w:p w14:paraId="0DDF5B1D" w14:textId="77777777" w:rsidR="00EA6A41" w:rsidRPr="009C0A8E" w:rsidRDefault="00EA6A41" w:rsidP="00EA6A41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9C0A8E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14:paraId="4CB718EA" w14:textId="45F33C13" w:rsidR="00EA6A41" w:rsidRPr="009C0A8E" w:rsidRDefault="00EA6A41" w:rsidP="00EA6A41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9C0A8E">
        <w:rPr>
          <w:rFonts w:asciiTheme="minorHAnsi" w:hAnsiTheme="minorHAnsi" w:cstheme="minorHAnsi"/>
          <w:sz w:val="20"/>
          <w:szCs w:val="20"/>
        </w:rPr>
        <w:t xml:space="preserve">OLD STUDY PROGRAMS: </w:t>
      </w:r>
      <w:r w:rsidRPr="009C0A8E">
        <w:rPr>
          <w:rFonts w:asciiTheme="minorHAnsi" w:hAnsiTheme="minorHAnsi" w:cstheme="minorHAnsi"/>
          <w:b/>
          <w:bCs/>
          <w:sz w:val="20"/>
          <w:szCs w:val="20"/>
        </w:rPr>
        <w:t xml:space="preserve">ARCHITECTURE </w:t>
      </w:r>
    </w:p>
    <w:p w14:paraId="27439762" w14:textId="77777777" w:rsidR="00EA6A41" w:rsidRPr="009C0A8E" w:rsidRDefault="00EA6A41" w:rsidP="00EA6A41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9C0A8E">
        <w:rPr>
          <w:rFonts w:asciiTheme="minorHAnsi" w:hAnsiTheme="minorHAnsi" w:cstheme="minorHAnsi"/>
          <w:b/>
          <w:bCs/>
          <w:sz w:val="20"/>
          <w:szCs w:val="20"/>
        </w:rPr>
        <w:t>FIRST YEAR</w:t>
      </w:r>
    </w:p>
    <w:p w14:paraId="6713644A" w14:textId="77777777" w:rsidR="00EA6A41" w:rsidRPr="009C0A8E" w:rsidRDefault="00EA6A41" w:rsidP="00EA6A41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028"/>
        <w:gridCol w:w="1189"/>
        <w:gridCol w:w="1728"/>
        <w:gridCol w:w="1728"/>
        <w:gridCol w:w="1733"/>
        <w:gridCol w:w="2711"/>
      </w:tblGrid>
      <w:tr w:rsidR="00EA6A41" w:rsidRPr="009C0A8E" w14:paraId="4FF1BECD" w14:textId="77777777" w:rsidTr="009C0A8E">
        <w:trPr>
          <w:trHeight w:val="300"/>
        </w:trPr>
        <w:tc>
          <w:tcPr>
            <w:tcW w:w="2767" w:type="dxa"/>
          </w:tcPr>
          <w:p w14:paraId="6DFB54FB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8" w:type="dxa"/>
          </w:tcPr>
          <w:p w14:paraId="5DF802D0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89" w:type="dxa"/>
          </w:tcPr>
          <w:p w14:paraId="0E90D97B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8" w:type="dxa"/>
          </w:tcPr>
          <w:p w14:paraId="65F3F715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8" w:type="dxa"/>
          </w:tcPr>
          <w:p w14:paraId="5B5AD1B2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733" w:type="dxa"/>
          </w:tcPr>
          <w:p w14:paraId="462B772D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711" w:type="dxa"/>
          </w:tcPr>
          <w:p w14:paraId="0C87C734" w14:textId="77777777" w:rsidR="00EA6A41" w:rsidRPr="009C0A8E" w:rsidRDefault="00EA6A41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AF2898" w:rsidRPr="009C0A8E" w14:paraId="4100B457" w14:textId="77777777" w:rsidTr="00CD3799">
        <w:trPr>
          <w:trHeight w:val="50"/>
        </w:trPr>
        <w:tc>
          <w:tcPr>
            <w:tcW w:w="2767" w:type="dxa"/>
          </w:tcPr>
          <w:p w14:paraId="08319F0F" w14:textId="432C3EBF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028" w:type="dxa"/>
          </w:tcPr>
          <w:p w14:paraId="72AFBB18" w14:textId="47E7850A" w:rsidR="00AF2898" w:rsidRPr="009C0A8E" w:rsidRDefault="00AF2898" w:rsidP="00AF28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Asst.Prof.Dr. Marija Stevkovska</w:t>
            </w:r>
          </w:p>
        </w:tc>
        <w:tc>
          <w:tcPr>
            <w:tcW w:w="1189" w:type="dxa"/>
          </w:tcPr>
          <w:p w14:paraId="5AA96DD8" w14:textId="2D6CB6AA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C0A8E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28" w:type="dxa"/>
          </w:tcPr>
          <w:p w14:paraId="30E7E77D" w14:textId="5E3A9657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8" w:type="dxa"/>
          </w:tcPr>
          <w:p w14:paraId="4BA86F17" w14:textId="77777777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</w:tcPr>
          <w:p w14:paraId="17BAA68A" w14:textId="74118BC5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A305, A306, A307, A309</w:t>
            </w:r>
          </w:p>
        </w:tc>
        <w:tc>
          <w:tcPr>
            <w:tcW w:w="2711" w:type="dxa"/>
            <w:shd w:val="clear" w:color="auto" w:fill="auto"/>
          </w:tcPr>
          <w:p w14:paraId="602BFCD3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Asst.Prof.Dr. Marija Stevkovska </w:t>
            </w:r>
          </w:p>
          <w:p w14:paraId="128F1906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Blerta Imeri</w:t>
            </w:r>
          </w:p>
          <w:p w14:paraId="16BFC403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Diellza Idrizi</w:t>
            </w:r>
          </w:p>
          <w:p w14:paraId="55CF6FD8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Isra Asani</w:t>
            </w:r>
          </w:p>
          <w:p w14:paraId="1202999F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Faton Kalisi</w:t>
            </w:r>
          </w:p>
          <w:p w14:paraId="4C9D1378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F2898" w:rsidRPr="009C0A8E" w14:paraId="63AADF6E" w14:textId="77777777" w:rsidTr="00CD3799">
        <w:trPr>
          <w:trHeight w:val="977"/>
        </w:trPr>
        <w:tc>
          <w:tcPr>
            <w:tcW w:w="2767" w:type="dxa"/>
          </w:tcPr>
          <w:p w14:paraId="53134DF6" w14:textId="1C274205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History of Architecture and Art</w:t>
            </w:r>
          </w:p>
        </w:tc>
        <w:tc>
          <w:tcPr>
            <w:tcW w:w="2028" w:type="dxa"/>
          </w:tcPr>
          <w:p w14:paraId="291C82E0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Marko Icev </w:t>
            </w:r>
          </w:p>
          <w:p w14:paraId="4DB2CBDE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F43F277" w14:textId="2B02DC46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10.04.2025</w:t>
            </w:r>
          </w:p>
        </w:tc>
        <w:tc>
          <w:tcPr>
            <w:tcW w:w="1728" w:type="dxa"/>
          </w:tcPr>
          <w:p w14:paraId="4CB9B1DF" w14:textId="6C550032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8" w:type="dxa"/>
          </w:tcPr>
          <w:p w14:paraId="0AE98E68" w14:textId="4BB5D134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3D08EFD1" w14:textId="1E452227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5D3BE39F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Marko Icev </w:t>
            </w:r>
          </w:p>
          <w:p w14:paraId="5D98201B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Nadica Angova Kolevska, Ph.D. candidate</w:t>
            </w:r>
          </w:p>
          <w:p w14:paraId="30148161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78800E20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F2898" w:rsidRPr="009C0A8E" w14:paraId="3FE6433C" w14:textId="77777777" w:rsidTr="00CD3799">
        <w:trPr>
          <w:trHeight w:val="948"/>
        </w:trPr>
        <w:tc>
          <w:tcPr>
            <w:tcW w:w="2767" w:type="dxa"/>
          </w:tcPr>
          <w:p w14:paraId="2D4A57E7" w14:textId="23C97672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Design I</w:t>
            </w:r>
          </w:p>
        </w:tc>
        <w:tc>
          <w:tcPr>
            <w:tcW w:w="2028" w:type="dxa"/>
          </w:tcPr>
          <w:p w14:paraId="02D1AC4A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Kefajet Edip</w:t>
            </w:r>
          </w:p>
          <w:p w14:paraId="5F69A824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3645D2B" w14:textId="5090B205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09.04.2025</w:t>
            </w:r>
          </w:p>
        </w:tc>
        <w:tc>
          <w:tcPr>
            <w:tcW w:w="1728" w:type="dxa"/>
          </w:tcPr>
          <w:p w14:paraId="6C5730A1" w14:textId="56D255B4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8" w:type="dxa"/>
          </w:tcPr>
          <w:p w14:paraId="67F193FC" w14:textId="40B3CDE2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39C7225C" w14:textId="66BBF789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23A89230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G1- Asst. Dr. Kefajet Edip</w:t>
            </w:r>
          </w:p>
          <w:p w14:paraId="14FD1115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G1- Asst. Blerta Imeri</w:t>
            </w:r>
          </w:p>
          <w:p w14:paraId="4B851DB5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G2- Asst. Sema Ebib </w:t>
            </w:r>
          </w:p>
          <w:p w14:paraId="3FC33C1F" w14:textId="4CD182BE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G2- Asst. Rumeysa Yilmaz</w:t>
            </w:r>
          </w:p>
        </w:tc>
      </w:tr>
      <w:tr w:rsidR="00AF2898" w:rsidRPr="009C0A8E" w14:paraId="672C9996" w14:textId="77777777" w:rsidTr="00CD3799">
        <w:trPr>
          <w:trHeight w:val="977"/>
        </w:trPr>
        <w:tc>
          <w:tcPr>
            <w:tcW w:w="2767" w:type="dxa"/>
          </w:tcPr>
          <w:p w14:paraId="7FAE23B1" w14:textId="17B32200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Architectural Studio/Design Studio I </w:t>
            </w:r>
          </w:p>
        </w:tc>
        <w:tc>
          <w:tcPr>
            <w:tcW w:w="2028" w:type="dxa"/>
          </w:tcPr>
          <w:p w14:paraId="569C47C4" w14:textId="0F2CC388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Asst. Nadica Angova Kolevska, Ph.D. candidate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47A1DD1" w14:textId="5585C966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08.04.2025</w:t>
            </w:r>
          </w:p>
        </w:tc>
        <w:tc>
          <w:tcPr>
            <w:tcW w:w="1728" w:type="dxa"/>
          </w:tcPr>
          <w:p w14:paraId="1BD6BF2F" w14:textId="038FF19E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C5B8BCC">
              <w:rPr>
                <w:rFonts w:ascii="Arial" w:eastAsia="Arial" w:hAnsi="Arial" w:cs="Arial"/>
                <w:color w:val="00000A"/>
                <w:sz w:val="22"/>
                <w:szCs w:val="22"/>
              </w:rPr>
              <w:t>13:45-15:15</w:t>
            </w:r>
          </w:p>
        </w:tc>
        <w:tc>
          <w:tcPr>
            <w:tcW w:w="1728" w:type="dxa"/>
          </w:tcPr>
          <w:p w14:paraId="187122E7" w14:textId="3E2ED531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4754AD91" w14:textId="43797BB9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268C3922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Asst. Nadica Angova Kolevska, Ph.D. candidate</w:t>
            </w:r>
          </w:p>
          <w:p w14:paraId="6C78876B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Rumeysa Yilmaz</w:t>
            </w:r>
          </w:p>
          <w:p w14:paraId="66F00B4E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Isra Asani </w:t>
            </w:r>
          </w:p>
          <w:p w14:paraId="21EE9DDB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6BD861CB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F2898" w:rsidRPr="009C0A8E" w14:paraId="3E208DB2" w14:textId="77777777" w:rsidTr="00CD3799">
        <w:trPr>
          <w:trHeight w:val="119"/>
        </w:trPr>
        <w:tc>
          <w:tcPr>
            <w:tcW w:w="2767" w:type="dxa"/>
          </w:tcPr>
          <w:p w14:paraId="350CFE9D" w14:textId="32E1A408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Visualization and Perspective</w:t>
            </w:r>
          </w:p>
        </w:tc>
        <w:tc>
          <w:tcPr>
            <w:tcW w:w="2028" w:type="dxa"/>
          </w:tcPr>
          <w:p w14:paraId="155E8972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Aleksandar Andovski</w:t>
            </w:r>
          </w:p>
          <w:p w14:paraId="1AC3FA90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B702BD8" w14:textId="2BC421D8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8" w:type="dxa"/>
          </w:tcPr>
          <w:p w14:paraId="494EECE3" w14:textId="773CBFDF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8" w:type="dxa"/>
          </w:tcPr>
          <w:p w14:paraId="73E29E33" w14:textId="55B17AF0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33" w:type="dxa"/>
          </w:tcPr>
          <w:p w14:paraId="57DBED48" w14:textId="0F04232F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711" w:type="dxa"/>
            <w:shd w:val="clear" w:color="auto" w:fill="auto"/>
          </w:tcPr>
          <w:p w14:paraId="57FC8CD6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Aleksandar Andovski</w:t>
            </w:r>
          </w:p>
          <w:p w14:paraId="0EB3DC91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G1- 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Blerta Imeri</w:t>
            </w:r>
          </w:p>
          <w:p w14:paraId="25214C97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G2- Asst. Isra Asani</w:t>
            </w:r>
          </w:p>
          <w:p w14:paraId="09841340" w14:textId="77777777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G1- Asst. Sema Ebibi</w:t>
            </w:r>
          </w:p>
          <w:p w14:paraId="7A5230A1" w14:textId="2AE34249" w:rsidR="00AF2898" w:rsidRPr="009C0A8E" w:rsidRDefault="00AF2898" w:rsidP="00AF289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G2- Diellza Idrizi</w:t>
            </w:r>
          </w:p>
        </w:tc>
      </w:tr>
      <w:tr w:rsidR="00AF2898" w:rsidRPr="009C0A8E" w14:paraId="46012DA5" w14:textId="77777777" w:rsidTr="00CD3799">
        <w:trPr>
          <w:trHeight w:val="60"/>
        </w:trPr>
        <w:tc>
          <w:tcPr>
            <w:tcW w:w="2767" w:type="dxa"/>
          </w:tcPr>
          <w:p w14:paraId="01E8AD3A" w14:textId="2C7C53C0" w:rsidR="00AF2898" w:rsidRPr="009C0A8E" w:rsidRDefault="00AF2898" w:rsidP="00AF289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028" w:type="dxa"/>
          </w:tcPr>
          <w:p w14:paraId="564A2917" w14:textId="49F169D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Dr. Jana Mihajlovska Ivanov</w:t>
            </w:r>
          </w:p>
        </w:tc>
        <w:tc>
          <w:tcPr>
            <w:tcW w:w="1189" w:type="dxa"/>
          </w:tcPr>
          <w:p w14:paraId="761738D6" w14:textId="498E85F3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28" w:type="dxa"/>
          </w:tcPr>
          <w:p w14:paraId="73EC66A5" w14:textId="018AE18A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728" w:type="dxa"/>
          </w:tcPr>
          <w:p w14:paraId="4F2AC05A" w14:textId="77777777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62212A4" w14:textId="05EF2E13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B303, B304</w:t>
            </w:r>
          </w:p>
        </w:tc>
        <w:tc>
          <w:tcPr>
            <w:tcW w:w="2711" w:type="dxa"/>
            <w:shd w:val="clear" w:color="auto" w:fill="auto"/>
          </w:tcPr>
          <w:p w14:paraId="43C74F31" w14:textId="77777777" w:rsidR="00AF2898" w:rsidRPr="009C0A8E" w:rsidRDefault="00AF2898" w:rsidP="00AF289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Dr. Jana Mihajlovska Ivanov </w:t>
            </w:r>
          </w:p>
          <w:p w14:paraId="5035DECB" w14:textId="77777777" w:rsidR="00AF2898" w:rsidRPr="009C0A8E" w:rsidRDefault="00AF2898" w:rsidP="00AF289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</w:p>
          <w:p w14:paraId="3DB10356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Faton Kalisi</w:t>
            </w:r>
          </w:p>
          <w:p w14:paraId="4AD9E22B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Blerta Imeri</w:t>
            </w:r>
          </w:p>
          <w:p w14:paraId="23C662FD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Rumeysa Yilmaz</w:t>
            </w:r>
          </w:p>
          <w:p w14:paraId="086C8399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898" w:rsidRPr="009C0A8E" w14:paraId="30F2D8D3" w14:textId="77777777" w:rsidTr="00CD3799">
        <w:trPr>
          <w:trHeight w:val="6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B19" w14:textId="2F78AE22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4D9" w14:textId="4723DADB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Prof. Dr. Cuneyt Nur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FB5" w14:textId="3D440BAC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BBB" w14:textId="3F78844F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AC5" w14:textId="77777777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622" w14:textId="65C930C6" w:rsidR="00AF2898" w:rsidRPr="009C0A8E" w:rsidRDefault="00AF2898" w:rsidP="00AF28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A303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14E1" w14:textId="77777777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 xml:space="preserve">Asst. Prof. Dr. Cuneyt Nur </w:t>
            </w:r>
          </w:p>
          <w:p w14:paraId="1682BF55" w14:textId="2389B6B5" w:rsidR="00AF2898" w:rsidRPr="009C0A8E" w:rsidRDefault="00AF2898" w:rsidP="00AF28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Diellza Idrizi</w:t>
            </w:r>
          </w:p>
        </w:tc>
      </w:tr>
      <w:tr w:rsidR="00BA4686" w:rsidRPr="009C0A8E" w14:paraId="3F7FC830" w14:textId="77777777" w:rsidTr="00CD3799">
        <w:trPr>
          <w:trHeight w:val="6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B53" w14:textId="544E245A" w:rsidR="00BA4686" w:rsidRPr="009C0A8E" w:rsidRDefault="00BA4686" w:rsidP="00CD37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Introduction to Architecture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056" w14:textId="23DDED4C" w:rsidR="00BA4686" w:rsidRPr="009C0A8E" w:rsidRDefault="00BA4686" w:rsidP="00CD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Dr. Jasna Grujoska Kuneska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D46" w14:textId="12E58F96" w:rsidR="00BA4686" w:rsidRPr="009C0A8E" w:rsidRDefault="00AF2898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08.04.2025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B97" w14:textId="5A9095A2" w:rsidR="00BA4686" w:rsidRPr="009C0A8E" w:rsidRDefault="00AF2898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F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10:15-11:45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C6F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A39" w14:textId="445BECED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 208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1CFD" w14:textId="5451F7D2" w:rsidR="00BA4686" w:rsidRPr="009C0A8E" w:rsidRDefault="00AF2898" w:rsidP="00CD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Asst. Dr. Jasna Grujoska Kuneska</w:t>
            </w:r>
          </w:p>
        </w:tc>
      </w:tr>
    </w:tbl>
    <w:p w14:paraId="6F74F249" w14:textId="77777777" w:rsidR="00EA6A41" w:rsidRPr="009C0A8E" w:rsidRDefault="00EA6A41" w:rsidP="00EA6A41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B5F804" w14:textId="77777777" w:rsidR="00EA6A41" w:rsidRPr="009C0A8E" w:rsidRDefault="00EA6A41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152BD7D" w14:textId="77777777" w:rsidR="00BA4686" w:rsidRPr="009C0A8E" w:rsidRDefault="00BA4686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FCCDA91" w14:textId="77777777" w:rsidR="00BA4686" w:rsidRPr="009C0A8E" w:rsidRDefault="00BA4686" w:rsidP="00BA4686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LECTURE SCHEDULE FOR SPRING SEMESTER, THE ACADEMIC YEAR 2024-2025</w:t>
      </w:r>
    </w:p>
    <w:p w14:paraId="00E9D01C" w14:textId="77777777" w:rsidR="00BA4686" w:rsidRPr="009C0A8E" w:rsidRDefault="00BA4686" w:rsidP="00BA46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FACULTY OF ENGINEERING</w:t>
      </w:r>
    </w:p>
    <w:p w14:paraId="24E17713" w14:textId="3BF49449" w:rsidR="00BA4686" w:rsidRPr="009C0A8E" w:rsidRDefault="00BA4686" w:rsidP="00BA46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OLD STUDY PROGRAMS: Architecture</w:t>
      </w:r>
    </w:p>
    <w:p w14:paraId="78A1D084" w14:textId="77777777" w:rsidR="00BA4686" w:rsidRPr="009C0A8E" w:rsidRDefault="00BA4686" w:rsidP="00BA4686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SECOND-YEAR </w:t>
      </w:r>
    </w:p>
    <w:p w14:paraId="72C961A2" w14:textId="77777777" w:rsidR="00BA4686" w:rsidRPr="009C0A8E" w:rsidRDefault="00BA4686" w:rsidP="00BA4686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23"/>
        <w:gridCol w:w="1223"/>
        <w:gridCol w:w="1724"/>
        <w:gridCol w:w="1723"/>
        <w:gridCol w:w="1774"/>
        <w:gridCol w:w="2657"/>
      </w:tblGrid>
      <w:tr w:rsidR="00BA4686" w:rsidRPr="009C0A8E" w14:paraId="27EA160F" w14:textId="77777777" w:rsidTr="009C0A8E">
        <w:trPr>
          <w:trHeight w:val="300"/>
        </w:trPr>
        <w:tc>
          <w:tcPr>
            <w:tcW w:w="2760" w:type="dxa"/>
          </w:tcPr>
          <w:p w14:paraId="32B367E2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3" w:type="dxa"/>
          </w:tcPr>
          <w:p w14:paraId="27A50F76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23" w:type="dxa"/>
          </w:tcPr>
          <w:p w14:paraId="024EEADA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4" w:type="dxa"/>
          </w:tcPr>
          <w:p w14:paraId="28945D87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3" w:type="dxa"/>
          </w:tcPr>
          <w:p w14:paraId="5ED4BD97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774" w:type="dxa"/>
          </w:tcPr>
          <w:p w14:paraId="227A2785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657" w:type="dxa"/>
          </w:tcPr>
          <w:p w14:paraId="434ACEBE" w14:textId="77777777" w:rsidR="00BA4686" w:rsidRPr="009C0A8E" w:rsidRDefault="00BA4686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6E05C6" w:rsidRPr="009C0A8E" w14:paraId="708627DC" w14:textId="77777777" w:rsidTr="009C0A8E">
        <w:trPr>
          <w:trHeight w:val="50"/>
        </w:trPr>
        <w:tc>
          <w:tcPr>
            <w:tcW w:w="2760" w:type="dxa"/>
          </w:tcPr>
          <w:p w14:paraId="5A5CF86B" w14:textId="28D9453B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Structures II</w:t>
            </w:r>
          </w:p>
        </w:tc>
        <w:tc>
          <w:tcPr>
            <w:tcW w:w="2023" w:type="dxa"/>
          </w:tcPr>
          <w:p w14:paraId="3241A2CE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5C010D05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F5D6C82" w14:textId="3C9809C2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1724" w:type="dxa"/>
          </w:tcPr>
          <w:p w14:paraId="2E187C16" w14:textId="390CBCDE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7C5D2F0E" w14:textId="4A6AA036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74" w:type="dxa"/>
          </w:tcPr>
          <w:p w14:paraId="1DE32ED7" w14:textId="113DFF5D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657" w:type="dxa"/>
            <w:shd w:val="clear" w:color="auto" w:fill="auto"/>
          </w:tcPr>
          <w:p w14:paraId="785944D6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13B2BA1C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3D9DF9D5" w14:textId="4A9A7B18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0E1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850E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Jasna Grujoska Kuneska</w:t>
            </w:r>
          </w:p>
        </w:tc>
      </w:tr>
      <w:tr w:rsidR="006E05C6" w:rsidRPr="009C0A8E" w14:paraId="644F9F43" w14:textId="77777777" w:rsidTr="009C0A8E">
        <w:trPr>
          <w:trHeight w:val="977"/>
        </w:trPr>
        <w:tc>
          <w:tcPr>
            <w:tcW w:w="2760" w:type="dxa"/>
          </w:tcPr>
          <w:p w14:paraId="65B407B3" w14:textId="46F3132E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Studio III</w:t>
            </w:r>
          </w:p>
        </w:tc>
        <w:tc>
          <w:tcPr>
            <w:tcW w:w="2023" w:type="dxa"/>
          </w:tcPr>
          <w:p w14:paraId="469843B4" w14:textId="373A7A32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A6A3CE3" w14:textId="051AFE70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4" w:type="dxa"/>
          </w:tcPr>
          <w:p w14:paraId="38AEAAE7" w14:textId="44D7AEBA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1FDF42FA" w14:textId="7777777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319293E" w14:textId="1DC6F0DB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A207</w:t>
            </w:r>
          </w:p>
        </w:tc>
        <w:tc>
          <w:tcPr>
            <w:tcW w:w="2657" w:type="dxa"/>
            <w:shd w:val="clear" w:color="auto" w:fill="auto"/>
          </w:tcPr>
          <w:p w14:paraId="7412C0DF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0E7E1783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Faton Kalisi</w:t>
            </w:r>
          </w:p>
          <w:p w14:paraId="1658B0AB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Harika Shehabi</w:t>
            </w:r>
          </w:p>
          <w:p w14:paraId="1A6D0B1A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E05C6" w:rsidRPr="009C0A8E" w14:paraId="22B963A6" w14:textId="77777777" w:rsidTr="009C0A8E">
        <w:trPr>
          <w:trHeight w:val="948"/>
        </w:trPr>
        <w:tc>
          <w:tcPr>
            <w:tcW w:w="2760" w:type="dxa"/>
          </w:tcPr>
          <w:p w14:paraId="5D9DBDBB" w14:textId="7F55A658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Computer aided design II</w:t>
            </w:r>
          </w:p>
        </w:tc>
        <w:tc>
          <w:tcPr>
            <w:tcW w:w="2023" w:type="dxa"/>
          </w:tcPr>
          <w:p w14:paraId="13DB758F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Dr. Kefajet Edip </w:t>
            </w:r>
          </w:p>
          <w:p w14:paraId="05264716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881BC88" w14:textId="6E8387FE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10.04.2025</w:t>
            </w:r>
          </w:p>
        </w:tc>
        <w:tc>
          <w:tcPr>
            <w:tcW w:w="1724" w:type="dxa"/>
          </w:tcPr>
          <w:p w14:paraId="142A8753" w14:textId="27894543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3E962D6E" w14:textId="339632AC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774" w:type="dxa"/>
          </w:tcPr>
          <w:p w14:paraId="2259AA3B" w14:textId="63BBDAB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B 306/ B 209</w:t>
            </w:r>
          </w:p>
        </w:tc>
        <w:tc>
          <w:tcPr>
            <w:tcW w:w="2657" w:type="dxa"/>
            <w:shd w:val="clear" w:color="auto" w:fill="auto"/>
          </w:tcPr>
          <w:p w14:paraId="38C27865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Dr. Kefajet Edip </w:t>
            </w:r>
          </w:p>
          <w:p w14:paraId="17919356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Blerta Imeri</w:t>
            </w:r>
          </w:p>
          <w:p w14:paraId="46CDF926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Rumeysa Yilmaz</w:t>
            </w:r>
          </w:p>
          <w:p w14:paraId="24AD2D8E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E05C6" w:rsidRPr="009C0A8E" w14:paraId="0FC7A3FD" w14:textId="77777777" w:rsidTr="009C0A8E">
        <w:trPr>
          <w:trHeight w:val="977"/>
        </w:trPr>
        <w:tc>
          <w:tcPr>
            <w:tcW w:w="2760" w:type="dxa"/>
          </w:tcPr>
          <w:p w14:paraId="3D30A096" w14:textId="1F625F04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Entrepreneurship</w:t>
            </w:r>
          </w:p>
        </w:tc>
        <w:tc>
          <w:tcPr>
            <w:tcW w:w="2023" w:type="dxa"/>
          </w:tcPr>
          <w:p w14:paraId="0D8D66B3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1BE3D3D4" w14:textId="77777777" w:rsidR="006E05C6" w:rsidRPr="00850E13" w:rsidRDefault="006E05C6" w:rsidP="006E05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850E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  <w:p w14:paraId="77235C82" w14:textId="7777777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E422869" w14:textId="7777777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17:15-18:45</w:t>
            </w:r>
          </w:p>
          <w:p w14:paraId="11655E17" w14:textId="7777777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8D74276" w14:textId="10BC85CC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774" w:type="dxa"/>
          </w:tcPr>
          <w:p w14:paraId="2B659131" w14:textId="7777777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B-303, B-304</w:t>
            </w:r>
          </w:p>
          <w:p w14:paraId="0E64A3DC" w14:textId="77777777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2CE0BE85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Jasna Grujoska Kuneska</w:t>
            </w:r>
          </w:p>
          <w:p w14:paraId="767C0B3A" w14:textId="44F9CE01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Sema Ebibi</w:t>
            </w:r>
          </w:p>
        </w:tc>
      </w:tr>
      <w:tr w:rsidR="006E05C6" w:rsidRPr="009C0A8E" w14:paraId="6D102C09" w14:textId="77777777" w:rsidTr="009C0A8E">
        <w:trPr>
          <w:trHeight w:val="119"/>
        </w:trPr>
        <w:tc>
          <w:tcPr>
            <w:tcW w:w="2760" w:type="dxa"/>
          </w:tcPr>
          <w:p w14:paraId="78EAD462" w14:textId="26761E80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Strength of Materials</w:t>
            </w:r>
          </w:p>
        </w:tc>
        <w:tc>
          <w:tcPr>
            <w:tcW w:w="2023" w:type="dxa"/>
          </w:tcPr>
          <w:p w14:paraId="1C7CE1FA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Done Nikolovski, PH.D. candidate </w:t>
            </w:r>
          </w:p>
          <w:p w14:paraId="09DF65C2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A4F7946" w14:textId="6268AA39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08.04.2025</w:t>
            </w:r>
          </w:p>
        </w:tc>
        <w:tc>
          <w:tcPr>
            <w:tcW w:w="1724" w:type="dxa"/>
          </w:tcPr>
          <w:p w14:paraId="35EC5C4E" w14:textId="7EED14D6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3" w:type="dxa"/>
          </w:tcPr>
          <w:p w14:paraId="479DE910" w14:textId="48802555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774" w:type="dxa"/>
          </w:tcPr>
          <w:p w14:paraId="1002E4A8" w14:textId="615B5E63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B-303; A-207</w:t>
            </w:r>
          </w:p>
        </w:tc>
        <w:tc>
          <w:tcPr>
            <w:tcW w:w="2657" w:type="dxa"/>
            <w:shd w:val="clear" w:color="auto" w:fill="auto"/>
          </w:tcPr>
          <w:p w14:paraId="1950FAC0" w14:textId="77777777" w:rsidR="006E05C6" w:rsidRPr="00E97304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Done Nikolovski, PH.D. candidate </w:t>
            </w:r>
          </w:p>
          <w:p w14:paraId="52B04E5F" w14:textId="77777777" w:rsidR="006E05C6" w:rsidRPr="00E97304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</w:t>
            </w: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Dr. Jasna Grujoska Kuneska</w:t>
            </w:r>
          </w:p>
          <w:p w14:paraId="32832ADD" w14:textId="50BB7C4F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73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</w:tc>
      </w:tr>
      <w:tr w:rsidR="006E05C6" w:rsidRPr="009C0A8E" w14:paraId="3FA85095" w14:textId="77777777" w:rsidTr="009C0A8E">
        <w:trPr>
          <w:trHeight w:val="60"/>
        </w:trPr>
        <w:tc>
          <w:tcPr>
            <w:tcW w:w="2760" w:type="dxa"/>
          </w:tcPr>
          <w:p w14:paraId="2076479D" w14:textId="71B72C3F" w:rsidR="006E05C6" w:rsidRPr="009C0A8E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Design III</w:t>
            </w:r>
          </w:p>
        </w:tc>
        <w:tc>
          <w:tcPr>
            <w:tcW w:w="2023" w:type="dxa"/>
          </w:tcPr>
          <w:p w14:paraId="74A60CB3" w14:textId="1E032BD9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Prof. Dr.  Viktorija Mangaroska</w:t>
            </w:r>
          </w:p>
        </w:tc>
        <w:tc>
          <w:tcPr>
            <w:tcW w:w="1223" w:type="dxa"/>
          </w:tcPr>
          <w:p w14:paraId="214237D9" w14:textId="2F7607D3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12.04.2025</w:t>
            </w:r>
          </w:p>
        </w:tc>
        <w:tc>
          <w:tcPr>
            <w:tcW w:w="1724" w:type="dxa"/>
          </w:tcPr>
          <w:p w14:paraId="04654D63" w14:textId="348EC334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3D56825E" w14:textId="28E6486B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G1/ G2 </w:t>
            </w:r>
          </w:p>
        </w:tc>
        <w:tc>
          <w:tcPr>
            <w:tcW w:w="1774" w:type="dxa"/>
          </w:tcPr>
          <w:p w14:paraId="3AD41ADA" w14:textId="133D5B6B" w:rsidR="006E05C6" w:rsidRPr="009C0A8E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A209</w:t>
            </w:r>
          </w:p>
        </w:tc>
        <w:tc>
          <w:tcPr>
            <w:tcW w:w="2657" w:type="dxa"/>
            <w:shd w:val="clear" w:color="auto" w:fill="auto"/>
          </w:tcPr>
          <w:p w14:paraId="04552C71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Prof. Dr.  Viktorija Mangaroska</w:t>
            </w:r>
          </w:p>
          <w:p w14:paraId="52968B58" w14:textId="77777777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 xml:space="preserve">Asst. Blerta Imeri </w:t>
            </w:r>
          </w:p>
          <w:p w14:paraId="1A6F6CA9" w14:textId="746C93D2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Rumeysa Yilmaz</w:t>
            </w:r>
          </w:p>
        </w:tc>
      </w:tr>
      <w:tr w:rsidR="006E05C6" w:rsidRPr="009C0A8E" w14:paraId="6514314D" w14:textId="77777777" w:rsidTr="009C0A8E">
        <w:trPr>
          <w:trHeight w:val="60"/>
        </w:trPr>
        <w:tc>
          <w:tcPr>
            <w:tcW w:w="2760" w:type="dxa"/>
          </w:tcPr>
          <w:p w14:paraId="4BB42161" w14:textId="52B44D82" w:rsidR="006E05C6" w:rsidRPr="006E05C6" w:rsidRDefault="006E05C6" w:rsidP="006E0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05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Acoustics in Architecture</w:t>
            </w:r>
          </w:p>
        </w:tc>
        <w:tc>
          <w:tcPr>
            <w:tcW w:w="2023" w:type="dxa"/>
          </w:tcPr>
          <w:p w14:paraId="2470AD53" w14:textId="77777777" w:rsidR="006E05C6" w:rsidRPr="006E05C6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E05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Jordan Bojadziev </w:t>
            </w:r>
          </w:p>
          <w:p w14:paraId="58716386" w14:textId="77777777" w:rsidR="006E05C6" w:rsidRPr="006E05C6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223" w:type="dxa"/>
          </w:tcPr>
          <w:p w14:paraId="1103EAFE" w14:textId="6D5F751A" w:rsidR="006E05C6" w:rsidRPr="006E05C6" w:rsidRDefault="006E05C6" w:rsidP="006E05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C344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724" w:type="dxa"/>
          </w:tcPr>
          <w:p w14:paraId="5E5AC78C" w14:textId="1464799B" w:rsidR="006E05C6" w:rsidRPr="006E05C6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FC344A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23" w:type="dxa"/>
          </w:tcPr>
          <w:p w14:paraId="5BA62551" w14:textId="77777777" w:rsidR="006E05C6" w:rsidRPr="006E05C6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74" w:type="dxa"/>
          </w:tcPr>
          <w:p w14:paraId="0FF27E01" w14:textId="46921FAE" w:rsidR="006E05C6" w:rsidRPr="006E05C6" w:rsidRDefault="006E05C6" w:rsidP="006E05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FC344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657" w:type="dxa"/>
            <w:shd w:val="clear" w:color="auto" w:fill="auto"/>
          </w:tcPr>
          <w:p w14:paraId="5E96C43D" w14:textId="77777777" w:rsidR="006E05C6" w:rsidRDefault="006E05C6" w:rsidP="006E05C6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FC344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Asst. Prof. Jordan Bojadjiev </w:t>
            </w:r>
          </w:p>
          <w:p w14:paraId="64D89D37" w14:textId="4130EBDA" w:rsidR="006E05C6" w:rsidRPr="009C0A8E" w:rsidRDefault="006E05C6" w:rsidP="006E0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Asst. Dr. Arbresha Ibrahimi</w:t>
            </w:r>
          </w:p>
        </w:tc>
      </w:tr>
    </w:tbl>
    <w:p w14:paraId="755B6F61" w14:textId="77777777" w:rsidR="00BA4686" w:rsidRPr="009C0A8E" w:rsidRDefault="00BA4686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A204364" w14:textId="77777777" w:rsidR="00316408" w:rsidRPr="009C0A8E" w:rsidRDefault="00316408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022B3FA" w14:textId="77777777" w:rsidR="00316408" w:rsidRPr="009C0A8E" w:rsidRDefault="00316408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9AA4BF8" w14:textId="77777777" w:rsidR="00316408" w:rsidRPr="009C0A8E" w:rsidRDefault="00316408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F098D64" w14:textId="77777777" w:rsidR="00316408" w:rsidRDefault="00316408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54F912D1" w14:textId="77777777" w:rsidR="006E05C6" w:rsidRDefault="006E05C6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119344D1" w14:textId="77777777" w:rsidR="006E05C6" w:rsidRDefault="006E05C6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457B6CC7" w14:textId="77777777" w:rsidR="006E05C6" w:rsidRPr="009C0A8E" w:rsidRDefault="006E05C6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05AC71DC" w14:textId="77777777" w:rsidR="00316408" w:rsidRPr="009C0A8E" w:rsidRDefault="00316408" w:rsidP="009C0A8E">
      <w:pPr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5465AF8A" w14:textId="77777777" w:rsidR="00316408" w:rsidRPr="009C0A8E" w:rsidRDefault="00316408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</w:p>
    <w:p w14:paraId="484278B9" w14:textId="4398B507" w:rsidR="00316408" w:rsidRPr="009C0A8E" w:rsidRDefault="00316408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LECTURE SCHEDULE FOR SPRING SEMESTER, THE ACADEMIC YEAR 2024-2025</w:t>
      </w:r>
    </w:p>
    <w:p w14:paraId="391E2D12" w14:textId="77777777" w:rsidR="00316408" w:rsidRPr="009C0A8E" w:rsidRDefault="00316408" w:rsidP="00316408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FACULTY OF ENGINEERING</w:t>
      </w:r>
    </w:p>
    <w:p w14:paraId="55B3D98A" w14:textId="3B555DEE" w:rsidR="00316408" w:rsidRPr="009C0A8E" w:rsidRDefault="00316408" w:rsidP="00316408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OLD STUDY PROGRAMS: Architecture</w:t>
      </w:r>
    </w:p>
    <w:p w14:paraId="6FAD6057" w14:textId="77777777" w:rsidR="00316408" w:rsidRPr="009C0A8E" w:rsidRDefault="00316408" w:rsidP="00316408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THIRD YEAR </w:t>
      </w:r>
    </w:p>
    <w:p w14:paraId="6955E84F" w14:textId="77777777" w:rsidR="00316408" w:rsidRPr="009C0A8E" w:rsidRDefault="00316408" w:rsidP="00316408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23"/>
        <w:gridCol w:w="1223"/>
        <w:gridCol w:w="1724"/>
        <w:gridCol w:w="1723"/>
        <w:gridCol w:w="1871"/>
        <w:gridCol w:w="12"/>
        <w:gridCol w:w="2548"/>
      </w:tblGrid>
      <w:tr w:rsidR="00316408" w:rsidRPr="009C0A8E" w14:paraId="681E3093" w14:textId="77777777" w:rsidTr="00CD3799">
        <w:trPr>
          <w:trHeight w:val="435"/>
        </w:trPr>
        <w:tc>
          <w:tcPr>
            <w:tcW w:w="2760" w:type="dxa"/>
          </w:tcPr>
          <w:p w14:paraId="1FBDFE89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3" w:type="dxa"/>
          </w:tcPr>
          <w:p w14:paraId="56DA8D75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23" w:type="dxa"/>
          </w:tcPr>
          <w:p w14:paraId="1971AA7B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4" w:type="dxa"/>
          </w:tcPr>
          <w:p w14:paraId="38A5F684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3" w:type="dxa"/>
          </w:tcPr>
          <w:p w14:paraId="51EF0AE1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3" w:type="dxa"/>
            <w:gridSpan w:val="2"/>
          </w:tcPr>
          <w:p w14:paraId="5A814D47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48" w:type="dxa"/>
          </w:tcPr>
          <w:p w14:paraId="2D7E7A15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316408" w:rsidRPr="009C0A8E" w14:paraId="4067067B" w14:textId="77777777" w:rsidTr="00CD3799">
        <w:trPr>
          <w:trHeight w:val="50"/>
        </w:trPr>
        <w:tc>
          <w:tcPr>
            <w:tcW w:w="2760" w:type="dxa"/>
          </w:tcPr>
          <w:p w14:paraId="693A530A" w14:textId="16110965" w:rsidR="00316408" w:rsidRPr="009C0A8E" w:rsidRDefault="00316408" w:rsidP="00CD379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Theory of Architecture</w:t>
            </w:r>
          </w:p>
        </w:tc>
        <w:tc>
          <w:tcPr>
            <w:tcW w:w="2023" w:type="dxa"/>
          </w:tcPr>
          <w:p w14:paraId="7D908617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 Viktorija Mangaroska</w:t>
            </w:r>
          </w:p>
          <w:p w14:paraId="2C7509EE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10AC6C1" w14:textId="77777777" w:rsidR="00316408" w:rsidRPr="009C0A8E" w:rsidRDefault="00316408" w:rsidP="00CD379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724" w:type="dxa"/>
          </w:tcPr>
          <w:p w14:paraId="3577A50B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4A03630C" w14:textId="6D2F04E8" w:rsidR="00316408" w:rsidRPr="009C0A8E" w:rsidRDefault="00C64442" w:rsidP="00CD379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7EFBAB35" w14:textId="77777777" w:rsidR="00316408" w:rsidRPr="009C0A8E" w:rsidRDefault="00316408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 209</w:t>
            </w:r>
          </w:p>
          <w:p w14:paraId="17E40705" w14:textId="77777777" w:rsidR="00316408" w:rsidRPr="009C0A8E" w:rsidRDefault="00316408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21EDFA8C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 Dr.  Viktorija Mangaroska</w:t>
            </w:r>
          </w:p>
          <w:p w14:paraId="41B19B62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Rumeysa Yilmaz</w:t>
            </w:r>
          </w:p>
          <w:p w14:paraId="55A2E63A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Dr. Kefajet Edip </w:t>
            </w:r>
          </w:p>
          <w:p w14:paraId="656720ED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3527E" w:rsidRPr="009C0A8E" w14:paraId="1121818C" w14:textId="77777777" w:rsidTr="00CD3799">
        <w:trPr>
          <w:trHeight w:val="977"/>
        </w:trPr>
        <w:tc>
          <w:tcPr>
            <w:tcW w:w="2760" w:type="dxa"/>
          </w:tcPr>
          <w:p w14:paraId="4B70631E" w14:textId="514E168E" w:rsidR="00A3527E" w:rsidRPr="00303F77" w:rsidRDefault="00A3527E" w:rsidP="00A3527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03F7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Prestressed concrete</w:t>
            </w:r>
          </w:p>
        </w:tc>
        <w:tc>
          <w:tcPr>
            <w:tcW w:w="2023" w:type="dxa"/>
          </w:tcPr>
          <w:p w14:paraId="03B84F8A" w14:textId="77777777" w:rsidR="00A3527E" w:rsidRPr="00303F77" w:rsidRDefault="00A3527E" w:rsidP="00A3527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3F7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Jordan Bojadziev</w:t>
            </w:r>
          </w:p>
          <w:p w14:paraId="135F6868" w14:textId="77777777" w:rsidR="00A3527E" w:rsidRPr="00303F77" w:rsidRDefault="00A3527E" w:rsidP="00A3527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E3517B3" w14:textId="70677142" w:rsidR="00A3527E" w:rsidRPr="00303F77" w:rsidRDefault="00A3527E" w:rsidP="00A3527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03F7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724" w:type="dxa"/>
          </w:tcPr>
          <w:p w14:paraId="65DB1786" w14:textId="4690C714" w:rsidR="00A3527E" w:rsidRPr="00303F77" w:rsidRDefault="00A3527E" w:rsidP="00A352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3F7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23" w:type="dxa"/>
          </w:tcPr>
          <w:p w14:paraId="2122664B" w14:textId="77777777" w:rsidR="00A3527E" w:rsidRPr="00303F77" w:rsidRDefault="00A3527E" w:rsidP="00A352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6E14D51" w14:textId="0EA585B7" w:rsidR="00A3527E" w:rsidRPr="00303F77" w:rsidRDefault="00A3527E" w:rsidP="00A352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3F7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21FDCD33" w14:textId="77777777" w:rsidR="00A3527E" w:rsidRDefault="00A3527E" w:rsidP="00A3527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Jordan Bojadziev</w:t>
            </w:r>
          </w:p>
          <w:p w14:paraId="1133E137" w14:textId="7AECDE6C" w:rsidR="006E05C6" w:rsidRPr="009C0A8E" w:rsidRDefault="006E05C6" w:rsidP="00A3527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Asst. Dr. Arbresha Ibrahimi</w:t>
            </w:r>
          </w:p>
          <w:p w14:paraId="0EE20D36" w14:textId="472D5F97" w:rsidR="00A3527E" w:rsidRPr="009C0A8E" w:rsidRDefault="00A3527E" w:rsidP="00A3527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6408" w:rsidRPr="009C0A8E" w14:paraId="0BD0971A" w14:textId="77777777" w:rsidTr="00CD3799">
        <w:trPr>
          <w:trHeight w:val="948"/>
        </w:trPr>
        <w:tc>
          <w:tcPr>
            <w:tcW w:w="2760" w:type="dxa"/>
          </w:tcPr>
          <w:p w14:paraId="4D73A2CA" w14:textId="77777777" w:rsidR="00316408" w:rsidRPr="009C0A8E" w:rsidRDefault="00316408" w:rsidP="00CD379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Reinforced Concrete</w:t>
            </w:r>
          </w:p>
        </w:tc>
        <w:tc>
          <w:tcPr>
            <w:tcW w:w="2023" w:type="dxa"/>
          </w:tcPr>
          <w:p w14:paraId="6838EB6F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Jordan Bojadziev</w:t>
            </w:r>
          </w:p>
          <w:p w14:paraId="6AACE92C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67A33C0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09.04.2025</w:t>
            </w:r>
          </w:p>
        </w:tc>
        <w:tc>
          <w:tcPr>
            <w:tcW w:w="1724" w:type="dxa"/>
          </w:tcPr>
          <w:p w14:paraId="191FFC68" w14:textId="77777777" w:rsidR="00316408" w:rsidRPr="009C0A8E" w:rsidRDefault="00316408" w:rsidP="00CD379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7B22E956" w14:textId="3FDC2AD9" w:rsidR="00316408" w:rsidRPr="009C0A8E" w:rsidRDefault="00C64442" w:rsidP="00CD379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055E73FE" w14:textId="77777777" w:rsidR="00316408" w:rsidRPr="009C0A8E" w:rsidRDefault="00316408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 A 208</w:t>
            </w:r>
          </w:p>
          <w:p w14:paraId="1394928B" w14:textId="77777777" w:rsidR="00316408" w:rsidRPr="009C0A8E" w:rsidRDefault="00316408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45C6ABF9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Jordan Bojadziev</w:t>
            </w:r>
          </w:p>
          <w:p w14:paraId="71C04240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Nadica Angova Kolevska, Ph.D. candidate</w:t>
            </w:r>
          </w:p>
          <w:p w14:paraId="77BA866F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Faton Kalisi</w:t>
            </w:r>
          </w:p>
          <w:p w14:paraId="49C453D3" w14:textId="77777777" w:rsidR="00316408" w:rsidRPr="009C0A8E" w:rsidRDefault="00316408" w:rsidP="00CD379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402D5" w:rsidRPr="009C0A8E" w14:paraId="4D324A4B" w14:textId="77777777" w:rsidTr="00CD3799">
        <w:trPr>
          <w:trHeight w:val="977"/>
        </w:trPr>
        <w:tc>
          <w:tcPr>
            <w:tcW w:w="2760" w:type="dxa"/>
          </w:tcPr>
          <w:p w14:paraId="5C4184EE" w14:textId="77777777" w:rsidR="004402D5" w:rsidRPr="009C0A8E" w:rsidRDefault="004402D5" w:rsidP="004402D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design 5</w:t>
            </w:r>
          </w:p>
        </w:tc>
        <w:tc>
          <w:tcPr>
            <w:tcW w:w="2023" w:type="dxa"/>
          </w:tcPr>
          <w:p w14:paraId="0F5FD0F4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7951B259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E33FD3D" w14:textId="49CB20BA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4" w:type="dxa"/>
          </w:tcPr>
          <w:p w14:paraId="3B86DF35" w14:textId="4BF85D20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402DCA1F" w14:textId="77777777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2197882" w14:textId="77777777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</w:t>
            </w:r>
          </w:p>
          <w:p w14:paraId="72472982" w14:textId="77777777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14:paraId="7630CB92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48FE90A8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Harika Shehabi</w:t>
            </w:r>
          </w:p>
          <w:p w14:paraId="1A44670E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4402D5" w:rsidRPr="009C0A8E" w14:paraId="6E3F09F3" w14:textId="77777777" w:rsidTr="003B45CA">
        <w:trPr>
          <w:trHeight w:val="119"/>
        </w:trPr>
        <w:tc>
          <w:tcPr>
            <w:tcW w:w="2760" w:type="dxa"/>
          </w:tcPr>
          <w:p w14:paraId="1D5900A8" w14:textId="77777777" w:rsidR="004402D5" w:rsidRPr="009C0A8E" w:rsidRDefault="004402D5" w:rsidP="004402D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Architectural studio 5</w:t>
            </w:r>
          </w:p>
        </w:tc>
        <w:tc>
          <w:tcPr>
            <w:tcW w:w="2023" w:type="dxa"/>
          </w:tcPr>
          <w:p w14:paraId="6900572B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57C7241A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DC0EDAA" w14:textId="6BB60C86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10.04.2025</w:t>
            </w:r>
          </w:p>
        </w:tc>
        <w:tc>
          <w:tcPr>
            <w:tcW w:w="1724" w:type="dxa"/>
          </w:tcPr>
          <w:p w14:paraId="3D6A3BAB" w14:textId="4A72513B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02CD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13:45-15:15</w:t>
            </w:r>
          </w:p>
        </w:tc>
        <w:tc>
          <w:tcPr>
            <w:tcW w:w="1723" w:type="dxa"/>
          </w:tcPr>
          <w:p w14:paraId="2F7FEFB4" w14:textId="77777777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A1BAB66" w14:textId="759EB4A3" w:rsidR="004402D5" w:rsidRPr="009C0A8E" w:rsidRDefault="004402D5" w:rsidP="00440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6484D264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Dr. Arbresha Ibrahimi</w:t>
            </w:r>
          </w:p>
          <w:p w14:paraId="568825DC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Dr. Asst. Dr. Jasna Kuneska</w:t>
            </w:r>
          </w:p>
          <w:p w14:paraId="40215977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de-DE"/>
              </w:rPr>
              <w:t>Asst. Faton Kalisi</w:t>
            </w:r>
          </w:p>
          <w:p w14:paraId="07088E12" w14:textId="77777777" w:rsidR="004402D5" w:rsidRPr="009C0A8E" w:rsidRDefault="004402D5" w:rsidP="004402D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2B34" w:rsidRPr="009C0A8E" w14:paraId="5D79934C" w14:textId="77777777" w:rsidTr="00CD3799">
        <w:trPr>
          <w:trHeight w:val="119"/>
        </w:trPr>
        <w:tc>
          <w:tcPr>
            <w:tcW w:w="2760" w:type="dxa"/>
          </w:tcPr>
          <w:p w14:paraId="3646B7F5" w14:textId="712901EE" w:rsidR="008F2B34" w:rsidRPr="009C0A8E" w:rsidRDefault="008F2B34" w:rsidP="008F2B3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Methods for Natural Sciences</w:t>
            </w:r>
          </w:p>
        </w:tc>
        <w:tc>
          <w:tcPr>
            <w:tcW w:w="2023" w:type="dxa"/>
          </w:tcPr>
          <w:p w14:paraId="520C0D57" w14:textId="4D3C01E5" w:rsidR="008F2B34" w:rsidRPr="009C0A8E" w:rsidRDefault="008F2B34" w:rsidP="008F2B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Prof. Dr. Aleksandar Anastasovski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3368AC8E" w14:textId="1221808A" w:rsidR="008F2B34" w:rsidRPr="009C0A8E" w:rsidRDefault="008F2B34" w:rsidP="008F2B3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1724" w:type="dxa"/>
          </w:tcPr>
          <w:p w14:paraId="51B09748" w14:textId="50DADDBD" w:rsidR="008F2B34" w:rsidRPr="000C42F6" w:rsidRDefault="000C42F6" w:rsidP="008F2B34">
            <w:pPr>
              <w:jc w:val="center"/>
              <w:rPr>
                <w:rFonts w:asciiTheme="minorHAnsi" w:eastAsia="Arial" w:hAnsiTheme="minorHAnsi" w:cstheme="minorHAnsi"/>
                <w:color w:val="00000A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13</w:t>
            </w:r>
            <w:r w:rsidR="008F2B34" w:rsidRPr="009C0A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45</w:t>
            </w:r>
            <w:r w:rsidR="008F2B34" w:rsidRPr="009C0A8E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="008F2B34" w:rsidRPr="009C0A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15</w:t>
            </w:r>
          </w:p>
        </w:tc>
        <w:tc>
          <w:tcPr>
            <w:tcW w:w="1723" w:type="dxa"/>
          </w:tcPr>
          <w:p w14:paraId="7EA87ADF" w14:textId="77777777" w:rsidR="008F2B34" w:rsidRPr="009C0A8E" w:rsidRDefault="008F2B34" w:rsidP="008F2B3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07EB56C" w14:textId="660CE616" w:rsidR="008F2B34" w:rsidRPr="009C0A8E" w:rsidRDefault="008F2B34" w:rsidP="009C0A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3802C62E" w14:textId="17E3CF7C" w:rsidR="008F2B34" w:rsidRPr="009C0A8E" w:rsidRDefault="008F2B34" w:rsidP="008F2B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sz w:val="20"/>
                <w:szCs w:val="20"/>
              </w:rPr>
              <w:t>Prof. Dr. Aleksandar Anastasovski</w:t>
            </w:r>
          </w:p>
        </w:tc>
      </w:tr>
    </w:tbl>
    <w:p w14:paraId="036D9F13" w14:textId="77777777" w:rsidR="00316408" w:rsidRPr="009C0A8E" w:rsidRDefault="00316408" w:rsidP="00316408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7642740" w14:textId="77777777" w:rsidR="00316408" w:rsidRPr="009C0A8E" w:rsidRDefault="00316408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774C1C4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78E31FE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051E56A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014591C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47EEFAF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334CE15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BD6B904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B1E8A31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E108713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28F548D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FD1EA85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F8E2902" w14:textId="77777777" w:rsidR="008C4B53" w:rsidRPr="009C0A8E" w:rsidRDefault="008C4B53" w:rsidP="008C4B53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LECTURE SCHEDULE FOR SPRING SEMESTER, THE ACADEMIC YEAR 2024-2025</w:t>
      </w:r>
    </w:p>
    <w:p w14:paraId="2BC7EE6C" w14:textId="77777777" w:rsidR="008C4B53" w:rsidRPr="009C0A8E" w:rsidRDefault="008C4B53" w:rsidP="008C4B53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FACULTY OF ENGINEERING</w:t>
      </w:r>
    </w:p>
    <w:p w14:paraId="30126928" w14:textId="3D104817" w:rsidR="008C4B53" w:rsidRPr="009C0A8E" w:rsidRDefault="008C4B53" w:rsidP="008C4B53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>OLD STUDY PROGRAMS: Architecture</w:t>
      </w:r>
    </w:p>
    <w:p w14:paraId="4D590367" w14:textId="77777777" w:rsidR="008C4B53" w:rsidRPr="009C0A8E" w:rsidRDefault="008C4B53" w:rsidP="008C4B53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</w:pPr>
      <w:r w:rsidRPr="009C0A8E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FOURTH YEAR </w:t>
      </w:r>
    </w:p>
    <w:p w14:paraId="6AE45CC5" w14:textId="77777777" w:rsidR="008C4B53" w:rsidRPr="009C0A8E" w:rsidRDefault="008C4B53" w:rsidP="008C4B53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23"/>
        <w:gridCol w:w="1223"/>
        <w:gridCol w:w="1724"/>
        <w:gridCol w:w="1723"/>
        <w:gridCol w:w="1871"/>
        <w:gridCol w:w="12"/>
        <w:gridCol w:w="2548"/>
      </w:tblGrid>
      <w:tr w:rsidR="008C4B53" w:rsidRPr="009C0A8E" w14:paraId="49E845D7" w14:textId="77777777" w:rsidTr="00CD3799">
        <w:trPr>
          <w:trHeight w:val="435"/>
        </w:trPr>
        <w:tc>
          <w:tcPr>
            <w:tcW w:w="2760" w:type="dxa"/>
          </w:tcPr>
          <w:p w14:paraId="55C7EBB3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3" w:type="dxa"/>
          </w:tcPr>
          <w:p w14:paraId="71AA0EDC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23" w:type="dxa"/>
          </w:tcPr>
          <w:p w14:paraId="24091026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4" w:type="dxa"/>
          </w:tcPr>
          <w:p w14:paraId="0ABD4FF5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3" w:type="dxa"/>
          </w:tcPr>
          <w:p w14:paraId="1BB12ECA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3" w:type="dxa"/>
            <w:gridSpan w:val="2"/>
          </w:tcPr>
          <w:p w14:paraId="775CCB7A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48" w:type="dxa"/>
          </w:tcPr>
          <w:p w14:paraId="3DF70E31" w14:textId="77777777" w:rsidR="008C4B53" w:rsidRPr="009C0A8E" w:rsidRDefault="008C4B53" w:rsidP="00CD3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657E00" w:rsidRPr="009C0A8E" w14:paraId="3D66422D" w14:textId="77777777" w:rsidTr="00CD3799">
        <w:trPr>
          <w:trHeight w:val="50"/>
        </w:trPr>
        <w:tc>
          <w:tcPr>
            <w:tcW w:w="2760" w:type="dxa"/>
          </w:tcPr>
          <w:p w14:paraId="6ECC335A" w14:textId="1F16F3AD" w:rsidR="00657E00" w:rsidRPr="00657E00" w:rsidRDefault="00657E00" w:rsidP="00657E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Infrastructure structures</w:t>
            </w:r>
          </w:p>
        </w:tc>
        <w:tc>
          <w:tcPr>
            <w:tcW w:w="2023" w:type="dxa"/>
          </w:tcPr>
          <w:p w14:paraId="1EA9EE6C" w14:textId="77777777" w:rsidR="00D3229C" w:rsidRPr="00657E00" w:rsidRDefault="00D3229C" w:rsidP="00D3229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Ass. Done Nikolovski</w:t>
            </w:r>
          </w:p>
          <w:p w14:paraId="2CB33D03" w14:textId="77777777" w:rsidR="00657E00" w:rsidRPr="00657E00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338769A" w14:textId="484E8B82" w:rsidR="00657E00" w:rsidRPr="00657E00" w:rsidRDefault="00657E00" w:rsidP="00657E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09.04.2025</w:t>
            </w:r>
          </w:p>
        </w:tc>
        <w:tc>
          <w:tcPr>
            <w:tcW w:w="1724" w:type="dxa"/>
          </w:tcPr>
          <w:p w14:paraId="582ADBF8" w14:textId="3909E99C" w:rsidR="00657E00" w:rsidRPr="00657E00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723" w:type="dxa"/>
          </w:tcPr>
          <w:p w14:paraId="7F4593D4" w14:textId="77777777" w:rsidR="00657E00" w:rsidRPr="00657E00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</w:tcPr>
          <w:p w14:paraId="2B452AF2" w14:textId="4570DBC4" w:rsidR="00657E00" w:rsidRPr="00657E00" w:rsidRDefault="00657E00" w:rsidP="00C0362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A-207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47CF42DC" w14:textId="77777777" w:rsidR="00657E00" w:rsidRPr="00657E00" w:rsidRDefault="00657E00" w:rsidP="00657E0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Ass. Done Nikolovski</w:t>
            </w:r>
          </w:p>
          <w:p w14:paraId="7544CA56" w14:textId="77777777" w:rsidR="00657E00" w:rsidRPr="00657E00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7E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Rumeysa Yilmaz </w:t>
            </w:r>
          </w:p>
          <w:p w14:paraId="4182438D" w14:textId="77777777" w:rsidR="00657E00" w:rsidRPr="00657E00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3229C" w:rsidRPr="009C0A8E" w14:paraId="5E7A6E18" w14:textId="77777777" w:rsidTr="006649D2">
        <w:trPr>
          <w:trHeight w:val="977"/>
        </w:trPr>
        <w:tc>
          <w:tcPr>
            <w:tcW w:w="2760" w:type="dxa"/>
          </w:tcPr>
          <w:p w14:paraId="17059CE7" w14:textId="77777777" w:rsidR="00D3229C" w:rsidRPr="009C0A8E" w:rsidRDefault="00D3229C" w:rsidP="00D322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Steel structure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A9E" w14:textId="39C7509B" w:rsidR="00D3229C" w:rsidRPr="009C0A8E" w:rsidRDefault="00D3229C" w:rsidP="00D322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6803">
              <w:rPr>
                <w:rFonts w:asciiTheme="minorHAnsi" w:hAnsiTheme="minorHAnsi" w:cs="Calibri"/>
                <w:sz w:val="20"/>
                <w:szCs w:val="20"/>
              </w:rPr>
              <w:t>Ass. Lisa Jusufi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AEE" w14:textId="022FDFF6" w:rsidR="00D3229C" w:rsidRPr="009C0A8E" w:rsidRDefault="00D3229C" w:rsidP="00D322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D680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5A7" w14:textId="458B90E1" w:rsidR="00D3229C" w:rsidRPr="009C0A8E" w:rsidRDefault="00D3229C" w:rsidP="00D322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80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B10" w14:textId="1641E03A" w:rsidR="00D3229C" w:rsidRPr="009C0A8E" w:rsidRDefault="00D3229C" w:rsidP="00D322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505" w14:textId="5CAC8B73" w:rsidR="00D3229C" w:rsidRPr="009C0A8E" w:rsidRDefault="00D3229C" w:rsidP="00D322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680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491" w14:textId="77777777" w:rsidR="00D3229C" w:rsidRDefault="00D3229C" w:rsidP="00D3229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D6803">
              <w:rPr>
                <w:rFonts w:asciiTheme="minorHAnsi" w:hAnsiTheme="minorHAnsi" w:cs="Calibri"/>
                <w:sz w:val="20"/>
                <w:szCs w:val="20"/>
              </w:rPr>
              <w:t>Ass. Lisa Jusufi</w:t>
            </w:r>
          </w:p>
          <w:p w14:paraId="33C0AB2F" w14:textId="77777777" w:rsidR="00D3229C" w:rsidRDefault="00D3229C" w:rsidP="00D322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5A7891B3" w14:textId="31069D34" w:rsidR="00E930E6" w:rsidRPr="009C0A8E" w:rsidRDefault="00E930E6" w:rsidP="00D3229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657E00" w:rsidRPr="009C0A8E" w14:paraId="0255FDC5" w14:textId="77777777" w:rsidTr="00CD3799">
        <w:trPr>
          <w:trHeight w:val="948"/>
        </w:trPr>
        <w:tc>
          <w:tcPr>
            <w:tcW w:w="2760" w:type="dxa"/>
          </w:tcPr>
          <w:p w14:paraId="19DE8868" w14:textId="14713360" w:rsidR="00657E00" w:rsidRPr="009C0A8E" w:rsidRDefault="00657E00" w:rsidP="00657E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Urban Planning</w:t>
            </w:r>
          </w:p>
        </w:tc>
        <w:tc>
          <w:tcPr>
            <w:tcW w:w="2023" w:type="dxa"/>
          </w:tcPr>
          <w:p w14:paraId="0923B0A9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Dr. Marko Icev </w:t>
            </w:r>
          </w:p>
          <w:p w14:paraId="393D03AF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4C32491" w14:textId="28F769B1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11.04.2025</w:t>
            </w:r>
          </w:p>
        </w:tc>
        <w:tc>
          <w:tcPr>
            <w:tcW w:w="1724" w:type="dxa"/>
          </w:tcPr>
          <w:p w14:paraId="7D5EC043" w14:textId="77777777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15:30-17:00</w:t>
            </w:r>
          </w:p>
        </w:tc>
        <w:tc>
          <w:tcPr>
            <w:tcW w:w="1723" w:type="dxa"/>
          </w:tcPr>
          <w:p w14:paraId="3702D8A1" w14:textId="77777777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33D6FEF" w14:textId="55CCAFEF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A208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66FBD653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Dr. Marko Icev </w:t>
            </w:r>
          </w:p>
          <w:p w14:paraId="00868C37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C5CA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Asst. </w:t>
            </w: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Rumeysa Yilmaz </w:t>
            </w:r>
          </w:p>
          <w:p w14:paraId="296427C2" w14:textId="793650A4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57E00" w:rsidRPr="009C0A8E" w14:paraId="5F69FF2C" w14:textId="77777777" w:rsidTr="00774470">
        <w:trPr>
          <w:trHeight w:val="977"/>
        </w:trPr>
        <w:tc>
          <w:tcPr>
            <w:tcW w:w="2760" w:type="dxa"/>
          </w:tcPr>
          <w:p w14:paraId="37F51C33" w14:textId="77777777" w:rsidR="00657E00" w:rsidRPr="009C0A8E" w:rsidRDefault="00657E00" w:rsidP="00657E0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Sustainable Architecture</w:t>
            </w:r>
          </w:p>
        </w:tc>
        <w:tc>
          <w:tcPr>
            <w:tcW w:w="2023" w:type="dxa"/>
          </w:tcPr>
          <w:p w14:paraId="51479BC2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432F3A0B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5D2864D" w14:textId="77777777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724" w:type="dxa"/>
          </w:tcPr>
          <w:p w14:paraId="7876E454" w14:textId="77777777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1723" w:type="dxa"/>
          </w:tcPr>
          <w:p w14:paraId="042258BD" w14:textId="39E80A01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G1/ G2</w:t>
            </w:r>
          </w:p>
        </w:tc>
        <w:tc>
          <w:tcPr>
            <w:tcW w:w="1871" w:type="dxa"/>
          </w:tcPr>
          <w:p w14:paraId="34B305A1" w14:textId="77777777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207/A208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52EBC974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Marija Miloshevska Janakieska</w:t>
            </w:r>
          </w:p>
          <w:p w14:paraId="3A9C4A6C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Faton Kalisi</w:t>
            </w:r>
          </w:p>
          <w:p w14:paraId="18DFDE90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657E00" w:rsidRPr="009C0A8E" w14:paraId="02C929A3" w14:textId="77777777" w:rsidTr="00CD3799">
        <w:trPr>
          <w:trHeight w:val="977"/>
        </w:trPr>
        <w:tc>
          <w:tcPr>
            <w:tcW w:w="2760" w:type="dxa"/>
          </w:tcPr>
          <w:p w14:paraId="35F49456" w14:textId="6852A69F" w:rsidR="00657E00" w:rsidRPr="009C0A8E" w:rsidRDefault="00657E00" w:rsidP="00657E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Planning Studio</w:t>
            </w:r>
          </w:p>
        </w:tc>
        <w:tc>
          <w:tcPr>
            <w:tcW w:w="2023" w:type="dxa"/>
          </w:tcPr>
          <w:p w14:paraId="73E8D6CB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Aleksandar Andovski </w:t>
            </w:r>
          </w:p>
          <w:p w14:paraId="02EB65F6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1BB3431F" w14:textId="16C71D76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09.04.2025</w:t>
            </w:r>
          </w:p>
        </w:tc>
        <w:tc>
          <w:tcPr>
            <w:tcW w:w="1724" w:type="dxa"/>
          </w:tcPr>
          <w:p w14:paraId="4722AAF2" w14:textId="46802CD7" w:rsidR="00657E00" w:rsidRPr="009C0A8E" w:rsidRDefault="00E930E6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30E6">
              <w:rPr>
                <w:rFonts w:asciiTheme="minorHAnsi" w:eastAsia="Arial" w:hAnsiTheme="minorHAnsi" w:cstheme="minorHAnsi"/>
                <w:color w:val="00000A"/>
                <w:sz w:val="20"/>
                <w:szCs w:val="20"/>
              </w:rPr>
              <w:t>15:30-17:00</w:t>
            </w:r>
          </w:p>
        </w:tc>
        <w:tc>
          <w:tcPr>
            <w:tcW w:w="1723" w:type="dxa"/>
          </w:tcPr>
          <w:p w14:paraId="1804D69D" w14:textId="77777777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CAA1091" w14:textId="7A0F7044" w:rsidR="00657E00" w:rsidRPr="009C0A8E" w:rsidRDefault="00657E00" w:rsidP="00657E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20</w:t>
            </w:r>
            <w:r w:rsidR="00E930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46851D10" w14:textId="77777777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Aleksandar Andovski </w:t>
            </w:r>
          </w:p>
          <w:p w14:paraId="734A41BF" w14:textId="1F45D5ED" w:rsidR="00657E00" w:rsidRPr="009C0A8E" w:rsidRDefault="00657E00" w:rsidP="00657E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0A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</w:tc>
      </w:tr>
    </w:tbl>
    <w:p w14:paraId="01045DC6" w14:textId="77777777" w:rsidR="008C4B53" w:rsidRPr="009C0A8E" w:rsidRDefault="008C4B53" w:rsidP="00017A39">
      <w:pPr>
        <w:tabs>
          <w:tab w:val="left" w:pos="504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sectPr w:rsidR="008C4B53" w:rsidRPr="009C0A8E" w:rsidSect="000B13C1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5381"/>
    <w:rsid w:val="0000748E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31870"/>
    <w:rsid w:val="000334B1"/>
    <w:rsid w:val="00033BB2"/>
    <w:rsid w:val="000417C7"/>
    <w:rsid w:val="000530B1"/>
    <w:rsid w:val="0008417C"/>
    <w:rsid w:val="0009300A"/>
    <w:rsid w:val="00094386"/>
    <w:rsid w:val="000A20BC"/>
    <w:rsid w:val="000A33AC"/>
    <w:rsid w:val="000A5038"/>
    <w:rsid w:val="000A53BB"/>
    <w:rsid w:val="000B04D2"/>
    <w:rsid w:val="000B0BDF"/>
    <w:rsid w:val="000B13C1"/>
    <w:rsid w:val="000B7D42"/>
    <w:rsid w:val="000C127F"/>
    <w:rsid w:val="000C354F"/>
    <w:rsid w:val="000C42F6"/>
    <w:rsid w:val="000E1619"/>
    <w:rsid w:val="000E1D55"/>
    <w:rsid w:val="000F24A4"/>
    <w:rsid w:val="000F723F"/>
    <w:rsid w:val="00100ED9"/>
    <w:rsid w:val="00112988"/>
    <w:rsid w:val="0011417D"/>
    <w:rsid w:val="001173C8"/>
    <w:rsid w:val="00117A8F"/>
    <w:rsid w:val="00117DF8"/>
    <w:rsid w:val="001206FA"/>
    <w:rsid w:val="001229F3"/>
    <w:rsid w:val="00124CB1"/>
    <w:rsid w:val="00127714"/>
    <w:rsid w:val="001279D1"/>
    <w:rsid w:val="001421E4"/>
    <w:rsid w:val="00150D5E"/>
    <w:rsid w:val="00151ECB"/>
    <w:rsid w:val="001544FC"/>
    <w:rsid w:val="0015479E"/>
    <w:rsid w:val="00155CE9"/>
    <w:rsid w:val="00155DE6"/>
    <w:rsid w:val="001614CC"/>
    <w:rsid w:val="00165735"/>
    <w:rsid w:val="00165BA6"/>
    <w:rsid w:val="00165E7E"/>
    <w:rsid w:val="001713EB"/>
    <w:rsid w:val="00172449"/>
    <w:rsid w:val="00175B39"/>
    <w:rsid w:val="00181FF9"/>
    <w:rsid w:val="001875C2"/>
    <w:rsid w:val="00187836"/>
    <w:rsid w:val="00193E55"/>
    <w:rsid w:val="00194214"/>
    <w:rsid w:val="001A272E"/>
    <w:rsid w:val="001B10B3"/>
    <w:rsid w:val="001B4BC0"/>
    <w:rsid w:val="001B7D71"/>
    <w:rsid w:val="001C0362"/>
    <w:rsid w:val="001C52E3"/>
    <w:rsid w:val="001C569E"/>
    <w:rsid w:val="001D0BEF"/>
    <w:rsid w:val="001D3239"/>
    <w:rsid w:val="001D45FA"/>
    <w:rsid w:val="001E479D"/>
    <w:rsid w:val="001E7469"/>
    <w:rsid w:val="001F153E"/>
    <w:rsid w:val="001F4312"/>
    <w:rsid w:val="001F5F82"/>
    <w:rsid w:val="001F770E"/>
    <w:rsid w:val="00203D76"/>
    <w:rsid w:val="00224931"/>
    <w:rsid w:val="00232AD8"/>
    <w:rsid w:val="00232B1E"/>
    <w:rsid w:val="00235A43"/>
    <w:rsid w:val="002402CD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5847"/>
    <w:rsid w:val="00265D3C"/>
    <w:rsid w:val="0027001F"/>
    <w:rsid w:val="00284174"/>
    <w:rsid w:val="0028631C"/>
    <w:rsid w:val="0029020D"/>
    <w:rsid w:val="002909B4"/>
    <w:rsid w:val="00292C98"/>
    <w:rsid w:val="002936A9"/>
    <w:rsid w:val="002A0057"/>
    <w:rsid w:val="002A4D95"/>
    <w:rsid w:val="002B0B59"/>
    <w:rsid w:val="002B1051"/>
    <w:rsid w:val="002B3805"/>
    <w:rsid w:val="002B78D6"/>
    <w:rsid w:val="002C712C"/>
    <w:rsid w:val="002D5FD1"/>
    <w:rsid w:val="002D6D7C"/>
    <w:rsid w:val="002E0CAE"/>
    <w:rsid w:val="002E2131"/>
    <w:rsid w:val="002E2DAD"/>
    <w:rsid w:val="002E5780"/>
    <w:rsid w:val="002E60C0"/>
    <w:rsid w:val="002E6C1B"/>
    <w:rsid w:val="002E7471"/>
    <w:rsid w:val="002F2A4D"/>
    <w:rsid w:val="002F615C"/>
    <w:rsid w:val="002F61B3"/>
    <w:rsid w:val="002F65F7"/>
    <w:rsid w:val="00303F77"/>
    <w:rsid w:val="00316408"/>
    <w:rsid w:val="00317D4C"/>
    <w:rsid w:val="0032163E"/>
    <w:rsid w:val="00322569"/>
    <w:rsid w:val="00322BCC"/>
    <w:rsid w:val="00325EA3"/>
    <w:rsid w:val="00327870"/>
    <w:rsid w:val="00327F44"/>
    <w:rsid w:val="0033466F"/>
    <w:rsid w:val="00336D07"/>
    <w:rsid w:val="003374B8"/>
    <w:rsid w:val="00337603"/>
    <w:rsid w:val="00341ADE"/>
    <w:rsid w:val="00342110"/>
    <w:rsid w:val="0034394E"/>
    <w:rsid w:val="00346D02"/>
    <w:rsid w:val="00352CAF"/>
    <w:rsid w:val="003542F5"/>
    <w:rsid w:val="00360CD3"/>
    <w:rsid w:val="00366485"/>
    <w:rsid w:val="0037328F"/>
    <w:rsid w:val="00381A46"/>
    <w:rsid w:val="00383260"/>
    <w:rsid w:val="00397538"/>
    <w:rsid w:val="00397A57"/>
    <w:rsid w:val="003A0EA1"/>
    <w:rsid w:val="003A2997"/>
    <w:rsid w:val="003A451D"/>
    <w:rsid w:val="003A557E"/>
    <w:rsid w:val="003B5754"/>
    <w:rsid w:val="003C44FE"/>
    <w:rsid w:val="003D759A"/>
    <w:rsid w:val="003E064A"/>
    <w:rsid w:val="003E647C"/>
    <w:rsid w:val="003F56FF"/>
    <w:rsid w:val="003F57B3"/>
    <w:rsid w:val="0040020A"/>
    <w:rsid w:val="004137E2"/>
    <w:rsid w:val="00413EB3"/>
    <w:rsid w:val="004174B7"/>
    <w:rsid w:val="00420F3B"/>
    <w:rsid w:val="00422599"/>
    <w:rsid w:val="00424716"/>
    <w:rsid w:val="004266BD"/>
    <w:rsid w:val="00430355"/>
    <w:rsid w:val="004353F6"/>
    <w:rsid w:val="004402D5"/>
    <w:rsid w:val="00447E13"/>
    <w:rsid w:val="00457757"/>
    <w:rsid w:val="0046292D"/>
    <w:rsid w:val="0046327D"/>
    <w:rsid w:val="0047538D"/>
    <w:rsid w:val="004753A2"/>
    <w:rsid w:val="00481BDA"/>
    <w:rsid w:val="00490F61"/>
    <w:rsid w:val="0049525E"/>
    <w:rsid w:val="00496CDD"/>
    <w:rsid w:val="004B2687"/>
    <w:rsid w:val="004B31C3"/>
    <w:rsid w:val="004B3900"/>
    <w:rsid w:val="004B515E"/>
    <w:rsid w:val="004C1543"/>
    <w:rsid w:val="004C2B65"/>
    <w:rsid w:val="004C3050"/>
    <w:rsid w:val="004C731E"/>
    <w:rsid w:val="004D4FF7"/>
    <w:rsid w:val="004D5FCB"/>
    <w:rsid w:val="004E4C51"/>
    <w:rsid w:val="004F3A71"/>
    <w:rsid w:val="004F435F"/>
    <w:rsid w:val="004F45B8"/>
    <w:rsid w:val="004F7327"/>
    <w:rsid w:val="00511BDC"/>
    <w:rsid w:val="005156B1"/>
    <w:rsid w:val="00520F7D"/>
    <w:rsid w:val="005214DA"/>
    <w:rsid w:val="00525EE2"/>
    <w:rsid w:val="00531E22"/>
    <w:rsid w:val="005418FB"/>
    <w:rsid w:val="00542700"/>
    <w:rsid w:val="005428BE"/>
    <w:rsid w:val="00543E08"/>
    <w:rsid w:val="005449FD"/>
    <w:rsid w:val="0055114C"/>
    <w:rsid w:val="00555347"/>
    <w:rsid w:val="005555E2"/>
    <w:rsid w:val="00560A3C"/>
    <w:rsid w:val="00560B9D"/>
    <w:rsid w:val="00567AA6"/>
    <w:rsid w:val="00572C2F"/>
    <w:rsid w:val="005778C8"/>
    <w:rsid w:val="00587A60"/>
    <w:rsid w:val="00590E17"/>
    <w:rsid w:val="00593155"/>
    <w:rsid w:val="005A072E"/>
    <w:rsid w:val="005A168B"/>
    <w:rsid w:val="005A46A0"/>
    <w:rsid w:val="005A5EDF"/>
    <w:rsid w:val="005A7E99"/>
    <w:rsid w:val="005B1190"/>
    <w:rsid w:val="005B391D"/>
    <w:rsid w:val="005C51DD"/>
    <w:rsid w:val="005D22E3"/>
    <w:rsid w:val="005D5E63"/>
    <w:rsid w:val="005E0AB4"/>
    <w:rsid w:val="005E38B6"/>
    <w:rsid w:val="005E4232"/>
    <w:rsid w:val="005F0745"/>
    <w:rsid w:val="005F351F"/>
    <w:rsid w:val="005F39E3"/>
    <w:rsid w:val="005F3DD3"/>
    <w:rsid w:val="00605D32"/>
    <w:rsid w:val="006108EE"/>
    <w:rsid w:val="0061110E"/>
    <w:rsid w:val="00611383"/>
    <w:rsid w:val="006113D0"/>
    <w:rsid w:val="00614DC1"/>
    <w:rsid w:val="00622D24"/>
    <w:rsid w:val="006252DF"/>
    <w:rsid w:val="006274D8"/>
    <w:rsid w:val="006306C3"/>
    <w:rsid w:val="0063363C"/>
    <w:rsid w:val="00637A0F"/>
    <w:rsid w:val="00637C57"/>
    <w:rsid w:val="00637CA2"/>
    <w:rsid w:val="006467A1"/>
    <w:rsid w:val="00652830"/>
    <w:rsid w:val="00653BF1"/>
    <w:rsid w:val="0065774A"/>
    <w:rsid w:val="00657D29"/>
    <w:rsid w:val="00657E00"/>
    <w:rsid w:val="00660110"/>
    <w:rsid w:val="00663E17"/>
    <w:rsid w:val="006717AB"/>
    <w:rsid w:val="0067270C"/>
    <w:rsid w:val="006733AD"/>
    <w:rsid w:val="00673832"/>
    <w:rsid w:val="0067501E"/>
    <w:rsid w:val="00676837"/>
    <w:rsid w:val="00676FD7"/>
    <w:rsid w:val="00684799"/>
    <w:rsid w:val="006853FF"/>
    <w:rsid w:val="00694309"/>
    <w:rsid w:val="006962CE"/>
    <w:rsid w:val="00696318"/>
    <w:rsid w:val="006979A6"/>
    <w:rsid w:val="006A2EC7"/>
    <w:rsid w:val="006B01DA"/>
    <w:rsid w:val="006B0BEB"/>
    <w:rsid w:val="006B0F90"/>
    <w:rsid w:val="006B1813"/>
    <w:rsid w:val="006B7FA7"/>
    <w:rsid w:val="006C0EEB"/>
    <w:rsid w:val="006C6C91"/>
    <w:rsid w:val="006C6EFA"/>
    <w:rsid w:val="006D1E80"/>
    <w:rsid w:val="006D58BA"/>
    <w:rsid w:val="006D5AB4"/>
    <w:rsid w:val="006E05C6"/>
    <w:rsid w:val="006E0803"/>
    <w:rsid w:val="006E0931"/>
    <w:rsid w:val="006E2387"/>
    <w:rsid w:val="006E2AB5"/>
    <w:rsid w:val="006E2EF8"/>
    <w:rsid w:val="006E43EA"/>
    <w:rsid w:val="006E7340"/>
    <w:rsid w:val="006F019A"/>
    <w:rsid w:val="006F3E0B"/>
    <w:rsid w:val="006F43D6"/>
    <w:rsid w:val="006F7C70"/>
    <w:rsid w:val="00701691"/>
    <w:rsid w:val="00707833"/>
    <w:rsid w:val="00721729"/>
    <w:rsid w:val="00722B36"/>
    <w:rsid w:val="00724C4D"/>
    <w:rsid w:val="00727D9F"/>
    <w:rsid w:val="00730D19"/>
    <w:rsid w:val="0073155D"/>
    <w:rsid w:val="00732033"/>
    <w:rsid w:val="00733F11"/>
    <w:rsid w:val="007424A3"/>
    <w:rsid w:val="00743266"/>
    <w:rsid w:val="0074402F"/>
    <w:rsid w:val="007448D3"/>
    <w:rsid w:val="00744C24"/>
    <w:rsid w:val="00750499"/>
    <w:rsid w:val="007523A5"/>
    <w:rsid w:val="007561C6"/>
    <w:rsid w:val="00764F7A"/>
    <w:rsid w:val="00772161"/>
    <w:rsid w:val="007734E0"/>
    <w:rsid w:val="007736C9"/>
    <w:rsid w:val="00773DD9"/>
    <w:rsid w:val="00774470"/>
    <w:rsid w:val="00784DE4"/>
    <w:rsid w:val="00785317"/>
    <w:rsid w:val="00790DB8"/>
    <w:rsid w:val="007910FC"/>
    <w:rsid w:val="007A1DB6"/>
    <w:rsid w:val="007A26F4"/>
    <w:rsid w:val="007A2AD8"/>
    <w:rsid w:val="007A7119"/>
    <w:rsid w:val="007B17E7"/>
    <w:rsid w:val="007B5992"/>
    <w:rsid w:val="007C04B0"/>
    <w:rsid w:val="007C4CA5"/>
    <w:rsid w:val="007C5F2F"/>
    <w:rsid w:val="007D0EA3"/>
    <w:rsid w:val="007D1B5A"/>
    <w:rsid w:val="007D462B"/>
    <w:rsid w:val="007E543F"/>
    <w:rsid w:val="007E5682"/>
    <w:rsid w:val="007F1301"/>
    <w:rsid w:val="007F2041"/>
    <w:rsid w:val="007F2568"/>
    <w:rsid w:val="007F2ECE"/>
    <w:rsid w:val="007F5030"/>
    <w:rsid w:val="007F6EA8"/>
    <w:rsid w:val="00800BBD"/>
    <w:rsid w:val="00806A42"/>
    <w:rsid w:val="00810DED"/>
    <w:rsid w:val="00813E8A"/>
    <w:rsid w:val="008270E2"/>
    <w:rsid w:val="00827DFA"/>
    <w:rsid w:val="008345C8"/>
    <w:rsid w:val="00837DCA"/>
    <w:rsid w:val="00845249"/>
    <w:rsid w:val="00850308"/>
    <w:rsid w:val="00850E13"/>
    <w:rsid w:val="00851384"/>
    <w:rsid w:val="0085223B"/>
    <w:rsid w:val="00862573"/>
    <w:rsid w:val="00862AF0"/>
    <w:rsid w:val="00863829"/>
    <w:rsid w:val="00870FDF"/>
    <w:rsid w:val="0087312C"/>
    <w:rsid w:val="00881863"/>
    <w:rsid w:val="008971AC"/>
    <w:rsid w:val="008A40BB"/>
    <w:rsid w:val="008A4586"/>
    <w:rsid w:val="008B32DC"/>
    <w:rsid w:val="008B4076"/>
    <w:rsid w:val="008B5139"/>
    <w:rsid w:val="008B6E5C"/>
    <w:rsid w:val="008C4B53"/>
    <w:rsid w:val="008D1773"/>
    <w:rsid w:val="008D3320"/>
    <w:rsid w:val="008D5B67"/>
    <w:rsid w:val="008D6E22"/>
    <w:rsid w:val="008E25BB"/>
    <w:rsid w:val="008E3044"/>
    <w:rsid w:val="008E320F"/>
    <w:rsid w:val="008E70A5"/>
    <w:rsid w:val="008E76BA"/>
    <w:rsid w:val="008E7D5D"/>
    <w:rsid w:val="008F2B34"/>
    <w:rsid w:val="008F3246"/>
    <w:rsid w:val="008F732B"/>
    <w:rsid w:val="00900485"/>
    <w:rsid w:val="00900C4B"/>
    <w:rsid w:val="00901423"/>
    <w:rsid w:val="0090281C"/>
    <w:rsid w:val="0091101F"/>
    <w:rsid w:val="00911BB2"/>
    <w:rsid w:val="00913A25"/>
    <w:rsid w:val="009212DB"/>
    <w:rsid w:val="00922086"/>
    <w:rsid w:val="00924748"/>
    <w:rsid w:val="00930B77"/>
    <w:rsid w:val="009319A4"/>
    <w:rsid w:val="00935536"/>
    <w:rsid w:val="00937603"/>
    <w:rsid w:val="00941050"/>
    <w:rsid w:val="0094298B"/>
    <w:rsid w:val="009444AC"/>
    <w:rsid w:val="0094677F"/>
    <w:rsid w:val="00947292"/>
    <w:rsid w:val="0095250F"/>
    <w:rsid w:val="009529C7"/>
    <w:rsid w:val="009647FB"/>
    <w:rsid w:val="009673E6"/>
    <w:rsid w:val="009709BD"/>
    <w:rsid w:val="009717A3"/>
    <w:rsid w:val="009726A7"/>
    <w:rsid w:val="00977EB7"/>
    <w:rsid w:val="00982FEF"/>
    <w:rsid w:val="009852F1"/>
    <w:rsid w:val="00986681"/>
    <w:rsid w:val="00992B95"/>
    <w:rsid w:val="00993B30"/>
    <w:rsid w:val="00993D0B"/>
    <w:rsid w:val="00994EC8"/>
    <w:rsid w:val="00997459"/>
    <w:rsid w:val="009A49AE"/>
    <w:rsid w:val="009A6D60"/>
    <w:rsid w:val="009B307B"/>
    <w:rsid w:val="009B490E"/>
    <w:rsid w:val="009B49A5"/>
    <w:rsid w:val="009C084F"/>
    <w:rsid w:val="009C0A8E"/>
    <w:rsid w:val="009D02B0"/>
    <w:rsid w:val="009D196E"/>
    <w:rsid w:val="009D2179"/>
    <w:rsid w:val="009D4F22"/>
    <w:rsid w:val="009D6D2E"/>
    <w:rsid w:val="009E45A0"/>
    <w:rsid w:val="009E5CBE"/>
    <w:rsid w:val="00A009C5"/>
    <w:rsid w:val="00A0303E"/>
    <w:rsid w:val="00A07F02"/>
    <w:rsid w:val="00A13CD0"/>
    <w:rsid w:val="00A15ED2"/>
    <w:rsid w:val="00A206C9"/>
    <w:rsid w:val="00A2542D"/>
    <w:rsid w:val="00A3527E"/>
    <w:rsid w:val="00A40320"/>
    <w:rsid w:val="00A50070"/>
    <w:rsid w:val="00A5595F"/>
    <w:rsid w:val="00A60CD0"/>
    <w:rsid w:val="00A62381"/>
    <w:rsid w:val="00A644C4"/>
    <w:rsid w:val="00A65357"/>
    <w:rsid w:val="00A80FBD"/>
    <w:rsid w:val="00A81E5D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C34E3"/>
    <w:rsid w:val="00AC60F6"/>
    <w:rsid w:val="00AC73AF"/>
    <w:rsid w:val="00AD5B09"/>
    <w:rsid w:val="00AD5E9B"/>
    <w:rsid w:val="00AD6EF3"/>
    <w:rsid w:val="00AD7347"/>
    <w:rsid w:val="00AE5A28"/>
    <w:rsid w:val="00AF1606"/>
    <w:rsid w:val="00AF2898"/>
    <w:rsid w:val="00AF41C2"/>
    <w:rsid w:val="00AF46ED"/>
    <w:rsid w:val="00AF64C0"/>
    <w:rsid w:val="00B002DA"/>
    <w:rsid w:val="00B01F71"/>
    <w:rsid w:val="00B11402"/>
    <w:rsid w:val="00B12B00"/>
    <w:rsid w:val="00B13A43"/>
    <w:rsid w:val="00B15D95"/>
    <w:rsid w:val="00B21690"/>
    <w:rsid w:val="00B21818"/>
    <w:rsid w:val="00B21A54"/>
    <w:rsid w:val="00B3127C"/>
    <w:rsid w:val="00B31309"/>
    <w:rsid w:val="00B40ACE"/>
    <w:rsid w:val="00B50BFF"/>
    <w:rsid w:val="00B54421"/>
    <w:rsid w:val="00B652F3"/>
    <w:rsid w:val="00B67677"/>
    <w:rsid w:val="00B70332"/>
    <w:rsid w:val="00B85BEA"/>
    <w:rsid w:val="00B85EDA"/>
    <w:rsid w:val="00B9503C"/>
    <w:rsid w:val="00B951E4"/>
    <w:rsid w:val="00B95930"/>
    <w:rsid w:val="00BA0749"/>
    <w:rsid w:val="00BA27B0"/>
    <w:rsid w:val="00BA4686"/>
    <w:rsid w:val="00BA7221"/>
    <w:rsid w:val="00BB0DD2"/>
    <w:rsid w:val="00BB1CB6"/>
    <w:rsid w:val="00BB751C"/>
    <w:rsid w:val="00BB770C"/>
    <w:rsid w:val="00BC400E"/>
    <w:rsid w:val="00BC477D"/>
    <w:rsid w:val="00BD1D6C"/>
    <w:rsid w:val="00BD6305"/>
    <w:rsid w:val="00BE60ED"/>
    <w:rsid w:val="00BE7AE8"/>
    <w:rsid w:val="00BF1D7B"/>
    <w:rsid w:val="00BF6103"/>
    <w:rsid w:val="00C01FD7"/>
    <w:rsid w:val="00C0362E"/>
    <w:rsid w:val="00C06284"/>
    <w:rsid w:val="00C07718"/>
    <w:rsid w:val="00C1022C"/>
    <w:rsid w:val="00C15D3D"/>
    <w:rsid w:val="00C16CB7"/>
    <w:rsid w:val="00C17CBB"/>
    <w:rsid w:val="00C17E9B"/>
    <w:rsid w:val="00C2105C"/>
    <w:rsid w:val="00C21A13"/>
    <w:rsid w:val="00C220A5"/>
    <w:rsid w:val="00C22E9A"/>
    <w:rsid w:val="00C24394"/>
    <w:rsid w:val="00C25090"/>
    <w:rsid w:val="00C356F1"/>
    <w:rsid w:val="00C4211E"/>
    <w:rsid w:val="00C45128"/>
    <w:rsid w:val="00C46219"/>
    <w:rsid w:val="00C52AAE"/>
    <w:rsid w:val="00C5718D"/>
    <w:rsid w:val="00C60FBA"/>
    <w:rsid w:val="00C6280E"/>
    <w:rsid w:val="00C64442"/>
    <w:rsid w:val="00C669F1"/>
    <w:rsid w:val="00C72CD1"/>
    <w:rsid w:val="00C76977"/>
    <w:rsid w:val="00C82146"/>
    <w:rsid w:val="00C85F49"/>
    <w:rsid w:val="00C8703B"/>
    <w:rsid w:val="00CA0D67"/>
    <w:rsid w:val="00CA5274"/>
    <w:rsid w:val="00CB089E"/>
    <w:rsid w:val="00CB0F74"/>
    <w:rsid w:val="00CB145C"/>
    <w:rsid w:val="00CB359F"/>
    <w:rsid w:val="00CB7795"/>
    <w:rsid w:val="00CC0889"/>
    <w:rsid w:val="00CC1A43"/>
    <w:rsid w:val="00CC6FCB"/>
    <w:rsid w:val="00CD0201"/>
    <w:rsid w:val="00CD09E9"/>
    <w:rsid w:val="00CD5600"/>
    <w:rsid w:val="00CD7A89"/>
    <w:rsid w:val="00CE3E61"/>
    <w:rsid w:val="00CE5677"/>
    <w:rsid w:val="00CE792E"/>
    <w:rsid w:val="00CF1B17"/>
    <w:rsid w:val="00D025A7"/>
    <w:rsid w:val="00D11DFF"/>
    <w:rsid w:val="00D135BC"/>
    <w:rsid w:val="00D156EC"/>
    <w:rsid w:val="00D162C6"/>
    <w:rsid w:val="00D20C05"/>
    <w:rsid w:val="00D21D17"/>
    <w:rsid w:val="00D2235C"/>
    <w:rsid w:val="00D25C24"/>
    <w:rsid w:val="00D268C3"/>
    <w:rsid w:val="00D26BA7"/>
    <w:rsid w:val="00D3134E"/>
    <w:rsid w:val="00D319AA"/>
    <w:rsid w:val="00D31EE9"/>
    <w:rsid w:val="00D3229C"/>
    <w:rsid w:val="00D375D8"/>
    <w:rsid w:val="00D40E29"/>
    <w:rsid w:val="00D513DB"/>
    <w:rsid w:val="00D51F41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95366"/>
    <w:rsid w:val="00DA1337"/>
    <w:rsid w:val="00DA353D"/>
    <w:rsid w:val="00DA3FE9"/>
    <w:rsid w:val="00DA6856"/>
    <w:rsid w:val="00DB60E9"/>
    <w:rsid w:val="00DC0655"/>
    <w:rsid w:val="00DC701B"/>
    <w:rsid w:val="00DD1305"/>
    <w:rsid w:val="00DD32EF"/>
    <w:rsid w:val="00DD5709"/>
    <w:rsid w:val="00DE122C"/>
    <w:rsid w:val="00DE6685"/>
    <w:rsid w:val="00DF43BD"/>
    <w:rsid w:val="00DF6DEF"/>
    <w:rsid w:val="00DF7517"/>
    <w:rsid w:val="00E00394"/>
    <w:rsid w:val="00E077BC"/>
    <w:rsid w:val="00E07ED5"/>
    <w:rsid w:val="00E11C45"/>
    <w:rsid w:val="00E1618F"/>
    <w:rsid w:val="00E17627"/>
    <w:rsid w:val="00E2005D"/>
    <w:rsid w:val="00E20665"/>
    <w:rsid w:val="00E345E7"/>
    <w:rsid w:val="00E356C7"/>
    <w:rsid w:val="00E57B12"/>
    <w:rsid w:val="00E610E6"/>
    <w:rsid w:val="00E61205"/>
    <w:rsid w:val="00E61C6F"/>
    <w:rsid w:val="00E61F3A"/>
    <w:rsid w:val="00E77A6F"/>
    <w:rsid w:val="00E86A3B"/>
    <w:rsid w:val="00E930E6"/>
    <w:rsid w:val="00E93897"/>
    <w:rsid w:val="00E950B8"/>
    <w:rsid w:val="00E97304"/>
    <w:rsid w:val="00E97335"/>
    <w:rsid w:val="00EA000A"/>
    <w:rsid w:val="00EA2130"/>
    <w:rsid w:val="00EA394C"/>
    <w:rsid w:val="00EA5FF6"/>
    <w:rsid w:val="00EA628A"/>
    <w:rsid w:val="00EA6A41"/>
    <w:rsid w:val="00EB17EB"/>
    <w:rsid w:val="00EB637F"/>
    <w:rsid w:val="00EC0A52"/>
    <w:rsid w:val="00EC4357"/>
    <w:rsid w:val="00EC5CA9"/>
    <w:rsid w:val="00EC65FF"/>
    <w:rsid w:val="00EC6650"/>
    <w:rsid w:val="00EC6BC3"/>
    <w:rsid w:val="00ED0FD7"/>
    <w:rsid w:val="00ED186D"/>
    <w:rsid w:val="00ED2F9C"/>
    <w:rsid w:val="00ED7C8F"/>
    <w:rsid w:val="00EE420B"/>
    <w:rsid w:val="00EE5169"/>
    <w:rsid w:val="00EE6A72"/>
    <w:rsid w:val="00EF21C3"/>
    <w:rsid w:val="00F00A78"/>
    <w:rsid w:val="00F04162"/>
    <w:rsid w:val="00F073A8"/>
    <w:rsid w:val="00F07F1C"/>
    <w:rsid w:val="00F10F9C"/>
    <w:rsid w:val="00F31F98"/>
    <w:rsid w:val="00F3534E"/>
    <w:rsid w:val="00F50A8E"/>
    <w:rsid w:val="00F50AD4"/>
    <w:rsid w:val="00F5508B"/>
    <w:rsid w:val="00F5635E"/>
    <w:rsid w:val="00F60715"/>
    <w:rsid w:val="00F60B6C"/>
    <w:rsid w:val="00F665A2"/>
    <w:rsid w:val="00F72B48"/>
    <w:rsid w:val="00F747C4"/>
    <w:rsid w:val="00F83BC6"/>
    <w:rsid w:val="00F90F28"/>
    <w:rsid w:val="00F93326"/>
    <w:rsid w:val="00F957CF"/>
    <w:rsid w:val="00F95C9F"/>
    <w:rsid w:val="00FA5A5A"/>
    <w:rsid w:val="00FB373A"/>
    <w:rsid w:val="00FC0993"/>
    <w:rsid w:val="00FC0FCB"/>
    <w:rsid w:val="00FC3637"/>
    <w:rsid w:val="00FD044A"/>
    <w:rsid w:val="00FD0540"/>
    <w:rsid w:val="00FD1A9D"/>
    <w:rsid w:val="00FD24CE"/>
    <w:rsid w:val="00FD2FEA"/>
    <w:rsid w:val="00FE219C"/>
    <w:rsid w:val="00FE2DB5"/>
    <w:rsid w:val="02C61B8E"/>
    <w:rsid w:val="03D5D85D"/>
    <w:rsid w:val="03F6C0EF"/>
    <w:rsid w:val="05498F08"/>
    <w:rsid w:val="0582E395"/>
    <w:rsid w:val="05B020D6"/>
    <w:rsid w:val="069C8E44"/>
    <w:rsid w:val="07DF1CE0"/>
    <w:rsid w:val="08902123"/>
    <w:rsid w:val="0977AA03"/>
    <w:rsid w:val="0A046742"/>
    <w:rsid w:val="0A7025A0"/>
    <w:rsid w:val="0B315D4B"/>
    <w:rsid w:val="0B8990A6"/>
    <w:rsid w:val="0C069664"/>
    <w:rsid w:val="0C1CBF12"/>
    <w:rsid w:val="0C84E436"/>
    <w:rsid w:val="0E689010"/>
    <w:rsid w:val="0E9826D6"/>
    <w:rsid w:val="0F3D5A7F"/>
    <w:rsid w:val="0F4396C3"/>
    <w:rsid w:val="0F58C047"/>
    <w:rsid w:val="0FD16EA2"/>
    <w:rsid w:val="10140E2C"/>
    <w:rsid w:val="101C60CB"/>
    <w:rsid w:val="10DF6724"/>
    <w:rsid w:val="112E1106"/>
    <w:rsid w:val="119E5B84"/>
    <w:rsid w:val="1228CA95"/>
    <w:rsid w:val="12F3C3A3"/>
    <w:rsid w:val="1324DE78"/>
    <w:rsid w:val="133C0133"/>
    <w:rsid w:val="1422560F"/>
    <w:rsid w:val="14CBD379"/>
    <w:rsid w:val="14D7D194"/>
    <w:rsid w:val="1542097D"/>
    <w:rsid w:val="159FD4D8"/>
    <w:rsid w:val="16113A15"/>
    <w:rsid w:val="16A49924"/>
    <w:rsid w:val="17866723"/>
    <w:rsid w:val="17FE377F"/>
    <w:rsid w:val="18289AB3"/>
    <w:rsid w:val="18E54196"/>
    <w:rsid w:val="18EA0CEC"/>
    <w:rsid w:val="19BAF072"/>
    <w:rsid w:val="19E8237B"/>
    <w:rsid w:val="1A3B6CE3"/>
    <w:rsid w:val="1A856BF1"/>
    <w:rsid w:val="1B229A4E"/>
    <w:rsid w:val="1B471318"/>
    <w:rsid w:val="1B4A0421"/>
    <w:rsid w:val="1B5EAE59"/>
    <w:rsid w:val="1C14F219"/>
    <w:rsid w:val="1DDA6250"/>
    <w:rsid w:val="1E6D7903"/>
    <w:rsid w:val="1E8E6195"/>
    <w:rsid w:val="1E964F1B"/>
    <w:rsid w:val="1EA366A5"/>
    <w:rsid w:val="2071A290"/>
    <w:rsid w:val="208E16A8"/>
    <w:rsid w:val="21A519C5"/>
    <w:rsid w:val="21BE4222"/>
    <w:rsid w:val="21CDEFDD"/>
    <w:rsid w:val="21E94DE1"/>
    <w:rsid w:val="21EB6C11"/>
    <w:rsid w:val="21FA8D74"/>
    <w:rsid w:val="2207D899"/>
    <w:rsid w:val="2340EA26"/>
    <w:rsid w:val="2369C03E"/>
    <w:rsid w:val="23899A37"/>
    <w:rsid w:val="24F5E2E4"/>
    <w:rsid w:val="25179AB6"/>
    <w:rsid w:val="260B0DE3"/>
    <w:rsid w:val="2652F06F"/>
    <w:rsid w:val="265B15FE"/>
    <w:rsid w:val="26D838F4"/>
    <w:rsid w:val="27B326E2"/>
    <w:rsid w:val="28145B49"/>
    <w:rsid w:val="283D3161"/>
    <w:rsid w:val="29803577"/>
    <w:rsid w:val="29F37CE3"/>
    <w:rsid w:val="29F45FC6"/>
    <w:rsid w:val="2A046799"/>
    <w:rsid w:val="2A2EB631"/>
    <w:rsid w:val="2A502543"/>
    <w:rsid w:val="2AC3B6F2"/>
    <w:rsid w:val="2B652468"/>
    <w:rsid w:val="2D10A284"/>
    <w:rsid w:val="2EA9EFE2"/>
    <w:rsid w:val="2F099085"/>
    <w:rsid w:val="2F39BB2B"/>
    <w:rsid w:val="2FC81EB0"/>
    <w:rsid w:val="304A78ED"/>
    <w:rsid w:val="3063352D"/>
    <w:rsid w:val="31C10366"/>
    <w:rsid w:val="31D465EC"/>
    <w:rsid w:val="3241F54D"/>
    <w:rsid w:val="32CE6B53"/>
    <w:rsid w:val="3317D978"/>
    <w:rsid w:val="331C4BF3"/>
    <w:rsid w:val="34350B18"/>
    <w:rsid w:val="3475DCA2"/>
    <w:rsid w:val="3500A94E"/>
    <w:rsid w:val="36819027"/>
    <w:rsid w:val="36C046F4"/>
    <w:rsid w:val="37296D15"/>
    <w:rsid w:val="3783598F"/>
    <w:rsid w:val="3823FDD4"/>
    <w:rsid w:val="382541BB"/>
    <w:rsid w:val="387F65BA"/>
    <w:rsid w:val="391E4206"/>
    <w:rsid w:val="3AB224E1"/>
    <w:rsid w:val="3AF3B922"/>
    <w:rsid w:val="3B50E4FE"/>
    <w:rsid w:val="3B8CE950"/>
    <w:rsid w:val="3C326314"/>
    <w:rsid w:val="3D864E16"/>
    <w:rsid w:val="3DA8D237"/>
    <w:rsid w:val="3E0E786E"/>
    <w:rsid w:val="3F8D838A"/>
    <w:rsid w:val="3F9D3145"/>
    <w:rsid w:val="3FAA48CF"/>
    <w:rsid w:val="3FAD4863"/>
    <w:rsid w:val="411F2FF7"/>
    <w:rsid w:val="41461930"/>
    <w:rsid w:val="41713819"/>
    <w:rsid w:val="41C4CE0A"/>
    <w:rsid w:val="4322F077"/>
    <w:rsid w:val="44615212"/>
    <w:rsid w:val="4470A268"/>
    <w:rsid w:val="44DB0E99"/>
    <w:rsid w:val="45C5281D"/>
    <w:rsid w:val="47845888"/>
    <w:rsid w:val="491607F0"/>
    <w:rsid w:val="4930E91A"/>
    <w:rsid w:val="493A37AE"/>
    <w:rsid w:val="495A95B0"/>
    <w:rsid w:val="496E7B84"/>
    <w:rsid w:val="49E1D7F9"/>
    <w:rsid w:val="4AE21993"/>
    <w:rsid w:val="4BDC8174"/>
    <w:rsid w:val="4D746B48"/>
    <w:rsid w:val="4E07D6F3"/>
    <w:rsid w:val="4E441FA1"/>
    <w:rsid w:val="4F3D43B5"/>
    <w:rsid w:val="519715D4"/>
    <w:rsid w:val="5236D790"/>
    <w:rsid w:val="52CA0D3F"/>
    <w:rsid w:val="52EDA47C"/>
    <w:rsid w:val="53A561F8"/>
    <w:rsid w:val="53C78BB8"/>
    <w:rsid w:val="5442BE2D"/>
    <w:rsid w:val="5448E84B"/>
    <w:rsid w:val="55117DCD"/>
    <w:rsid w:val="5553672F"/>
    <w:rsid w:val="55EBEF04"/>
    <w:rsid w:val="566BD192"/>
    <w:rsid w:val="56C23B03"/>
    <w:rsid w:val="5839E715"/>
    <w:rsid w:val="58E5A120"/>
    <w:rsid w:val="5B0C02FB"/>
    <w:rsid w:val="5B2AFED8"/>
    <w:rsid w:val="5B8D0AA9"/>
    <w:rsid w:val="5BD0A24C"/>
    <w:rsid w:val="5C6B5332"/>
    <w:rsid w:val="5C9509DD"/>
    <w:rsid w:val="5C9BFB44"/>
    <w:rsid w:val="5CBBBAC7"/>
    <w:rsid w:val="5D15BC76"/>
    <w:rsid w:val="5DFB850F"/>
    <w:rsid w:val="5E0B35B0"/>
    <w:rsid w:val="5E30DA3E"/>
    <w:rsid w:val="5E6877FA"/>
    <w:rsid w:val="5EAC5A33"/>
    <w:rsid w:val="5EF89553"/>
    <w:rsid w:val="60583DFC"/>
    <w:rsid w:val="6171B133"/>
    <w:rsid w:val="617401E0"/>
    <w:rsid w:val="61B01463"/>
    <w:rsid w:val="62CEF632"/>
    <w:rsid w:val="62DE27CE"/>
    <w:rsid w:val="63A1A342"/>
    <w:rsid w:val="63E3A1B7"/>
    <w:rsid w:val="6417CF7E"/>
    <w:rsid w:val="648DE4CC"/>
    <w:rsid w:val="64996BCB"/>
    <w:rsid w:val="65C34FBD"/>
    <w:rsid w:val="66AB4A63"/>
    <w:rsid w:val="6773623C"/>
    <w:rsid w:val="67A26755"/>
    <w:rsid w:val="67B3A22C"/>
    <w:rsid w:val="6AA20BA0"/>
    <w:rsid w:val="6AC559E9"/>
    <w:rsid w:val="6C44CF79"/>
    <w:rsid w:val="6C4B46F8"/>
    <w:rsid w:val="6D61ADE5"/>
    <w:rsid w:val="6E1318A2"/>
    <w:rsid w:val="6E72F241"/>
    <w:rsid w:val="6F2EBD4D"/>
    <w:rsid w:val="6F72391B"/>
    <w:rsid w:val="70E4FC46"/>
    <w:rsid w:val="7183C9C9"/>
    <w:rsid w:val="7244CCC3"/>
    <w:rsid w:val="724FC1A4"/>
    <w:rsid w:val="731025BB"/>
    <w:rsid w:val="73437786"/>
    <w:rsid w:val="73E2D2CB"/>
    <w:rsid w:val="73EDB4AE"/>
    <w:rsid w:val="74947C15"/>
    <w:rsid w:val="74A747ED"/>
    <w:rsid w:val="75573300"/>
    <w:rsid w:val="75883A74"/>
    <w:rsid w:val="7597C1AD"/>
    <w:rsid w:val="75BBBD69"/>
    <w:rsid w:val="75F191DD"/>
    <w:rsid w:val="765115E6"/>
    <w:rsid w:val="77316643"/>
    <w:rsid w:val="77328405"/>
    <w:rsid w:val="78BECF74"/>
    <w:rsid w:val="7A2EF616"/>
    <w:rsid w:val="7A6B3CAC"/>
    <w:rsid w:val="7D16C80C"/>
    <w:rsid w:val="7D76E5DD"/>
    <w:rsid w:val="7DADA7FF"/>
    <w:rsid w:val="7F2C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11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0074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7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748E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48E"/>
    <w:rPr>
      <w:b/>
      <w:bCs/>
      <w:lang w:val="tr-TR" w:eastAsia="tr-TR"/>
    </w:rPr>
  </w:style>
  <w:style w:type="character" w:customStyle="1" w:styleId="normaltextrun">
    <w:name w:val="normaltextrun"/>
    <w:basedOn w:val="DefaultParagraphFont"/>
    <w:rsid w:val="00AC60F6"/>
  </w:style>
  <w:style w:type="character" w:customStyle="1" w:styleId="eop">
    <w:name w:val="eop"/>
    <w:basedOn w:val="DefaultParagraphFont"/>
    <w:rsid w:val="00AC60F6"/>
  </w:style>
  <w:style w:type="paragraph" w:customStyle="1" w:styleId="paragraph">
    <w:name w:val="paragraph"/>
    <w:basedOn w:val="Normal"/>
    <w:rsid w:val="00614DC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20A2-3026-4957-8EE6-E154CA94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Arbresha Ibrahimi</cp:lastModifiedBy>
  <cp:revision>21</cp:revision>
  <cp:lastPrinted>2014-10-24T10:22:00Z</cp:lastPrinted>
  <dcterms:created xsi:type="dcterms:W3CDTF">2025-03-24T07:32:00Z</dcterms:created>
  <dcterms:modified xsi:type="dcterms:W3CDTF">2025-03-24T18:14:00Z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58c701dc1ca2bb9c917afa4ae897bc7c59e71f90b9f22ffe70595a7bc79d4a89</vt:lpwstr>
  </property>
</Properties>
</file>