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0AD88" w14:textId="77777777" w:rsidR="00CD5F89" w:rsidRPr="00E25484" w:rsidRDefault="00CD5F89" w:rsidP="00CD5F89">
      <w:pPr>
        <w:jc w:val="center"/>
        <w:outlineLvl w:val="0"/>
        <w:rPr>
          <w:b/>
          <w:bCs/>
          <w:sz w:val="20"/>
          <w:szCs w:val="20"/>
          <w:lang w:val="en-US"/>
        </w:rPr>
      </w:pPr>
      <w:bookmarkStart w:id="0" w:name="_Hlk193720279"/>
      <w:r w:rsidRPr="00E25484">
        <w:rPr>
          <w:b/>
          <w:bCs/>
          <w:sz w:val="20"/>
          <w:szCs w:val="20"/>
        </w:rPr>
        <w:t>SPRING SEMESTER MIDTERM EXAM SCHEDULE- 2024/2025</w:t>
      </w:r>
    </w:p>
    <w:p w14:paraId="7C2E13C1" w14:textId="77777777" w:rsidR="00CD5F89" w:rsidRPr="00E25484" w:rsidRDefault="00CD5F89" w:rsidP="00CD5F89">
      <w:pPr>
        <w:jc w:val="center"/>
        <w:outlineLvl w:val="0"/>
        <w:rPr>
          <w:b/>
          <w:bCs/>
          <w:sz w:val="20"/>
          <w:szCs w:val="20"/>
          <w:lang w:val="mk-MK"/>
        </w:rPr>
      </w:pPr>
      <w:r w:rsidRPr="00E25484">
        <w:rPr>
          <w:b/>
          <w:bCs/>
          <w:sz w:val="20"/>
          <w:szCs w:val="20"/>
        </w:rPr>
        <w:t>FACULTY OF ENGINEERING</w:t>
      </w:r>
    </w:p>
    <w:p w14:paraId="0EB8D767" w14:textId="77777777" w:rsidR="00CD5F89" w:rsidRPr="00E25484" w:rsidRDefault="00CD5F89" w:rsidP="00CD5F89">
      <w:pPr>
        <w:jc w:val="center"/>
        <w:outlineLvl w:val="0"/>
        <w:rPr>
          <w:b/>
          <w:bCs/>
          <w:sz w:val="20"/>
          <w:szCs w:val="20"/>
        </w:rPr>
      </w:pPr>
      <w:r w:rsidRPr="00E25484">
        <w:rPr>
          <w:sz w:val="20"/>
          <w:szCs w:val="20"/>
        </w:rPr>
        <w:t xml:space="preserve">NEW STUDY PROGRAMS: </w:t>
      </w:r>
      <w:r w:rsidRPr="00E25484">
        <w:rPr>
          <w:b/>
          <w:bCs/>
          <w:sz w:val="20"/>
          <w:szCs w:val="20"/>
        </w:rPr>
        <w:t>CIVIL ENGINEERING</w:t>
      </w:r>
    </w:p>
    <w:p w14:paraId="642C4516" w14:textId="77777777" w:rsidR="00CD5F89" w:rsidRPr="00E25484" w:rsidRDefault="00CD5F89" w:rsidP="00CD5F89">
      <w:pPr>
        <w:jc w:val="center"/>
        <w:outlineLvl w:val="0"/>
        <w:rPr>
          <w:b/>
          <w:bCs/>
          <w:sz w:val="20"/>
          <w:szCs w:val="20"/>
        </w:rPr>
      </w:pPr>
      <w:r w:rsidRPr="00E25484">
        <w:rPr>
          <w:b/>
          <w:bCs/>
          <w:sz w:val="20"/>
          <w:szCs w:val="20"/>
        </w:rPr>
        <w:t>FIRST YEAR</w:t>
      </w:r>
    </w:p>
    <w:p w14:paraId="11633F73" w14:textId="77777777" w:rsidR="00CD5F89" w:rsidRPr="00E25484" w:rsidRDefault="00CD5F89" w:rsidP="00CD5F89">
      <w:pPr>
        <w:jc w:val="center"/>
        <w:outlineLvl w:val="0"/>
        <w:rPr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2606"/>
        <w:gridCol w:w="1190"/>
        <w:gridCol w:w="1740"/>
        <w:gridCol w:w="1740"/>
        <w:gridCol w:w="1744"/>
        <w:gridCol w:w="154"/>
        <w:gridCol w:w="2513"/>
      </w:tblGrid>
      <w:tr w:rsidR="00CD5F89" w:rsidRPr="00E25484" w14:paraId="4EC29D06" w14:textId="77777777" w:rsidTr="00A62C00">
        <w:trPr>
          <w:trHeight w:val="300"/>
        </w:trPr>
        <w:tc>
          <w:tcPr>
            <w:tcW w:w="2197" w:type="dxa"/>
          </w:tcPr>
          <w:p w14:paraId="2785EC2E" w14:textId="77777777" w:rsidR="00CD5F89" w:rsidRPr="00E25484" w:rsidRDefault="00CD5F89" w:rsidP="00A62C00">
            <w:pPr>
              <w:jc w:val="center"/>
              <w:rPr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Lecture</w:t>
            </w:r>
          </w:p>
        </w:tc>
        <w:tc>
          <w:tcPr>
            <w:tcW w:w="2606" w:type="dxa"/>
          </w:tcPr>
          <w:p w14:paraId="57C26C8A" w14:textId="77777777" w:rsidR="00CD5F89" w:rsidRPr="00E25484" w:rsidRDefault="00CD5F89" w:rsidP="00A62C00">
            <w:pPr>
              <w:jc w:val="center"/>
              <w:rPr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Instructor</w:t>
            </w:r>
          </w:p>
        </w:tc>
        <w:tc>
          <w:tcPr>
            <w:tcW w:w="1190" w:type="dxa"/>
          </w:tcPr>
          <w:p w14:paraId="58CABD14" w14:textId="77777777" w:rsidR="00CD5F89" w:rsidRPr="00E25484" w:rsidRDefault="00CD5F89" w:rsidP="00A62C00">
            <w:pPr>
              <w:jc w:val="center"/>
              <w:rPr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740" w:type="dxa"/>
          </w:tcPr>
          <w:p w14:paraId="74C48506" w14:textId="77777777" w:rsidR="00CD5F89" w:rsidRPr="00E25484" w:rsidRDefault="00CD5F89" w:rsidP="00A62C00">
            <w:pPr>
              <w:jc w:val="center"/>
              <w:rPr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740" w:type="dxa"/>
          </w:tcPr>
          <w:p w14:paraId="32303270" w14:textId="77777777" w:rsidR="00CD5F89" w:rsidRPr="00E25484" w:rsidRDefault="00CD5F89" w:rsidP="00A62C00">
            <w:pPr>
              <w:jc w:val="center"/>
              <w:rPr>
                <w:b/>
                <w:bCs/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Group</w:t>
            </w:r>
          </w:p>
        </w:tc>
        <w:tc>
          <w:tcPr>
            <w:tcW w:w="1898" w:type="dxa"/>
            <w:gridSpan w:val="2"/>
          </w:tcPr>
          <w:p w14:paraId="7E0BC4E1" w14:textId="77777777" w:rsidR="00CD5F89" w:rsidRPr="00E25484" w:rsidRDefault="00CD5F89" w:rsidP="00A62C00">
            <w:pPr>
              <w:jc w:val="center"/>
              <w:rPr>
                <w:b/>
                <w:bCs/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Exam room</w:t>
            </w:r>
          </w:p>
        </w:tc>
        <w:tc>
          <w:tcPr>
            <w:tcW w:w="2513" w:type="dxa"/>
          </w:tcPr>
          <w:p w14:paraId="248CF5E8" w14:textId="77777777" w:rsidR="00CD5F89" w:rsidRPr="00E25484" w:rsidRDefault="00CD5F89" w:rsidP="00A62C00">
            <w:pPr>
              <w:jc w:val="center"/>
              <w:rPr>
                <w:b/>
                <w:bCs/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Examiner</w:t>
            </w:r>
          </w:p>
        </w:tc>
      </w:tr>
      <w:tr w:rsidR="00CD5F89" w:rsidRPr="00E25484" w14:paraId="414B3F61" w14:textId="77777777" w:rsidTr="00A62C00">
        <w:trPr>
          <w:trHeight w:val="50"/>
        </w:trPr>
        <w:tc>
          <w:tcPr>
            <w:tcW w:w="2197" w:type="dxa"/>
          </w:tcPr>
          <w:p w14:paraId="1B0EBD8F" w14:textId="77777777" w:rsidR="00CD5F89" w:rsidRPr="00E25484" w:rsidRDefault="00CD5F89" w:rsidP="00A62C00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English Language II</w:t>
            </w:r>
          </w:p>
        </w:tc>
        <w:tc>
          <w:tcPr>
            <w:tcW w:w="2606" w:type="dxa"/>
          </w:tcPr>
          <w:p w14:paraId="1F8ACA47" w14:textId="77777777" w:rsidR="00CD5F89" w:rsidRPr="00E25484" w:rsidRDefault="00CD5F89" w:rsidP="00A62C00">
            <w:pPr>
              <w:rPr>
                <w:color w:val="FF0000"/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Asst.Prof.Dr. Marija Stevkovska</w:t>
            </w:r>
          </w:p>
        </w:tc>
        <w:tc>
          <w:tcPr>
            <w:tcW w:w="1190" w:type="dxa"/>
          </w:tcPr>
          <w:p w14:paraId="2A7EC988" w14:textId="77777777" w:rsidR="00CD5F89" w:rsidRPr="00E25484" w:rsidRDefault="00CD5F89" w:rsidP="00A62C0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25484">
              <w:rPr>
                <w:rStyle w:val="normaltextrun"/>
                <w:b/>
                <w:bCs/>
                <w:sz w:val="20"/>
                <w:szCs w:val="20"/>
              </w:rPr>
              <w:t>07.04.2025</w:t>
            </w:r>
          </w:p>
        </w:tc>
        <w:tc>
          <w:tcPr>
            <w:tcW w:w="1740" w:type="dxa"/>
          </w:tcPr>
          <w:p w14:paraId="5D0621AC" w14:textId="77777777" w:rsidR="00CD5F89" w:rsidRPr="00E25484" w:rsidRDefault="00CD5F89" w:rsidP="00A62C00">
            <w:pPr>
              <w:jc w:val="center"/>
              <w:rPr>
                <w:color w:val="FF0000"/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12:00-13:30</w:t>
            </w:r>
          </w:p>
        </w:tc>
        <w:tc>
          <w:tcPr>
            <w:tcW w:w="1740" w:type="dxa"/>
          </w:tcPr>
          <w:p w14:paraId="4F46B753" w14:textId="77777777" w:rsidR="00CD5F89" w:rsidRPr="00E25484" w:rsidRDefault="00CD5F89" w:rsidP="00A62C00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44" w:type="dxa"/>
          </w:tcPr>
          <w:p w14:paraId="66F3BDF2" w14:textId="77777777" w:rsidR="00CD5F89" w:rsidRPr="00E25484" w:rsidRDefault="00CD5F89" w:rsidP="00A62C00">
            <w:pPr>
              <w:jc w:val="center"/>
              <w:rPr>
                <w:color w:val="FF0000"/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A305, A306, A307, A309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2FCAE21A" w14:textId="77777777" w:rsidR="00CD5F89" w:rsidRPr="00E25484" w:rsidRDefault="00CD5F89" w:rsidP="00A62C00">
            <w:pPr>
              <w:rPr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 xml:space="preserve">Asst.Prof.Dr. Marija Stevkovska </w:t>
            </w:r>
          </w:p>
          <w:p w14:paraId="1550DC96" w14:textId="77777777" w:rsidR="00CD5F89" w:rsidRPr="00E25484" w:rsidRDefault="00CD5F89" w:rsidP="00A62C00">
            <w:pPr>
              <w:rPr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Asst. Done Nikolovski</w:t>
            </w:r>
          </w:p>
          <w:p w14:paraId="5A2B1180" w14:textId="77777777" w:rsidR="00CD5F89" w:rsidRPr="00E25484" w:rsidRDefault="00CD5F89" w:rsidP="00A62C00">
            <w:pPr>
              <w:rPr>
                <w:color w:val="FF0000"/>
                <w:sz w:val="20"/>
                <w:szCs w:val="20"/>
              </w:rPr>
            </w:pPr>
          </w:p>
        </w:tc>
      </w:tr>
      <w:tr w:rsidR="00CD5F89" w:rsidRPr="00E25484" w14:paraId="1EB3E257" w14:textId="77777777" w:rsidTr="00A62C00">
        <w:trPr>
          <w:trHeight w:val="300"/>
        </w:trPr>
        <w:tc>
          <w:tcPr>
            <w:tcW w:w="2197" w:type="dxa"/>
            <w:vMerge w:val="restart"/>
          </w:tcPr>
          <w:p w14:paraId="7ECB4AF2" w14:textId="77777777" w:rsidR="00CD5F89" w:rsidRPr="00E25484" w:rsidRDefault="00CD5F89" w:rsidP="00A62C00">
            <w:pPr>
              <w:rPr>
                <w:b/>
                <w:bCs/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 xml:space="preserve">Introduction to Programming </w:t>
            </w:r>
          </w:p>
        </w:tc>
        <w:tc>
          <w:tcPr>
            <w:tcW w:w="2606" w:type="dxa"/>
            <w:vMerge w:val="restart"/>
          </w:tcPr>
          <w:p w14:paraId="58071688" w14:textId="77777777" w:rsidR="00CD5F89" w:rsidRPr="00E25484" w:rsidRDefault="00CD5F89" w:rsidP="00A62C00">
            <w:pPr>
              <w:rPr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Asst. Prof. Dr. Afan Hasan/ Asst. Prof. Dr. Ervin Domazet</w:t>
            </w:r>
          </w:p>
        </w:tc>
        <w:tc>
          <w:tcPr>
            <w:tcW w:w="1190" w:type="dxa"/>
            <w:vMerge w:val="restart"/>
          </w:tcPr>
          <w:p w14:paraId="22F8398C" w14:textId="77777777" w:rsidR="00CD5F89" w:rsidRPr="00E25484" w:rsidRDefault="00CD5F89" w:rsidP="00A62C00">
            <w:pPr>
              <w:jc w:val="center"/>
              <w:rPr>
                <w:b/>
                <w:bCs/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08.04.2025</w:t>
            </w:r>
          </w:p>
        </w:tc>
        <w:tc>
          <w:tcPr>
            <w:tcW w:w="1740" w:type="dxa"/>
          </w:tcPr>
          <w:p w14:paraId="27C4770B" w14:textId="77777777" w:rsidR="00CD5F89" w:rsidRPr="00E25484" w:rsidRDefault="00CD5F89" w:rsidP="00A62C00">
            <w:pPr>
              <w:jc w:val="center"/>
              <w:rPr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10:15-11:45</w:t>
            </w:r>
          </w:p>
          <w:p w14:paraId="3717A9E7" w14:textId="77777777" w:rsidR="00CD5F89" w:rsidRPr="00E25484" w:rsidRDefault="00CD5F89" w:rsidP="00A6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14:paraId="21DDD2A5" w14:textId="77777777" w:rsidR="00CD5F89" w:rsidRPr="00E25484" w:rsidRDefault="00CD5F89" w:rsidP="00A62C00">
            <w:pPr>
              <w:jc w:val="center"/>
              <w:rPr>
                <w:sz w:val="20"/>
                <w:szCs w:val="20"/>
                <w:lang w:val="en-US"/>
              </w:rPr>
            </w:pPr>
            <w:r w:rsidRPr="00E25484">
              <w:rPr>
                <w:sz w:val="20"/>
                <w:szCs w:val="20"/>
                <w:lang w:val="en-US"/>
              </w:rPr>
              <w:t>G1</w:t>
            </w:r>
          </w:p>
        </w:tc>
        <w:tc>
          <w:tcPr>
            <w:tcW w:w="1744" w:type="dxa"/>
            <w:vMerge w:val="restart"/>
          </w:tcPr>
          <w:p w14:paraId="55E6C19B" w14:textId="180E229F" w:rsidR="00CD5F89" w:rsidRPr="00E25484" w:rsidRDefault="00CD5F89" w:rsidP="00A62C00">
            <w:pPr>
              <w:jc w:val="center"/>
              <w:rPr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B-209, B-306</w:t>
            </w:r>
          </w:p>
          <w:p w14:paraId="109E43F5" w14:textId="77777777" w:rsidR="00CD5F89" w:rsidRPr="00E25484" w:rsidRDefault="00CD5F89" w:rsidP="00A6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vMerge w:val="restart"/>
            <w:shd w:val="clear" w:color="auto" w:fill="auto"/>
          </w:tcPr>
          <w:p w14:paraId="7E0B8D50" w14:textId="77777777" w:rsidR="00E25484" w:rsidRPr="00E25484" w:rsidRDefault="00E25484" w:rsidP="00E25484">
            <w:pPr>
              <w:rPr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Asst. Prof. Dr. Afan Hasan</w:t>
            </w:r>
          </w:p>
          <w:p w14:paraId="1C39258F" w14:textId="77777777" w:rsidR="00E25484" w:rsidRPr="00E25484" w:rsidRDefault="00E25484" w:rsidP="00E25484">
            <w:pPr>
              <w:rPr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Asst. Prof Dr. Ervin Domazet</w:t>
            </w:r>
          </w:p>
          <w:p w14:paraId="57629D37" w14:textId="77777777" w:rsidR="00E25484" w:rsidRPr="00E25484" w:rsidRDefault="00E25484" w:rsidP="00E25484">
            <w:pPr>
              <w:rPr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Asst.Elzana Dupljak</w:t>
            </w:r>
          </w:p>
          <w:p w14:paraId="45CE843D" w14:textId="7D361EA5" w:rsidR="00CD5F89" w:rsidRPr="00E25484" w:rsidRDefault="00E25484" w:rsidP="00E25484">
            <w:pPr>
              <w:rPr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Asst. Amra Feta</w:t>
            </w:r>
          </w:p>
        </w:tc>
      </w:tr>
      <w:tr w:rsidR="00CD5F89" w:rsidRPr="00E25484" w14:paraId="3DD4C492" w14:textId="77777777" w:rsidTr="00A62C00">
        <w:trPr>
          <w:trHeight w:val="300"/>
        </w:trPr>
        <w:tc>
          <w:tcPr>
            <w:tcW w:w="2197" w:type="dxa"/>
            <w:vMerge/>
          </w:tcPr>
          <w:p w14:paraId="75FEF6B3" w14:textId="77777777" w:rsidR="00CD5F89" w:rsidRPr="00E25484" w:rsidRDefault="00CD5F89" w:rsidP="00A62C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06" w:type="dxa"/>
            <w:vMerge/>
          </w:tcPr>
          <w:p w14:paraId="514B1BB9" w14:textId="77777777" w:rsidR="00CD5F89" w:rsidRPr="00E25484" w:rsidRDefault="00CD5F89" w:rsidP="00A62C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49737B39" w14:textId="77777777" w:rsidR="00CD5F89" w:rsidRPr="00E25484" w:rsidRDefault="00CD5F89" w:rsidP="00A62C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40" w:type="dxa"/>
          </w:tcPr>
          <w:p w14:paraId="6E4B0C93" w14:textId="77777777" w:rsidR="00CD5F89" w:rsidRPr="00E25484" w:rsidRDefault="00CD5F89" w:rsidP="00A62C00">
            <w:pPr>
              <w:jc w:val="center"/>
              <w:rPr>
                <w:color w:val="FF0000"/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12:00-13:30</w:t>
            </w:r>
          </w:p>
        </w:tc>
        <w:tc>
          <w:tcPr>
            <w:tcW w:w="1740" w:type="dxa"/>
          </w:tcPr>
          <w:p w14:paraId="502E5F8F" w14:textId="77777777" w:rsidR="00CD5F89" w:rsidRPr="00E25484" w:rsidRDefault="00CD5F89" w:rsidP="00A62C00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E25484">
              <w:rPr>
                <w:sz w:val="20"/>
                <w:szCs w:val="20"/>
                <w:lang w:val="en-US"/>
              </w:rPr>
              <w:t>G2</w:t>
            </w:r>
          </w:p>
        </w:tc>
        <w:tc>
          <w:tcPr>
            <w:tcW w:w="1744" w:type="dxa"/>
            <w:vMerge/>
          </w:tcPr>
          <w:p w14:paraId="1E14CA0B" w14:textId="77777777" w:rsidR="00CD5F89" w:rsidRPr="00E25484" w:rsidRDefault="00CD5F89" w:rsidP="00A62C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vMerge/>
          </w:tcPr>
          <w:p w14:paraId="1E97BA5A" w14:textId="77777777" w:rsidR="00CD5F89" w:rsidRPr="00E25484" w:rsidRDefault="00CD5F89" w:rsidP="00A62C00">
            <w:pPr>
              <w:rPr>
                <w:color w:val="FF0000"/>
                <w:sz w:val="20"/>
                <w:szCs w:val="20"/>
              </w:rPr>
            </w:pPr>
          </w:p>
        </w:tc>
      </w:tr>
      <w:tr w:rsidR="00CD5F89" w:rsidRPr="00E25484" w14:paraId="5F4195BB" w14:textId="77777777" w:rsidTr="00A62C00">
        <w:trPr>
          <w:trHeight w:val="50"/>
        </w:trPr>
        <w:tc>
          <w:tcPr>
            <w:tcW w:w="2197" w:type="dxa"/>
          </w:tcPr>
          <w:p w14:paraId="2685DF85" w14:textId="77777777" w:rsidR="00CD5F89" w:rsidRPr="00E25484" w:rsidRDefault="00CD5F89" w:rsidP="00A62C00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Mathematics II</w:t>
            </w:r>
          </w:p>
        </w:tc>
        <w:tc>
          <w:tcPr>
            <w:tcW w:w="2606" w:type="dxa"/>
          </w:tcPr>
          <w:p w14:paraId="78DCB9EB" w14:textId="77777777" w:rsidR="00CD5F89" w:rsidRPr="00E25484" w:rsidRDefault="00CD5F89" w:rsidP="00A62C00">
            <w:pPr>
              <w:rPr>
                <w:color w:val="FF0000"/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Asst. Prof. Dr. Delcho Leskovski</w:t>
            </w:r>
          </w:p>
        </w:tc>
        <w:tc>
          <w:tcPr>
            <w:tcW w:w="1190" w:type="dxa"/>
          </w:tcPr>
          <w:p w14:paraId="46D56CF3" w14:textId="77777777" w:rsidR="00CD5F89" w:rsidRPr="00E25484" w:rsidRDefault="00CD5F89" w:rsidP="00A62C0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09.04.2025</w:t>
            </w:r>
          </w:p>
        </w:tc>
        <w:tc>
          <w:tcPr>
            <w:tcW w:w="1740" w:type="dxa"/>
          </w:tcPr>
          <w:p w14:paraId="04C1746E" w14:textId="77777777" w:rsidR="00CD5F89" w:rsidRPr="00E25484" w:rsidRDefault="00CD5F89" w:rsidP="00A62C00">
            <w:pPr>
              <w:jc w:val="center"/>
              <w:rPr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15:30-17:00</w:t>
            </w:r>
          </w:p>
          <w:p w14:paraId="0C9C64C0" w14:textId="77777777" w:rsidR="00CD5F89" w:rsidRPr="00E25484" w:rsidRDefault="00CD5F89" w:rsidP="00A62C00">
            <w:pPr>
              <w:jc w:val="center"/>
              <w:rPr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17:15-18:45</w:t>
            </w:r>
          </w:p>
          <w:p w14:paraId="66D1C37C" w14:textId="77777777" w:rsidR="00CD5F89" w:rsidRPr="00E25484" w:rsidRDefault="00CD5F89" w:rsidP="00A6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14:paraId="18454C8F" w14:textId="77777777" w:rsidR="00CD5F89" w:rsidRPr="00E25484" w:rsidRDefault="00CD5F89" w:rsidP="00A62C00">
            <w:pPr>
              <w:jc w:val="center"/>
              <w:rPr>
                <w:sz w:val="20"/>
                <w:szCs w:val="20"/>
                <w:lang w:val="en-US"/>
              </w:rPr>
            </w:pPr>
            <w:r w:rsidRPr="00E25484">
              <w:rPr>
                <w:sz w:val="20"/>
                <w:szCs w:val="20"/>
                <w:lang w:val="en-US"/>
              </w:rPr>
              <w:t>G1</w:t>
            </w:r>
          </w:p>
          <w:p w14:paraId="3596BBA1" w14:textId="77777777" w:rsidR="00CD5F89" w:rsidRPr="00E25484" w:rsidRDefault="00CD5F89" w:rsidP="00A62C00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E25484">
              <w:rPr>
                <w:sz w:val="20"/>
                <w:szCs w:val="20"/>
                <w:lang w:val="en-US"/>
              </w:rPr>
              <w:t>G2</w:t>
            </w:r>
          </w:p>
        </w:tc>
        <w:tc>
          <w:tcPr>
            <w:tcW w:w="1744" w:type="dxa"/>
          </w:tcPr>
          <w:p w14:paraId="72A8D35F" w14:textId="77777777" w:rsidR="00CD5F89" w:rsidRPr="00E25484" w:rsidRDefault="00CD5F89" w:rsidP="00A62C00">
            <w:pPr>
              <w:jc w:val="center"/>
              <w:rPr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B-303, B304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51C1D314" w14:textId="77777777" w:rsidR="00CD5F89" w:rsidRPr="00E25484" w:rsidRDefault="00CD5F89" w:rsidP="00A62C00">
            <w:pPr>
              <w:rPr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Asst. Prof. Dr. Delcho Leskovski</w:t>
            </w:r>
          </w:p>
          <w:p w14:paraId="13CB91F1" w14:textId="77777777" w:rsidR="00CD5F89" w:rsidRPr="00E25484" w:rsidRDefault="00CD5F89" w:rsidP="00A62C00">
            <w:pPr>
              <w:rPr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Asst. Damir Rahmani</w:t>
            </w:r>
          </w:p>
          <w:p w14:paraId="03AA7EB4" w14:textId="77777777" w:rsidR="00CD5F89" w:rsidRPr="00E25484" w:rsidRDefault="00CD5F89" w:rsidP="00A62C00">
            <w:pPr>
              <w:rPr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 xml:space="preserve">Asst. Amra Feta </w:t>
            </w:r>
          </w:p>
          <w:p w14:paraId="3ECB830D" w14:textId="77777777" w:rsidR="00CD5F89" w:rsidRPr="00E25484" w:rsidRDefault="00CD5F89" w:rsidP="00A62C00">
            <w:pPr>
              <w:rPr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Asst. Elzana Dupljak</w:t>
            </w:r>
          </w:p>
          <w:p w14:paraId="206F6463" w14:textId="77777777" w:rsidR="00CD5F89" w:rsidRPr="00E25484" w:rsidRDefault="00CD5F89" w:rsidP="00A62C00">
            <w:pPr>
              <w:rPr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Asst. Lorik Limani</w:t>
            </w:r>
          </w:p>
          <w:p w14:paraId="6C6AFB8F" w14:textId="77777777" w:rsidR="00CD5F89" w:rsidRPr="00E25484" w:rsidRDefault="00CD5F89" w:rsidP="00A62C00">
            <w:pPr>
              <w:rPr>
                <w:color w:val="FF0000"/>
                <w:sz w:val="20"/>
                <w:szCs w:val="20"/>
              </w:rPr>
            </w:pPr>
          </w:p>
        </w:tc>
      </w:tr>
      <w:tr w:rsidR="00CD5F89" w:rsidRPr="00E25484" w14:paraId="135C4A7B" w14:textId="77777777" w:rsidTr="00A62C00">
        <w:trPr>
          <w:trHeight w:val="50"/>
        </w:trPr>
        <w:tc>
          <w:tcPr>
            <w:tcW w:w="2197" w:type="dxa"/>
          </w:tcPr>
          <w:p w14:paraId="721A1FA4" w14:textId="77777777" w:rsidR="00CD5F89" w:rsidRPr="00E25484" w:rsidRDefault="00CD5F89" w:rsidP="00A62C00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Physics II</w:t>
            </w:r>
          </w:p>
        </w:tc>
        <w:tc>
          <w:tcPr>
            <w:tcW w:w="2606" w:type="dxa"/>
          </w:tcPr>
          <w:p w14:paraId="6F3CC851" w14:textId="77777777" w:rsidR="00CD5F89" w:rsidRPr="00E25484" w:rsidRDefault="00CD5F89" w:rsidP="00A62C00">
            <w:pPr>
              <w:rPr>
                <w:color w:val="FF0000"/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Prof. Dr. Hiqmet Kamberaj</w:t>
            </w:r>
          </w:p>
        </w:tc>
        <w:tc>
          <w:tcPr>
            <w:tcW w:w="1190" w:type="dxa"/>
          </w:tcPr>
          <w:p w14:paraId="09DDC171" w14:textId="77777777" w:rsidR="00CD5F89" w:rsidRPr="00E25484" w:rsidRDefault="00CD5F89" w:rsidP="00A62C0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10.04.2025</w:t>
            </w:r>
          </w:p>
        </w:tc>
        <w:tc>
          <w:tcPr>
            <w:tcW w:w="1740" w:type="dxa"/>
          </w:tcPr>
          <w:p w14:paraId="1B52C2D3" w14:textId="77777777" w:rsidR="00CD5F89" w:rsidRPr="00E25484" w:rsidRDefault="00CD5F89" w:rsidP="00A62C00">
            <w:pPr>
              <w:jc w:val="center"/>
              <w:rPr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08:30-10:00</w:t>
            </w:r>
          </w:p>
          <w:p w14:paraId="5108EA06" w14:textId="77777777" w:rsidR="00CD5F89" w:rsidRPr="00E25484" w:rsidRDefault="00CD5F89" w:rsidP="00A62C00">
            <w:pPr>
              <w:jc w:val="center"/>
              <w:rPr>
                <w:color w:val="FF0000"/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10:15-11:45</w:t>
            </w:r>
          </w:p>
        </w:tc>
        <w:tc>
          <w:tcPr>
            <w:tcW w:w="1740" w:type="dxa"/>
          </w:tcPr>
          <w:p w14:paraId="5E06CC0F" w14:textId="77777777" w:rsidR="00CD5F89" w:rsidRPr="00E25484" w:rsidRDefault="00CD5F89" w:rsidP="00A62C00">
            <w:pPr>
              <w:jc w:val="center"/>
              <w:rPr>
                <w:sz w:val="20"/>
                <w:szCs w:val="20"/>
                <w:lang w:val="en-US"/>
              </w:rPr>
            </w:pPr>
            <w:r w:rsidRPr="00E25484">
              <w:rPr>
                <w:sz w:val="20"/>
                <w:szCs w:val="20"/>
                <w:lang w:val="en-US"/>
              </w:rPr>
              <w:t>G1</w:t>
            </w:r>
          </w:p>
          <w:p w14:paraId="45CF3A29" w14:textId="77777777" w:rsidR="00CD5F89" w:rsidRPr="00E25484" w:rsidRDefault="00CD5F89" w:rsidP="00A62C00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E25484">
              <w:rPr>
                <w:sz w:val="20"/>
                <w:szCs w:val="20"/>
                <w:lang w:val="en-US"/>
              </w:rPr>
              <w:t>G2</w:t>
            </w:r>
          </w:p>
        </w:tc>
        <w:tc>
          <w:tcPr>
            <w:tcW w:w="1744" w:type="dxa"/>
          </w:tcPr>
          <w:p w14:paraId="39F70126" w14:textId="43B61460" w:rsidR="00CD5F89" w:rsidRPr="00E25484" w:rsidRDefault="00CD5F89" w:rsidP="00A62C00">
            <w:pPr>
              <w:jc w:val="center"/>
              <w:rPr>
                <w:color w:val="FF0000"/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B-303, B-304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5B27EFA5" w14:textId="77777777" w:rsidR="00E25484" w:rsidRPr="00E25484" w:rsidRDefault="00E25484" w:rsidP="00E25484">
            <w:pPr>
              <w:rPr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Prof. Dr. Hiqmet Kamberaj</w:t>
            </w:r>
          </w:p>
          <w:p w14:paraId="26216FC6" w14:textId="77777777" w:rsidR="00E25484" w:rsidRPr="00E25484" w:rsidRDefault="00E25484" w:rsidP="00E25484">
            <w:pPr>
              <w:rPr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Asst. Lorik Limani</w:t>
            </w:r>
          </w:p>
          <w:p w14:paraId="6BC9C8CE" w14:textId="77777777" w:rsidR="00E25484" w:rsidRPr="00E25484" w:rsidRDefault="00E25484" w:rsidP="00E25484">
            <w:pPr>
              <w:rPr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Asst. Neslihan Ademi</w:t>
            </w:r>
          </w:p>
          <w:p w14:paraId="37298AC9" w14:textId="77777777" w:rsidR="00E25484" w:rsidRPr="00E25484" w:rsidRDefault="00E25484" w:rsidP="00E25484">
            <w:pPr>
              <w:rPr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Asst. Blerta Imeri</w:t>
            </w:r>
          </w:p>
          <w:p w14:paraId="40122683" w14:textId="77777777" w:rsidR="00CD5F89" w:rsidRPr="00E25484" w:rsidRDefault="00CD5F89" w:rsidP="00A62C00">
            <w:pPr>
              <w:rPr>
                <w:color w:val="FF0000"/>
                <w:sz w:val="20"/>
                <w:szCs w:val="20"/>
              </w:rPr>
            </w:pPr>
          </w:p>
        </w:tc>
      </w:tr>
      <w:tr w:rsidR="00CD5F89" w:rsidRPr="00E25484" w14:paraId="1C06AE0C" w14:textId="77777777" w:rsidTr="00A62C00">
        <w:trPr>
          <w:trHeight w:val="50"/>
        </w:trPr>
        <w:tc>
          <w:tcPr>
            <w:tcW w:w="2197" w:type="dxa"/>
          </w:tcPr>
          <w:p w14:paraId="56A210D2" w14:textId="77777777" w:rsidR="00CD5F89" w:rsidRPr="00E25484" w:rsidRDefault="00CD5F89" w:rsidP="00A62C00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Engineering Drawing</w:t>
            </w:r>
          </w:p>
        </w:tc>
        <w:tc>
          <w:tcPr>
            <w:tcW w:w="2606" w:type="dxa"/>
          </w:tcPr>
          <w:p w14:paraId="226C34B6" w14:textId="77777777" w:rsidR="00CD5F89" w:rsidRPr="00E25484" w:rsidRDefault="00CD5F89" w:rsidP="00A62C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</w:tcPr>
          <w:p w14:paraId="2C2EFD97" w14:textId="77777777" w:rsidR="00CD5F89" w:rsidRPr="00E25484" w:rsidRDefault="00CD5F89" w:rsidP="00A62C0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11.04.2025</w:t>
            </w:r>
          </w:p>
        </w:tc>
        <w:tc>
          <w:tcPr>
            <w:tcW w:w="1740" w:type="dxa"/>
          </w:tcPr>
          <w:p w14:paraId="21C34AAC" w14:textId="77777777" w:rsidR="00CD5F89" w:rsidRPr="00E25484" w:rsidRDefault="00CD5F89" w:rsidP="00A62C00">
            <w:pPr>
              <w:jc w:val="center"/>
              <w:rPr>
                <w:color w:val="FF0000"/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10:15-11:45</w:t>
            </w:r>
          </w:p>
        </w:tc>
        <w:tc>
          <w:tcPr>
            <w:tcW w:w="1740" w:type="dxa"/>
          </w:tcPr>
          <w:p w14:paraId="5C146088" w14:textId="77777777" w:rsidR="00CD5F89" w:rsidRPr="00E25484" w:rsidRDefault="00CD5F89" w:rsidP="00A62C00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44" w:type="dxa"/>
          </w:tcPr>
          <w:p w14:paraId="14C81627" w14:textId="77777777" w:rsidR="00CD5F89" w:rsidRPr="00E25484" w:rsidRDefault="00CD5F89" w:rsidP="00A62C00">
            <w:pPr>
              <w:jc w:val="center"/>
              <w:rPr>
                <w:color w:val="FF0000"/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B-209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5B069A5A" w14:textId="77777777" w:rsidR="00CD5F89" w:rsidRPr="00E25484" w:rsidRDefault="00CD5F89" w:rsidP="00A62C00">
            <w:pPr>
              <w:rPr>
                <w:sz w:val="20"/>
                <w:szCs w:val="20"/>
              </w:rPr>
            </w:pPr>
          </w:p>
          <w:p w14:paraId="275C53C7" w14:textId="77777777" w:rsidR="00CD5F89" w:rsidRPr="00E25484" w:rsidRDefault="00CD5F89" w:rsidP="00A62C00">
            <w:pPr>
              <w:rPr>
                <w:color w:val="FF0000"/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Asst. Done Nikolovski</w:t>
            </w:r>
          </w:p>
        </w:tc>
      </w:tr>
      <w:tr w:rsidR="00CD5F89" w:rsidRPr="00E25484" w14:paraId="3A58B026" w14:textId="77777777" w:rsidTr="00A62C00">
        <w:trPr>
          <w:trHeight w:val="60"/>
        </w:trPr>
        <w:tc>
          <w:tcPr>
            <w:tcW w:w="2197" w:type="dxa"/>
          </w:tcPr>
          <w:p w14:paraId="474FB10A" w14:textId="77777777" w:rsidR="00CD5F89" w:rsidRPr="00E25484" w:rsidRDefault="00CD5F89" w:rsidP="00A62C00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  <w:lang w:val="en-US"/>
              </w:rPr>
              <w:t>Macedonian Language II</w:t>
            </w:r>
          </w:p>
        </w:tc>
        <w:tc>
          <w:tcPr>
            <w:tcW w:w="2606" w:type="dxa"/>
          </w:tcPr>
          <w:p w14:paraId="5747ACB1" w14:textId="77777777" w:rsidR="00CD5F89" w:rsidRPr="00E25484" w:rsidRDefault="00CD5F89" w:rsidP="00A62C00">
            <w:pPr>
              <w:rPr>
                <w:color w:val="FF0000"/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Dr. Jana Mihajlovska Ivanov</w:t>
            </w:r>
          </w:p>
        </w:tc>
        <w:tc>
          <w:tcPr>
            <w:tcW w:w="1190" w:type="dxa"/>
          </w:tcPr>
          <w:p w14:paraId="73B8D6E4" w14:textId="77777777" w:rsidR="00CD5F89" w:rsidRPr="00E25484" w:rsidRDefault="00CD5F89" w:rsidP="00A62C0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  <w:lang w:val="en-US"/>
              </w:rPr>
              <w:t>12.04.2025</w:t>
            </w:r>
          </w:p>
        </w:tc>
        <w:tc>
          <w:tcPr>
            <w:tcW w:w="1740" w:type="dxa"/>
          </w:tcPr>
          <w:p w14:paraId="1518EBCE" w14:textId="77777777" w:rsidR="00CD5F89" w:rsidRPr="00E25484" w:rsidRDefault="00CD5F89" w:rsidP="00A62C00">
            <w:pPr>
              <w:jc w:val="center"/>
              <w:rPr>
                <w:color w:val="FF0000"/>
                <w:sz w:val="20"/>
                <w:szCs w:val="20"/>
              </w:rPr>
            </w:pPr>
            <w:r w:rsidRPr="00E25484">
              <w:rPr>
                <w:sz w:val="20"/>
                <w:szCs w:val="20"/>
                <w:lang w:val="en-US"/>
              </w:rPr>
              <w:t>08:30-10:00</w:t>
            </w:r>
          </w:p>
        </w:tc>
        <w:tc>
          <w:tcPr>
            <w:tcW w:w="1740" w:type="dxa"/>
          </w:tcPr>
          <w:p w14:paraId="781B04CA" w14:textId="77777777" w:rsidR="00CD5F89" w:rsidRPr="00E25484" w:rsidRDefault="00CD5F89" w:rsidP="00A62C0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44" w:type="dxa"/>
          </w:tcPr>
          <w:p w14:paraId="3F93BA1C" w14:textId="77777777" w:rsidR="00CD5F89" w:rsidRPr="00E25484" w:rsidRDefault="00CD5F89" w:rsidP="00A62C00">
            <w:pPr>
              <w:jc w:val="center"/>
              <w:rPr>
                <w:color w:val="FF0000"/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B303, B304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2157A069" w14:textId="77777777" w:rsidR="00CD5F89" w:rsidRPr="00E25484" w:rsidRDefault="00CD5F89" w:rsidP="00A62C00">
            <w:pPr>
              <w:spacing w:line="259" w:lineRule="auto"/>
              <w:rPr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 xml:space="preserve">Dr. Jana Mihajlovska Ivanov </w:t>
            </w:r>
          </w:p>
          <w:p w14:paraId="39B1A6A0" w14:textId="77777777" w:rsidR="00CD5F89" w:rsidRPr="00E25484" w:rsidRDefault="00CD5F89" w:rsidP="00A62C00">
            <w:pPr>
              <w:rPr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Asst. Faton Kalisi</w:t>
            </w:r>
          </w:p>
          <w:p w14:paraId="6F5210BA" w14:textId="77777777" w:rsidR="00CD5F89" w:rsidRPr="00E25484" w:rsidRDefault="00CD5F89" w:rsidP="00A62C00">
            <w:pPr>
              <w:spacing w:line="259" w:lineRule="auto"/>
              <w:rPr>
                <w:color w:val="FF0000"/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Asst. Blerta Imeri</w:t>
            </w:r>
          </w:p>
        </w:tc>
      </w:tr>
      <w:tr w:rsidR="00CD5F89" w:rsidRPr="00E25484" w14:paraId="09726D33" w14:textId="77777777" w:rsidTr="00A62C00">
        <w:trPr>
          <w:trHeight w:val="6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6FF4" w14:textId="77777777" w:rsidR="00CD5F89" w:rsidRPr="00E25484" w:rsidRDefault="00CD5F89" w:rsidP="00A62C00">
            <w:pPr>
              <w:rPr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  <w:lang w:val="en-US"/>
              </w:rPr>
              <w:t>Turkish Language II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CECA" w14:textId="77777777" w:rsidR="00CD5F89" w:rsidRPr="00E25484" w:rsidRDefault="00CD5F89" w:rsidP="00A62C00">
            <w:pPr>
              <w:rPr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Husrev Emin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EBA1" w14:textId="77777777" w:rsidR="00CD5F89" w:rsidRPr="00E25484" w:rsidRDefault="00CD5F89" w:rsidP="00A62C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25484">
              <w:rPr>
                <w:b/>
                <w:bCs/>
                <w:sz w:val="20"/>
                <w:szCs w:val="20"/>
                <w:lang w:val="en-US"/>
              </w:rPr>
              <w:t>12.04.2025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6DEE" w14:textId="77777777" w:rsidR="00CD5F89" w:rsidRPr="00E25484" w:rsidRDefault="00CD5F89" w:rsidP="00A62C00">
            <w:pPr>
              <w:jc w:val="center"/>
              <w:rPr>
                <w:sz w:val="20"/>
                <w:szCs w:val="20"/>
              </w:rPr>
            </w:pPr>
            <w:r w:rsidRPr="00E25484">
              <w:rPr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39C7" w14:textId="77777777" w:rsidR="00CD5F89" w:rsidRPr="00E25484" w:rsidRDefault="00CD5F89" w:rsidP="00A62C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3393" w14:textId="77777777" w:rsidR="00CD5F89" w:rsidRPr="00E25484" w:rsidRDefault="00CD5F89" w:rsidP="00A62C00">
            <w:pPr>
              <w:jc w:val="center"/>
              <w:rPr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  <w:lang w:val="en-US"/>
              </w:rPr>
              <w:t>B203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75A6" w14:textId="77777777" w:rsidR="00CD5F89" w:rsidRPr="00E25484" w:rsidRDefault="00CD5F89" w:rsidP="00A62C00">
            <w:pPr>
              <w:rPr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Husrev Emin</w:t>
            </w:r>
          </w:p>
        </w:tc>
      </w:tr>
    </w:tbl>
    <w:p w14:paraId="05D3F5CD" w14:textId="77777777" w:rsidR="00CD5F89" w:rsidRPr="00E25484" w:rsidRDefault="00CD5F89" w:rsidP="00CD5F89">
      <w:pPr>
        <w:jc w:val="center"/>
        <w:outlineLvl w:val="0"/>
        <w:rPr>
          <w:b/>
          <w:bCs/>
          <w:sz w:val="20"/>
          <w:szCs w:val="20"/>
        </w:rPr>
      </w:pPr>
    </w:p>
    <w:p w14:paraId="2F897CC2" w14:textId="77777777" w:rsidR="00CD5F89" w:rsidRPr="00E25484" w:rsidRDefault="00CD5F89" w:rsidP="00CD5F89">
      <w:pPr>
        <w:jc w:val="center"/>
        <w:outlineLvl w:val="0"/>
        <w:rPr>
          <w:b/>
          <w:bCs/>
          <w:sz w:val="20"/>
          <w:szCs w:val="20"/>
        </w:rPr>
      </w:pPr>
    </w:p>
    <w:bookmarkEnd w:id="0"/>
    <w:p w14:paraId="4883FCA9" w14:textId="77777777" w:rsidR="00CD5F89" w:rsidRPr="00E25484" w:rsidRDefault="00CD5F89" w:rsidP="00CD5F89">
      <w:pPr>
        <w:jc w:val="center"/>
        <w:outlineLvl w:val="0"/>
        <w:rPr>
          <w:b/>
          <w:bCs/>
          <w:sz w:val="20"/>
          <w:szCs w:val="20"/>
        </w:rPr>
      </w:pPr>
    </w:p>
    <w:p w14:paraId="488FBED4" w14:textId="166F40BA" w:rsidR="002D14B7" w:rsidRPr="00E25484" w:rsidRDefault="002D14B7">
      <w:pPr>
        <w:spacing w:after="160" w:line="278" w:lineRule="auto"/>
        <w:rPr>
          <w:sz w:val="20"/>
          <w:szCs w:val="20"/>
        </w:rPr>
      </w:pPr>
      <w:r w:rsidRPr="00E25484">
        <w:rPr>
          <w:sz w:val="20"/>
          <w:szCs w:val="20"/>
        </w:rPr>
        <w:br w:type="page"/>
      </w:r>
    </w:p>
    <w:p w14:paraId="07D5AEB4" w14:textId="77777777" w:rsidR="002D14B7" w:rsidRPr="00E25484" w:rsidRDefault="002D14B7" w:rsidP="002D14B7">
      <w:pPr>
        <w:jc w:val="center"/>
        <w:outlineLvl w:val="0"/>
        <w:rPr>
          <w:b/>
          <w:bCs/>
          <w:sz w:val="20"/>
          <w:szCs w:val="20"/>
          <w:lang w:val="en-US"/>
        </w:rPr>
      </w:pPr>
      <w:r w:rsidRPr="00E25484">
        <w:rPr>
          <w:b/>
          <w:bCs/>
          <w:sz w:val="20"/>
          <w:szCs w:val="20"/>
        </w:rPr>
        <w:lastRenderedPageBreak/>
        <w:t>SPRING SEMESTER MIDTERM EXAM SCHEDULE- 2024/2025</w:t>
      </w:r>
    </w:p>
    <w:p w14:paraId="2B9BEF28" w14:textId="77777777" w:rsidR="002D14B7" w:rsidRPr="00E25484" w:rsidRDefault="002D14B7" w:rsidP="002D14B7">
      <w:pPr>
        <w:jc w:val="center"/>
        <w:outlineLvl w:val="0"/>
        <w:rPr>
          <w:b/>
          <w:bCs/>
          <w:sz w:val="20"/>
          <w:szCs w:val="20"/>
          <w:lang w:val="mk-MK"/>
        </w:rPr>
      </w:pPr>
      <w:r w:rsidRPr="00E25484">
        <w:rPr>
          <w:b/>
          <w:bCs/>
          <w:sz w:val="20"/>
          <w:szCs w:val="20"/>
        </w:rPr>
        <w:t>FACULTY OF ENGINEERING</w:t>
      </w:r>
    </w:p>
    <w:p w14:paraId="18329B1D" w14:textId="77777777" w:rsidR="002D14B7" w:rsidRPr="00E25484" w:rsidRDefault="002D14B7" w:rsidP="002D14B7">
      <w:pPr>
        <w:jc w:val="center"/>
        <w:outlineLvl w:val="0"/>
        <w:rPr>
          <w:b/>
          <w:bCs/>
          <w:sz w:val="20"/>
          <w:szCs w:val="20"/>
        </w:rPr>
      </w:pPr>
      <w:r w:rsidRPr="00E25484">
        <w:rPr>
          <w:sz w:val="20"/>
          <w:szCs w:val="20"/>
        </w:rPr>
        <w:t xml:space="preserve">NEW STUDY PROGRAMS: </w:t>
      </w:r>
      <w:r w:rsidRPr="00E25484">
        <w:rPr>
          <w:b/>
          <w:bCs/>
          <w:sz w:val="20"/>
          <w:szCs w:val="20"/>
        </w:rPr>
        <w:t>CIVIL ENGINEERING</w:t>
      </w:r>
    </w:p>
    <w:p w14:paraId="6875693F" w14:textId="51F7774F" w:rsidR="002D14B7" w:rsidRPr="00E25484" w:rsidRDefault="002D14B7" w:rsidP="002D14B7">
      <w:pPr>
        <w:jc w:val="center"/>
        <w:outlineLvl w:val="0"/>
        <w:rPr>
          <w:b/>
          <w:bCs/>
          <w:sz w:val="20"/>
          <w:szCs w:val="20"/>
        </w:rPr>
      </w:pPr>
      <w:r w:rsidRPr="00E25484">
        <w:rPr>
          <w:b/>
          <w:bCs/>
          <w:sz w:val="20"/>
          <w:szCs w:val="20"/>
        </w:rPr>
        <w:t>SECOND YEAR</w:t>
      </w:r>
    </w:p>
    <w:p w14:paraId="7B537B30" w14:textId="77777777" w:rsidR="002D14B7" w:rsidRPr="00E25484" w:rsidRDefault="002D14B7" w:rsidP="002D14B7">
      <w:pPr>
        <w:jc w:val="center"/>
        <w:outlineLvl w:val="0"/>
        <w:rPr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2606"/>
        <w:gridCol w:w="1191"/>
        <w:gridCol w:w="1740"/>
        <w:gridCol w:w="1740"/>
        <w:gridCol w:w="1744"/>
        <w:gridCol w:w="154"/>
        <w:gridCol w:w="2513"/>
      </w:tblGrid>
      <w:tr w:rsidR="002D14B7" w:rsidRPr="00E25484" w14:paraId="4C0D0F9F" w14:textId="77777777" w:rsidTr="002D14B7">
        <w:trPr>
          <w:trHeight w:val="300"/>
        </w:trPr>
        <w:tc>
          <w:tcPr>
            <w:tcW w:w="2197" w:type="dxa"/>
          </w:tcPr>
          <w:p w14:paraId="4CA9D074" w14:textId="77777777" w:rsidR="002D14B7" w:rsidRPr="00E25484" w:rsidRDefault="002D14B7" w:rsidP="00A62C00">
            <w:pPr>
              <w:jc w:val="center"/>
              <w:rPr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Lecture</w:t>
            </w:r>
          </w:p>
        </w:tc>
        <w:tc>
          <w:tcPr>
            <w:tcW w:w="2606" w:type="dxa"/>
          </w:tcPr>
          <w:p w14:paraId="29AEE143" w14:textId="77777777" w:rsidR="002D14B7" w:rsidRPr="00E25484" w:rsidRDefault="002D14B7" w:rsidP="00A62C00">
            <w:pPr>
              <w:jc w:val="center"/>
              <w:rPr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Instructor</w:t>
            </w:r>
          </w:p>
        </w:tc>
        <w:tc>
          <w:tcPr>
            <w:tcW w:w="1191" w:type="dxa"/>
          </w:tcPr>
          <w:p w14:paraId="35048921" w14:textId="77777777" w:rsidR="002D14B7" w:rsidRPr="00E25484" w:rsidRDefault="002D14B7" w:rsidP="00A62C00">
            <w:pPr>
              <w:jc w:val="center"/>
              <w:rPr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740" w:type="dxa"/>
          </w:tcPr>
          <w:p w14:paraId="0A0D7CE6" w14:textId="77777777" w:rsidR="002D14B7" w:rsidRPr="00E25484" w:rsidRDefault="002D14B7" w:rsidP="00A62C00">
            <w:pPr>
              <w:jc w:val="center"/>
              <w:rPr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740" w:type="dxa"/>
          </w:tcPr>
          <w:p w14:paraId="427D4917" w14:textId="77777777" w:rsidR="002D14B7" w:rsidRPr="00E25484" w:rsidRDefault="002D14B7" w:rsidP="00A62C00">
            <w:pPr>
              <w:jc w:val="center"/>
              <w:rPr>
                <w:b/>
                <w:bCs/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Group</w:t>
            </w:r>
          </w:p>
        </w:tc>
        <w:tc>
          <w:tcPr>
            <w:tcW w:w="1898" w:type="dxa"/>
            <w:gridSpan w:val="2"/>
          </w:tcPr>
          <w:p w14:paraId="5B69C069" w14:textId="77777777" w:rsidR="002D14B7" w:rsidRPr="00E25484" w:rsidRDefault="002D14B7" w:rsidP="00A62C00">
            <w:pPr>
              <w:jc w:val="center"/>
              <w:rPr>
                <w:b/>
                <w:bCs/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Exam room</w:t>
            </w:r>
          </w:p>
        </w:tc>
        <w:tc>
          <w:tcPr>
            <w:tcW w:w="2513" w:type="dxa"/>
          </w:tcPr>
          <w:p w14:paraId="030759CF" w14:textId="77777777" w:rsidR="002D14B7" w:rsidRPr="00E25484" w:rsidRDefault="002D14B7" w:rsidP="00A62C00">
            <w:pPr>
              <w:jc w:val="center"/>
              <w:rPr>
                <w:b/>
                <w:bCs/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Examiner</w:t>
            </w:r>
          </w:p>
        </w:tc>
      </w:tr>
      <w:tr w:rsidR="002D14B7" w:rsidRPr="00E25484" w14:paraId="69647C0A" w14:textId="77777777" w:rsidTr="002D14B7">
        <w:trPr>
          <w:trHeight w:val="50"/>
        </w:trPr>
        <w:tc>
          <w:tcPr>
            <w:tcW w:w="2197" w:type="dxa"/>
          </w:tcPr>
          <w:p w14:paraId="2C1D3429" w14:textId="6A9AE6EC" w:rsidR="002D14B7" w:rsidRPr="00E25484" w:rsidRDefault="002D14B7" w:rsidP="002D14B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Probability and statistics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DADD" w14:textId="71D053A5" w:rsidR="002D14B7" w:rsidRPr="00E25484" w:rsidRDefault="002D14B7" w:rsidP="002D14B7">
            <w:pPr>
              <w:rPr>
                <w:color w:val="FF0000"/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Assoc. Prof. Dr. Delcho Leshkovski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458C" w14:textId="2502364F" w:rsidR="002D14B7" w:rsidRPr="00E25484" w:rsidRDefault="002D14B7" w:rsidP="002D14B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10.04.2025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F00A" w14:textId="16780575" w:rsidR="002D14B7" w:rsidRPr="00E25484" w:rsidRDefault="002D14B7" w:rsidP="002D14B7">
            <w:pPr>
              <w:jc w:val="center"/>
              <w:rPr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12:00-13:30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83DA" w14:textId="77777777" w:rsidR="002D14B7" w:rsidRPr="00E25484" w:rsidRDefault="002D14B7" w:rsidP="002D14B7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2255" w14:textId="6CC8ABC2" w:rsidR="002D14B7" w:rsidRPr="00E25484" w:rsidRDefault="002D14B7" w:rsidP="002D14B7">
            <w:pPr>
              <w:jc w:val="center"/>
              <w:rPr>
                <w:color w:val="FF0000"/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B-303; B-203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27B6" w14:textId="77777777" w:rsidR="002D14B7" w:rsidRPr="00E25484" w:rsidRDefault="002D14B7" w:rsidP="002D14B7">
            <w:pPr>
              <w:rPr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Assoc. Prof. Dr. Delcho Leshkovski</w:t>
            </w:r>
          </w:p>
          <w:p w14:paraId="5B6A633B" w14:textId="77777777" w:rsidR="002D14B7" w:rsidRPr="00E25484" w:rsidRDefault="002D14B7" w:rsidP="002D14B7">
            <w:pPr>
              <w:rPr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Asst. Damir Rahmani</w:t>
            </w:r>
          </w:p>
          <w:p w14:paraId="5E5120CF" w14:textId="1B6DC0C7" w:rsidR="002D14B7" w:rsidRPr="00E25484" w:rsidRDefault="002D14B7" w:rsidP="002D14B7">
            <w:pPr>
              <w:rPr>
                <w:color w:val="FF0000"/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Asst. Amra Feta</w:t>
            </w:r>
            <w:r w:rsidRPr="00E25484">
              <w:rPr>
                <w:sz w:val="20"/>
                <w:szCs w:val="20"/>
              </w:rPr>
              <w:br/>
              <w:t>Asst. Elzana Dupljak</w:t>
            </w:r>
          </w:p>
        </w:tc>
      </w:tr>
      <w:tr w:rsidR="002D14B7" w:rsidRPr="00E25484" w14:paraId="6EA5788C" w14:textId="77777777" w:rsidTr="0012512A">
        <w:trPr>
          <w:trHeight w:val="732"/>
        </w:trPr>
        <w:tc>
          <w:tcPr>
            <w:tcW w:w="2197" w:type="dxa"/>
          </w:tcPr>
          <w:p w14:paraId="4EF7797A" w14:textId="72B82400" w:rsidR="002D14B7" w:rsidRPr="00E25484" w:rsidRDefault="002D14B7" w:rsidP="002D14B7">
            <w:pPr>
              <w:rPr>
                <w:b/>
                <w:bCs/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 xml:space="preserve">Differential Equations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221A" w14:textId="36716AF6" w:rsidR="002D14B7" w:rsidRPr="00E25484" w:rsidRDefault="002D14B7" w:rsidP="002D14B7">
            <w:pPr>
              <w:rPr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Assoc. Prof. Dr. Delcho Leshkovski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FEB0" w14:textId="6C9F834E" w:rsidR="002D14B7" w:rsidRPr="00E25484" w:rsidRDefault="002D14B7" w:rsidP="002D14B7">
            <w:pPr>
              <w:jc w:val="center"/>
              <w:rPr>
                <w:b/>
                <w:bCs/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12.04.2025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7501" w14:textId="63F82FDD" w:rsidR="002D14B7" w:rsidRPr="00E25484" w:rsidRDefault="002D14B7" w:rsidP="002D14B7">
            <w:pPr>
              <w:jc w:val="center"/>
              <w:rPr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13:45-15:15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8A0B" w14:textId="43512D5E" w:rsidR="002D14B7" w:rsidRPr="00E25484" w:rsidRDefault="002D14B7" w:rsidP="002D14B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31CE" w14:textId="1C464133" w:rsidR="002D14B7" w:rsidRPr="00E25484" w:rsidRDefault="002D14B7" w:rsidP="002D14B7">
            <w:pPr>
              <w:jc w:val="center"/>
              <w:rPr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B-203; B-303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9FE5" w14:textId="77777777" w:rsidR="002D14B7" w:rsidRPr="00E25484" w:rsidRDefault="002D14B7" w:rsidP="002D14B7">
            <w:pPr>
              <w:spacing w:line="256" w:lineRule="auto"/>
              <w:rPr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Assoc. Prof. Dr. Delcho Leshkovski</w:t>
            </w:r>
          </w:p>
          <w:p w14:paraId="7A18BB73" w14:textId="77777777" w:rsidR="002D14B7" w:rsidRPr="00E25484" w:rsidRDefault="002D14B7" w:rsidP="002D14B7">
            <w:pPr>
              <w:spacing w:line="256" w:lineRule="auto"/>
              <w:rPr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Asst. Damir Rahmani</w:t>
            </w:r>
          </w:p>
          <w:p w14:paraId="36D3991B" w14:textId="21DC31E0" w:rsidR="002D14B7" w:rsidRPr="00E25484" w:rsidRDefault="002D14B7" w:rsidP="002D14B7">
            <w:pPr>
              <w:rPr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Asst. Elzana Dupljak</w:t>
            </w:r>
          </w:p>
        </w:tc>
      </w:tr>
      <w:tr w:rsidR="002D14B7" w:rsidRPr="00E25484" w14:paraId="3E1D4D13" w14:textId="77777777" w:rsidTr="004B3FF7">
        <w:trPr>
          <w:trHeight w:val="50"/>
        </w:trPr>
        <w:tc>
          <w:tcPr>
            <w:tcW w:w="2197" w:type="dxa"/>
          </w:tcPr>
          <w:p w14:paraId="45BB2E28" w14:textId="18C878E3" w:rsidR="002D14B7" w:rsidRPr="00E25484" w:rsidRDefault="002D14B7" w:rsidP="002D14B7">
            <w:pPr>
              <w:rPr>
                <w:b/>
                <w:bCs/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Entrepreneurship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37F0" w14:textId="77777777" w:rsidR="002D14B7" w:rsidRPr="00E25484" w:rsidRDefault="002D14B7" w:rsidP="002D14B7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E25484">
              <w:rPr>
                <w:rFonts w:eastAsia="Calibri"/>
                <w:sz w:val="20"/>
                <w:szCs w:val="20"/>
              </w:rPr>
              <w:t>Asst. Prof. Ahmet Lokce</w:t>
            </w:r>
          </w:p>
          <w:p w14:paraId="38E68A8D" w14:textId="38249E7F" w:rsidR="002D14B7" w:rsidRPr="00E25484" w:rsidRDefault="002D14B7" w:rsidP="002D14B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0AC7" w14:textId="66831D8F" w:rsidR="002D14B7" w:rsidRPr="00E25484" w:rsidRDefault="002D14B7" w:rsidP="002D14B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9B2D" w14:textId="4F11E817" w:rsidR="002D14B7" w:rsidRPr="00E25484" w:rsidRDefault="002D14B7" w:rsidP="002D14B7">
            <w:pPr>
              <w:jc w:val="center"/>
              <w:rPr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15:30-17:00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780D" w14:textId="7D019ED5" w:rsidR="002D14B7" w:rsidRPr="00E25484" w:rsidRDefault="002D14B7" w:rsidP="002D14B7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67DC" w14:textId="7A087BD0" w:rsidR="002D14B7" w:rsidRPr="00E25484" w:rsidRDefault="002D14B7" w:rsidP="002D14B7">
            <w:pPr>
              <w:jc w:val="center"/>
              <w:rPr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B-303</w:t>
            </w:r>
            <w:r w:rsidR="00446ADB" w:rsidRPr="00E25484">
              <w:rPr>
                <w:sz w:val="20"/>
                <w:szCs w:val="20"/>
              </w:rPr>
              <w:t xml:space="preserve">; </w:t>
            </w:r>
            <w:r w:rsidRPr="00E25484">
              <w:rPr>
                <w:sz w:val="20"/>
                <w:szCs w:val="20"/>
              </w:rPr>
              <w:t>B-304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AD5E" w14:textId="77777777" w:rsidR="002D14B7" w:rsidRPr="00E25484" w:rsidRDefault="002D14B7" w:rsidP="002D14B7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E25484">
              <w:rPr>
                <w:rFonts w:eastAsia="Calibri"/>
                <w:sz w:val="20"/>
                <w:szCs w:val="20"/>
              </w:rPr>
              <w:t>Asst. Prof. Ahmet Lokce</w:t>
            </w:r>
          </w:p>
          <w:p w14:paraId="3BB23162" w14:textId="77777777" w:rsidR="002D14B7" w:rsidRPr="00E25484" w:rsidRDefault="002D14B7" w:rsidP="002D14B7">
            <w:pPr>
              <w:rPr>
                <w:color w:val="FF0000"/>
                <w:sz w:val="20"/>
                <w:szCs w:val="20"/>
              </w:rPr>
            </w:pPr>
          </w:p>
        </w:tc>
      </w:tr>
      <w:tr w:rsidR="002D14B7" w:rsidRPr="00E25484" w14:paraId="61372CD4" w14:textId="77777777" w:rsidTr="002D14B7">
        <w:trPr>
          <w:trHeight w:val="50"/>
        </w:trPr>
        <w:tc>
          <w:tcPr>
            <w:tcW w:w="2197" w:type="dxa"/>
          </w:tcPr>
          <w:p w14:paraId="0522AEE4" w14:textId="7E12FB24" w:rsidR="002D14B7" w:rsidRPr="00E25484" w:rsidRDefault="002D14B7" w:rsidP="00A62C0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25484">
              <w:rPr>
                <w:b/>
                <w:bCs/>
                <w:color w:val="000000" w:themeColor="text1"/>
                <w:sz w:val="20"/>
                <w:szCs w:val="20"/>
              </w:rPr>
              <w:t>Strength of Materials</w:t>
            </w:r>
          </w:p>
        </w:tc>
        <w:tc>
          <w:tcPr>
            <w:tcW w:w="2606" w:type="dxa"/>
          </w:tcPr>
          <w:p w14:paraId="1E9C2444" w14:textId="235E9B1B" w:rsidR="002D14B7" w:rsidRPr="00E25484" w:rsidRDefault="002D14B7" w:rsidP="00A62C00">
            <w:pPr>
              <w:rPr>
                <w:color w:val="000000" w:themeColor="text1"/>
                <w:sz w:val="20"/>
                <w:szCs w:val="20"/>
              </w:rPr>
            </w:pPr>
            <w:r w:rsidRPr="00E25484">
              <w:rPr>
                <w:color w:val="000000" w:themeColor="text1"/>
                <w:sz w:val="20"/>
                <w:szCs w:val="20"/>
              </w:rPr>
              <w:t>Asst. Done Nikolovski</w:t>
            </w:r>
          </w:p>
        </w:tc>
        <w:tc>
          <w:tcPr>
            <w:tcW w:w="1191" w:type="dxa"/>
          </w:tcPr>
          <w:p w14:paraId="67280A76" w14:textId="5596E9C8" w:rsidR="002D14B7" w:rsidRPr="00E25484" w:rsidRDefault="00446ADB" w:rsidP="00A62C0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25484">
              <w:rPr>
                <w:b/>
                <w:bCs/>
                <w:color w:val="000000" w:themeColor="text1"/>
                <w:sz w:val="20"/>
                <w:szCs w:val="20"/>
              </w:rPr>
              <w:t>08</w:t>
            </w:r>
            <w:r w:rsidR="002D14B7" w:rsidRPr="00E25484">
              <w:rPr>
                <w:b/>
                <w:bCs/>
                <w:color w:val="000000" w:themeColor="text1"/>
                <w:sz w:val="20"/>
                <w:szCs w:val="20"/>
              </w:rPr>
              <w:t>.04.2025</w:t>
            </w:r>
          </w:p>
        </w:tc>
        <w:tc>
          <w:tcPr>
            <w:tcW w:w="1740" w:type="dxa"/>
          </w:tcPr>
          <w:p w14:paraId="01DF4C51" w14:textId="77777777" w:rsidR="002D14B7" w:rsidRPr="00E25484" w:rsidRDefault="002D14B7" w:rsidP="00A62C0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5484">
              <w:rPr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1740" w:type="dxa"/>
          </w:tcPr>
          <w:p w14:paraId="2ADDB44B" w14:textId="724BCEC7" w:rsidR="002D14B7" w:rsidRPr="00E25484" w:rsidRDefault="002D14B7" w:rsidP="00446ADB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25484">
              <w:rPr>
                <w:color w:val="000000" w:themeColor="text1"/>
                <w:sz w:val="20"/>
                <w:szCs w:val="20"/>
                <w:lang w:val="en-US"/>
              </w:rPr>
              <w:t>G1</w:t>
            </w:r>
          </w:p>
        </w:tc>
        <w:tc>
          <w:tcPr>
            <w:tcW w:w="1744" w:type="dxa"/>
          </w:tcPr>
          <w:p w14:paraId="165A5BC5" w14:textId="60D5E589" w:rsidR="002D14B7" w:rsidRPr="00E25484" w:rsidRDefault="002D14B7" w:rsidP="00A62C0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5484">
              <w:rPr>
                <w:color w:val="000000" w:themeColor="text1"/>
                <w:sz w:val="20"/>
                <w:szCs w:val="20"/>
              </w:rPr>
              <w:t>B-303</w:t>
            </w:r>
            <w:r w:rsidR="00446ADB" w:rsidRPr="00E25484">
              <w:rPr>
                <w:color w:val="000000" w:themeColor="text1"/>
                <w:sz w:val="20"/>
                <w:szCs w:val="20"/>
              </w:rPr>
              <w:t>;</w:t>
            </w:r>
            <w:r w:rsidRPr="00E25484">
              <w:rPr>
                <w:color w:val="000000" w:themeColor="text1"/>
                <w:sz w:val="20"/>
                <w:szCs w:val="20"/>
              </w:rPr>
              <w:t xml:space="preserve"> </w:t>
            </w:r>
            <w:r w:rsidR="00446ADB" w:rsidRPr="00E25484">
              <w:rPr>
                <w:color w:val="000000" w:themeColor="text1"/>
                <w:sz w:val="20"/>
                <w:szCs w:val="20"/>
              </w:rPr>
              <w:t>A</w:t>
            </w:r>
            <w:r w:rsidRPr="00E25484">
              <w:rPr>
                <w:color w:val="000000" w:themeColor="text1"/>
                <w:sz w:val="20"/>
                <w:szCs w:val="20"/>
              </w:rPr>
              <w:t>-</w:t>
            </w:r>
            <w:r w:rsidR="00446ADB" w:rsidRPr="00E25484">
              <w:rPr>
                <w:color w:val="000000" w:themeColor="text1"/>
                <w:sz w:val="20"/>
                <w:szCs w:val="20"/>
              </w:rPr>
              <w:t>207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7DAFC524" w14:textId="77777777" w:rsidR="002D14B7" w:rsidRPr="00E25484" w:rsidRDefault="00446ADB" w:rsidP="00A62C00">
            <w:pPr>
              <w:rPr>
                <w:color w:val="000000" w:themeColor="text1"/>
                <w:sz w:val="20"/>
                <w:szCs w:val="20"/>
              </w:rPr>
            </w:pPr>
            <w:r w:rsidRPr="00E25484">
              <w:rPr>
                <w:color w:val="000000" w:themeColor="text1"/>
                <w:sz w:val="20"/>
                <w:szCs w:val="20"/>
              </w:rPr>
              <w:t>Asst. Done Nikolovski</w:t>
            </w:r>
          </w:p>
          <w:p w14:paraId="1921E706" w14:textId="77777777" w:rsidR="008634BF" w:rsidRPr="00E25484" w:rsidRDefault="008634BF" w:rsidP="008634BF">
            <w:pPr>
              <w:rPr>
                <w:color w:val="000000" w:themeColor="text1"/>
                <w:sz w:val="20"/>
                <w:szCs w:val="20"/>
              </w:rPr>
            </w:pPr>
            <w:r w:rsidRPr="00E25484">
              <w:rPr>
                <w:color w:val="000000" w:themeColor="text1"/>
                <w:sz w:val="20"/>
                <w:szCs w:val="20"/>
                <w:lang w:val="de-DE"/>
              </w:rPr>
              <w:t xml:space="preserve">Asst. </w:t>
            </w:r>
            <w:r w:rsidRPr="00E25484">
              <w:rPr>
                <w:color w:val="000000" w:themeColor="text1"/>
                <w:sz w:val="20"/>
                <w:szCs w:val="20"/>
              </w:rPr>
              <w:t>Dr. Jasna Grujoska Kuneska</w:t>
            </w:r>
          </w:p>
          <w:p w14:paraId="097ED17C" w14:textId="44A89E95" w:rsidR="00446ADB" w:rsidRPr="00E25484" w:rsidRDefault="008634BF" w:rsidP="008634B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25484">
              <w:rPr>
                <w:color w:val="000000" w:themeColor="text1"/>
                <w:sz w:val="20"/>
                <w:szCs w:val="20"/>
              </w:rPr>
              <w:t>Asst. Dr. Arbresha Ibrahimi</w:t>
            </w:r>
          </w:p>
        </w:tc>
      </w:tr>
      <w:tr w:rsidR="002D14B7" w:rsidRPr="00E25484" w14:paraId="6A1E7273" w14:textId="77777777" w:rsidTr="00A932F7">
        <w:trPr>
          <w:trHeight w:val="50"/>
        </w:trPr>
        <w:tc>
          <w:tcPr>
            <w:tcW w:w="2197" w:type="dxa"/>
          </w:tcPr>
          <w:p w14:paraId="1CBFB65B" w14:textId="36831441" w:rsidR="002D14B7" w:rsidRPr="00E25484" w:rsidRDefault="002D14B7" w:rsidP="002D14B7">
            <w:pPr>
              <w:rPr>
                <w:b/>
                <w:bCs/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Numerical methods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85C6" w14:textId="5AF893A5" w:rsidR="002D14B7" w:rsidRPr="00E25484" w:rsidRDefault="002D14B7" w:rsidP="002D14B7">
            <w:pPr>
              <w:rPr>
                <w:color w:val="FF0000"/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Prof. Dr. Aleksandra Porjazoska Kujundziski</w:t>
            </w:r>
            <w:r w:rsidRPr="00E25484">
              <w:rPr>
                <w:sz w:val="20"/>
                <w:szCs w:val="20"/>
              </w:rPr>
              <w:br/>
              <w:t>Asst. Damir Rahmani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9FB2" w14:textId="2B6F4FA8" w:rsidR="002D14B7" w:rsidRPr="00E25484" w:rsidRDefault="002D14B7" w:rsidP="002D14B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09.04.2025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544C" w14:textId="52811560" w:rsidR="002D14B7" w:rsidRPr="00E25484" w:rsidRDefault="002D14B7" w:rsidP="002D14B7">
            <w:pPr>
              <w:jc w:val="center"/>
              <w:rPr>
                <w:color w:val="FF0000"/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08:30-10:00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AFEB" w14:textId="77777777" w:rsidR="002D14B7" w:rsidRPr="00E25484" w:rsidRDefault="002D14B7" w:rsidP="002D14B7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88B6" w14:textId="41789CFE" w:rsidR="002D14B7" w:rsidRPr="00E25484" w:rsidRDefault="002D14B7" w:rsidP="002D14B7">
            <w:pPr>
              <w:jc w:val="center"/>
              <w:rPr>
                <w:color w:val="FF0000"/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B-303; B-203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AA46" w14:textId="77777777" w:rsidR="002D14B7" w:rsidRPr="00E25484" w:rsidRDefault="002D14B7" w:rsidP="002D14B7">
            <w:pPr>
              <w:rPr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Prof. Dr. Aleksandra Porjazoska Kujundziski</w:t>
            </w:r>
            <w:r w:rsidRPr="00E25484">
              <w:rPr>
                <w:sz w:val="20"/>
                <w:szCs w:val="20"/>
              </w:rPr>
              <w:br/>
              <w:t>Asst. Damir Rahmani</w:t>
            </w:r>
          </w:p>
          <w:p w14:paraId="66EE96DC" w14:textId="351D3465" w:rsidR="002D14B7" w:rsidRPr="00E25484" w:rsidRDefault="002D14B7" w:rsidP="002D14B7">
            <w:pPr>
              <w:rPr>
                <w:color w:val="FF0000"/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Asst. Amra Feta</w:t>
            </w:r>
            <w:r w:rsidRPr="00E25484">
              <w:rPr>
                <w:sz w:val="20"/>
                <w:szCs w:val="20"/>
              </w:rPr>
              <w:br/>
              <w:t>Asst. Elzana Dupljak</w:t>
            </w:r>
          </w:p>
        </w:tc>
      </w:tr>
      <w:tr w:rsidR="002D14B7" w:rsidRPr="00E25484" w14:paraId="603A9A79" w14:textId="77777777" w:rsidTr="002D14B7">
        <w:trPr>
          <w:trHeight w:val="60"/>
        </w:trPr>
        <w:tc>
          <w:tcPr>
            <w:tcW w:w="2197" w:type="dxa"/>
          </w:tcPr>
          <w:p w14:paraId="2D19A1A3" w14:textId="58AB0845" w:rsidR="002D14B7" w:rsidRPr="00E25484" w:rsidRDefault="002D14B7" w:rsidP="00A62C00">
            <w:pPr>
              <w:rPr>
                <w:b/>
                <w:bCs/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Construction Materials</w:t>
            </w:r>
          </w:p>
        </w:tc>
        <w:tc>
          <w:tcPr>
            <w:tcW w:w="2606" w:type="dxa"/>
          </w:tcPr>
          <w:p w14:paraId="4B5AA75B" w14:textId="542F7D3D" w:rsidR="002D14B7" w:rsidRPr="00E25484" w:rsidRDefault="005A2862" w:rsidP="00A62C00">
            <w:pPr>
              <w:rPr>
                <w:color w:val="FF0000"/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D-r Tuna Eyup Kahveci</w:t>
            </w:r>
          </w:p>
        </w:tc>
        <w:tc>
          <w:tcPr>
            <w:tcW w:w="1191" w:type="dxa"/>
          </w:tcPr>
          <w:p w14:paraId="6FD33049" w14:textId="3F8489EE" w:rsidR="002D14B7" w:rsidRPr="00E25484" w:rsidRDefault="002D14B7" w:rsidP="00A62C0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446ADB" w:rsidRPr="00E25484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E25484">
              <w:rPr>
                <w:b/>
                <w:bCs/>
                <w:sz w:val="20"/>
                <w:szCs w:val="20"/>
                <w:lang w:val="en-US"/>
              </w:rPr>
              <w:t>.04.2025</w:t>
            </w:r>
          </w:p>
        </w:tc>
        <w:tc>
          <w:tcPr>
            <w:tcW w:w="1740" w:type="dxa"/>
          </w:tcPr>
          <w:p w14:paraId="13F065BF" w14:textId="44E7AC81" w:rsidR="002D14B7" w:rsidRPr="00E25484" w:rsidRDefault="00446ADB" w:rsidP="00A62C00">
            <w:pPr>
              <w:jc w:val="center"/>
              <w:rPr>
                <w:color w:val="FF0000"/>
                <w:sz w:val="20"/>
                <w:szCs w:val="20"/>
              </w:rPr>
            </w:pPr>
            <w:r w:rsidRPr="00E25484">
              <w:rPr>
                <w:sz w:val="20"/>
                <w:szCs w:val="20"/>
                <w:lang w:val="en-US"/>
              </w:rPr>
              <w:t>10</w:t>
            </w:r>
            <w:r w:rsidR="002D14B7" w:rsidRPr="00E25484">
              <w:rPr>
                <w:sz w:val="20"/>
                <w:szCs w:val="20"/>
                <w:lang w:val="en-US"/>
              </w:rPr>
              <w:t>:</w:t>
            </w:r>
            <w:r w:rsidRPr="00E25484">
              <w:rPr>
                <w:sz w:val="20"/>
                <w:szCs w:val="20"/>
                <w:lang w:val="en-US"/>
              </w:rPr>
              <w:t>15</w:t>
            </w:r>
            <w:r w:rsidR="002D14B7" w:rsidRPr="00E25484">
              <w:rPr>
                <w:sz w:val="20"/>
                <w:szCs w:val="20"/>
                <w:lang w:val="en-US"/>
              </w:rPr>
              <w:t>-1</w:t>
            </w:r>
            <w:r w:rsidRPr="00E25484">
              <w:rPr>
                <w:sz w:val="20"/>
                <w:szCs w:val="20"/>
                <w:lang w:val="en-US"/>
              </w:rPr>
              <w:t>1</w:t>
            </w:r>
            <w:r w:rsidR="002D14B7" w:rsidRPr="00E25484">
              <w:rPr>
                <w:sz w:val="20"/>
                <w:szCs w:val="20"/>
                <w:lang w:val="en-US"/>
              </w:rPr>
              <w:t>:</w:t>
            </w:r>
            <w:r w:rsidRPr="00E25484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1740" w:type="dxa"/>
          </w:tcPr>
          <w:p w14:paraId="087C025E" w14:textId="77777777" w:rsidR="002D14B7" w:rsidRPr="00E25484" w:rsidRDefault="002D14B7" w:rsidP="00A62C0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44" w:type="dxa"/>
          </w:tcPr>
          <w:p w14:paraId="1873898C" w14:textId="4E1CDAD9" w:rsidR="002D14B7" w:rsidRPr="00E25484" w:rsidRDefault="00446ADB" w:rsidP="00A62C00">
            <w:pPr>
              <w:jc w:val="center"/>
              <w:rPr>
                <w:color w:val="FF0000"/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A-</w:t>
            </w:r>
            <w:r w:rsidR="002D14B7" w:rsidRPr="00E25484">
              <w:rPr>
                <w:sz w:val="20"/>
                <w:szCs w:val="20"/>
              </w:rPr>
              <w:t>30</w:t>
            </w:r>
            <w:r w:rsidRPr="00E25484">
              <w:rPr>
                <w:sz w:val="20"/>
                <w:szCs w:val="20"/>
              </w:rPr>
              <w:t>1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23707895" w14:textId="77777777" w:rsidR="002D14B7" w:rsidRPr="00E25484" w:rsidRDefault="002D14B7" w:rsidP="00A62C00">
            <w:pPr>
              <w:spacing w:line="259" w:lineRule="auto"/>
              <w:rPr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 xml:space="preserve">Dr. Jana Mihajlovska Ivanov </w:t>
            </w:r>
          </w:p>
          <w:p w14:paraId="2CCEB2DD" w14:textId="77777777" w:rsidR="002D14B7" w:rsidRPr="00E25484" w:rsidRDefault="002D14B7" w:rsidP="00A62C00">
            <w:pPr>
              <w:rPr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Asst. Faton Kalisi</w:t>
            </w:r>
          </w:p>
          <w:p w14:paraId="10B08DBF" w14:textId="77777777" w:rsidR="002D14B7" w:rsidRPr="00E25484" w:rsidRDefault="002D14B7" w:rsidP="00A62C00">
            <w:pPr>
              <w:spacing w:line="259" w:lineRule="auto"/>
              <w:rPr>
                <w:color w:val="FF0000"/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Asst. Blerta Imeri</w:t>
            </w:r>
          </w:p>
        </w:tc>
      </w:tr>
    </w:tbl>
    <w:p w14:paraId="5EB7E87E" w14:textId="77777777" w:rsidR="002D14B7" w:rsidRPr="00E25484" w:rsidRDefault="002D14B7" w:rsidP="002D14B7">
      <w:pPr>
        <w:jc w:val="center"/>
        <w:outlineLvl w:val="0"/>
        <w:rPr>
          <w:b/>
          <w:bCs/>
          <w:sz w:val="20"/>
          <w:szCs w:val="20"/>
        </w:rPr>
      </w:pPr>
    </w:p>
    <w:p w14:paraId="505F130C" w14:textId="77777777" w:rsidR="002D14B7" w:rsidRPr="00E25484" w:rsidRDefault="002D14B7" w:rsidP="002D14B7">
      <w:pPr>
        <w:jc w:val="center"/>
        <w:outlineLvl w:val="0"/>
        <w:rPr>
          <w:b/>
          <w:bCs/>
          <w:sz w:val="20"/>
          <w:szCs w:val="20"/>
        </w:rPr>
      </w:pPr>
    </w:p>
    <w:p w14:paraId="4512D60B" w14:textId="1D830836" w:rsidR="00672113" w:rsidRPr="00E25484" w:rsidRDefault="00672113">
      <w:pPr>
        <w:spacing w:after="160" w:line="278" w:lineRule="auto"/>
        <w:rPr>
          <w:sz w:val="20"/>
          <w:szCs w:val="20"/>
        </w:rPr>
      </w:pPr>
      <w:r w:rsidRPr="00E25484">
        <w:rPr>
          <w:sz w:val="20"/>
          <w:szCs w:val="20"/>
        </w:rPr>
        <w:br w:type="page"/>
      </w:r>
    </w:p>
    <w:p w14:paraId="7C94E02E" w14:textId="77777777" w:rsidR="00672113" w:rsidRPr="00E25484" w:rsidRDefault="00672113" w:rsidP="00672113">
      <w:pPr>
        <w:jc w:val="center"/>
        <w:outlineLvl w:val="0"/>
        <w:rPr>
          <w:b/>
          <w:bCs/>
          <w:sz w:val="20"/>
          <w:szCs w:val="20"/>
          <w:lang w:val="en-US"/>
        </w:rPr>
      </w:pPr>
      <w:r w:rsidRPr="00E25484">
        <w:rPr>
          <w:b/>
          <w:bCs/>
          <w:sz w:val="20"/>
          <w:szCs w:val="20"/>
        </w:rPr>
        <w:lastRenderedPageBreak/>
        <w:t>SPRING SEMESTER MIDTERM EXAM SCHEDULE- 2024/2025</w:t>
      </w:r>
    </w:p>
    <w:p w14:paraId="766933FA" w14:textId="77777777" w:rsidR="00672113" w:rsidRPr="00E25484" w:rsidRDefault="00672113" w:rsidP="00672113">
      <w:pPr>
        <w:jc w:val="center"/>
        <w:outlineLvl w:val="0"/>
        <w:rPr>
          <w:b/>
          <w:bCs/>
          <w:sz w:val="20"/>
          <w:szCs w:val="20"/>
          <w:lang w:val="mk-MK"/>
        </w:rPr>
      </w:pPr>
      <w:r w:rsidRPr="00E25484">
        <w:rPr>
          <w:b/>
          <w:bCs/>
          <w:sz w:val="20"/>
          <w:szCs w:val="20"/>
        </w:rPr>
        <w:t>FACULTY OF ENGINEERING</w:t>
      </w:r>
    </w:p>
    <w:p w14:paraId="3CFBF3FC" w14:textId="0AE6F132" w:rsidR="00672113" w:rsidRPr="00E25484" w:rsidRDefault="00672113" w:rsidP="00672113">
      <w:pPr>
        <w:jc w:val="center"/>
        <w:outlineLvl w:val="0"/>
        <w:rPr>
          <w:b/>
          <w:bCs/>
          <w:sz w:val="20"/>
          <w:szCs w:val="20"/>
        </w:rPr>
      </w:pPr>
      <w:r w:rsidRPr="00E25484">
        <w:rPr>
          <w:sz w:val="20"/>
          <w:szCs w:val="20"/>
        </w:rPr>
        <w:t>NEW</w:t>
      </w:r>
      <w:r w:rsidR="007F6CED" w:rsidRPr="00E25484">
        <w:rPr>
          <w:sz w:val="20"/>
          <w:szCs w:val="20"/>
        </w:rPr>
        <w:t xml:space="preserve"> &amp; OLD</w:t>
      </w:r>
      <w:r w:rsidRPr="00E25484">
        <w:rPr>
          <w:sz w:val="20"/>
          <w:szCs w:val="20"/>
        </w:rPr>
        <w:t xml:space="preserve"> STUDY PROGRAMS: </w:t>
      </w:r>
      <w:r w:rsidRPr="00E25484">
        <w:rPr>
          <w:b/>
          <w:bCs/>
          <w:sz w:val="20"/>
          <w:szCs w:val="20"/>
        </w:rPr>
        <w:t>CIVIL ENGINEERING</w:t>
      </w:r>
    </w:p>
    <w:p w14:paraId="28CBCF42" w14:textId="34126B85" w:rsidR="00672113" w:rsidRPr="00E25484" w:rsidRDefault="00672113" w:rsidP="00672113">
      <w:pPr>
        <w:jc w:val="center"/>
        <w:outlineLvl w:val="0"/>
        <w:rPr>
          <w:b/>
          <w:bCs/>
          <w:sz w:val="20"/>
          <w:szCs w:val="20"/>
        </w:rPr>
      </w:pPr>
      <w:r w:rsidRPr="00E25484">
        <w:rPr>
          <w:b/>
          <w:bCs/>
          <w:sz w:val="20"/>
          <w:szCs w:val="20"/>
        </w:rPr>
        <w:t>THIRD YEAR</w:t>
      </w:r>
    </w:p>
    <w:p w14:paraId="2DDAE01C" w14:textId="77777777" w:rsidR="00672113" w:rsidRPr="00E25484" w:rsidRDefault="00672113" w:rsidP="00672113">
      <w:pPr>
        <w:jc w:val="center"/>
        <w:outlineLvl w:val="0"/>
        <w:rPr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2606"/>
        <w:gridCol w:w="1191"/>
        <w:gridCol w:w="1740"/>
        <w:gridCol w:w="1740"/>
        <w:gridCol w:w="1744"/>
        <w:gridCol w:w="154"/>
        <w:gridCol w:w="2513"/>
      </w:tblGrid>
      <w:tr w:rsidR="00672113" w:rsidRPr="00E25484" w14:paraId="3CEFCCFE" w14:textId="77777777" w:rsidTr="00A62C00">
        <w:trPr>
          <w:trHeight w:val="300"/>
        </w:trPr>
        <w:tc>
          <w:tcPr>
            <w:tcW w:w="2197" w:type="dxa"/>
          </w:tcPr>
          <w:p w14:paraId="40D45070" w14:textId="77777777" w:rsidR="00672113" w:rsidRPr="00E25484" w:rsidRDefault="00672113" w:rsidP="00A62C00">
            <w:pPr>
              <w:jc w:val="center"/>
              <w:rPr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Lecture</w:t>
            </w:r>
          </w:p>
        </w:tc>
        <w:tc>
          <w:tcPr>
            <w:tcW w:w="2606" w:type="dxa"/>
          </w:tcPr>
          <w:p w14:paraId="2C1EB05B" w14:textId="77777777" w:rsidR="00672113" w:rsidRPr="00E25484" w:rsidRDefault="00672113" w:rsidP="00A62C00">
            <w:pPr>
              <w:jc w:val="center"/>
              <w:rPr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Instructor</w:t>
            </w:r>
          </w:p>
        </w:tc>
        <w:tc>
          <w:tcPr>
            <w:tcW w:w="1191" w:type="dxa"/>
          </w:tcPr>
          <w:p w14:paraId="30605A77" w14:textId="77777777" w:rsidR="00672113" w:rsidRPr="00E25484" w:rsidRDefault="00672113" w:rsidP="00A62C00">
            <w:pPr>
              <w:jc w:val="center"/>
              <w:rPr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740" w:type="dxa"/>
          </w:tcPr>
          <w:p w14:paraId="7B7B650A" w14:textId="77777777" w:rsidR="00672113" w:rsidRPr="00E25484" w:rsidRDefault="00672113" w:rsidP="00A62C00">
            <w:pPr>
              <w:jc w:val="center"/>
              <w:rPr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740" w:type="dxa"/>
          </w:tcPr>
          <w:p w14:paraId="47E01A5B" w14:textId="77777777" w:rsidR="00672113" w:rsidRPr="00E25484" w:rsidRDefault="00672113" w:rsidP="00A62C00">
            <w:pPr>
              <w:jc w:val="center"/>
              <w:rPr>
                <w:b/>
                <w:bCs/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Group</w:t>
            </w:r>
          </w:p>
        </w:tc>
        <w:tc>
          <w:tcPr>
            <w:tcW w:w="1898" w:type="dxa"/>
            <w:gridSpan w:val="2"/>
          </w:tcPr>
          <w:p w14:paraId="7B5FFA49" w14:textId="77777777" w:rsidR="00672113" w:rsidRPr="00E25484" w:rsidRDefault="00672113" w:rsidP="00A62C00">
            <w:pPr>
              <w:jc w:val="center"/>
              <w:rPr>
                <w:b/>
                <w:bCs/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Exam room</w:t>
            </w:r>
          </w:p>
        </w:tc>
        <w:tc>
          <w:tcPr>
            <w:tcW w:w="2513" w:type="dxa"/>
          </w:tcPr>
          <w:p w14:paraId="2C11AB92" w14:textId="77777777" w:rsidR="00672113" w:rsidRPr="00E25484" w:rsidRDefault="00672113" w:rsidP="00A62C00">
            <w:pPr>
              <w:jc w:val="center"/>
              <w:rPr>
                <w:b/>
                <w:bCs/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Examiner</w:t>
            </w:r>
          </w:p>
        </w:tc>
      </w:tr>
      <w:tr w:rsidR="00672113" w:rsidRPr="00E25484" w14:paraId="6838BE44" w14:textId="77777777" w:rsidTr="00A62C00">
        <w:trPr>
          <w:trHeight w:val="50"/>
        </w:trPr>
        <w:tc>
          <w:tcPr>
            <w:tcW w:w="2197" w:type="dxa"/>
          </w:tcPr>
          <w:p w14:paraId="5697F4A7" w14:textId="654FCB31" w:rsidR="00672113" w:rsidRPr="00E25484" w:rsidRDefault="00672113" w:rsidP="00672113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Laboratory of Geotechnics and Environmental Engineering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9658" w14:textId="49F6F8AC" w:rsidR="00672113" w:rsidRPr="00E25484" w:rsidRDefault="00672113" w:rsidP="00672113">
            <w:pPr>
              <w:rPr>
                <w:color w:val="FF0000"/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Asst. Done Nikolovski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621E" w14:textId="04104D6A" w:rsidR="00672113" w:rsidRPr="00E25484" w:rsidRDefault="001002A7" w:rsidP="0067211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08</w:t>
            </w:r>
            <w:r w:rsidR="00672113" w:rsidRPr="00E25484">
              <w:rPr>
                <w:b/>
                <w:bCs/>
                <w:sz w:val="20"/>
                <w:szCs w:val="20"/>
              </w:rPr>
              <w:t>.04.2025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02EC" w14:textId="7D8B4993" w:rsidR="00672113" w:rsidRPr="00E25484" w:rsidRDefault="00672113" w:rsidP="00672113">
            <w:pPr>
              <w:jc w:val="center"/>
              <w:rPr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1</w:t>
            </w:r>
            <w:r w:rsidR="001002A7" w:rsidRPr="00E25484">
              <w:rPr>
                <w:sz w:val="20"/>
                <w:szCs w:val="20"/>
              </w:rPr>
              <w:t>3</w:t>
            </w:r>
            <w:r w:rsidRPr="00E25484">
              <w:rPr>
                <w:sz w:val="20"/>
                <w:szCs w:val="20"/>
              </w:rPr>
              <w:t>:</w:t>
            </w:r>
            <w:r w:rsidR="001002A7" w:rsidRPr="00E25484">
              <w:rPr>
                <w:sz w:val="20"/>
                <w:szCs w:val="20"/>
              </w:rPr>
              <w:t>45</w:t>
            </w:r>
            <w:r w:rsidRPr="00E25484">
              <w:rPr>
                <w:sz w:val="20"/>
                <w:szCs w:val="20"/>
              </w:rPr>
              <w:t>-1</w:t>
            </w:r>
            <w:r w:rsidR="001002A7" w:rsidRPr="00E25484">
              <w:rPr>
                <w:sz w:val="20"/>
                <w:szCs w:val="20"/>
              </w:rPr>
              <w:t>5</w:t>
            </w:r>
            <w:r w:rsidRPr="00E25484">
              <w:rPr>
                <w:sz w:val="20"/>
                <w:szCs w:val="20"/>
              </w:rPr>
              <w:t>:</w:t>
            </w:r>
            <w:r w:rsidR="001002A7" w:rsidRPr="00E25484">
              <w:rPr>
                <w:sz w:val="20"/>
                <w:szCs w:val="20"/>
              </w:rPr>
              <w:t>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F265" w14:textId="77777777" w:rsidR="00672113" w:rsidRPr="00E25484" w:rsidRDefault="00672113" w:rsidP="00672113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04A7" w14:textId="1D01F335" w:rsidR="00672113" w:rsidRPr="00E25484" w:rsidRDefault="001002A7" w:rsidP="00672113">
            <w:pPr>
              <w:jc w:val="center"/>
              <w:rPr>
                <w:color w:val="FF0000"/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A</w:t>
            </w:r>
            <w:r w:rsidR="00672113" w:rsidRPr="00E25484">
              <w:rPr>
                <w:sz w:val="20"/>
                <w:szCs w:val="20"/>
              </w:rPr>
              <w:t>-30</w:t>
            </w:r>
            <w:r w:rsidRPr="00E25484">
              <w:rPr>
                <w:sz w:val="20"/>
                <w:szCs w:val="20"/>
              </w:rPr>
              <w:t>1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57AA" w14:textId="27E0BB38" w:rsidR="00672113" w:rsidRPr="00E25484" w:rsidRDefault="001002A7" w:rsidP="00672113">
            <w:pPr>
              <w:rPr>
                <w:color w:val="FF0000"/>
                <w:sz w:val="20"/>
                <w:szCs w:val="20"/>
                <w:highlight w:val="yellow"/>
              </w:rPr>
            </w:pPr>
            <w:r w:rsidRPr="00E25484">
              <w:rPr>
                <w:sz w:val="20"/>
                <w:szCs w:val="20"/>
              </w:rPr>
              <w:t>Asst. Done Nikolovski</w:t>
            </w:r>
          </w:p>
        </w:tc>
      </w:tr>
      <w:tr w:rsidR="007F6CED" w:rsidRPr="00E25484" w14:paraId="6BF121A0" w14:textId="77777777" w:rsidTr="00A62C00">
        <w:trPr>
          <w:trHeight w:val="732"/>
        </w:trPr>
        <w:tc>
          <w:tcPr>
            <w:tcW w:w="2197" w:type="dxa"/>
          </w:tcPr>
          <w:p w14:paraId="63E828AB" w14:textId="2E4D5DB9" w:rsidR="007F6CED" w:rsidRPr="00E25484" w:rsidRDefault="007F6CED" w:rsidP="007F6CED">
            <w:pPr>
              <w:rPr>
                <w:b/>
                <w:bCs/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Steel structures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0C86" w14:textId="197A82D5" w:rsidR="007F6CED" w:rsidRPr="00E25484" w:rsidRDefault="007F6CED" w:rsidP="007F6CED">
            <w:pPr>
              <w:rPr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Ass. Lisa Jusufi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59CD" w14:textId="77777777" w:rsidR="007F6CED" w:rsidRPr="00E25484" w:rsidRDefault="007F6CED" w:rsidP="007F6CED">
            <w:pPr>
              <w:jc w:val="center"/>
              <w:rPr>
                <w:b/>
                <w:bCs/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12.04.2025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079B" w14:textId="7C98CA78" w:rsidR="007F6CED" w:rsidRPr="00E25484" w:rsidRDefault="007F6CED" w:rsidP="007F6CED">
            <w:pPr>
              <w:jc w:val="center"/>
              <w:rPr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1</w:t>
            </w:r>
            <w:r w:rsidR="0075726C" w:rsidRPr="00E25484">
              <w:rPr>
                <w:sz w:val="20"/>
                <w:szCs w:val="20"/>
              </w:rPr>
              <w:t>2</w:t>
            </w:r>
            <w:r w:rsidRPr="00E25484">
              <w:rPr>
                <w:sz w:val="20"/>
                <w:szCs w:val="20"/>
              </w:rPr>
              <w:t>:</w:t>
            </w:r>
            <w:r w:rsidR="0075726C" w:rsidRPr="00E25484">
              <w:rPr>
                <w:sz w:val="20"/>
                <w:szCs w:val="20"/>
              </w:rPr>
              <w:t>00</w:t>
            </w:r>
            <w:r w:rsidRPr="00E25484">
              <w:rPr>
                <w:sz w:val="20"/>
                <w:szCs w:val="20"/>
              </w:rPr>
              <w:t>-1</w:t>
            </w:r>
            <w:r w:rsidR="0075726C" w:rsidRPr="00E25484">
              <w:rPr>
                <w:sz w:val="20"/>
                <w:szCs w:val="20"/>
              </w:rPr>
              <w:t>3</w:t>
            </w:r>
            <w:r w:rsidRPr="00E25484">
              <w:rPr>
                <w:sz w:val="20"/>
                <w:szCs w:val="20"/>
              </w:rPr>
              <w:t>:</w:t>
            </w:r>
            <w:r w:rsidR="0075726C" w:rsidRPr="00E25484">
              <w:rPr>
                <w:sz w:val="20"/>
                <w:szCs w:val="20"/>
              </w:rPr>
              <w:t>30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A1FF" w14:textId="77777777" w:rsidR="007F6CED" w:rsidRPr="00E25484" w:rsidRDefault="007F6CED" w:rsidP="007F6CE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818F" w14:textId="69A084E1" w:rsidR="007F6CED" w:rsidRPr="00E25484" w:rsidRDefault="007F6CED" w:rsidP="007F6CED">
            <w:pPr>
              <w:jc w:val="center"/>
              <w:rPr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B-303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7EBE" w14:textId="43ACCE64" w:rsidR="007F6CED" w:rsidRPr="00E25484" w:rsidRDefault="007F6CED" w:rsidP="007F6CED">
            <w:pPr>
              <w:rPr>
                <w:sz w:val="20"/>
                <w:szCs w:val="20"/>
                <w:highlight w:val="yellow"/>
              </w:rPr>
            </w:pPr>
            <w:r w:rsidRPr="00E25484">
              <w:rPr>
                <w:sz w:val="20"/>
                <w:szCs w:val="20"/>
              </w:rPr>
              <w:t>Ass. Lisa Jusufi</w:t>
            </w:r>
          </w:p>
        </w:tc>
      </w:tr>
      <w:tr w:rsidR="00672113" w:rsidRPr="00E25484" w14:paraId="41792833" w14:textId="77777777" w:rsidTr="00A62C00">
        <w:trPr>
          <w:trHeight w:val="50"/>
        </w:trPr>
        <w:tc>
          <w:tcPr>
            <w:tcW w:w="2197" w:type="dxa"/>
          </w:tcPr>
          <w:p w14:paraId="1CA3F8D4" w14:textId="4637EE72" w:rsidR="00672113" w:rsidRPr="00E25484" w:rsidRDefault="007167F5" w:rsidP="00A62C0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25484">
              <w:rPr>
                <w:b/>
                <w:bCs/>
                <w:color w:val="000000" w:themeColor="text1"/>
                <w:sz w:val="20"/>
                <w:szCs w:val="20"/>
              </w:rPr>
              <w:t>Reinforced Concrete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E783" w14:textId="357AB0A2" w:rsidR="00672113" w:rsidRPr="00E25484" w:rsidRDefault="007167F5" w:rsidP="00A62C00">
            <w:pPr>
              <w:rPr>
                <w:color w:val="000000" w:themeColor="text1"/>
                <w:sz w:val="20"/>
                <w:szCs w:val="20"/>
              </w:rPr>
            </w:pPr>
            <w:r w:rsidRPr="00E25484">
              <w:rPr>
                <w:rFonts w:eastAsia="Calibri"/>
                <w:color w:val="000000" w:themeColor="text1"/>
                <w:sz w:val="20"/>
                <w:szCs w:val="20"/>
              </w:rPr>
              <w:t xml:space="preserve">Asst. Prof. Jordan Bojadjiev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5E2F" w14:textId="6A412FCB" w:rsidR="00672113" w:rsidRPr="00E25484" w:rsidRDefault="00672113" w:rsidP="00A62C0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25484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0</w:t>
            </w:r>
            <w:r w:rsidR="00AE3EF5" w:rsidRPr="00E25484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9</w:t>
            </w:r>
            <w:r w:rsidRPr="00E25484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.04.2025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29DB" w14:textId="651F8B8B" w:rsidR="00672113" w:rsidRPr="00E25484" w:rsidRDefault="00672113" w:rsidP="00A62C0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5484">
              <w:rPr>
                <w:color w:val="000000" w:themeColor="text1"/>
                <w:sz w:val="20"/>
                <w:szCs w:val="20"/>
              </w:rPr>
              <w:t>1</w:t>
            </w:r>
            <w:r w:rsidR="00AE3EF5" w:rsidRPr="00E25484">
              <w:rPr>
                <w:color w:val="000000" w:themeColor="text1"/>
                <w:sz w:val="20"/>
                <w:szCs w:val="20"/>
              </w:rPr>
              <w:t>0</w:t>
            </w:r>
            <w:r w:rsidRPr="00E25484">
              <w:rPr>
                <w:color w:val="000000" w:themeColor="text1"/>
                <w:sz w:val="20"/>
                <w:szCs w:val="20"/>
              </w:rPr>
              <w:t>:</w:t>
            </w:r>
            <w:r w:rsidR="00AE3EF5" w:rsidRPr="00E25484">
              <w:rPr>
                <w:color w:val="000000" w:themeColor="text1"/>
                <w:sz w:val="20"/>
                <w:szCs w:val="20"/>
              </w:rPr>
              <w:t>15</w:t>
            </w:r>
            <w:r w:rsidRPr="00E25484">
              <w:rPr>
                <w:color w:val="000000" w:themeColor="text1"/>
                <w:sz w:val="20"/>
                <w:szCs w:val="20"/>
              </w:rPr>
              <w:t>-1</w:t>
            </w:r>
            <w:r w:rsidR="00AE3EF5" w:rsidRPr="00E25484">
              <w:rPr>
                <w:color w:val="000000" w:themeColor="text1"/>
                <w:sz w:val="20"/>
                <w:szCs w:val="20"/>
              </w:rPr>
              <w:t>1</w:t>
            </w:r>
            <w:r w:rsidRPr="00E25484">
              <w:rPr>
                <w:color w:val="000000" w:themeColor="text1"/>
                <w:sz w:val="20"/>
                <w:szCs w:val="20"/>
              </w:rPr>
              <w:t>:</w:t>
            </w:r>
            <w:r w:rsidR="00AE3EF5" w:rsidRPr="00E25484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AF44" w14:textId="77777777" w:rsidR="00672113" w:rsidRPr="00E25484" w:rsidRDefault="00672113" w:rsidP="00A62C00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B586" w14:textId="01CADCF8" w:rsidR="00672113" w:rsidRPr="00E25484" w:rsidRDefault="00672113" w:rsidP="00A62C0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5484">
              <w:rPr>
                <w:color w:val="000000" w:themeColor="text1"/>
                <w:sz w:val="20"/>
                <w:szCs w:val="20"/>
              </w:rPr>
              <w:t>B-3</w:t>
            </w:r>
            <w:r w:rsidR="00AE3EF5" w:rsidRPr="00E25484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9256" w14:textId="77777777" w:rsidR="00672113" w:rsidRPr="00E25484" w:rsidRDefault="0075726C" w:rsidP="00A62C00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25484">
              <w:rPr>
                <w:rFonts w:eastAsia="Calibri"/>
                <w:color w:val="000000" w:themeColor="text1"/>
                <w:sz w:val="20"/>
                <w:szCs w:val="20"/>
              </w:rPr>
              <w:t xml:space="preserve">Asst. Prof. Jordan Bojadjiev </w:t>
            </w:r>
          </w:p>
          <w:p w14:paraId="6FDE572A" w14:textId="77777777" w:rsidR="006C6CAD" w:rsidRPr="00E25484" w:rsidRDefault="006C6CAD" w:rsidP="006C6CAD">
            <w:pPr>
              <w:rPr>
                <w:color w:val="000000" w:themeColor="text1"/>
                <w:sz w:val="20"/>
                <w:szCs w:val="20"/>
              </w:rPr>
            </w:pPr>
            <w:r w:rsidRPr="00E25484">
              <w:rPr>
                <w:color w:val="000000" w:themeColor="text1"/>
                <w:sz w:val="20"/>
                <w:szCs w:val="20"/>
              </w:rPr>
              <w:t>Asst. Nadica Angova Kolevska, Ph.D. candidate</w:t>
            </w:r>
          </w:p>
          <w:p w14:paraId="12A43B07" w14:textId="3132E415" w:rsidR="00AE3EF5" w:rsidRPr="00E25484" w:rsidRDefault="006C6CAD" w:rsidP="00A62C00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 w:rsidRPr="00E25484">
              <w:rPr>
                <w:color w:val="000000" w:themeColor="text1"/>
                <w:sz w:val="20"/>
                <w:szCs w:val="20"/>
                <w:lang w:val="de-DE"/>
              </w:rPr>
              <w:t>Asst. Faton Kalisi</w:t>
            </w:r>
          </w:p>
        </w:tc>
      </w:tr>
      <w:tr w:rsidR="00672113" w:rsidRPr="00E25484" w14:paraId="138FA5EF" w14:textId="77777777" w:rsidTr="00A62C00">
        <w:trPr>
          <w:trHeight w:val="50"/>
        </w:trPr>
        <w:tc>
          <w:tcPr>
            <w:tcW w:w="2197" w:type="dxa"/>
          </w:tcPr>
          <w:p w14:paraId="60081041" w14:textId="70610C4D" w:rsidR="00672113" w:rsidRPr="00E25484" w:rsidRDefault="007167F5" w:rsidP="00A62C00">
            <w:pPr>
              <w:rPr>
                <w:b/>
                <w:bCs/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Theory of Structures II</w:t>
            </w:r>
          </w:p>
        </w:tc>
        <w:tc>
          <w:tcPr>
            <w:tcW w:w="2606" w:type="dxa"/>
          </w:tcPr>
          <w:p w14:paraId="306484C0" w14:textId="0C5EBB4E" w:rsidR="00672113" w:rsidRPr="00E25484" w:rsidRDefault="007167F5" w:rsidP="00A62C00">
            <w:pPr>
              <w:rPr>
                <w:color w:val="FF0000"/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Prof. Grozde Aleksovski</w:t>
            </w:r>
          </w:p>
        </w:tc>
        <w:tc>
          <w:tcPr>
            <w:tcW w:w="1191" w:type="dxa"/>
          </w:tcPr>
          <w:p w14:paraId="1B458C40" w14:textId="0E71C61A" w:rsidR="00672113" w:rsidRPr="00E25484" w:rsidRDefault="00AE3EF5" w:rsidP="00A62C0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10</w:t>
            </w:r>
            <w:r w:rsidR="00672113" w:rsidRPr="00E25484">
              <w:rPr>
                <w:b/>
                <w:bCs/>
                <w:sz w:val="20"/>
                <w:szCs w:val="20"/>
              </w:rPr>
              <w:t>.04.2025</w:t>
            </w:r>
          </w:p>
        </w:tc>
        <w:tc>
          <w:tcPr>
            <w:tcW w:w="1740" w:type="dxa"/>
          </w:tcPr>
          <w:p w14:paraId="77206025" w14:textId="5862B4F2" w:rsidR="00672113" w:rsidRPr="00E25484" w:rsidRDefault="0075726C" w:rsidP="0075726C">
            <w:pPr>
              <w:jc w:val="center"/>
              <w:rPr>
                <w:color w:val="FF0000"/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13</w:t>
            </w:r>
            <w:r w:rsidR="00672113" w:rsidRPr="00E25484">
              <w:rPr>
                <w:sz w:val="20"/>
                <w:szCs w:val="20"/>
              </w:rPr>
              <w:t>:</w:t>
            </w:r>
            <w:r w:rsidRPr="00E25484">
              <w:rPr>
                <w:sz w:val="20"/>
                <w:szCs w:val="20"/>
              </w:rPr>
              <w:t>45</w:t>
            </w:r>
            <w:r w:rsidR="00672113" w:rsidRPr="00E25484">
              <w:rPr>
                <w:sz w:val="20"/>
                <w:szCs w:val="20"/>
              </w:rPr>
              <w:t>-1</w:t>
            </w:r>
            <w:r w:rsidRPr="00E25484">
              <w:rPr>
                <w:sz w:val="20"/>
                <w:szCs w:val="20"/>
              </w:rPr>
              <w:t>5</w:t>
            </w:r>
            <w:r w:rsidR="00672113" w:rsidRPr="00E25484">
              <w:rPr>
                <w:sz w:val="20"/>
                <w:szCs w:val="20"/>
              </w:rPr>
              <w:t>:</w:t>
            </w:r>
            <w:r w:rsidRPr="00E25484">
              <w:rPr>
                <w:sz w:val="20"/>
                <w:szCs w:val="20"/>
              </w:rPr>
              <w:t>15</w:t>
            </w:r>
          </w:p>
        </w:tc>
        <w:tc>
          <w:tcPr>
            <w:tcW w:w="1740" w:type="dxa"/>
          </w:tcPr>
          <w:p w14:paraId="3F511BF7" w14:textId="5DC49DB3" w:rsidR="00672113" w:rsidRPr="00E25484" w:rsidRDefault="00672113" w:rsidP="00A62C00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44" w:type="dxa"/>
          </w:tcPr>
          <w:p w14:paraId="25AA9EB6" w14:textId="476D9296" w:rsidR="00672113" w:rsidRPr="00E25484" w:rsidRDefault="0075726C" w:rsidP="00A62C00">
            <w:pPr>
              <w:jc w:val="center"/>
              <w:rPr>
                <w:color w:val="FF0000"/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A</w:t>
            </w:r>
            <w:r w:rsidR="00672113" w:rsidRPr="00E25484">
              <w:rPr>
                <w:sz w:val="20"/>
                <w:szCs w:val="20"/>
              </w:rPr>
              <w:t>-30</w:t>
            </w:r>
            <w:r w:rsidRPr="00E25484">
              <w:rPr>
                <w:sz w:val="20"/>
                <w:szCs w:val="20"/>
              </w:rPr>
              <w:t>1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1E6E967B" w14:textId="1FA4E6C1" w:rsidR="00672113" w:rsidRPr="00E25484" w:rsidRDefault="0075726C" w:rsidP="00A62C00">
            <w:pPr>
              <w:rPr>
                <w:sz w:val="20"/>
                <w:szCs w:val="20"/>
                <w:highlight w:val="yellow"/>
              </w:rPr>
            </w:pPr>
            <w:r w:rsidRPr="00E25484">
              <w:rPr>
                <w:sz w:val="20"/>
                <w:szCs w:val="20"/>
              </w:rPr>
              <w:t>Prof. Grozde Aleksovski</w:t>
            </w:r>
          </w:p>
        </w:tc>
      </w:tr>
      <w:tr w:rsidR="00E6354E" w:rsidRPr="00E25484" w14:paraId="49843516" w14:textId="77777777" w:rsidTr="00A62C00">
        <w:trPr>
          <w:trHeight w:val="50"/>
        </w:trPr>
        <w:tc>
          <w:tcPr>
            <w:tcW w:w="2197" w:type="dxa"/>
          </w:tcPr>
          <w:p w14:paraId="08DD6C9D" w14:textId="2E64503C" w:rsidR="00E6354E" w:rsidRPr="00E25484" w:rsidRDefault="00E6354E" w:rsidP="00E6354E">
            <w:pPr>
              <w:rPr>
                <w:b/>
                <w:bCs/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Foundation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6BA6" w14:textId="3A91F02E" w:rsidR="00E6354E" w:rsidRPr="00E25484" w:rsidRDefault="00E6354E" w:rsidP="00E6354E">
            <w:pPr>
              <w:rPr>
                <w:color w:val="FF0000"/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Asst. Done Nikolovski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8403" w14:textId="18983756" w:rsidR="00E6354E" w:rsidRPr="00E25484" w:rsidRDefault="00E6354E" w:rsidP="00E6354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25484">
              <w:rPr>
                <w:b/>
                <w:bCs/>
                <w:sz w:val="20"/>
                <w:szCs w:val="20"/>
                <w:lang w:val="en-US"/>
              </w:rPr>
              <w:t>0</w:t>
            </w:r>
            <w:r w:rsidR="00AE3EF5" w:rsidRPr="00E25484">
              <w:rPr>
                <w:b/>
                <w:bCs/>
                <w:sz w:val="20"/>
                <w:szCs w:val="20"/>
                <w:lang w:val="en-US"/>
              </w:rPr>
              <w:t>7</w:t>
            </w:r>
            <w:r w:rsidRPr="00E25484">
              <w:rPr>
                <w:b/>
                <w:bCs/>
                <w:sz w:val="20"/>
                <w:szCs w:val="20"/>
                <w:lang w:val="en-US"/>
              </w:rPr>
              <w:t>.04.2025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5695" w14:textId="6A9D650A" w:rsidR="00E6354E" w:rsidRPr="00E25484" w:rsidRDefault="00AE3EF5" w:rsidP="00E6354E">
            <w:pPr>
              <w:jc w:val="center"/>
              <w:rPr>
                <w:color w:val="FF0000"/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10</w:t>
            </w:r>
            <w:r w:rsidR="00E6354E" w:rsidRPr="00E25484">
              <w:rPr>
                <w:sz w:val="20"/>
                <w:szCs w:val="20"/>
              </w:rPr>
              <w:t>:</w:t>
            </w:r>
            <w:r w:rsidRPr="00E25484">
              <w:rPr>
                <w:sz w:val="20"/>
                <w:szCs w:val="20"/>
              </w:rPr>
              <w:t>15</w:t>
            </w:r>
            <w:r w:rsidR="00E6354E" w:rsidRPr="00E25484">
              <w:rPr>
                <w:sz w:val="20"/>
                <w:szCs w:val="20"/>
              </w:rPr>
              <w:t>-1</w:t>
            </w:r>
            <w:r w:rsidRPr="00E25484">
              <w:rPr>
                <w:sz w:val="20"/>
                <w:szCs w:val="20"/>
              </w:rPr>
              <w:t>1</w:t>
            </w:r>
            <w:r w:rsidR="00E6354E" w:rsidRPr="00E25484">
              <w:rPr>
                <w:sz w:val="20"/>
                <w:szCs w:val="20"/>
              </w:rPr>
              <w:t>:</w:t>
            </w:r>
            <w:r w:rsidRPr="00E25484">
              <w:rPr>
                <w:sz w:val="20"/>
                <w:szCs w:val="20"/>
              </w:rPr>
              <w:t>45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76C1" w14:textId="77777777" w:rsidR="00E6354E" w:rsidRPr="00E25484" w:rsidRDefault="00E6354E" w:rsidP="00E6354E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C825" w14:textId="40F3D0FB" w:rsidR="00E6354E" w:rsidRPr="00E25484" w:rsidRDefault="00AE3EF5" w:rsidP="00E6354E">
            <w:pPr>
              <w:jc w:val="center"/>
              <w:rPr>
                <w:color w:val="FF0000"/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A-301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F462" w14:textId="4F5D72B9" w:rsidR="00E6354E" w:rsidRPr="00E25484" w:rsidRDefault="00E6354E" w:rsidP="00E6354E">
            <w:pPr>
              <w:rPr>
                <w:color w:val="FF0000"/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Asst. Done Nikolovski</w:t>
            </w:r>
          </w:p>
        </w:tc>
      </w:tr>
      <w:tr w:rsidR="00E6354E" w:rsidRPr="00E25484" w14:paraId="12138762" w14:textId="77777777" w:rsidTr="007F6CED">
        <w:trPr>
          <w:trHeight w:val="60"/>
        </w:trPr>
        <w:tc>
          <w:tcPr>
            <w:tcW w:w="2197" w:type="dxa"/>
            <w:tcBorders>
              <w:bottom w:val="single" w:sz="4" w:space="0" w:color="auto"/>
            </w:tcBorders>
          </w:tcPr>
          <w:p w14:paraId="6FF55AEA" w14:textId="2516E187" w:rsidR="00E6354E" w:rsidRPr="00E25484" w:rsidRDefault="00E6354E" w:rsidP="00E6354E">
            <w:pPr>
              <w:rPr>
                <w:b/>
                <w:bCs/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Software analysis of structures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14:paraId="32ADBF9D" w14:textId="31F86210" w:rsidR="00E6354E" w:rsidRPr="00E25484" w:rsidRDefault="00E6354E" w:rsidP="00E6354E">
            <w:pPr>
              <w:rPr>
                <w:color w:val="FF0000"/>
                <w:sz w:val="20"/>
                <w:szCs w:val="20"/>
              </w:rPr>
            </w:pPr>
            <w:r w:rsidRPr="00E25484">
              <w:rPr>
                <w:rFonts w:eastAsia="Calibri"/>
                <w:sz w:val="20"/>
                <w:szCs w:val="20"/>
              </w:rPr>
              <w:t xml:space="preserve">Asst. Prof. Jordan Bojadjiev 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4E9CC692" w14:textId="085039CC" w:rsidR="00E6354E" w:rsidRPr="00E25484" w:rsidRDefault="001002A7" w:rsidP="00E6354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25484">
              <w:rPr>
                <w:b/>
                <w:bCs/>
                <w:sz w:val="20"/>
                <w:szCs w:val="20"/>
                <w:lang w:val="en-US"/>
              </w:rPr>
              <w:t>11</w:t>
            </w:r>
            <w:r w:rsidR="00E6354E" w:rsidRPr="00E25484">
              <w:rPr>
                <w:b/>
                <w:bCs/>
                <w:sz w:val="20"/>
                <w:szCs w:val="20"/>
                <w:lang w:val="en-US"/>
              </w:rPr>
              <w:t>.04.2025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6F7AB563" w14:textId="24950F8B" w:rsidR="00E6354E" w:rsidRPr="00E25484" w:rsidRDefault="001002A7" w:rsidP="00E6354E">
            <w:pPr>
              <w:jc w:val="center"/>
              <w:rPr>
                <w:color w:val="FF0000"/>
                <w:sz w:val="20"/>
                <w:szCs w:val="20"/>
              </w:rPr>
            </w:pPr>
            <w:r w:rsidRPr="00E25484">
              <w:rPr>
                <w:sz w:val="20"/>
                <w:szCs w:val="20"/>
                <w:lang w:val="en-US"/>
              </w:rPr>
              <w:t>10</w:t>
            </w:r>
            <w:r w:rsidR="00E6354E" w:rsidRPr="00E25484">
              <w:rPr>
                <w:sz w:val="20"/>
                <w:szCs w:val="20"/>
                <w:lang w:val="en-US"/>
              </w:rPr>
              <w:t>:</w:t>
            </w:r>
            <w:r w:rsidRPr="00E25484">
              <w:rPr>
                <w:sz w:val="20"/>
                <w:szCs w:val="20"/>
                <w:lang w:val="en-US"/>
              </w:rPr>
              <w:t>15</w:t>
            </w:r>
            <w:r w:rsidR="00E6354E" w:rsidRPr="00E25484">
              <w:rPr>
                <w:sz w:val="20"/>
                <w:szCs w:val="20"/>
                <w:lang w:val="en-US"/>
              </w:rPr>
              <w:t>-1</w:t>
            </w:r>
            <w:r w:rsidRPr="00E25484">
              <w:rPr>
                <w:sz w:val="20"/>
                <w:szCs w:val="20"/>
                <w:lang w:val="en-US"/>
              </w:rPr>
              <w:t>1</w:t>
            </w:r>
            <w:r w:rsidR="00E6354E" w:rsidRPr="00E25484">
              <w:rPr>
                <w:sz w:val="20"/>
                <w:szCs w:val="20"/>
                <w:lang w:val="en-US"/>
              </w:rPr>
              <w:t>:</w:t>
            </w:r>
            <w:r w:rsidRPr="00E25484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518D9BD0" w14:textId="77777777" w:rsidR="00E6354E" w:rsidRPr="00E25484" w:rsidRDefault="00E6354E" w:rsidP="00E6354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14:paraId="409F565A" w14:textId="02EA353B" w:rsidR="00E6354E" w:rsidRPr="00E25484" w:rsidRDefault="00E6354E" w:rsidP="00E6354E">
            <w:pPr>
              <w:jc w:val="center"/>
              <w:rPr>
                <w:color w:val="FF0000"/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B</w:t>
            </w:r>
            <w:r w:rsidR="001002A7" w:rsidRPr="00E25484">
              <w:rPr>
                <w:sz w:val="20"/>
                <w:szCs w:val="20"/>
              </w:rPr>
              <w:t>-</w:t>
            </w:r>
            <w:r w:rsidRPr="00E25484">
              <w:rPr>
                <w:sz w:val="20"/>
                <w:szCs w:val="20"/>
              </w:rPr>
              <w:t>30</w:t>
            </w:r>
            <w:r w:rsidR="001002A7" w:rsidRPr="00E25484">
              <w:rPr>
                <w:sz w:val="20"/>
                <w:szCs w:val="20"/>
              </w:rPr>
              <w:t>6</w:t>
            </w:r>
          </w:p>
        </w:tc>
        <w:tc>
          <w:tcPr>
            <w:tcW w:w="2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DF7EE2" w14:textId="48BCE3AD" w:rsidR="00E6354E" w:rsidRPr="00E25484" w:rsidRDefault="00E6354E" w:rsidP="00E6354E">
            <w:pPr>
              <w:spacing w:line="259" w:lineRule="auto"/>
              <w:rPr>
                <w:color w:val="FF0000"/>
                <w:sz w:val="20"/>
                <w:szCs w:val="20"/>
              </w:rPr>
            </w:pPr>
            <w:r w:rsidRPr="00E25484">
              <w:rPr>
                <w:rFonts w:eastAsia="Calibri"/>
                <w:sz w:val="20"/>
                <w:szCs w:val="20"/>
              </w:rPr>
              <w:t xml:space="preserve">Asst. Prof. Jordan Bojadjiev </w:t>
            </w:r>
          </w:p>
        </w:tc>
      </w:tr>
      <w:tr w:rsidR="007167F5" w:rsidRPr="00E25484" w14:paraId="3E0773A5" w14:textId="77777777" w:rsidTr="007F6CED">
        <w:trPr>
          <w:trHeight w:val="397"/>
        </w:trPr>
        <w:tc>
          <w:tcPr>
            <w:tcW w:w="13885" w:type="dxa"/>
            <w:gridSpan w:val="8"/>
            <w:shd w:val="clear" w:color="auto" w:fill="DAE9F7" w:themeFill="text2" w:themeFillTint="1A"/>
            <w:vAlign w:val="center"/>
          </w:tcPr>
          <w:p w14:paraId="3BBC3343" w14:textId="62D5FB8C" w:rsidR="007167F5" w:rsidRPr="00E25484" w:rsidRDefault="007167F5" w:rsidP="00A62C00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 xml:space="preserve">Courses only for </w:t>
            </w:r>
            <w:r w:rsidR="007F6CED" w:rsidRPr="00E25484">
              <w:rPr>
                <w:b/>
                <w:bCs/>
                <w:sz w:val="20"/>
                <w:szCs w:val="20"/>
              </w:rPr>
              <w:t xml:space="preserve">the </w:t>
            </w:r>
            <w:r w:rsidRPr="00E25484">
              <w:rPr>
                <w:b/>
                <w:bCs/>
                <w:sz w:val="20"/>
                <w:szCs w:val="20"/>
              </w:rPr>
              <w:t xml:space="preserve">Old </w:t>
            </w:r>
            <w:r w:rsidR="007F6CED" w:rsidRPr="00E25484">
              <w:rPr>
                <w:b/>
                <w:bCs/>
                <w:sz w:val="20"/>
                <w:szCs w:val="20"/>
              </w:rPr>
              <w:t>S</w:t>
            </w:r>
            <w:r w:rsidRPr="00E25484">
              <w:rPr>
                <w:b/>
                <w:bCs/>
                <w:sz w:val="20"/>
                <w:szCs w:val="20"/>
              </w:rPr>
              <w:t xml:space="preserve">tudy </w:t>
            </w:r>
            <w:r w:rsidR="007F6CED" w:rsidRPr="00E25484">
              <w:rPr>
                <w:b/>
                <w:bCs/>
                <w:sz w:val="20"/>
                <w:szCs w:val="20"/>
              </w:rPr>
              <w:t>P</w:t>
            </w:r>
            <w:r w:rsidRPr="00E25484">
              <w:rPr>
                <w:b/>
                <w:bCs/>
                <w:sz w:val="20"/>
                <w:szCs w:val="20"/>
              </w:rPr>
              <w:t>rogram</w:t>
            </w:r>
          </w:p>
        </w:tc>
      </w:tr>
      <w:tr w:rsidR="00E6354E" w:rsidRPr="00E25484" w14:paraId="5C147B29" w14:textId="77777777" w:rsidTr="00A62C00">
        <w:trPr>
          <w:trHeight w:val="60"/>
        </w:trPr>
        <w:tc>
          <w:tcPr>
            <w:tcW w:w="2197" w:type="dxa"/>
          </w:tcPr>
          <w:p w14:paraId="3409FC34" w14:textId="56CBB5D4" w:rsidR="00E6354E" w:rsidRPr="00E25484" w:rsidRDefault="00E6354E" w:rsidP="00E6354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25484">
              <w:rPr>
                <w:b/>
                <w:bCs/>
                <w:color w:val="000000" w:themeColor="text1"/>
                <w:sz w:val="20"/>
                <w:szCs w:val="20"/>
              </w:rPr>
              <w:t>Prestressed Concrete</w:t>
            </w:r>
          </w:p>
        </w:tc>
        <w:tc>
          <w:tcPr>
            <w:tcW w:w="2606" w:type="dxa"/>
          </w:tcPr>
          <w:p w14:paraId="7E1D396B" w14:textId="768C2A92" w:rsidR="00E6354E" w:rsidRPr="00E25484" w:rsidRDefault="00E6354E" w:rsidP="00E6354E">
            <w:pPr>
              <w:rPr>
                <w:color w:val="000000" w:themeColor="text1"/>
                <w:sz w:val="20"/>
                <w:szCs w:val="20"/>
              </w:rPr>
            </w:pPr>
            <w:r w:rsidRPr="00E25484">
              <w:rPr>
                <w:rFonts w:eastAsia="Calibri"/>
                <w:color w:val="000000" w:themeColor="text1"/>
                <w:sz w:val="20"/>
                <w:szCs w:val="20"/>
              </w:rPr>
              <w:t xml:space="preserve">Asst. Prof. Jordan Bojadjiev </w:t>
            </w:r>
          </w:p>
        </w:tc>
        <w:tc>
          <w:tcPr>
            <w:tcW w:w="1191" w:type="dxa"/>
          </w:tcPr>
          <w:p w14:paraId="4230B89B" w14:textId="5D31BCBC" w:rsidR="00E6354E" w:rsidRPr="00E25484" w:rsidRDefault="00DB7215" w:rsidP="00E6354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E25484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08</w:t>
            </w:r>
            <w:r w:rsidR="00E6354E" w:rsidRPr="00E25484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.04.2025</w:t>
            </w:r>
          </w:p>
        </w:tc>
        <w:tc>
          <w:tcPr>
            <w:tcW w:w="1740" w:type="dxa"/>
          </w:tcPr>
          <w:p w14:paraId="6226DA2A" w14:textId="20A75C00" w:rsidR="00E6354E" w:rsidRPr="00E25484" w:rsidRDefault="00DB7215" w:rsidP="00E6354E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25484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  <w:r w:rsidR="00E6354E" w:rsidRPr="00E25484">
              <w:rPr>
                <w:color w:val="000000" w:themeColor="text1"/>
                <w:sz w:val="20"/>
                <w:szCs w:val="20"/>
                <w:lang w:val="en-US"/>
              </w:rPr>
              <w:t>:</w:t>
            </w:r>
            <w:r w:rsidRPr="00E25484">
              <w:rPr>
                <w:color w:val="000000" w:themeColor="text1"/>
                <w:sz w:val="20"/>
                <w:szCs w:val="20"/>
                <w:lang w:val="en-US"/>
              </w:rPr>
              <w:t>15</w:t>
            </w:r>
            <w:r w:rsidR="00E6354E" w:rsidRPr="00E25484">
              <w:rPr>
                <w:color w:val="000000" w:themeColor="text1"/>
                <w:sz w:val="20"/>
                <w:szCs w:val="20"/>
                <w:lang w:val="en-US"/>
              </w:rPr>
              <w:t>-1</w:t>
            </w:r>
            <w:r w:rsidRPr="00E25484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="00E6354E" w:rsidRPr="00E25484">
              <w:rPr>
                <w:color w:val="000000" w:themeColor="text1"/>
                <w:sz w:val="20"/>
                <w:szCs w:val="20"/>
                <w:lang w:val="en-US"/>
              </w:rPr>
              <w:t>:</w:t>
            </w:r>
            <w:r w:rsidRPr="00E25484">
              <w:rPr>
                <w:color w:val="000000" w:themeColor="text1"/>
                <w:sz w:val="20"/>
                <w:szCs w:val="20"/>
                <w:lang w:val="en-US"/>
              </w:rPr>
              <w:t>45</w:t>
            </w:r>
          </w:p>
        </w:tc>
        <w:tc>
          <w:tcPr>
            <w:tcW w:w="1740" w:type="dxa"/>
          </w:tcPr>
          <w:p w14:paraId="078C5E85" w14:textId="77777777" w:rsidR="00E6354E" w:rsidRPr="00E25484" w:rsidRDefault="00E6354E" w:rsidP="00E635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</w:tcPr>
          <w:p w14:paraId="2F12BEF4" w14:textId="661FFB5E" w:rsidR="00E6354E" w:rsidRPr="00E25484" w:rsidRDefault="00DB7215" w:rsidP="00E6354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5484">
              <w:rPr>
                <w:color w:val="000000" w:themeColor="text1"/>
                <w:sz w:val="20"/>
                <w:szCs w:val="20"/>
              </w:rPr>
              <w:t>A-207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364FD572" w14:textId="77777777" w:rsidR="00E6354E" w:rsidRPr="00E25484" w:rsidRDefault="00E6354E" w:rsidP="00E6354E">
            <w:pPr>
              <w:spacing w:line="259" w:lineRule="auto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25484">
              <w:rPr>
                <w:rFonts w:eastAsia="Calibri"/>
                <w:color w:val="000000" w:themeColor="text1"/>
                <w:sz w:val="20"/>
                <w:szCs w:val="20"/>
              </w:rPr>
              <w:t xml:space="preserve">Asst. Prof. Jordan Bojadjiev </w:t>
            </w:r>
          </w:p>
          <w:p w14:paraId="7D3457AD" w14:textId="2FBC4F35" w:rsidR="00C66760" w:rsidRPr="00E25484" w:rsidRDefault="00C66760" w:rsidP="00E6354E">
            <w:pPr>
              <w:spacing w:line="259" w:lineRule="auto"/>
              <w:rPr>
                <w:color w:val="000000" w:themeColor="text1"/>
                <w:sz w:val="20"/>
                <w:szCs w:val="20"/>
              </w:rPr>
            </w:pPr>
            <w:r w:rsidRPr="00E25484">
              <w:rPr>
                <w:rFonts w:eastAsia="Calibri"/>
                <w:color w:val="000000" w:themeColor="text1"/>
                <w:sz w:val="20"/>
                <w:szCs w:val="20"/>
              </w:rPr>
              <w:t>Asst. Dr. Arbresha Ibrahimi</w:t>
            </w:r>
          </w:p>
        </w:tc>
      </w:tr>
      <w:tr w:rsidR="0035341B" w:rsidRPr="00E25484" w14:paraId="1DC855B9" w14:textId="77777777" w:rsidTr="00A62C00">
        <w:trPr>
          <w:trHeight w:val="60"/>
        </w:trPr>
        <w:tc>
          <w:tcPr>
            <w:tcW w:w="2197" w:type="dxa"/>
          </w:tcPr>
          <w:p w14:paraId="7FD4104E" w14:textId="62F1CDDC" w:rsidR="0035341B" w:rsidRPr="00E25484" w:rsidRDefault="0035341B" w:rsidP="0035341B">
            <w:pPr>
              <w:rPr>
                <w:b/>
                <w:bCs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Research Methods for Natural Sciences</w:t>
            </w:r>
          </w:p>
        </w:tc>
        <w:tc>
          <w:tcPr>
            <w:tcW w:w="2606" w:type="dxa"/>
          </w:tcPr>
          <w:p w14:paraId="05826F9C" w14:textId="738898A6" w:rsidR="0035341B" w:rsidRPr="00E25484" w:rsidRDefault="0035341B" w:rsidP="0035341B">
            <w:pPr>
              <w:rPr>
                <w:rFonts w:eastAsia="Calibr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>Prof. Dr. Aleksandar Anastasovski</w:t>
            </w:r>
          </w:p>
        </w:tc>
        <w:tc>
          <w:tcPr>
            <w:tcW w:w="1191" w:type="dxa"/>
          </w:tcPr>
          <w:p w14:paraId="78005D1B" w14:textId="5A551535" w:rsidR="0035341B" w:rsidRPr="00E25484" w:rsidRDefault="0035341B" w:rsidP="0035341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07.04.2025</w:t>
            </w:r>
          </w:p>
        </w:tc>
        <w:tc>
          <w:tcPr>
            <w:tcW w:w="1740" w:type="dxa"/>
          </w:tcPr>
          <w:p w14:paraId="4100BFCE" w14:textId="0D1B8AAB" w:rsidR="0035341B" w:rsidRPr="00E25484" w:rsidRDefault="0035341B" w:rsidP="003534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13</w:t>
            </w: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45</w:t>
            </w: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5</w:t>
            </w: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15</w:t>
            </w:r>
          </w:p>
        </w:tc>
        <w:tc>
          <w:tcPr>
            <w:tcW w:w="1740" w:type="dxa"/>
          </w:tcPr>
          <w:p w14:paraId="54CB2A5C" w14:textId="77777777" w:rsidR="0035341B" w:rsidRPr="00E25484" w:rsidRDefault="0035341B" w:rsidP="0035341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44" w:type="dxa"/>
          </w:tcPr>
          <w:p w14:paraId="1124F42D" w14:textId="74A3719F" w:rsidR="0035341B" w:rsidRPr="00E25484" w:rsidRDefault="0035341B" w:rsidP="0035341B">
            <w:pPr>
              <w:jc w:val="center"/>
              <w:rPr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>A-302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51B81346" w14:textId="3D4AE71C" w:rsidR="0035341B" w:rsidRPr="00E25484" w:rsidRDefault="0035341B" w:rsidP="0035341B">
            <w:pPr>
              <w:spacing w:line="259" w:lineRule="auto"/>
              <w:rPr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>Prof. Dr. Aleksandar Anastasovski</w:t>
            </w:r>
          </w:p>
        </w:tc>
      </w:tr>
      <w:tr w:rsidR="00E6354E" w:rsidRPr="00E25484" w14:paraId="2F298274" w14:textId="77777777" w:rsidTr="00A62C00">
        <w:trPr>
          <w:trHeight w:val="60"/>
        </w:trPr>
        <w:tc>
          <w:tcPr>
            <w:tcW w:w="2197" w:type="dxa"/>
          </w:tcPr>
          <w:p w14:paraId="0CFB4C47" w14:textId="50393A90" w:rsidR="00E6354E" w:rsidRPr="00E25484" w:rsidRDefault="00E6354E" w:rsidP="00E6354E">
            <w:pPr>
              <w:rPr>
                <w:b/>
                <w:bCs/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Theory of Architecture</w:t>
            </w:r>
          </w:p>
        </w:tc>
        <w:tc>
          <w:tcPr>
            <w:tcW w:w="2606" w:type="dxa"/>
          </w:tcPr>
          <w:p w14:paraId="1412BA34" w14:textId="77777777" w:rsidR="00E6354E" w:rsidRPr="00E25484" w:rsidRDefault="00E6354E" w:rsidP="00E6354E">
            <w:pPr>
              <w:rPr>
                <w:color w:val="000000" w:themeColor="text1"/>
                <w:sz w:val="20"/>
                <w:szCs w:val="20"/>
              </w:rPr>
            </w:pPr>
            <w:r w:rsidRPr="00E25484">
              <w:rPr>
                <w:color w:val="000000" w:themeColor="text1"/>
                <w:sz w:val="20"/>
                <w:szCs w:val="20"/>
              </w:rPr>
              <w:t>Prof. Dr.  Viktorija Mangaroska</w:t>
            </w:r>
          </w:p>
          <w:p w14:paraId="1FAA06E7" w14:textId="77777777" w:rsidR="00E6354E" w:rsidRPr="00E25484" w:rsidRDefault="00E6354E" w:rsidP="00E6354E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58D78DDB" w14:textId="2D7E2A85" w:rsidR="00E6354E" w:rsidRPr="00E25484" w:rsidRDefault="00E6354E" w:rsidP="00E6354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25484">
              <w:rPr>
                <w:b/>
                <w:bCs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1740" w:type="dxa"/>
          </w:tcPr>
          <w:p w14:paraId="6069DE67" w14:textId="5C31EAAF" w:rsidR="00E6354E" w:rsidRPr="00E25484" w:rsidRDefault="00E6354E" w:rsidP="00E6354E">
            <w:pPr>
              <w:jc w:val="center"/>
              <w:rPr>
                <w:sz w:val="20"/>
                <w:szCs w:val="20"/>
                <w:lang w:val="en-US"/>
              </w:rPr>
            </w:pPr>
            <w:r w:rsidRPr="00E25484">
              <w:rPr>
                <w:rFonts w:eastAsia="Arial"/>
                <w:color w:val="00000A"/>
                <w:sz w:val="20"/>
                <w:szCs w:val="20"/>
              </w:rPr>
              <w:t>12:00-13:30</w:t>
            </w:r>
          </w:p>
        </w:tc>
        <w:tc>
          <w:tcPr>
            <w:tcW w:w="1740" w:type="dxa"/>
          </w:tcPr>
          <w:p w14:paraId="5885F912" w14:textId="02052886" w:rsidR="00E6354E" w:rsidRPr="00E25484" w:rsidRDefault="00E6354E" w:rsidP="00E6354E">
            <w:pPr>
              <w:jc w:val="center"/>
              <w:rPr>
                <w:color w:val="FF0000"/>
                <w:sz w:val="20"/>
                <w:szCs w:val="20"/>
              </w:rPr>
            </w:pPr>
            <w:r w:rsidRPr="00E25484">
              <w:rPr>
                <w:color w:val="000000" w:themeColor="text1"/>
                <w:sz w:val="20"/>
                <w:szCs w:val="20"/>
                <w:lang w:val="en-US"/>
              </w:rPr>
              <w:t>G1/ G2</w:t>
            </w:r>
          </w:p>
        </w:tc>
        <w:tc>
          <w:tcPr>
            <w:tcW w:w="1744" w:type="dxa"/>
          </w:tcPr>
          <w:p w14:paraId="1AF05434" w14:textId="77777777" w:rsidR="00E6354E" w:rsidRPr="00E25484" w:rsidRDefault="00E6354E" w:rsidP="00E6354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5484">
              <w:rPr>
                <w:color w:val="000000" w:themeColor="text1"/>
                <w:sz w:val="20"/>
                <w:szCs w:val="20"/>
              </w:rPr>
              <w:t>A 207/ A 209</w:t>
            </w:r>
          </w:p>
          <w:p w14:paraId="26B117B5" w14:textId="77777777" w:rsidR="00E6354E" w:rsidRPr="00E25484" w:rsidRDefault="00E6354E" w:rsidP="00E635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shd w:val="clear" w:color="auto" w:fill="auto"/>
          </w:tcPr>
          <w:p w14:paraId="10DB193A" w14:textId="77777777" w:rsidR="00E6354E" w:rsidRPr="00E25484" w:rsidRDefault="00E6354E" w:rsidP="00E6354E">
            <w:pPr>
              <w:rPr>
                <w:color w:val="000000" w:themeColor="text1"/>
                <w:sz w:val="20"/>
                <w:szCs w:val="20"/>
              </w:rPr>
            </w:pPr>
            <w:r w:rsidRPr="00E25484">
              <w:rPr>
                <w:color w:val="000000" w:themeColor="text1"/>
                <w:sz w:val="20"/>
                <w:szCs w:val="20"/>
              </w:rPr>
              <w:t>Prof. Dr.  Viktorija Mangaroska</w:t>
            </w:r>
          </w:p>
          <w:p w14:paraId="40637161" w14:textId="77777777" w:rsidR="00E6354E" w:rsidRPr="00E25484" w:rsidRDefault="00E6354E" w:rsidP="00E6354E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 w:rsidRPr="00E25484">
              <w:rPr>
                <w:color w:val="000000" w:themeColor="text1"/>
                <w:sz w:val="20"/>
                <w:szCs w:val="20"/>
                <w:lang w:val="de-DE"/>
              </w:rPr>
              <w:t>Asst. Rumeysa Yilmaz</w:t>
            </w:r>
          </w:p>
          <w:p w14:paraId="72E7515E" w14:textId="4C2441B7" w:rsidR="00E6354E" w:rsidRPr="00E25484" w:rsidRDefault="00E6354E" w:rsidP="00E6354E">
            <w:pPr>
              <w:rPr>
                <w:color w:val="000000" w:themeColor="text1"/>
                <w:sz w:val="20"/>
                <w:szCs w:val="20"/>
              </w:rPr>
            </w:pPr>
            <w:r w:rsidRPr="00E25484">
              <w:rPr>
                <w:color w:val="000000" w:themeColor="text1"/>
                <w:sz w:val="20"/>
                <w:szCs w:val="20"/>
              </w:rPr>
              <w:t xml:space="preserve">Asst. Dr. Kefajet Edip </w:t>
            </w:r>
          </w:p>
        </w:tc>
      </w:tr>
      <w:tr w:rsidR="0075726C" w:rsidRPr="00E25484" w14:paraId="03E4FBD0" w14:textId="77777777" w:rsidTr="00A62C00">
        <w:trPr>
          <w:trHeight w:val="60"/>
        </w:trPr>
        <w:tc>
          <w:tcPr>
            <w:tcW w:w="2197" w:type="dxa"/>
          </w:tcPr>
          <w:p w14:paraId="3769D58D" w14:textId="3A4E1F27" w:rsidR="0075726C" w:rsidRPr="00E25484" w:rsidRDefault="0075726C" w:rsidP="0075726C">
            <w:pPr>
              <w:rPr>
                <w:b/>
                <w:bCs/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Construction Materials</w:t>
            </w:r>
          </w:p>
        </w:tc>
        <w:tc>
          <w:tcPr>
            <w:tcW w:w="2606" w:type="dxa"/>
          </w:tcPr>
          <w:p w14:paraId="72324BCD" w14:textId="5DB33876" w:rsidR="0075726C" w:rsidRPr="00E25484" w:rsidRDefault="0075726C" w:rsidP="0075726C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E25484">
              <w:rPr>
                <w:sz w:val="20"/>
                <w:szCs w:val="20"/>
              </w:rPr>
              <w:t>D-r Tuna Eyup Kahveci</w:t>
            </w:r>
          </w:p>
        </w:tc>
        <w:tc>
          <w:tcPr>
            <w:tcW w:w="1191" w:type="dxa"/>
          </w:tcPr>
          <w:p w14:paraId="0E92DF8D" w14:textId="2A35F221" w:rsidR="0075726C" w:rsidRPr="00E25484" w:rsidRDefault="0075726C" w:rsidP="0075726C">
            <w:pPr>
              <w:jc w:val="center"/>
              <w:rPr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E25484">
              <w:rPr>
                <w:b/>
                <w:bCs/>
                <w:sz w:val="20"/>
                <w:szCs w:val="20"/>
                <w:lang w:val="en-US"/>
              </w:rPr>
              <w:t>11.04.2025</w:t>
            </w:r>
          </w:p>
        </w:tc>
        <w:tc>
          <w:tcPr>
            <w:tcW w:w="1740" w:type="dxa"/>
          </w:tcPr>
          <w:p w14:paraId="3396E33D" w14:textId="1ABED835" w:rsidR="0075726C" w:rsidRPr="00E25484" w:rsidRDefault="0075726C" w:rsidP="0075726C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E25484">
              <w:rPr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740" w:type="dxa"/>
          </w:tcPr>
          <w:p w14:paraId="3E986BC9" w14:textId="77777777" w:rsidR="0075726C" w:rsidRPr="00E25484" w:rsidRDefault="0075726C" w:rsidP="0075726C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44" w:type="dxa"/>
          </w:tcPr>
          <w:p w14:paraId="786BC293" w14:textId="11BCE7AD" w:rsidR="0075726C" w:rsidRPr="00E25484" w:rsidRDefault="0075726C" w:rsidP="0075726C">
            <w:pPr>
              <w:jc w:val="center"/>
              <w:rPr>
                <w:sz w:val="20"/>
                <w:szCs w:val="20"/>
                <w:highlight w:val="yellow"/>
              </w:rPr>
            </w:pPr>
            <w:r w:rsidRPr="00E25484">
              <w:rPr>
                <w:sz w:val="20"/>
                <w:szCs w:val="20"/>
              </w:rPr>
              <w:t>A-301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6F818F0C" w14:textId="77777777" w:rsidR="0075726C" w:rsidRPr="00E25484" w:rsidRDefault="0075726C" w:rsidP="0075726C">
            <w:pPr>
              <w:spacing w:line="259" w:lineRule="auto"/>
              <w:rPr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 xml:space="preserve">Dr. Jana Mihajlovska Ivanov </w:t>
            </w:r>
          </w:p>
          <w:p w14:paraId="5859B811" w14:textId="77777777" w:rsidR="0075726C" w:rsidRPr="00E25484" w:rsidRDefault="0075726C" w:rsidP="0075726C">
            <w:pPr>
              <w:rPr>
                <w:sz w:val="20"/>
                <w:szCs w:val="20"/>
              </w:rPr>
            </w:pPr>
            <w:r w:rsidRPr="00E25484">
              <w:rPr>
                <w:sz w:val="20"/>
                <w:szCs w:val="20"/>
              </w:rPr>
              <w:t>Asst. Faton Kalisi</w:t>
            </w:r>
          </w:p>
          <w:p w14:paraId="59148952" w14:textId="04F755FF" w:rsidR="0075726C" w:rsidRPr="00E25484" w:rsidRDefault="0075726C" w:rsidP="0075726C">
            <w:pPr>
              <w:spacing w:line="259" w:lineRule="auto"/>
              <w:rPr>
                <w:sz w:val="20"/>
                <w:szCs w:val="20"/>
                <w:highlight w:val="yellow"/>
              </w:rPr>
            </w:pPr>
            <w:r w:rsidRPr="00E25484">
              <w:rPr>
                <w:sz w:val="20"/>
                <w:szCs w:val="20"/>
              </w:rPr>
              <w:t>Asst. Blerta Imeri</w:t>
            </w:r>
          </w:p>
        </w:tc>
      </w:tr>
    </w:tbl>
    <w:p w14:paraId="123D87EE" w14:textId="77777777" w:rsidR="00672113" w:rsidRPr="00E25484" w:rsidRDefault="00672113" w:rsidP="00672113">
      <w:pPr>
        <w:jc w:val="center"/>
        <w:outlineLvl w:val="0"/>
        <w:rPr>
          <w:b/>
          <w:bCs/>
          <w:sz w:val="20"/>
          <w:szCs w:val="20"/>
        </w:rPr>
      </w:pPr>
    </w:p>
    <w:p w14:paraId="5D947A52" w14:textId="77777777" w:rsidR="00672113" w:rsidRPr="00E25484" w:rsidRDefault="00672113" w:rsidP="00672113">
      <w:pPr>
        <w:jc w:val="center"/>
        <w:outlineLvl w:val="0"/>
        <w:rPr>
          <w:b/>
          <w:bCs/>
          <w:sz w:val="20"/>
          <w:szCs w:val="20"/>
        </w:rPr>
      </w:pPr>
    </w:p>
    <w:p w14:paraId="46DEC108" w14:textId="7ABC85A4" w:rsidR="007F6CED" w:rsidRPr="00E25484" w:rsidRDefault="007F6CED">
      <w:pPr>
        <w:spacing w:after="160" w:line="278" w:lineRule="auto"/>
        <w:rPr>
          <w:sz w:val="20"/>
          <w:szCs w:val="20"/>
        </w:rPr>
      </w:pPr>
      <w:r w:rsidRPr="00E25484">
        <w:rPr>
          <w:sz w:val="20"/>
          <w:szCs w:val="20"/>
        </w:rPr>
        <w:br w:type="page"/>
      </w:r>
    </w:p>
    <w:p w14:paraId="7D65D671" w14:textId="77777777" w:rsidR="007F6CED" w:rsidRPr="00E25484" w:rsidRDefault="007F6CED" w:rsidP="007F6CED">
      <w:pPr>
        <w:jc w:val="center"/>
        <w:outlineLvl w:val="0"/>
        <w:rPr>
          <w:b/>
          <w:bCs/>
          <w:sz w:val="20"/>
          <w:szCs w:val="20"/>
          <w:lang w:val="en-US"/>
        </w:rPr>
      </w:pPr>
      <w:r w:rsidRPr="00E25484">
        <w:rPr>
          <w:b/>
          <w:bCs/>
          <w:sz w:val="20"/>
          <w:szCs w:val="20"/>
        </w:rPr>
        <w:lastRenderedPageBreak/>
        <w:t>SPRING SEMESTER MIDTERM EXAM SCHEDULE- 2024/2025</w:t>
      </w:r>
    </w:p>
    <w:p w14:paraId="46E0AFCD" w14:textId="77777777" w:rsidR="007F6CED" w:rsidRPr="00E25484" w:rsidRDefault="007F6CED" w:rsidP="007F6CED">
      <w:pPr>
        <w:jc w:val="center"/>
        <w:outlineLvl w:val="0"/>
        <w:rPr>
          <w:b/>
          <w:bCs/>
          <w:sz w:val="20"/>
          <w:szCs w:val="20"/>
          <w:lang w:val="mk-MK"/>
        </w:rPr>
      </w:pPr>
      <w:r w:rsidRPr="00E25484">
        <w:rPr>
          <w:b/>
          <w:bCs/>
          <w:sz w:val="20"/>
          <w:szCs w:val="20"/>
        </w:rPr>
        <w:t>FACULTY OF ENGINEERING</w:t>
      </w:r>
    </w:p>
    <w:p w14:paraId="34C523F7" w14:textId="1B680FF4" w:rsidR="007F6CED" w:rsidRPr="00E25484" w:rsidRDefault="007F6CED" w:rsidP="007F6CED">
      <w:pPr>
        <w:jc w:val="center"/>
        <w:outlineLvl w:val="0"/>
        <w:rPr>
          <w:b/>
          <w:bCs/>
          <w:sz w:val="20"/>
          <w:szCs w:val="20"/>
        </w:rPr>
      </w:pPr>
      <w:r w:rsidRPr="00E25484">
        <w:rPr>
          <w:sz w:val="20"/>
          <w:szCs w:val="20"/>
        </w:rPr>
        <w:t xml:space="preserve">NEW &amp; OLD STUDY PROGRAMS: </w:t>
      </w:r>
      <w:r w:rsidRPr="00E25484">
        <w:rPr>
          <w:b/>
          <w:bCs/>
          <w:sz w:val="20"/>
          <w:szCs w:val="20"/>
        </w:rPr>
        <w:t>CIVIL ENGINEERING</w:t>
      </w:r>
    </w:p>
    <w:p w14:paraId="0A018211" w14:textId="58272635" w:rsidR="007F6CED" w:rsidRPr="00E25484" w:rsidRDefault="005D6803" w:rsidP="007F6CED">
      <w:pPr>
        <w:jc w:val="center"/>
        <w:outlineLvl w:val="0"/>
        <w:rPr>
          <w:b/>
          <w:bCs/>
          <w:sz w:val="20"/>
          <w:szCs w:val="20"/>
        </w:rPr>
      </w:pPr>
      <w:r w:rsidRPr="00E25484">
        <w:rPr>
          <w:b/>
          <w:bCs/>
          <w:sz w:val="20"/>
          <w:szCs w:val="20"/>
        </w:rPr>
        <w:t>FOURTH YEAR</w:t>
      </w:r>
    </w:p>
    <w:p w14:paraId="76E776A7" w14:textId="77777777" w:rsidR="007F6CED" w:rsidRPr="00E25484" w:rsidRDefault="007F6CED" w:rsidP="007F6CED">
      <w:pPr>
        <w:jc w:val="center"/>
        <w:outlineLvl w:val="0"/>
        <w:rPr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2606"/>
        <w:gridCol w:w="1191"/>
        <w:gridCol w:w="1740"/>
        <w:gridCol w:w="1740"/>
        <w:gridCol w:w="1744"/>
        <w:gridCol w:w="154"/>
        <w:gridCol w:w="2513"/>
      </w:tblGrid>
      <w:tr w:rsidR="007F6CED" w:rsidRPr="00E25484" w14:paraId="2FF7C700" w14:textId="77777777" w:rsidTr="00A62C00">
        <w:trPr>
          <w:trHeight w:val="300"/>
        </w:trPr>
        <w:tc>
          <w:tcPr>
            <w:tcW w:w="2197" w:type="dxa"/>
          </w:tcPr>
          <w:p w14:paraId="28BFD284" w14:textId="77777777" w:rsidR="007F6CED" w:rsidRPr="00E25484" w:rsidRDefault="007F6CED" w:rsidP="00A62C00">
            <w:pPr>
              <w:jc w:val="center"/>
              <w:rPr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Lecture</w:t>
            </w:r>
          </w:p>
        </w:tc>
        <w:tc>
          <w:tcPr>
            <w:tcW w:w="2606" w:type="dxa"/>
          </w:tcPr>
          <w:p w14:paraId="61FBD084" w14:textId="77777777" w:rsidR="007F6CED" w:rsidRPr="00E25484" w:rsidRDefault="007F6CED" w:rsidP="00A62C00">
            <w:pPr>
              <w:jc w:val="center"/>
              <w:rPr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Instructor</w:t>
            </w:r>
          </w:p>
        </w:tc>
        <w:tc>
          <w:tcPr>
            <w:tcW w:w="1191" w:type="dxa"/>
          </w:tcPr>
          <w:p w14:paraId="147B4B7F" w14:textId="77777777" w:rsidR="007F6CED" w:rsidRPr="00E25484" w:rsidRDefault="007F6CED" w:rsidP="00A62C00">
            <w:pPr>
              <w:jc w:val="center"/>
              <w:rPr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740" w:type="dxa"/>
          </w:tcPr>
          <w:p w14:paraId="590BFE0F" w14:textId="77777777" w:rsidR="007F6CED" w:rsidRPr="00E25484" w:rsidRDefault="007F6CED" w:rsidP="00A62C00">
            <w:pPr>
              <w:jc w:val="center"/>
              <w:rPr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740" w:type="dxa"/>
          </w:tcPr>
          <w:p w14:paraId="3C1E64C2" w14:textId="77777777" w:rsidR="007F6CED" w:rsidRPr="00E25484" w:rsidRDefault="007F6CED" w:rsidP="00A62C00">
            <w:pPr>
              <w:jc w:val="center"/>
              <w:rPr>
                <w:b/>
                <w:bCs/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Group</w:t>
            </w:r>
          </w:p>
        </w:tc>
        <w:tc>
          <w:tcPr>
            <w:tcW w:w="1898" w:type="dxa"/>
            <w:gridSpan w:val="2"/>
          </w:tcPr>
          <w:p w14:paraId="750C421C" w14:textId="77777777" w:rsidR="007F6CED" w:rsidRPr="00E25484" w:rsidRDefault="007F6CED" w:rsidP="00A62C00">
            <w:pPr>
              <w:jc w:val="center"/>
              <w:rPr>
                <w:b/>
                <w:bCs/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Exam room</w:t>
            </w:r>
          </w:p>
        </w:tc>
        <w:tc>
          <w:tcPr>
            <w:tcW w:w="2513" w:type="dxa"/>
          </w:tcPr>
          <w:p w14:paraId="725131FE" w14:textId="77777777" w:rsidR="007F6CED" w:rsidRPr="00E25484" w:rsidRDefault="007F6CED" w:rsidP="00A62C00">
            <w:pPr>
              <w:jc w:val="center"/>
              <w:rPr>
                <w:b/>
                <w:bCs/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Examiner</w:t>
            </w:r>
          </w:p>
        </w:tc>
      </w:tr>
      <w:tr w:rsidR="00DB7215" w:rsidRPr="00E25484" w14:paraId="41400EEA" w14:textId="77777777" w:rsidTr="0027147C">
        <w:trPr>
          <w:trHeight w:val="50"/>
        </w:trPr>
        <w:tc>
          <w:tcPr>
            <w:tcW w:w="2197" w:type="dxa"/>
          </w:tcPr>
          <w:p w14:paraId="4F9A09DD" w14:textId="50824473" w:rsidR="00DB7215" w:rsidRPr="00E25484" w:rsidRDefault="00DB7215" w:rsidP="00DB721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25484">
              <w:rPr>
                <w:b/>
                <w:bCs/>
                <w:color w:val="000000" w:themeColor="text1"/>
                <w:sz w:val="20"/>
                <w:szCs w:val="20"/>
              </w:rPr>
              <w:t>Prestressed Concrete</w:t>
            </w:r>
          </w:p>
        </w:tc>
        <w:tc>
          <w:tcPr>
            <w:tcW w:w="2606" w:type="dxa"/>
          </w:tcPr>
          <w:p w14:paraId="63794C55" w14:textId="0D5A852A" w:rsidR="00DB7215" w:rsidRPr="00E25484" w:rsidRDefault="00DB7215" w:rsidP="00DB7215">
            <w:pPr>
              <w:rPr>
                <w:color w:val="000000" w:themeColor="text1"/>
                <w:sz w:val="20"/>
                <w:szCs w:val="20"/>
              </w:rPr>
            </w:pPr>
            <w:r w:rsidRPr="00E25484">
              <w:rPr>
                <w:rFonts w:eastAsia="Calibri"/>
                <w:color w:val="000000" w:themeColor="text1"/>
                <w:sz w:val="20"/>
                <w:szCs w:val="20"/>
              </w:rPr>
              <w:t xml:space="preserve">Asst. Prof. Jordan Bojadjiev </w:t>
            </w:r>
          </w:p>
        </w:tc>
        <w:tc>
          <w:tcPr>
            <w:tcW w:w="1191" w:type="dxa"/>
          </w:tcPr>
          <w:p w14:paraId="3F724C0B" w14:textId="4FD57C26" w:rsidR="00DB7215" w:rsidRPr="00E25484" w:rsidRDefault="00DB7215" w:rsidP="00DB721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E25484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08.04.2025</w:t>
            </w:r>
          </w:p>
        </w:tc>
        <w:tc>
          <w:tcPr>
            <w:tcW w:w="1740" w:type="dxa"/>
          </w:tcPr>
          <w:p w14:paraId="1EDC22CE" w14:textId="7EEB1AEA" w:rsidR="00DB7215" w:rsidRPr="00E25484" w:rsidRDefault="00DB7215" w:rsidP="00DB7215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E25484">
              <w:rPr>
                <w:color w:val="000000" w:themeColor="text1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740" w:type="dxa"/>
          </w:tcPr>
          <w:p w14:paraId="7E300662" w14:textId="77777777" w:rsidR="00DB7215" w:rsidRPr="00E25484" w:rsidRDefault="00DB7215" w:rsidP="00DB7215">
            <w:pPr>
              <w:jc w:val="center"/>
              <w:rPr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744" w:type="dxa"/>
          </w:tcPr>
          <w:p w14:paraId="1371DDBB" w14:textId="3C02E9FD" w:rsidR="00DB7215" w:rsidRPr="00E25484" w:rsidRDefault="00DB7215" w:rsidP="00DB7215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E25484">
              <w:rPr>
                <w:color w:val="000000" w:themeColor="text1"/>
                <w:sz w:val="20"/>
                <w:szCs w:val="20"/>
              </w:rPr>
              <w:t>A-207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7EBA0433" w14:textId="211C7C73" w:rsidR="00DB7215" w:rsidRPr="00E25484" w:rsidRDefault="00DB7215" w:rsidP="00DB7215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E25484">
              <w:rPr>
                <w:rFonts w:eastAsia="Calibri"/>
                <w:color w:val="000000" w:themeColor="text1"/>
                <w:sz w:val="20"/>
                <w:szCs w:val="20"/>
              </w:rPr>
              <w:t xml:space="preserve">Asst. Prof. Jordan Bojadjiev </w:t>
            </w:r>
          </w:p>
        </w:tc>
      </w:tr>
      <w:tr w:rsidR="007F6CED" w:rsidRPr="00E25484" w14:paraId="52B18284" w14:textId="77777777" w:rsidTr="00A62C00">
        <w:trPr>
          <w:trHeight w:val="732"/>
        </w:trPr>
        <w:tc>
          <w:tcPr>
            <w:tcW w:w="2197" w:type="dxa"/>
          </w:tcPr>
          <w:p w14:paraId="5189008C" w14:textId="21447A5B" w:rsidR="007F6CED" w:rsidRPr="00E25484" w:rsidRDefault="007F6CED" w:rsidP="00A62C0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25484">
              <w:rPr>
                <w:b/>
                <w:bCs/>
                <w:color w:val="000000" w:themeColor="text1"/>
                <w:sz w:val="20"/>
                <w:szCs w:val="20"/>
              </w:rPr>
              <w:t>Infrastructure structures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D706" w14:textId="33F94AAB" w:rsidR="007F6CED" w:rsidRPr="00E25484" w:rsidRDefault="007F6CED" w:rsidP="00A62C00">
            <w:pPr>
              <w:rPr>
                <w:color w:val="000000" w:themeColor="text1"/>
                <w:sz w:val="20"/>
                <w:szCs w:val="20"/>
              </w:rPr>
            </w:pPr>
            <w:r w:rsidRPr="00E25484">
              <w:rPr>
                <w:color w:val="000000" w:themeColor="text1"/>
                <w:sz w:val="20"/>
                <w:szCs w:val="20"/>
              </w:rPr>
              <w:t xml:space="preserve">Ass. </w:t>
            </w:r>
            <w:r w:rsidR="00DB7215" w:rsidRPr="00E25484">
              <w:rPr>
                <w:color w:val="000000" w:themeColor="text1"/>
                <w:sz w:val="20"/>
                <w:szCs w:val="20"/>
              </w:rPr>
              <w:t>Done Nikolovski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C4B1" w14:textId="69063BC8" w:rsidR="007F6CED" w:rsidRPr="00E25484" w:rsidRDefault="005D6803" w:rsidP="00A62C0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25484">
              <w:rPr>
                <w:b/>
                <w:bCs/>
                <w:color w:val="000000" w:themeColor="text1"/>
                <w:sz w:val="20"/>
                <w:szCs w:val="20"/>
              </w:rPr>
              <w:t>09</w:t>
            </w:r>
            <w:r w:rsidR="007F6CED" w:rsidRPr="00E25484">
              <w:rPr>
                <w:b/>
                <w:bCs/>
                <w:color w:val="000000" w:themeColor="text1"/>
                <w:sz w:val="20"/>
                <w:szCs w:val="20"/>
              </w:rPr>
              <w:t>.04.2025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8707" w14:textId="4E2F9B31" w:rsidR="007F6CED" w:rsidRPr="00E25484" w:rsidRDefault="005D6803" w:rsidP="00A62C0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5484">
              <w:rPr>
                <w:color w:val="000000" w:themeColor="text1"/>
                <w:sz w:val="20"/>
                <w:szCs w:val="20"/>
              </w:rPr>
              <w:t>12</w:t>
            </w:r>
            <w:r w:rsidR="007F6CED" w:rsidRPr="00E25484">
              <w:rPr>
                <w:color w:val="000000" w:themeColor="text1"/>
                <w:sz w:val="20"/>
                <w:szCs w:val="20"/>
              </w:rPr>
              <w:t>:</w:t>
            </w:r>
            <w:r w:rsidRPr="00E25484">
              <w:rPr>
                <w:color w:val="000000" w:themeColor="text1"/>
                <w:sz w:val="20"/>
                <w:szCs w:val="20"/>
              </w:rPr>
              <w:t>00</w:t>
            </w:r>
            <w:r w:rsidR="007F6CED" w:rsidRPr="00E25484">
              <w:rPr>
                <w:color w:val="000000" w:themeColor="text1"/>
                <w:sz w:val="20"/>
                <w:szCs w:val="20"/>
              </w:rPr>
              <w:t>-1</w:t>
            </w:r>
            <w:r w:rsidRPr="00E25484">
              <w:rPr>
                <w:color w:val="000000" w:themeColor="text1"/>
                <w:sz w:val="20"/>
                <w:szCs w:val="20"/>
              </w:rPr>
              <w:t>3</w:t>
            </w:r>
            <w:r w:rsidR="007F6CED" w:rsidRPr="00E25484">
              <w:rPr>
                <w:color w:val="000000" w:themeColor="text1"/>
                <w:sz w:val="20"/>
                <w:szCs w:val="20"/>
              </w:rPr>
              <w:t>:</w:t>
            </w:r>
            <w:r w:rsidRPr="00E25484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F163" w14:textId="77777777" w:rsidR="007F6CED" w:rsidRPr="00E25484" w:rsidRDefault="007F6CED" w:rsidP="00A62C00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0E47" w14:textId="7974949F" w:rsidR="007F6CED" w:rsidRPr="00E25484" w:rsidRDefault="005D6803" w:rsidP="00A62C0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5484">
              <w:rPr>
                <w:color w:val="000000" w:themeColor="text1"/>
                <w:sz w:val="20"/>
                <w:szCs w:val="20"/>
              </w:rPr>
              <w:t>A</w:t>
            </w:r>
            <w:r w:rsidR="007F6CED" w:rsidRPr="00E25484">
              <w:rPr>
                <w:color w:val="000000" w:themeColor="text1"/>
                <w:sz w:val="20"/>
                <w:szCs w:val="20"/>
              </w:rPr>
              <w:t>-20</w:t>
            </w:r>
            <w:r w:rsidRPr="00E25484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6948" w14:textId="77777777" w:rsidR="007F6CED" w:rsidRPr="00E25484" w:rsidRDefault="005D6803" w:rsidP="00A62C00">
            <w:pPr>
              <w:rPr>
                <w:color w:val="000000" w:themeColor="text1"/>
                <w:sz w:val="20"/>
                <w:szCs w:val="20"/>
              </w:rPr>
            </w:pPr>
            <w:r w:rsidRPr="00E25484">
              <w:rPr>
                <w:color w:val="000000" w:themeColor="text1"/>
                <w:sz w:val="20"/>
                <w:szCs w:val="20"/>
              </w:rPr>
              <w:t>Ass. Done Nikolovski</w:t>
            </w:r>
          </w:p>
          <w:p w14:paraId="7477A3FA" w14:textId="77777777" w:rsidR="00404CC1" w:rsidRPr="00E25484" w:rsidRDefault="00404CC1" w:rsidP="00404CC1">
            <w:pPr>
              <w:rPr>
                <w:color w:val="000000" w:themeColor="text1"/>
                <w:sz w:val="20"/>
                <w:szCs w:val="20"/>
              </w:rPr>
            </w:pPr>
            <w:r w:rsidRPr="00E25484">
              <w:rPr>
                <w:color w:val="000000" w:themeColor="text1"/>
                <w:sz w:val="20"/>
                <w:szCs w:val="20"/>
              </w:rPr>
              <w:t xml:space="preserve">Asst. Rumeysa Yilmaz </w:t>
            </w:r>
          </w:p>
          <w:p w14:paraId="634E6CD1" w14:textId="3BFF9780" w:rsidR="00404CC1" w:rsidRPr="00E25484" w:rsidRDefault="00404CC1" w:rsidP="00A62C0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D6803" w:rsidRPr="00E25484" w14:paraId="6030EC86" w14:textId="77777777" w:rsidTr="00A62C00">
        <w:trPr>
          <w:trHeight w:val="50"/>
        </w:trPr>
        <w:tc>
          <w:tcPr>
            <w:tcW w:w="2197" w:type="dxa"/>
          </w:tcPr>
          <w:p w14:paraId="7EE8D92B" w14:textId="2C2F2043" w:rsidR="005D6803" w:rsidRPr="00E25484" w:rsidRDefault="005D6803" w:rsidP="005D680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25484">
              <w:rPr>
                <w:b/>
                <w:bCs/>
                <w:color w:val="000000" w:themeColor="text1"/>
                <w:sz w:val="20"/>
                <w:szCs w:val="20"/>
              </w:rPr>
              <w:t>Bridges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30F2" w14:textId="77777777" w:rsidR="005D6803" w:rsidRPr="00E25484" w:rsidRDefault="005D6803" w:rsidP="005D6803">
            <w:pPr>
              <w:rPr>
                <w:color w:val="000000" w:themeColor="text1"/>
                <w:sz w:val="20"/>
                <w:szCs w:val="20"/>
              </w:rPr>
            </w:pPr>
            <w:r w:rsidRPr="00E25484">
              <w:rPr>
                <w:rFonts w:eastAsia="Calibri"/>
                <w:color w:val="000000" w:themeColor="text1"/>
                <w:sz w:val="20"/>
                <w:szCs w:val="20"/>
              </w:rPr>
              <w:t xml:space="preserve">Asst. Prof. Jordan Bojadjiev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842A" w14:textId="0F4F69CB" w:rsidR="005D6803" w:rsidRPr="00E25484" w:rsidRDefault="005D6803" w:rsidP="005D680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25484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11.04.2025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0756" w14:textId="1B896BD0" w:rsidR="005D6803" w:rsidRPr="00E25484" w:rsidRDefault="005D6803" w:rsidP="005D68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5484">
              <w:rPr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6467" w14:textId="77777777" w:rsidR="005D6803" w:rsidRPr="00E25484" w:rsidRDefault="005D6803" w:rsidP="005D6803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AE7D" w14:textId="2215F4E6" w:rsidR="005D6803" w:rsidRPr="00E25484" w:rsidRDefault="005D6803" w:rsidP="005D68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5484">
              <w:rPr>
                <w:color w:val="000000" w:themeColor="text1"/>
                <w:sz w:val="20"/>
                <w:szCs w:val="20"/>
              </w:rPr>
              <w:t>A-207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E28B" w14:textId="22BBD567" w:rsidR="005D6803" w:rsidRPr="00E25484" w:rsidRDefault="005D6803" w:rsidP="005D6803">
            <w:pPr>
              <w:rPr>
                <w:color w:val="000000" w:themeColor="text1"/>
                <w:sz w:val="20"/>
                <w:szCs w:val="20"/>
              </w:rPr>
            </w:pPr>
            <w:r w:rsidRPr="00E25484">
              <w:rPr>
                <w:rFonts w:eastAsia="Calibri"/>
                <w:color w:val="000000" w:themeColor="text1"/>
                <w:sz w:val="20"/>
                <w:szCs w:val="20"/>
              </w:rPr>
              <w:t xml:space="preserve">Asst. Prof. Jordan Bojadjiev </w:t>
            </w:r>
          </w:p>
        </w:tc>
      </w:tr>
      <w:tr w:rsidR="005D6803" w:rsidRPr="00E25484" w14:paraId="301A4692" w14:textId="77777777" w:rsidTr="00A62C00">
        <w:trPr>
          <w:trHeight w:val="50"/>
        </w:trPr>
        <w:tc>
          <w:tcPr>
            <w:tcW w:w="2197" w:type="dxa"/>
          </w:tcPr>
          <w:p w14:paraId="4FEEBE99" w14:textId="5C1B364D" w:rsidR="005D6803" w:rsidRPr="00E25484" w:rsidRDefault="005D6803" w:rsidP="005D680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25484">
              <w:rPr>
                <w:b/>
                <w:bCs/>
                <w:color w:val="000000" w:themeColor="text1"/>
                <w:sz w:val="20"/>
                <w:szCs w:val="20"/>
              </w:rPr>
              <w:t>Basics of Aseismic Design of Structures</w:t>
            </w:r>
          </w:p>
        </w:tc>
        <w:tc>
          <w:tcPr>
            <w:tcW w:w="2606" w:type="dxa"/>
          </w:tcPr>
          <w:p w14:paraId="1512DF55" w14:textId="2F7C05DA" w:rsidR="005D6803" w:rsidRPr="00E25484" w:rsidRDefault="005D6803" w:rsidP="005D6803">
            <w:pPr>
              <w:rPr>
                <w:color w:val="000000" w:themeColor="text1"/>
                <w:sz w:val="20"/>
                <w:szCs w:val="20"/>
              </w:rPr>
            </w:pPr>
            <w:r w:rsidRPr="00E25484">
              <w:rPr>
                <w:rFonts w:eastAsia="Calibri"/>
                <w:color w:val="000000" w:themeColor="text1"/>
                <w:sz w:val="20"/>
                <w:szCs w:val="20"/>
              </w:rPr>
              <w:t xml:space="preserve">Asst. Prof. Jordan Bojadjiev </w:t>
            </w:r>
          </w:p>
        </w:tc>
        <w:tc>
          <w:tcPr>
            <w:tcW w:w="1191" w:type="dxa"/>
          </w:tcPr>
          <w:p w14:paraId="100E7B00" w14:textId="77777777" w:rsidR="005D6803" w:rsidRPr="00E25484" w:rsidRDefault="005D6803" w:rsidP="005D680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25484">
              <w:rPr>
                <w:b/>
                <w:bCs/>
                <w:color w:val="000000" w:themeColor="text1"/>
                <w:sz w:val="20"/>
                <w:szCs w:val="20"/>
              </w:rPr>
              <w:t>10.04.2025</w:t>
            </w:r>
          </w:p>
        </w:tc>
        <w:tc>
          <w:tcPr>
            <w:tcW w:w="1740" w:type="dxa"/>
          </w:tcPr>
          <w:p w14:paraId="644A7F2B" w14:textId="77777777" w:rsidR="005D6803" w:rsidRPr="00E25484" w:rsidRDefault="005D6803" w:rsidP="005D68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5484">
              <w:rPr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1740" w:type="dxa"/>
          </w:tcPr>
          <w:p w14:paraId="517FE8A1" w14:textId="64B11112" w:rsidR="005D6803" w:rsidRPr="00E25484" w:rsidRDefault="005D6803" w:rsidP="005D6803">
            <w:pPr>
              <w:jc w:val="center"/>
              <w:rPr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744" w:type="dxa"/>
          </w:tcPr>
          <w:p w14:paraId="330C3CB5" w14:textId="2F0FAD1A" w:rsidR="005D6803" w:rsidRPr="00E25484" w:rsidRDefault="005D6803" w:rsidP="005D6803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E25484">
              <w:rPr>
                <w:color w:val="000000" w:themeColor="text1"/>
                <w:sz w:val="20"/>
                <w:szCs w:val="20"/>
              </w:rPr>
              <w:t>A-207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1F6CE858" w14:textId="74FE8E96" w:rsidR="005D6803" w:rsidRPr="00E25484" w:rsidRDefault="005D6803" w:rsidP="005D6803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E25484">
              <w:rPr>
                <w:rFonts w:eastAsia="Calibri"/>
                <w:color w:val="000000" w:themeColor="text1"/>
                <w:sz w:val="20"/>
                <w:szCs w:val="20"/>
              </w:rPr>
              <w:t xml:space="preserve">Asst. Prof. Jordan Bojadjiev </w:t>
            </w:r>
          </w:p>
        </w:tc>
      </w:tr>
      <w:tr w:rsidR="007F6CED" w:rsidRPr="00E25484" w14:paraId="3C8A44E1" w14:textId="77777777" w:rsidTr="00A62C00">
        <w:trPr>
          <w:trHeight w:val="397"/>
        </w:trPr>
        <w:tc>
          <w:tcPr>
            <w:tcW w:w="13885" w:type="dxa"/>
            <w:gridSpan w:val="8"/>
            <w:shd w:val="clear" w:color="auto" w:fill="DAE9F7" w:themeFill="text2" w:themeFillTint="1A"/>
            <w:vAlign w:val="center"/>
          </w:tcPr>
          <w:p w14:paraId="716B4D88" w14:textId="77777777" w:rsidR="007F6CED" w:rsidRPr="00E25484" w:rsidRDefault="007F6CED" w:rsidP="00A62C00">
            <w:pPr>
              <w:spacing w:line="259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25484">
              <w:rPr>
                <w:b/>
                <w:bCs/>
                <w:color w:val="000000" w:themeColor="text1"/>
                <w:sz w:val="20"/>
                <w:szCs w:val="20"/>
              </w:rPr>
              <w:t>Courses only for the Old Study Program</w:t>
            </w:r>
          </w:p>
        </w:tc>
      </w:tr>
      <w:tr w:rsidR="00DB7215" w:rsidRPr="00E25484" w14:paraId="5600D99B" w14:textId="77777777" w:rsidTr="000649F4">
        <w:trPr>
          <w:trHeight w:val="60"/>
        </w:trPr>
        <w:tc>
          <w:tcPr>
            <w:tcW w:w="2197" w:type="dxa"/>
          </w:tcPr>
          <w:p w14:paraId="75D8C6FA" w14:textId="3A2B49D1" w:rsidR="00DB7215" w:rsidRPr="00E25484" w:rsidRDefault="00DB7215" w:rsidP="00DB721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25484">
              <w:rPr>
                <w:b/>
                <w:bCs/>
                <w:color w:val="000000" w:themeColor="text1"/>
                <w:sz w:val="20"/>
                <w:szCs w:val="20"/>
              </w:rPr>
              <w:t>Steel structures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58E3" w14:textId="20F79B30" w:rsidR="00DB7215" w:rsidRPr="00E25484" w:rsidRDefault="00DB7215" w:rsidP="00DB721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25484">
              <w:rPr>
                <w:color w:val="000000" w:themeColor="text1"/>
                <w:sz w:val="20"/>
                <w:szCs w:val="20"/>
              </w:rPr>
              <w:t>Ass. Lisa Jusufi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DE1" w14:textId="3B9A985A" w:rsidR="00DB7215" w:rsidRPr="00E25484" w:rsidRDefault="00DB7215" w:rsidP="00DB721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E25484">
              <w:rPr>
                <w:b/>
                <w:bCs/>
                <w:color w:val="000000" w:themeColor="text1"/>
                <w:sz w:val="20"/>
                <w:szCs w:val="20"/>
              </w:rPr>
              <w:t>12.04.2025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2A2A" w14:textId="30BA0A58" w:rsidR="00DB7215" w:rsidRPr="00E25484" w:rsidRDefault="00DB7215" w:rsidP="00DB721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25484">
              <w:rPr>
                <w:color w:val="000000" w:themeColor="text1"/>
                <w:sz w:val="20"/>
                <w:szCs w:val="20"/>
              </w:rPr>
              <w:t>12:00-13:30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8DC3" w14:textId="77777777" w:rsidR="00DB7215" w:rsidRPr="00E25484" w:rsidRDefault="00DB7215" w:rsidP="00DB721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3919" w14:textId="5E93E219" w:rsidR="00DB7215" w:rsidRPr="00E25484" w:rsidRDefault="00DB7215" w:rsidP="00DB72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5484">
              <w:rPr>
                <w:color w:val="000000" w:themeColor="text1"/>
                <w:sz w:val="20"/>
                <w:szCs w:val="20"/>
              </w:rPr>
              <w:t>B-303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4B73" w14:textId="77777777" w:rsidR="00DB7215" w:rsidRPr="00E25484" w:rsidRDefault="00DB7215" w:rsidP="00DB7215">
            <w:pPr>
              <w:spacing w:line="259" w:lineRule="auto"/>
              <w:rPr>
                <w:color w:val="000000" w:themeColor="text1"/>
                <w:sz w:val="20"/>
                <w:szCs w:val="20"/>
              </w:rPr>
            </w:pPr>
            <w:r w:rsidRPr="00E25484">
              <w:rPr>
                <w:color w:val="000000" w:themeColor="text1"/>
                <w:sz w:val="20"/>
                <w:szCs w:val="20"/>
              </w:rPr>
              <w:t>Ass. Lisa Jusufi</w:t>
            </w:r>
          </w:p>
          <w:p w14:paraId="2367016A" w14:textId="77777777" w:rsidR="00404CC1" w:rsidRPr="00E25484" w:rsidRDefault="00404CC1" w:rsidP="00DB7215">
            <w:pPr>
              <w:spacing w:line="259" w:lineRule="auto"/>
              <w:rPr>
                <w:color w:val="000000" w:themeColor="text1"/>
                <w:sz w:val="20"/>
                <w:szCs w:val="20"/>
              </w:rPr>
            </w:pPr>
            <w:r w:rsidRPr="00E25484">
              <w:rPr>
                <w:color w:val="000000" w:themeColor="text1"/>
                <w:sz w:val="20"/>
                <w:szCs w:val="20"/>
              </w:rPr>
              <w:t>Asst. Diellza Idrizi</w:t>
            </w:r>
          </w:p>
          <w:p w14:paraId="3D8943F5" w14:textId="41ADF768" w:rsidR="003D759A" w:rsidRPr="00E25484" w:rsidRDefault="003D759A" w:rsidP="00DB7215">
            <w:pPr>
              <w:spacing w:line="259" w:lineRule="auto"/>
              <w:rPr>
                <w:color w:val="000000" w:themeColor="text1"/>
                <w:sz w:val="20"/>
                <w:szCs w:val="20"/>
              </w:rPr>
            </w:pPr>
            <w:r w:rsidRPr="00E25484">
              <w:rPr>
                <w:color w:val="000000" w:themeColor="text1"/>
                <w:sz w:val="20"/>
                <w:szCs w:val="20"/>
              </w:rPr>
              <w:t>Asst. Faton Kalisi</w:t>
            </w:r>
          </w:p>
        </w:tc>
      </w:tr>
      <w:tr w:rsidR="007F6CED" w:rsidRPr="00E25484" w14:paraId="2B24E80E" w14:textId="77777777" w:rsidTr="00A62C00">
        <w:trPr>
          <w:trHeight w:val="60"/>
        </w:trPr>
        <w:tc>
          <w:tcPr>
            <w:tcW w:w="2197" w:type="dxa"/>
          </w:tcPr>
          <w:p w14:paraId="79A8F3B6" w14:textId="5650CFC9" w:rsidR="007F6CED" w:rsidRPr="00E25484" w:rsidRDefault="007F6CED" w:rsidP="007F6CED">
            <w:pPr>
              <w:rPr>
                <w:b/>
                <w:bCs/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Sustainable Architecture</w:t>
            </w:r>
          </w:p>
        </w:tc>
        <w:tc>
          <w:tcPr>
            <w:tcW w:w="2606" w:type="dxa"/>
          </w:tcPr>
          <w:p w14:paraId="1EBE2E5D" w14:textId="77777777" w:rsidR="007F6CED" w:rsidRPr="00E25484" w:rsidRDefault="007F6CED" w:rsidP="007F6CED">
            <w:pPr>
              <w:rPr>
                <w:color w:val="000000" w:themeColor="text1"/>
                <w:sz w:val="20"/>
                <w:szCs w:val="20"/>
              </w:rPr>
            </w:pPr>
            <w:r w:rsidRPr="00E25484">
              <w:rPr>
                <w:color w:val="000000" w:themeColor="text1"/>
                <w:sz w:val="20"/>
                <w:szCs w:val="20"/>
              </w:rPr>
              <w:t>Asst. Prof. Marija Miloshevska Janakieska</w:t>
            </w:r>
          </w:p>
          <w:p w14:paraId="7DB6FC5D" w14:textId="77777777" w:rsidR="007F6CED" w:rsidRPr="00E25484" w:rsidRDefault="007F6CED" w:rsidP="007F6CED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6FFC85CD" w14:textId="45804E0A" w:rsidR="007F6CED" w:rsidRPr="00E25484" w:rsidRDefault="007F6CED" w:rsidP="007F6CE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25484">
              <w:rPr>
                <w:b/>
                <w:bCs/>
                <w:color w:val="000000" w:themeColor="text1"/>
                <w:sz w:val="20"/>
                <w:szCs w:val="20"/>
              </w:rPr>
              <w:t>07.04.2025</w:t>
            </w:r>
          </w:p>
        </w:tc>
        <w:tc>
          <w:tcPr>
            <w:tcW w:w="1740" w:type="dxa"/>
          </w:tcPr>
          <w:p w14:paraId="45A5F9CA" w14:textId="0B18920A" w:rsidR="007F6CED" w:rsidRPr="00E25484" w:rsidRDefault="007F6CED" w:rsidP="007F6CED">
            <w:pPr>
              <w:jc w:val="center"/>
              <w:rPr>
                <w:sz w:val="20"/>
                <w:szCs w:val="20"/>
                <w:lang w:val="en-US"/>
              </w:rPr>
            </w:pPr>
            <w:r w:rsidRPr="00E25484">
              <w:rPr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1740" w:type="dxa"/>
          </w:tcPr>
          <w:p w14:paraId="0B6C9F04" w14:textId="54AC1827" w:rsidR="007F6CED" w:rsidRPr="00E25484" w:rsidRDefault="007F6CED" w:rsidP="007F6CED">
            <w:pPr>
              <w:jc w:val="center"/>
              <w:rPr>
                <w:color w:val="FF0000"/>
                <w:sz w:val="20"/>
                <w:szCs w:val="20"/>
              </w:rPr>
            </w:pPr>
            <w:r w:rsidRPr="00E25484">
              <w:rPr>
                <w:color w:val="000000" w:themeColor="text1"/>
                <w:sz w:val="20"/>
                <w:szCs w:val="20"/>
                <w:lang w:val="en-US"/>
              </w:rPr>
              <w:t>G1/ G2</w:t>
            </w:r>
          </w:p>
        </w:tc>
        <w:tc>
          <w:tcPr>
            <w:tcW w:w="1744" w:type="dxa"/>
          </w:tcPr>
          <w:p w14:paraId="32A592E2" w14:textId="6927625D" w:rsidR="007F6CED" w:rsidRPr="00E25484" w:rsidRDefault="007F6CED" w:rsidP="007F6CED">
            <w:pPr>
              <w:jc w:val="center"/>
              <w:rPr>
                <w:sz w:val="20"/>
                <w:szCs w:val="20"/>
              </w:rPr>
            </w:pPr>
            <w:r w:rsidRPr="00E25484">
              <w:rPr>
                <w:color w:val="000000" w:themeColor="text1"/>
                <w:sz w:val="20"/>
                <w:szCs w:val="20"/>
              </w:rPr>
              <w:t>A 207/A208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307A1199" w14:textId="77777777" w:rsidR="007F6CED" w:rsidRPr="00E25484" w:rsidRDefault="007F6CED" w:rsidP="007F6CED">
            <w:pPr>
              <w:rPr>
                <w:color w:val="000000" w:themeColor="text1"/>
                <w:sz w:val="20"/>
                <w:szCs w:val="20"/>
              </w:rPr>
            </w:pPr>
            <w:r w:rsidRPr="00E25484">
              <w:rPr>
                <w:color w:val="000000" w:themeColor="text1"/>
                <w:sz w:val="20"/>
                <w:szCs w:val="20"/>
              </w:rPr>
              <w:t>Asst. Prof. Marija Miloshevska Janakieska</w:t>
            </w:r>
          </w:p>
          <w:p w14:paraId="5601E8F5" w14:textId="77777777" w:rsidR="007F6CED" w:rsidRPr="00E25484" w:rsidRDefault="007F6CED" w:rsidP="007F6CED">
            <w:pPr>
              <w:rPr>
                <w:color w:val="000000" w:themeColor="text1"/>
                <w:sz w:val="20"/>
                <w:szCs w:val="20"/>
              </w:rPr>
            </w:pPr>
            <w:r w:rsidRPr="00E25484">
              <w:rPr>
                <w:color w:val="000000" w:themeColor="text1"/>
                <w:sz w:val="20"/>
                <w:szCs w:val="20"/>
              </w:rPr>
              <w:t>Asst. Faton Kalisi</w:t>
            </w:r>
          </w:p>
          <w:p w14:paraId="1EFEAC4E" w14:textId="2252D8B2" w:rsidR="007F6CED" w:rsidRPr="00E25484" w:rsidRDefault="007F6CED" w:rsidP="007F6CED">
            <w:pPr>
              <w:rPr>
                <w:color w:val="000000" w:themeColor="text1"/>
                <w:sz w:val="20"/>
                <w:szCs w:val="20"/>
              </w:rPr>
            </w:pPr>
            <w:r w:rsidRPr="00E25484">
              <w:rPr>
                <w:color w:val="000000" w:themeColor="text1"/>
                <w:sz w:val="20"/>
                <w:szCs w:val="20"/>
              </w:rPr>
              <w:t>Asst. Blerta Imeri</w:t>
            </w:r>
          </w:p>
        </w:tc>
      </w:tr>
      <w:tr w:rsidR="00DB7215" w:rsidRPr="00E25484" w14:paraId="7E121606" w14:textId="77777777" w:rsidTr="000167AD">
        <w:trPr>
          <w:trHeight w:val="60"/>
        </w:trPr>
        <w:tc>
          <w:tcPr>
            <w:tcW w:w="2197" w:type="dxa"/>
          </w:tcPr>
          <w:p w14:paraId="41E73202" w14:textId="4DA4B337" w:rsidR="00DB7215" w:rsidRPr="00E25484" w:rsidRDefault="00DB7215" w:rsidP="00DB7215">
            <w:pPr>
              <w:rPr>
                <w:b/>
                <w:bCs/>
                <w:sz w:val="20"/>
                <w:szCs w:val="20"/>
              </w:rPr>
            </w:pPr>
            <w:r w:rsidRPr="00E25484">
              <w:rPr>
                <w:b/>
                <w:bCs/>
                <w:sz w:val="20"/>
                <w:szCs w:val="20"/>
              </w:rPr>
              <w:t>Foundation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5728" w14:textId="2FDC62C5" w:rsidR="00DB7215" w:rsidRPr="00E25484" w:rsidRDefault="00DB7215" w:rsidP="00DB7215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E25484">
              <w:rPr>
                <w:sz w:val="20"/>
                <w:szCs w:val="20"/>
              </w:rPr>
              <w:t>Asst. Done Nikolovski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90F8" w14:textId="2A2BDA63" w:rsidR="00DB7215" w:rsidRPr="00E25484" w:rsidRDefault="00DB7215" w:rsidP="00DB7215">
            <w:pPr>
              <w:jc w:val="center"/>
              <w:rPr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E25484">
              <w:rPr>
                <w:b/>
                <w:bCs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4219" w14:textId="2E615DE1" w:rsidR="00DB7215" w:rsidRPr="00E25484" w:rsidRDefault="00DB7215" w:rsidP="00DB7215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E25484">
              <w:rPr>
                <w:sz w:val="20"/>
                <w:szCs w:val="20"/>
              </w:rPr>
              <w:t>10:15-11:45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A846" w14:textId="77777777" w:rsidR="00DB7215" w:rsidRPr="00E25484" w:rsidRDefault="00DB7215" w:rsidP="00DB7215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748C" w14:textId="0EE068CB" w:rsidR="00DB7215" w:rsidRPr="00E25484" w:rsidRDefault="00DB7215" w:rsidP="00DB7215">
            <w:pPr>
              <w:jc w:val="center"/>
              <w:rPr>
                <w:sz w:val="20"/>
                <w:szCs w:val="20"/>
                <w:highlight w:val="yellow"/>
              </w:rPr>
            </w:pPr>
            <w:r w:rsidRPr="00E25484">
              <w:rPr>
                <w:sz w:val="20"/>
                <w:szCs w:val="20"/>
              </w:rPr>
              <w:t>A-301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636D" w14:textId="531F89B5" w:rsidR="00DB7215" w:rsidRPr="00E25484" w:rsidRDefault="00DB7215" w:rsidP="00DB7215">
            <w:pPr>
              <w:spacing w:line="259" w:lineRule="auto"/>
              <w:rPr>
                <w:sz w:val="20"/>
                <w:szCs w:val="20"/>
                <w:highlight w:val="yellow"/>
              </w:rPr>
            </w:pPr>
            <w:r w:rsidRPr="00E25484">
              <w:rPr>
                <w:sz w:val="20"/>
                <w:szCs w:val="20"/>
              </w:rPr>
              <w:t>Asst. Done Nikolovski</w:t>
            </w:r>
          </w:p>
        </w:tc>
      </w:tr>
    </w:tbl>
    <w:p w14:paraId="16E3E4AF" w14:textId="77777777" w:rsidR="007F6CED" w:rsidRPr="00E25484" w:rsidRDefault="007F6CED" w:rsidP="007F6CED">
      <w:pPr>
        <w:jc w:val="center"/>
        <w:outlineLvl w:val="0"/>
        <w:rPr>
          <w:b/>
          <w:bCs/>
          <w:sz w:val="20"/>
          <w:szCs w:val="20"/>
        </w:rPr>
      </w:pPr>
    </w:p>
    <w:p w14:paraId="2D5FE83B" w14:textId="77777777" w:rsidR="00024D16" w:rsidRPr="00E25484" w:rsidRDefault="00024D16">
      <w:pPr>
        <w:rPr>
          <w:sz w:val="20"/>
          <w:szCs w:val="20"/>
        </w:rPr>
      </w:pPr>
    </w:p>
    <w:sectPr w:rsidR="00024D16" w:rsidRPr="00E25484" w:rsidSect="00CD5F89">
      <w:pgSz w:w="16838" w:h="11906" w:orient="landscape" w:code="9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F89"/>
    <w:rsid w:val="00024D16"/>
    <w:rsid w:val="001002A7"/>
    <w:rsid w:val="00135DC4"/>
    <w:rsid w:val="001C7865"/>
    <w:rsid w:val="002D14B7"/>
    <w:rsid w:val="0035341B"/>
    <w:rsid w:val="00354DF0"/>
    <w:rsid w:val="003D759A"/>
    <w:rsid w:val="00404CC1"/>
    <w:rsid w:val="00446ADB"/>
    <w:rsid w:val="004B3811"/>
    <w:rsid w:val="005A2862"/>
    <w:rsid w:val="005B22F8"/>
    <w:rsid w:val="005D6803"/>
    <w:rsid w:val="00672113"/>
    <w:rsid w:val="006C6CAD"/>
    <w:rsid w:val="007167F5"/>
    <w:rsid w:val="0075726C"/>
    <w:rsid w:val="00784DE4"/>
    <w:rsid w:val="00793CF5"/>
    <w:rsid w:val="007F6CED"/>
    <w:rsid w:val="008458E4"/>
    <w:rsid w:val="008634BF"/>
    <w:rsid w:val="00A020FE"/>
    <w:rsid w:val="00A36636"/>
    <w:rsid w:val="00AD60C5"/>
    <w:rsid w:val="00AE3EF5"/>
    <w:rsid w:val="00C44E08"/>
    <w:rsid w:val="00C66760"/>
    <w:rsid w:val="00CD5F89"/>
    <w:rsid w:val="00DB7215"/>
    <w:rsid w:val="00E14443"/>
    <w:rsid w:val="00E25484"/>
    <w:rsid w:val="00E6354E"/>
    <w:rsid w:val="00FA2F22"/>
    <w:rsid w:val="00FC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DC173"/>
  <w15:chartTrackingRefBased/>
  <w15:docId w15:val="{A0DC9615-97C7-45CB-8890-45CE7F47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F89"/>
    <w:pPr>
      <w:spacing w:after="0" w:line="240" w:lineRule="auto"/>
    </w:pPr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F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F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F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F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F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F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F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F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F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F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F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F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F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F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F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F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F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5F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5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F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5F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5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5F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5F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5F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F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5F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5F89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CD5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Bojadziev</dc:creator>
  <cp:keywords/>
  <dc:description/>
  <cp:lastModifiedBy>Aleksandar Anastasovski</cp:lastModifiedBy>
  <cp:revision>15</cp:revision>
  <dcterms:created xsi:type="dcterms:W3CDTF">2025-03-24T13:45:00Z</dcterms:created>
  <dcterms:modified xsi:type="dcterms:W3CDTF">2025-03-25T06:20:00Z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9271a062-cd09-4e4d-97db-f59a3a19c4de</vt:lpwstr>
  </property>
</Properties>
</file>