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E430" w14:textId="77777777" w:rsidR="007003D7" w:rsidRPr="00022D31" w:rsidRDefault="007003D7" w:rsidP="00E13334">
      <w:pPr>
        <w:jc w:val="center"/>
        <w:outlineLvl w:val="0"/>
        <w:rPr>
          <w:b/>
          <w:sz w:val="22"/>
          <w:szCs w:val="22"/>
        </w:rPr>
      </w:pPr>
    </w:p>
    <w:p w14:paraId="17B5020C" w14:textId="77777777" w:rsidR="007003D7" w:rsidRPr="00022D31" w:rsidRDefault="007003D7" w:rsidP="00E13334">
      <w:pPr>
        <w:jc w:val="center"/>
        <w:outlineLvl w:val="0"/>
        <w:rPr>
          <w:b/>
          <w:sz w:val="22"/>
          <w:szCs w:val="22"/>
        </w:rPr>
      </w:pPr>
    </w:p>
    <w:p w14:paraId="161C3C89" w14:textId="77777777" w:rsidR="007003D7" w:rsidRPr="00022D31" w:rsidRDefault="007003D7" w:rsidP="00E13334">
      <w:pPr>
        <w:jc w:val="center"/>
        <w:outlineLvl w:val="0"/>
        <w:rPr>
          <w:b/>
          <w:sz w:val="22"/>
          <w:szCs w:val="22"/>
        </w:rPr>
      </w:pPr>
    </w:p>
    <w:p w14:paraId="544B13C2" w14:textId="77777777" w:rsidR="00A62CF4" w:rsidRPr="00022D31" w:rsidRDefault="00D40090" w:rsidP="5C2AAA8D">
      <w:pPr>
        <w:jc w:val="center"/>
        <w:outlineLvl w:val="0"/>
        <w:rPr>
          <w:b/>
          <w:bCs/>
          <w:sz w:val="22"/>
          <w:szCs w:val="22"/>
        </w:rPr>
      </w:pPr>
      <w:bookmarkStart w:id="0" w:name="_Hlk121826655"/>
      <w:r w:rsidRPr="00022D31">
        <w:rPr>
          <w:b/>
          <w:bCs/>
          <w:sz w:val="22"/>
          <w:szCs w:val="22"/>
        </w:rPr>
        <w:t>WINTER</w:t>
      </w:r>
      <w:r w:rsidR="36607008" w:rsidRPr="00022D31">
        <w:rPr>
          <w:b/>
          <w:bCs/>
          <w:sz w:val="22"/>
          <w:szCs w:val="22"/>
        </w:rPr>
        <w:t xml:space="preserve"> </w:t>
      </w:r>
      <w:r w:rsidR="008F3246" w:rsidRPr="00022D31">
        <w:rPr>
          <w:b/>
          <w:bCs/>
          <w:sz w:val="22"/>
          <w:szCs w:val="22"/>
        </w:rPr>
        <w:t xml:space="preserve">SEMESTER </w:t>
      </w:r>
      <w:r w:rsidR="00172143" w:rsidRPr="00022D31">
        <w:rPr>
          <w:b/>
          <w:bCs/>
          <w:sz w:val="22"/>
          <w:szCs w:val="22"/>
        </w:rPr>
        <w:t>MIDTERM</w:t>
      </w:r>
      <w:r w:rsidR="00A13CD0" w:rsidRPr="00022D31">
        <w:rPr>
          <w:b/>
          <w:bCs/>
          <w:sz w:val="22"/>
          <w:szCs w:val="22"/>
        </w:rPr>
        <w:t>EXAM SCHEDULE</w:t>
      </w:r>
      <w:r w:rsidR="00A62CF4" w:rsidRPr="00022D31">
        <w:rPr>
          <w:b/>
          <w:bCs/>
          <w:sz w:val="22"/>
          <w:szCs w:val="22"/>
        </w:rPr>
        <w:t>20</w:t>
      </w:r>
      <w:r w:rsidR="00D149F6" w:rsidRPr="00022D31">
        <w:rPr>
          <w:b/>
          <w:bCs/>
          <w:sz w:val="22"/>
          <w:szCs w:val="22"/>
        </w:rPr>
        <w:t>2</w:t>
      </w:r>
      <w:r w:rsidRPr="00022D31">
        <w:rPr>
          <w:b/>
          <w:bCs/>
          <w:sz w:val="22"/>
          <w:szCs w:val="22"/>
        </w:rPr>
        <w:t>4</w:t>
      </w:r>
      <w:r w:rsidR="00A62CF4" w:rsidRPr="00022D31">
        <w:rPr>
          <w:b/>
          <w:bCs/>
          <w:sz w:val="22"/>
          <w:szCs w:val="22"/>
        </w:rPr>
        <w:t>/20</w:t>
      </w:r>
      <w:r w:rsidR="000A23A1" w:rsidRPr="00022D31">
        <w:rPr>
          <w:b/>
          <w:bCs/>
          <w:sz w:val="22"/>
          <w:szCs w:val="22"/>
        </w:rPr>
        <w:t>2</w:t>
      </w:r>
      <w:r w:rsidRPr="00022D31">
        <w:rPr>
          <w:b/>
          <w:bCs/>
          <w:sz w:val="22"/>
          <w:szCs w:val="22"/>
        </w:rPr>
        <w:t>5</w:t>
      </w:r>
    </w:p>
    <w:bookmarkEnd w:id="0"/>
    <w:p w14:paraId="5F41D7F6" w14:textId="77777777" w:rsidR="00E13334" w:rsidRPr="00022D31" w:rsidRDefault="00E13334" w:rsidP="00E13334">
      <w:pPr>
        <w:jc w:val="center"/>
        <w:outlineLvl w:val="0"/>
        <w:rPr>
          <w:b/>
          <w:sz w:val="22"/>
          <w:szCs w:val="22"/>
        </w:rPr>
      </w:pPr>
      <w:r w:rsidRPr="00022D31">
        <w:rPr>
          <w:b/>
          <w:sz w:val="22"/>
          <w:szCs w:val="22"/>
        </w:rPr>
        <w:t xml:space="preserve">FACULTY OF </w:t>
      </w:r>
      <w:r w:rsidR="00555509" w:rsidRPr="00022D31">
        <w:rPr>
          <w:b/>
          <w:sz w:val="22"/>
          <w:szCs w:val="22"/>
        </w:rPr>
        <w:t>DENTAL MEDICINE</w:t>
      </w:r>
    </w:p>
    <w:p w14:paraId="7C06D413" w14:textId="77777777" w:rsidR="007C04B0" w:rsidRDefault="00A62CF4" w:rsidP="00E13334">
      <w:pPr>
        <w:jc w:val="center"/>
        <w:outlineLvl w:val="0"/>
        <w:rPr>
          <w:b/>
          <w:sz w:val="22"/>
          <w:szCs w:val="22"/>
        </w:rPr>
      </w:pPr>
      <w:r w:rsidRPr="00022D31">
        <w:rPr>
          <w:b/>
          <w:sz w:val="22"/>
          <w:szCs w:val="22"/>
        </w:rPr>
        <w:t>FIRST</w:t>
      </w:r>
      <w:r w:rsidR="00D319AA" w:rsidRPr="00022D31">
        <w:rPr>
          <w:b/>
          <w:sz w:val="22"/>
          <w:szCs w:val="22"/>
        </w:rPr>
        <w:t xml:space="preserve"> YEAR</w:t>
      </w:r>
    </w:p>
    <w:p w14:paraId="675D18AF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103E0FB1" w14:textId="77777777" w:rsidR="00022D31" w:rsidRP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2D02E9B2" w14:textId="77777777" w:rsidR="00A62CF4" w:rsidRPr="00022D31" w:rsidRDefault="00A62CF4" w:rsidP="00E13334">
      <w:pPr>
        <w:jc w:val="center"/>
        <w:outlineLvl w:val="0"/>
        <w:rPr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89"/>
        <w:gridCol w:w="1618"/>
        <w:gridCol w:w="1432"/>
        <w:gridCol w:w="1254"/>
        <w:gridCol w:w="2859"/>
        <w:gridCol w:w="4267"/>
      </w:tblGrid>
      <w:tr w:rsidR="00772BD8" w:rsidRPr="00022D31" w14:paraId="12D0155E" w14:textId="77777777" w:rsidTr="00587AF5">
        <w:tc>
          <w:tcPr>
            <w:tcW w:w="1753" w:type="dxa"/>
          </w:tcPr>
          <w:p w14:paraId="63CC10D4" w14:textId="77777777" w:rsidR="008417B5" w:rsidRPr="00022D31" w:rsidRDefault="008417B5" w:rsidP="005356CF">
            <w:pPr>
              <w:jc w:val="center"/>
              <w:rPr>
                <w:sz w:val="18"/>
                <w:szCs w:val="18"/>
              </w:rPr>
            </w:pPr>
            <w:r w:rsidRPr="00022D31"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890" w:type="dxa"/>
          </w:tcPr>
          <w:p w14:paraId="26AE7394" w14:textId="77777777" w:rsidR="008417B5" w:rsidRPr="00022D31" w:rsidRDefault="008417B5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Instructor</w:t>
            </w:r>
          </w:p>
        </w:tc>
        <w:tc>
          <w:tcPr>
            <w:tcW w:w="1620" w:type="dxa"/>
          </w:tcPr>
          <w:p w14:paraId="0D94B116" w14:textId="77777777" w:rsidR="008417B5" w:rsidRPr="00022D31" w:rsidRDefault="008417B5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Date</w:t>
            </w:r>
          </w:p>
        </w:tc>
        <w:tc>
          <w:tcPr>
            <w:tcW w:w="1440" w:type="dxa"/>
          </w:tcPr>
          <w:p w14:paraId="1C5A54F0" w14:textId="77777777" w:rsidR="008417B5" w:rsidRPr="00022D31" w:rsidRDefault="008417B5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Time</w:t>
            </w:r>
          </w:p>
        </w:tc>
        <w:tc>
          <w:tcPr>
            <w:tcW w:w="1260" w:type="dxa"/>
          </w:tcPr>
          <w:p w14:paraId="50793AA7" w14:textId="77777777" w:rsidR="008417B5" w:rsidRPr="00022D31" w:rsidRDefault="008417B5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80" w:type="dxa"/>
          </w:tcPr>
          <w:p w14:paraId="55CBECBD" w14:textId="77777777" w:rsidR="008417B5" w:rsidRPr="00022D31" w:rsidRDefault="008417B5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Exam room</w:t>
            </w:r>
          </w:p>
        </w:tc>
        <w:tc>
          <w:tcPr>
            <w:tcW w:w="4295" w:type="dxa"/>
          </w:tcPr>
          <w:p w14:paraId="0B45E0DC" w14:textId="77777777" w:rsidR="008417B5" w:rsidRPr="00022D31" w:rsidRDefault="008417B5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Examiner</w:t>
            </w:r>
          </w:p>
        </w:tc>
      </w:tr>
      <w:tr w:rsidR="000620EE" w:rsidRPr="00022D31" w14:paraId="543A43EF" w14:textId="77777777" w:rsidTr="00587AF5">
        <w:trPr>
          <w:trHeight w:val="1398"/>
        </w:trPr>
        <w:tc>
          <w:tcPr>
            <w:tcW w:w="1753" w:type="dxa"/>
          </w:tcPr>
          <w:p w14:paraId="53D06886" w14:textId="38F15651" w:rsidR="000620EE" w:rsidRPr="00CB1FB2" w:rsidRDefault="000620EE" w:rsidP="000620EE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</w:rPr>
              <w:t>Ergonomy</w:t>
            </w:r>
          </w:p>
        </w:tc>
        <w:tc>
          <w:tcPr>
            <w:tcW w:w="1890" w:type="dxa"/>
          </w:tcPr>
          <w:p w14:paraId="7D46D16A" w14:textId="355F29DC" w:rsidR="000620EE" w:rsidRPr="00CB1FB2" w:rsidRDefault="000620EE" w:rsidP="000620EE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Assist.</w:t>
            </w:r>
            <w:r w:rsidR="00CB1FB2" w:rsidRPr="00CB1FB2">
              <w:rPr>
                <w:sz w:val="20"/>
                <w:szCs w:val="20"/>
              </w:rPr>
              <w:t>P</w:t>
            </w:r>
            <w:r w:rsidRPr="00CB1FB2">
              <w:rPr>
                <w:sz w:val="20"/>
                <w:szCs w:val="20"/>
              </w:rPr>
              <w:t>rof Darko Popacev</w:t>
            </w:r>
          </w:p>
        </w:tc>
        <w:tc>
          <w:tcPr>
            <w:tcW w:w="1620" w:type="dxa"/>
          </w:tcPr>
          <w:p w14:paraId="47F45BF1" w14:textId="77777777" w:rsidR="000620EE" w:rsidRDefault="000620EE" w:rsidP="000620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07.04.2025</w:t>
            </w:r>
          </w:p>
          <w:p w14:paraId="04781275" w14:textId="77777777" w:rsidR="000620EE" w:rsidRPr="00022D31" w:rsidRDefault="000620EE" w:rsidP="000620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  <w:p w14:paraId="0D68C72F" w14:textId="77777777" w:rsidR="000620EE" w:rsidRPr="00022D31" w:rsidRDefault="000620EE" w:rsidP="000620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7ADFDCA" w14:textId="77777777" w:rsidR="000620EE" w:rsidRPr="00022D31" w:rsidRDefault="000620EE" w:rsidP="000620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8EDEC33" w14:textId="77777777" w:rsidR="000620EE" w:rsidRPr="00022D31" w:rsidRDefault="000620EE" w:rsidP="000620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2C6D736" w14:textId="77777777" w:rsidR="000620EE" w:rsidRPr="00022D31" w:rsidRDefault="000620EE" w:rsidP="000620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1A8B34C0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69736384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0ABDC0E2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2C9D503B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2A1BAEC4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54F97A2D" w14:textId="77777777" w:rsidR="000620EE" w:rsidRPr="00022D31" w:rsidRDefault="000620EE" w:rsidP="000620E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0E99CFD8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1,2</w:t>
            </w:r>
          </w:p>
          <w:p w14:paraId="3DC74FE3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3,4</w:t>
            </w:r>
          </w:p>
          <w:p w14:paraId="22508DB6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5,6</w:t>
            </w:r>
          </w:p>
          <w:p w14:paraId="07593538" w14:textId="77777777" w:rsidR="000620EE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7,8</w:t>
            </w:r>
          </w:p>
          <w:p w14:paraId="71ED8182" w14:textId="045B5E5E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9,10</w:t>
            </w:r>
          </w:p>
        </w:tc>
        <w:tc>
          <w:tcPr>
            <w:tcW w:w="2880" w:type="dxa"/>
          </w:tcPr>
          <w:p w14:paraId="7128EFAA" w14:textId="77777777" w:rsidR="000620EE" w:rsidRPr="00CB1FB2" w:rsidRDefault="000620EE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A304- Green Amphy</w:t>
            </w:r>
          </w:p>
          <w:p w14:paraId="4A7F36B5" w14:textId="77777777" w:rsidR="000620EE" w:rsidRPr="00CB1FB2" w:rsidRDefault="000620EE" w:rsidP="000620EE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0D62919A" w14:textId="77777777" w:rsidR="000620EE" w:rsidRPr="00CB1FB2" w:rsidRDefault="000620EE" w:rsidP="000620EE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19787E3D" w14:textId="77777777" w:rsidR="000620EE" w:rsidRPr="00CB1FB2" w:rsidRDefault="000620EE" w:rsidP="000620EE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4D9562FB" w14:textId="3E8FB3F7" w:rsidR="000620EE" w:rsidRPr="00CB1FB2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</w:rPr>
              <w:t>Classroom L - 113</w:t>
            </w:r>
          </w:p>
        </w:tc>
        <w:tc>
          <w:tcPr>
            <w:tcW w:w="4295" w:type="dxa"/>
          </w:tcPr>
          <w:p w14:paraId="5028FF6D" w14:textId="2F3F826E" w:rsidR="000620EE" w:rsidRPr="00CB1FB2" w:rsidRDefault="004F32B4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 Darko Popacev, Ass. Zoran Nonkulovski</w:t>
            </w:r>
          </w:p>
          <w:p w14:paraId="394E73F0" w14:textId="576A2D1A" w:rsidR="004F32B4" w:rsidRPr="00CB1FB2" w:rsidRDefault="004F32B4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As. Tanja Popaceva,</w:t>
            </w:r>
            <w:r w:rsidR="006C3E28" w:rsidRPr="00CB1FB2">
              <w:rPr>
                <w:sz w:val="18"/>
                <w:szCs w:val="18"/>
              </w:rPr>
              <w:t xml:space="preserve"> Eljesa Rizvance</w:t>
            </w:r>
          </w:p>
          <w:p w14:paraId="73B93FF5" w14:textId="11619786" w:rsidR="004F32B4" w:rsidRPr="00CB1FB2" w:rsidRDefault="004F32B4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Sihana Durmishi, Ass. Almir Babacic</w:t>
            </w:r>
          </w:p>
          <w:p w14:paraId="14EEC3A4" w14:textId="77777777" w:rsidR="004F32B4" w:rsidRPr="00CB1FB2" w:rsidRDefault="004F32B4" w:rsidP="004F32B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 Darko Popacev, Ass. Zoran Nonkulovski</w:t>
            </w:r>
          </w:p>
          <w:p w14:paraId="26D4270C" w14:textId="6E2801EA" w:rsidR="004F32B4" w:rsidRPr="00CB1FB2" w:rsidRDefault="004F32B4" w:rsidP="004F32B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As. Tanja Popaceva,Ass.</w:t>
            </w:r>
            <w:r w:rsidR="005D4729">
              <w:rPr>
                <w:sz w:val="18"/>
                <w:szCs w:val="18"/>
              </w:rPr>
              <w:t xml:space="preserve"> Eljesa Rizvance</w:t>
            </w:r>
          </w:p>
          <w:p w14:paraId="1481D7A3" w14:textId="1A5828EA" w:rsidR="004F32B4" w:rsidRPr="00CB1FB2" w:rsidRDefault="004F32B4" w:rsidP="000620EE">
            <w:pPr>
              <w:rPr>
                <w:sz w:val="18"/>
                <w:szCs w:val="18"/>
              </w:rPr>
            </w:pPr>
          </w:p>
        </w:tc>
      </w:tr>
      <w:tr w:rsidR="000620EE" w:rsidRPr="00022D31" w14:paraId="396166D0" w14:textId="77777777" w:rsidTr="00587AF5">
        <w:trPr>
          <w:trHeight w:val="1398"/>
        </w:trPr>
        <w:tc>
          <w:tcPr>
            <w:tcW w:w="1753" w:type="dxa"/>
          </w:tcPr>
          <w:p w14:paraId="43C8BB23" w14:textId="06D96A53" w:rsidR="000620EE" w:rsidRPr="00CB1FB2" w:rsidRDefault="000620EE" w:rsidP="000620EE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</w:rPr>
              <w:t xml:space="preserve">Dental </w:t>
            </w:r>
            <w:r w:rsidR="00E35A87" w:rsidRPr="00CB1FB2">
              <w:rPr>
                <w:b/>
                <w:bCs/>
                <w:sz w:val="28"/>
                <w:szCs w:val="28"/>
              </w:rPr>
              <w:t>materials</w:t>
            </w:r>
          </w:p>
        </w:tc>
        <w:tc>
          <w:tcPr>
            <w:tcW w:w="1890" w:type="dxa"/>
          </w:tcPr>
          <w:p w14:paraId="06C00862" w14:textId="1068CC77" w:rsidR="000620EE" w:rsidRPr="00CB1FB2" w:rsidRDefault="00E35A87" w:rsidP="000620EE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Assist.Prof.Aksu Samet</w:t>
            </w:r>
          </w:p>
        </w:tc>
        <w:tc>
          <w:tcPr>
            <w:tcW w:w="1620" w:type="dxa"/>
          </w:tcPr>
          <w:p w14:paraId="125927AF" w14:textId="77777777" w:rsidR="000620EE" w:rsidRDefault="000620EE" w:rsidP="000620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07.04.2025</w:t>
            </w:r>
          </w:p>
          <w:p w14:paraId="0154162E" w14:textId="77777777" w:rsidR="000620EE" w:rsidRPr="00022D31" w:rsidRDefault="000620EE" w:rsidP="000620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  <w:p w14:paraId="11E39FA1" w14:textId="77777777" w:rsidR="000620EE" w:rsidRPr="00022D31" w:rsidRDefault="000620EE" w:rsidP="000620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00E42D7" w14:textId="77777777" w:rsidR="000620EE" w:rsidRDefault="000620EE" w:rsidP="000620E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14:paraId="6B5191A2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334CF57B" w14:textId="77777777" w:rsidR="000620EE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2A722C74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79201D87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6019B781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0E26DE2B" w14:textId="77777777" w:rsidR="000620EE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33240B0C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1,2</w:t>
            </w:r>
          </w:p>
          <w:p w14:paraId="08C8A2CE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3,4</w:t>
            </w:r>
          </w:p>
          <w:p w14:paraId="141A6B57" w14:textId="77777777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5,6</w:t>
            </w:r>
          </w:p>
          <w:p w14:paraId="5494AC6A" w14:textId="77777777" w:rsidR="000620EE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7,8</w:t>
            </w:r>
          </w:p>
          <w:p w14:paraId="0425C39C" w14:textId="66A7471B" w:rsidR="000620EE" w:rsidRPr="00022D31" w:rsidRDefault="000620EE" w:rsidP="000620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9,10</w:t>
            </w:r>
          </w:p>
        </w:tc>
        <w:tc>
          <w:tcPr>
            <w:tcW w:w="2880" w:type="dxa"/>
          </w:tcPr>
          <w:p w14:paraId="109B5590" w14:textId="77777777" w:rsidR="000620EE" w:rsidRPr="00CB1FB2" w:rsidRDefault="000620EE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A304- Green Amphy</w:t>
            </w:r>
          </w:p>
          <w:p w14:paraId="322E22A5" w14:textId="77777777" w:rsidR="000620EE" w:rsidRPr="00CB1FB2" w:rsidRDefault="000620EE" w:rsidP="000620EE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2EF3E9A9" w14:textId="77777777" w:rsidR="000620EE" w:rsidRPr="00CB1FB2" w:rsidRDefault="000620EE" w:rsidP="000620EE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4FC5974E" w14:textId="77777777" w:rsidR="000620EE" w:rsidRPr="00CB1FB2" w:rsidRDefault="000620EE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A304- Green Amphy</w:t>
            </w:r>
          </w:p>
          <w:p w14:paraId="37CDDCB0" w14:textId="68FE26EB" w:rsidR="000620EE" w:rsidRPr="00CB1FB2" w:rsidRDefault="000620EE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- 113</w:t>
            </w:r>
          </w:p>
        </w:tc>
        <w:tc>
          <w:tcPr>
            <w:tcW w:w="4295" w:type="dxa"/>
          </w:tcPr>
          <w:p w14:paraId="34E66CEF" w14:textId="19EA1BBD" w:rsidR="000620EE" w:rsidRPr="00CB1FB2" w:rsidRDefault="00A112B1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Assist.Prof.Aksu Samet, Ass. Yasin Atalko</w:t>
            </w:r>
          </w:p>
          <w:p w14:paraId="2546513E" w14:textId="55D3540C" w:rsidR="00A112B1" w:rsidRPr="00CB1FB2" w:rsidRDefault="00A112B1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Sezen Samet, Ass. Akgyl Omeragic</w:t>
            </w:r>
          </w:p>
          <w:p w14:paraId="0587B9B1" w14:textId="605FE4EA" w:rsidR="00A112B1" w:rsidRPr="00CB1FB2" w:rsidRDefault="00A112B1" w:rsidP="000620EE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Sihana Durmishi</w:t>
            </w:r>
            <w:r w:rsidR="00551727" w:rsidRPr="00CB1FB2">
              <w:rPr>
                <w:sz w:val="18"/>
                <w:szCs w:val="18"/>
              </w:rPr>
              <w:t>, Eljesa Rizvance</w:t>
            </w:r>
          </w:p>
          <w:p w14:paraId="42EB81A9" w14:textId="77777777" w:rsidR="00A112B1" w:rsidRPr="00CB1FB2" w:rsidRDefault="00A112B1" w:rsidP="00A112B1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Assist.Prof.Aksu Samet, Ass. Yasin Atalko</w:t>
            </w:r>
          </w:p>
          <w:p w14:paraId="5FD9F960" w14:textId="49D9B1EA" w:rsidR="00A112B1" w:rsidRPr="00CB1FB2" w:rsidRDefault="00A112B1" w:rsidP="00A112B1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Ass. Sezen Samet, Ass. </w:t>
            </w:r>
            <w:r w:rsidR="00DB06F0" w:rsidRPr="00CB1FB2">
              <w:rPr>
                <w:sz w:val="18"/>
                <w:szCs w:val="18"/>
              </w:rPr>
              <w:t>Elmedina Jaja</w:t>
            </w:r>
          </w:p>
          <w:p w14:paraId="6F981B6F" w14:textId="6B5E3AE2" w:rsidR="00A112B1" w:rsidRPr="00CB1FB2" w:rsidRDefault="00A112B1" w:rsidP="000620EE">
            <w:pPr>
              <w:rPr>
                <w:sz w:val="18"/>
                <w:szCs w:val="18"/>
              </w:rPr>
            </w:pPr>
          </w:p>
        </w:tc>
      </w:tr>
      <w:tr w:rsidR="00772BD8" w:rsidRPr="00022D31" w14:paraId="7CC152C8" w14:textId="77777777" w:rsidTr="00587AF5">
        <w:trPr>
          <w:trHeight w:val="1470"/>
        </w:trPr>
        <w:tc>
          <w:tcPr>
            <w:tcW w:w="1753" w:type="dxa"/>
            <w:vAlign w:val="center"/>
          </w:tcPr>
          <w:p w14:paraId="5A4CF8BF" w14:textId="3C187E5C" w:rsidR="004E4D24" w:rsidRPr="00CB1FB2" w:rsidRDefault="00EA26CC" w:rsidP="004E4D24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</w:rPr>
              <w:t>Anatomy 2</w:t>
            </w:r>
          </w:p>
        </w:tc>
        <w:tc>
          <w:tcPr>
            <w:tcW w:w="1890" w:type="dxa"/>
          </w:tcPr>
          <w:p w14:paraId="55EF97D2" w14:textId="07BD096C" w:rsidR="004E4D24" w:rsidRPr="00CB1FB2" w:rsidRDefault="00EA26CC" w:rsidP="004E4D24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Prof.Dr</w:t>
            </w:r>
            <w:r w:rsidR="00CB1FB2" w:rsidRPr="00CB1FB2">
              <w:rPr>
                <w:sz w:val="20"/>
                <w:szCs w:val="20"/>
              </w:rPr>
              <w:t xml:space="preserve">. </w:t>
            </w:r>
            <w:r w:rsidRPr="00CB1FB2">
              <w:rPr>
                <w:sz w:val="20"/>
                <w:szCs w:val="20"/>
              </w:rPr>
              <w:t xml:space="preserve"> Marija Papazova</w:t>
            </w:r>
          </w:p>
        </w:tc>
        <w:tc>
          <w:tcPr>
            <w:tcW w:w="1620" w:type="dxa"/>
          </w:tcPr>
          <w:p w14:paraId="63A0245C" w14:textId="77ED8343" w:rsidR="00D40090" w:rsidRDefault="00130A87" w:rsidP="004E4D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08.04.2025</w:t>
            </w:r>
          </w:p>
          <w:p w14:paraId="1CADF493" w14:textId="6305C902" w:rsidR="00130A87" w:rsidRPr="00022D31" w:rsidRDefault="00130A87" w:rsidP="004E4D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307B6481" w14:textId="77777777" w:rsidR="00D40090" w:rsidRPr="00022D31" w:rsidRDefault="00D40090" w:rsidP="004E4D2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8CB6E67" w14:textId="77777777" w:rsidR="00D40090" w:rsidRPr="00022D31" w:rsidRDefault="00D40090" w:rsidP="004E4D2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F57081B" w14:textId="77777777" w:rsidR="00D40090" w:rsidRPr="00022D31" w:rsidRDefault="00D40090" w:rsidP="004E4D2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8DEF7D5" w14:textId="77777777" w:rsidR="00D40090" w:rsidRPr="00022D31" w:rsidRDefault="00D40090" w:rsidP="004E4D2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441AF2F4" w14:textId="41ADBE78" w:rsidR="00EA26CC" w:rsidRPr="00022D31" w:rsidRDefault="00EA26CC" w:rsidP="00EA26CC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58E76004" w14:textId="77777777" w:rsidR="00EA26CC" w:rsidRDefault="00EA26CC" w:rsidP="00EA26CC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74439A6B" w14:textId="5B112126" w:rsidR="00EA26CC" w:rsidRPr="00022D31" w:rsidRDefault="00EA26CC" w:rsidP="00EA26CC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3F5B7071" w14:textId="77777777" w:rsidR="00EA26CC" w:rsidRPr="00022D31" w:rsidRDefault="00EA26CC" w:rsidP="00EA26CC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2DFB393B" w14:textId="77777777" w:rsidR="00EA26CC" w:rsidRPr="00022D31" w:rsidRDefault="00EA26CC" w:rsidP="00EA26CC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2F591A4E" w14:textId="5F42F90F" w:rsidR="00D40090" w:rsidRPr="00022D31" w:rsidRDefault="00D40090" w:rsidP="004E4D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0852F1EA" w14:textId="77777777" w:rsidR="004E4D24" w:rsidRDefault="00D40090" w:rsidP="004E4D2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9,10</w:t>
            </w:r>
          </w:p>
          <w:p w14:paraId="5C187302" w14:textId="0FB176CB" w:rsidR="00EA26CC" w:rsidRDefault="00EA26CC" w:rsidP="00EA26CC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7,8</w:t>
            </w:r>
          </w:p>
          <w:p w14:paraId="030A7691" w14:textId="43734303" w:rsidR="00EA26CC" w:rsidRPr="00022D31" w:rsidRDefault="00EA26CC" w:rsidP="00EA26CC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5,6</w:t>
            </w:r>
          </w:p>
          <w:p w14:paraId="71174DBC" w14:textId="77777777" w:rsidR="00D40090" w:rsidRPr="00022D31" w:rsidRDefault="00D40090" w:rsidP="004E4D2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3.4</w:t>
            </w:r>
          </w:p>
          <w:p w14:paraId="260E1A30" w14:textId="77777777" w:rsidR="00D40090" w:rsidRPr="00022D31" w:rsidRDefault="00D40090" w:rsidP="004E4D2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1,2</w:t>
            </w:r>
          </w:p>
          <w:p w14:paraId="179708E3" w14:textId="429EF06E" w:rsidR="00D40090" w:rsidRPr="00022D31" w:rsidRDefault="00D40090" w:rsidP="004E4D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</w:tcPr>
          <w:p w14:paraId="018259BD" w14:textId="77777777" w:rsidR="00EA26CC" w:rsidRPr="00CB1FB2" w:rsidRDefault="00D40090" w:rsidP="00D40090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</w:t>
            </w:r>
            <w:r w:rsidR="00EA26CC" w:rsidRPr="00CB1FB2">
              <w:rPr>
                <w:sz w:val="18"/>
                <w:szCs w:val="18"/>
              </w:rPr>
              <w:t>A309</w:t>
            </w:r>
            <w:r w:rsidRPr="00CB1FB2">
              <w:rPr>
                <w:sz w:val="18"/>
                <w:szCs w:val="18"/>
              </w:rPr>
              <w:t xml:space="preserve">– </w:t>
            </w:r>
            <w:r w:rsidR="00EA26CC" w:rsidRPr="00CB1FB2">
              <w:rPr>
                <w:sz w:val="18"/>
                <w:szCs w:val="18"/>
              </w:rPr>
              <w:t>New Amphi</w:t>
            </w:r>
          </w:p>
          <w:p w14:paraId="183CA87C" w14:textId="00B9657B" w:rsidR="00D40090" w:rsidRPr="00CB1FB2" w:rsidRDefault="00D40090" w:rsidP="00EA26CC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6B438507" w14:textId="4D7D4562" w:rsidR="00EA26CC" w:rsidRPr="00CB1FB2" w:rsidRDefault="00EA26CC" w:rsidP="00EA26CC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5A01DC04" w14:textId="2035EC28" w:rsidR="00EA26CC" w:rsidRPr="00CB1FB2" w:rsidRDefault="00EA26CC" w:rsidP="00EA26CC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A309– New Amphi</w:t>
            </w:r>
          </w:p>
          <w:p w14:paraId="6A18637A" w14:textId="21FE1E23" w:rsidR="00D40090" w:rsidRPr="00CB1FB2" w:rsidRDefault="00D40090" w:rsidP="00D40090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506CC184" w14:textId="77777777" w:rsidR="00D40090" w:rsidRPr="00CB1FB2" w:rsidRDefault="00D40090" w:rsidP="00EA26C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5" w:type="dxa"/>
          </w:tcPr>
          <w:p w14:paraId="0A2AB647" w14:textId="36CB730C" w:rsidR="000A7E42" w:rsidRPr="00CB1FB2" w:rsidRDefault="00A44480" w:rsidP="0031608F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Prof.Dr Marija Papazova. Ass. Narta Sulejmai</w:t>
            </w:r>
          </w:p>
          <w:p w14:paraId="6E3B9679" w14:textId="416E4AE9" w:rsidR="00A44480" w:rsidRPr="00CB1FB2" w:rsidRDefault="00A44480" w:rsidP="0031608F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Mirjana Ambaroska, Ass. Merita Islami</w:t>
            </w:r>
          </w:p>
          <w:p w14:paraId="45A77AEC" w14:textId="22487C61" w:rsidR="00A44480" w:rsidRPr="00CB1FB2" w:rsidRDefault="00A44480" w:rsidP="0031608F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Amira Eminovic</w:t>
            </w:r>
            <w:r w:rsidR="00DB06F0" w:rsidRPr="00CB1FB2">
              <w:rPr>
                <w:sz w:val="18"/>
                <w:szCs w:val="18"/>
              </w:rPr>
              <w:t>, Ass. Elmedina Jaja</w:t>
            </w:r>
          </w:p>
          <w:p w14:paraId="4523932A" w14:textId="77777777" w:rsidR="00A44480" w:rsidRPr="00CB1FB2" w:rsidRDefault="00A44480" w:rsidP="00A44480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Prof.Dr Marija Papazova. Ass. Narta Sulejmai</w:t>
            </w:r>
          </w:p>
          <w:p w14:paraId="4B1D1259" w14:textId="1B3D5BFD" w:rsidR="00A44480" w:rsidRPr="00CB1FB2" w:rsidRDefault="00A44480" w:rsidP="00A44480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Merita Islami, Ass. Amira Eminovic</w:t>
            </w:r>
          </w:p>
          <w:p w14:paraId="52FE3197" w14:textId="5CB3070B" w:rsidR="00A44480" w:rsidRPr="00CB1FB2" w:rsidRDefault="00A44480" w:rsidP="0031608F">
            <w:pPr>
              <w:rPr>
                <w:sz w:val="18"/>
                <w:szCs w:val="18"/>
              </w:rPr>
            </w:pPr>
          </w:p>
        </w:tc>
      </w:tr>
      <w:tr w:rsidR="006F0014" w:rsidRPr="00022D31" w14:paraId="08DF34B7" w14:textId="77777777" w:rsidTr="00587AF5">
        <w:tc>
          <w:tcPr>
            <w:tcW w:w="1753" w:type="dxa"/>
          </w:tcPr>
          <w:p w14:paraId="56451D87" w14:textId="3A01B1E4" w:rsidR="006F0014" w:rsidRPr="00CB1FB2" w:rsidRDefault="00F8570D" w:rsidP="006F0014">
            <w:pPr>
              <w:rPr>
                <w:b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</w:rPr>
              <w:t>Physiology 1</w:t>
            </w:r>
          </w:p>
        </w:tc>
        <w:tc>
          <w:tcPr>
            <w:tcW w:w="1890" w:type="dxa"/>
          </w:tcPr>
          <w:p w14:paraId="348A99C3" w14:textId="7A1F1DBE" w:rsidR="006F0014" w:rsidRPr="00CB1FB2" w:rsidRDefault="00F8570D" w:rsidP="006F0014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Assist.Prof</w:t>
            </w:r>
            <w:r w:rsidR="00CB1FB2" w:rsidRPr="00CB1FB2">
              <w:rPr>
                <w:sz w:val="20"/>
                <w:szCs w:val="20"/>
              </w:rPr>
              <w:t>.</w:t>
            </w:r>
            <w:r w:rsidRPr="00CB1FB2">
              <w:rPr>
                <w:sz w:val="20"/>
                <w:szCs w:val="20"/>
              </w:rPr>
              <w:t xml:space="preserve"> Oliver Bushljetic</w:t>
            </w:r>
          </w:p>
        </w:tc>
        <w:tc>
          <w:tcPr>
            <w:tcW w:w="1620" w:type="dxa"/>
          </w:tcPr>
          <w:p w14:paraId="5012DE61" w14:textId="77777777" w:rsidR="006F0014" w:rsidRDefault="00130A87" w:rsidP="006F00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09.04.2025</w:t>
            </w:r>
          </w:p>
          <w:p w14:paraId="44399FE3" w14:textId="658D0347" w:rsidR="00130A87" w:rsidRPr="00022D31" w:rsidRDefault="00130A87" w:rsidP="006F00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40" w:type="dxa"/>
          </w:tcPr>
          <w:p w14:paraId="1AE7402D" w14:textId="77777777" w:rsidR="00C11358" w:rsidRPr="00022D31" w:rsidRDefault="00C11358" w:rsidP="00C11358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3495C36F" w14:textId="77777777" w:rsidR="00C11358" w:rsidRDefault="00C11358" w:rsidP="00C11358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70773EEE" w14:textId="77777777" w:rsidR="00C11358" w:rsidRPr="00022D31" w:rsidRDefault="00C11358" w:rsidP="00C11358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29B626D9" w14:textId="77777777" w:rsidR="00C11358" w:rsidRPr="00022D31" w:rsidRDefault="00C11358" w:rsidP="00C11358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4BFD2C5F" w14:textId="77777777" w:rsidR="00C11358" w:rsidRPr="00022D31" w:rsidRDefault="00C11358" w:rsidP="00C11358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51CCB614" w14:textId="77777777" w:rsidR="006F0014" w:rsidRPr="00022D31" w:rsidRDefault="006F0014" w:rsidP="00C11358">
            <w:pPr>
              <w:rPr>
                <w:sz w:val="18"/>
                <w:szCs w:val="18"/>
                <w:lang w:val="en-US"/>
              </w:rPr>
            </w:pPr>
          </w:p>
          <w:p w14:paraId="71B79D54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3572033E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9,10</w:t>
            </w:r>
          </w:p>
          <w:p w14:paraId="71F34387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1,2</w:t>
            </w:r>
          </w:p>
          <w:p w14:paraId="1C72825D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3,4</w:t>
            </w:r>
          </w:p>
          <w:p w14:paraId="6FFFE80C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5,6</w:t>
            </w:r>
          </w:p>
          <w:p w14:paraId="2C1BA5DD" w14:textId="47761263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7,8</w:t>
            </w:r>
          </w:p>
        </w:tc>
        <w:tc>
          <w:tcPr>
            <w:tcW w:w="2880" w:type="dxa"/>
          </w:tcPr>
          <w:p w14:paraId="2F273CE8" w14:textId="77777777" w:rsidR="00F8570D" w:rsidRPr="00CB1FB2" w:rsidRDefault="00F8570D" w:rsidP="00F8570D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A309– New Amphi</w:t>
            </w:r>
          </w:p>
          <w:p w14:paraId="0F5868ED" w14:textId="77777777" w:rsidR="00F8570D" w:rsidRPr="00CB1FB2" w:rsidRDefault="00F8570D" w:rsidP="00F8570D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4DBDFB01" w14:textId="77777777" w:rsidR="00F8570D" w:rsidRPr="00CB1FB2" w:rsidRDefault="00F8570D" w:rsidP="00F8570D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0C5323F7" w14:textId="77777777" w:rsidR="00F8570D" w:rsidRPr="00CB1FB2" w:rsidRDefault="00F8570D" w:rsidP="00F8570D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A309– New Amphi</w:t>
            </w:r>
          </w:p>
          <w:p w14:paraId="6C9782F5" w14:textId="77777777" w:rsidR="00F8570D" w:rsidRPr="00CB1FB2" w:rsidRDefault="00F8570D" w:rsidP="00F8570D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3BB6DCFD" w14:textId="5FF40316" w:rsidR="006F0014" w:rsidRPr="00CB1FB2" w:rsidRDefault="006F0014" w:rsidP="006F0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5" w:type="dxa"/>
          </w:tcPr>
          <w:p w14:paraId="157F0D64" w14:textId="5A61D5A5" w:rsidR="006F0014" w:rsidRPr="00CB1FB2" w:rsidRDefault="00A44480" w:rsidP="006F001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Assist.Prof Oliver Bushljetic , </w:t>
            </w:r>
            <w:r w:rsidR="003B0500" w:rsidRPr="00CB1FB2">
              <w:rPr>
                <w:sz w:val="18"/>
                <w:szCs w:val="18"/>
              </w:rPr>
              <w:t xml:space="preserve">Ass. Elmedina </w:t>
            </w:r>
            <w:r w:rsidR="00DB06F0" w:rsidRPr="00CB1FB2">
              <w:rPr>
                <w:sz w:val="18"/>
                <w:szCs w:val="18"/>
              </w:rPr>
              <w:t>Jaja</w:t>
            </w:r>
          </w:p>
          <w:p w14:paraId="3247CC6D" w14:textId="44DEFC44" w:rsidR="00A44480" w:rsidRPr="00CB1FB2" w:rsidRDefault="00A44480" w:rsidP="006F001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Ass. Filip Velickovski, </w:t>
            </w:r>
            <w:r w:rsidR="002F5D2C" w:rsidRPr="00CB1FB2">
              <w:rPr>
                <w:sz w:val="18"/>
                <w:szCs w:val="18"/>
              </w:rPr>
              <w:t>Eljesa Rizvance</w:t>
            </w:r>
          </w:p>
          <w:p w14:paraId="28F6283E" w14:textId="024071EA" w:rsidR="00A44480" w:rsidRPr="00CB1FB2" w:rsidRDefault="00A44480" w:rsidP="006F001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Arlind Alili, Ass. Yasin Atalko</w:t>
            </w:r>
          </w:p>
          <w:p w14:paraId="0672A553" w14:textId="0A603CE3" w:rsidR="00A44480" w:rsidRPr="00CB1FB2" w:rsidRDefault="00A44480" w:rsidP="00A44480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 Oliver Bushljetic , Ass. Filip Velickovski</w:t>
            </w:r>
          </w:p>
          <w:p w14:paraId="615698E6" w14:textId="743DB42C" w:rsidR="00A44480" w:rsidRPr="00CB1FB2" w:rsidRDefault="00A44480" w:rsidP="00A44480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Ass.Arlind Alili, Ass. Yasin Atalko</w:t>
            </w:r>
          </w:p>
          <w:p w14:paraId="7148973F" w14:textId="038DA177" w:rsidR="00A44480" w:rsidRPr="00CB1FB2" w:rsidRDefault="00A44480" w:rsidP="006F0014">
            <w:pPr>
              <w:rPr>
                <w:sz w:val="18"/>
                <w:szCs w:val="18"/>
              </w:rPr>
            </w:pPr>
          </w:p>
        </w:tc>
      </w:tr>
      <w:tr w:rsidR="006F0014" w:rsidRPr="00022D31" w14:paraId="165E4DFE" w14:textId="77777777" w:rsidTr="00587AF5">
        <w:tc>
          <w:tcPr>
            <w:tcW w:w="1753" w:type="dxa"/>
            <w:vAlign w:val="center"/>
          </w:tcPr>
          <w:p w14:paraId="1F91B633" w14:textId="4C8C1F42" w:rsidR="006F0014" w:rsidRPr="00CB1FB2" w:rsidRDefault="00F65326" w:rsidP="006F0014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</w:rPr>
              <w:t>Histology with embriology</w:t>
            </w:r>
          </w:p>
        </w:tc>
        <w:tc>
          <w:tcPr>
            <w:tcW w:w="1890" w:type="dxa"/>
          </w:tcPr>
          <w:p w14:paraId="3407799A" w14:textId="77777777" w:rsidR="006F0014" w:rsidRPr="00CB1FB2" w:rsidRDefault="006F0014" w:rsidP="006F0014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CB1FB2">
              <w:rPr>
                <w:rStyle w:val="normaltextrun"/>
                <w:sz w:val="20"/>
                <w:szCs w:val="20"/>
                <w:shd w:val="clear" w:color="auto" w:fill="FFFFFF"/>
              </w:rPr>
              <w:t>Assoc.Prof. Angelina S Bozhinov</w:t>
            </w:r>
          </w:p>
        </w:tc>
        <w:tc>
          <w:tcPr>
            <w:tcW w:w="1620" w:type="dxa"/>
          </w:tcPr>
          <w:p w14:paraId="1DD0CFD4" w14:textId="2B3C3DC7" w:rsidR="006F0014" w:rsidRDefault="00130A87" w:rsidP="006F00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10.04.2025</w:t>
            </w:r>
          </w:p>
          <w:p w14:paraId="72BBC203" w14:textId="329F7AF1" w:rsidR="00130A87" w:rsidRPr="00022D31" w:rsidRDefault="00130A87" w:rsidP="006F00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286796CC" w14:textId="77777777" w:rsidR="006F0014" w:rsidRPr="00022D31" w:rsidRDefault="006F0014" w:rsidP="006F001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2910E95A" w14:textId="77777777" w:rsidR="006F0014" w:rsidRPr="00022D31" w:rsidRDefault="006F0014" w:rsidP="006F001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8D4E1FD" w14:textId="77777777" w:rsidR="006F0014" w:rsidRPr="00022D31" w:rsidRDefault="006F0014" w:rsidP="006F001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2B766D31" w14:textId="77777777" w:rsidR="00F65326" w:rsidRPr="00022D31" w:rsidRDefault="00F65326" w:rsidP="00F65326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7947AB18" w14:textId="77777777" w:rsidR="00F65326" w:rsidRDefault="00F65326" w:rsidP="00F65326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4D7B9DB2" w14:textId="77777777" w:rsidR="00F65326" w:rsidRPr="00022D31" w:rsidRDefault="00F65326" w:rsidP="00F65326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1A5D97BF" w14:textId="77777777" w:rsidR="00F65326" w:rsidRPr="00022D31" w:rsidRDefault="00F65326" w:rsidP="00F65326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13934B50" w14:textId="77777777" w:rsidR="00F65326" w:rsidRPr="00022D31" w:rsidRDefault="00F65326" w:rsidP="00F65326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6ACE5DD8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4CBC4BE5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1,2</w:t>
            </w:r>
          </w:p>
          <w:p w14:paraId="6EB8635C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3,4</w:t>
            </w:r>
          </w:p>
          <w:p w14:paraId="32C8B217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5,6</w:t>
            </w:r>
          </w:p>
          <w:p w14:paraId="66CD4F75" w14:textId="77777777" w:rsidR="006F0014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7,8</w:t>
            </w:r>
          </w:p>
          <w:p w14:paraId="5864E4F6" w14:textId="70A1248C" w:rsidR="00F65326" w:rsidRPr="00022D31" w:rsidRDefault="00F65326" w:rsidP="006F00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9,10</w:t>
            </w:r>
          </w:p>
        </w:tc>
        <w:tc>
          <w:tcPr>
            <w:tcW w:w="2880" w:type="dxa"/>
          </w:tcPr>
          <w:p w14:paraId="0D220F88" w14:textId="77777777" w:rsidR="00F65326" w:rsidRPr="00CB1FB2" w:rsidRDefault="00F65326" w:rsidP="00F6532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A309– New Amphi</w:t>
            </w:r>
          </w:p>
          <w:p w14:paraId="6EBA9A50" w14:textId="77777777" w:rsidR="00F65326" w:rsidRPr="00CB1FB2" w:rsidRDefault="00F65326" w:rsidP="00F65326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07BEE677" w14:textId="77777777" w:rsidR="00F65326" w:rsidRPr="00CB1FB2" w:rsidRDefault="00F65326" w:rsidP="00F6532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419C149C" w14:textId="77777777" w:rsidR="00F65326" w:rsidRPr="00CB1FB2" w:rsidRDefault="00F65326" w:rsidP="00F6532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A309– New Amphi</w:t>
            </w:r>
          </w:p>
          <w:p w14:paraId="1BCF730D" w14:textId="77777777" w:rsidR="00F65326" w:rsidRPr="00CB1FB2" w:rsidRDefault="00F65326" w:rsidP="00F6532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53BC7CD0" w14:textId="77777777" w:rsidR="006F0014" w:rsidRPr="00CB1FB2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5" w:type="dxa"/>
          </w:tcPr>
          <w:p w14:paraId="30B20D9B" w14:textId="0FD1590E" w:rsidR="006F0014" w:rsidRPr="00CB1FB2" w:rsidRDefault="00A44480" w:rsidP="006F0014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Assoc.Prof. Angelina S Bozhinov, Ass. Arlind Alili</w:t>
            </w:r>
          </w:p>
          <w:p w14:paraId="7B8E7231" w14:textId="11ED9A9E" w:rsidR="00A44480" w:rsidRPr="00CB1FB2" w:rsidRDefault="00A44480" w:rsidP="006F0014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Ass. Teodora Nikolovska, </w:t>
            </w:r>
            <w:r w:rsidR="00C2251D"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 Merita Islami</w:t>
            </w:r>
          </w:p>
          <w:p w14:paraId="27AC2EAF" w14:textId="5193407B" w:rsidR="00A44480" w:rsidRPr="00CB1FB2" w:rsidRDefault="00A44480" w:rsidP="006F0014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 Gorgi Bozinovski</w:t>
            </w:r>
            <w:r w:rsidR="00C2251D" w:rsidRPr="00CB1FB2">
              <w:rPr>
                <w:rStyle w:val="normaltextrun"/>
                <w:sz w:val="18"/>
                <w:szCs w:val="18"/>
                <w:shd w:val="clear" w:color="auto" w:fill="FFFFFF"/>
              </w:rPr>
              <w:t>, Ass. Sezen Samet</w:t>
            </w:r>
          </w:p>
          <w:p w14:paraId="28075E8C" w14:textId="77777777" w:rsidR="00A44480" w:rsidRPr="00CB1FB2" w:rsidRDefault="00A44480" w:rsidP="00A44480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 Teodora Nikolovska, Ass. Gorgi Bozinovski</w:t>
            </w:r>
          </w:p>
          <w:p w14:paraId="664C40C9" w14:textId="4BA1EF57" w:rsidR="00A44480" w:rsidRPr="00CB1FB2" w:rsidRDefault="00A44480" w:rsidP="00A44480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Assoc.Prof. Angelina S Bozhinov, Ass. Arlind Alili</w:t>
            </w:r>
          </w:p>
        </w:tc>
      </w:tr>
      <w:tr w:rsidR="00FD739D" w:rsidRPr="00022D31" w14:paraId="4939F958" w14:textId="77777777" w:rsidTr="00587AF5">
        <w:trPr>
          <w:trHeight w:val="553"/>
        </w:trPr>
        <w:tc>
          <w:tcPr>
            <w:tcW w:w="1753" w:type="dxa"/>
          </w:tcPr>
          <w:p w14:paraId="28D07E32" w14:textId="2290FD13" w:rsidR="00FD739D" w:rsidRPr="00CB1FB2" w:rsidRDefault="00FD739D" w:rsidP="00FD739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sz w:val="28"/>
                <w:szCs w:val="28"/>
                <w:lang w:val="en-US"/>
              </w:rPr>
              <w:t>Introduction to dental medicine</w:t>
            </w:r>
          </w:p>
        </w:tc>
        <w:tc>
          <w:tcPr>
            <w:tcW w:w="1890" w:type="dxa"/>
          </w:tcPr>
          <w:p w14:paraId="6185FA56" w14:textId="347B8A1F" w:rsidR="00FD739D" w:rsidRPr="00CB1FB2" w:rsidRDefault="00FD739D" w:rsidP="00FD739D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Assoc.Prof.Radmila Dimovska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5BE38C" w14:textId="77777777" w:rsidR="00FD739D" w:rsidRDefault="00FD739D" w:rsidP="00FD73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11.04.2025</w:t>
            </w:r>
          </w:p>
          <w:p w14:paraId="79356146" w14:textId="77777777" w:rsidR="00FD739D" w:rsidRPr="00022D31" w:rsidRDefault="00FD739D" w:rsidP="00FD73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1A5E7A5C" w14:textId="354BF0A0" w:rsidR="00FD739D" w:rsidRPr="00022D31" w:rsidRDefault="00FD739D" w:rsidP="00FD739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04B12534" w14:textId="77777777" w:rsidR="00FD739D" w:rsidRPr="00022D31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1AECEA59" w14:textId="77777777" w:rsidR="00FD739D" w:rsidRPr="00022D31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594EBF25" w14:textId="0DE7237D" w:rsidR="00FD739D" w:rsidRPr="00022D31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</w:tc>
        <w:tc>
          <w:tcPr>
            <w:tcW w:w="1260" w:type="dxa"/>
          </w:tcPr>
          <w:p w14:paraId="0AF62A9B" w14:textId="77777777" w:rsidR="00FD739D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1,2,3,4</w:t>
            </w:r>
          </w:p>
          <w:p w14:paraId="28769F91" w14:textId="352A13FC" w:rsidR="00FD739D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5,6,7,8</w:t>
            </w:r>
          </w:p>
          <w:p w14:paraId="16D468FA" w14:textId="19D32FA4" w:rsidR="00FD739D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9,10</w:t>
            </w:r>
          </w:p>
          <w:p w14:paraId="17C8681F" w14:textId="2558C4A1" w:rsidR="00FD739D" w:rsidRPr="00022D31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</w:tcPr>
          <w:p w14:paraId="76CAA17F" w14:textId="77777777" w:rsidR="00FD739D" w:rsidRPr="00CB1FB2" w:rsidRDefault="00FD739D" w:rsidP="00FD739D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A303 – Yellow /pink Classroom L – 113</w:t>
            </w:r>
          </w:p>
          <w:p w14:paraId="4726319A" w14:textId="4765F746" w:rsidR="00FD739D" w:rsidRPr="00CB1FB2" w:rsidRDefault="00FD739D" w:rsidP="00FD739D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A304- Green Amphy</w:t>
            </w:r>
          </w:p>
        </w:tc>
        <w:tc>
          <w:tcPr>
            <w:tcW w:w="4295" w:type="dxa"/>
          </w:tcPr>
          <w:p w14:paraId="15158A04" w14:textId="6882B8C7" w:rsidR="00FD739D" w:rsidRPr="00CB1FB2" w:rsidRDefault="00C2251D" w:rsidP="00FD739D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Assoc.Prof.Radmila Dimovska, Ass. Sihana Durmishi</w:t>
            </w:r>
          </w:p>
          <w:p w14:paraId="26B4921E" w14:textId="50B27F02" w:rsidR="00C2251D" w:rsidRPr="00CB1FB2" w:rsidRDefault="00C2251D" w:rsidP="00FD739D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Mirjana Ambaroska, Ass. Elmedina</w:t>
            </w:r>
            <w:r w:rsidR="00DB06F0" w:rsidRPr="00CB1FB2">
              <w:rPr>
                <w:sz w:val="18"/>
                <w:szCs w:val="18"/>
              </w:rPr>
              <w:t xml:space="preserve"> Jaja</w:t>
            </w:r>
          </w:p>
          <w:p w14:paraId="25F679F5" w14:textId="21020716" w:rsidR="00C2251D" w:rsidRPr="00CB1FB2" w:rsidRDefault="00C2251D" w:rsidP="00FD739D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Narta Sulejmani, Ass.Sezen Samet</w:t>
            </w:r>
          </w:p>
          <w:p w14:paraId="09D56ED0" w14:textId="77777777" w:rsidR="00C2251D" w:rsidRPr="00CB1FB2" w:rsidRDefault="00C2251D" w:rsidP="00FD739D">
            <w:pPr>
              <w:rPr>
                <w:sz w:val="18"/>
                <w:szCs w:val="18"/>
              </w:rPr>
            </w:pPr>
          </w:p>
          <w:p w14:paraId="7BF74FFD" w14:textId="77777777" w:rsidR="00C2251D" w:rsidRPr="00CB1FB2" w:rsidRDefault="00C2251D" w:rsidP="00FD739D">
            <w:pPr>
              <w:rPr>
                <w:sz w:val="18"/>
                <w:szCs w:val="18"/>
              </w:rPr>
            </w:pPr>
          </w:p>
          <w:p w14:paraId="2158080F" w14:textId="60A014D7" w:rsidR="00C2251D" w:rsidRPr="00CB1FB2" w:rsidRDefault="00C2251D" w:rsidP="00FD739D">
            <w:pPr>
              <w:rPr>
                <w:sz w:val="18"/>
                <w:szCs w:val="18"/>
              </w:rPr>
            </w:pPr>
          </w:p>
        </w:tc>
      </w:tr>
      <w:tr w:rsidR="006F0014" w:rsidRPr="00022D31" w14:paraId="7F2A76EC" w14:textId="77777777" w:rsidTr="00587AF5">
        <w:trPr>
          <w:trHeight w:val="118"/>
        </w:trPr>
        <w:tc>
          <w:tcPr>
            <w:tcW w:w="1753" w:type="dxa"/>
          </w:tcPr>
          <w:p w14:paraId="501F9343" w14:textId="3DAE06A5" w:rsidR="006F0014" w:rsidRPr="00CB1FB2" w:rsidRDefault="00FD739D" w:rsidP="006F001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Dental </w:t>
            </w:r>
            <w:r w:rsidR="00E35A87" w:rsidRPr="00CB1FB2">
              <w:rPr>
                <w:b/>
                <w:bCs/>
                <w:sz w:val="28"/>
                <w:szCs w:val="28"/>
                <w:lang w:val="en-US"/>
              </w:rPr>
              <w:t>morphology and anthropology</w:t>
            </w:r>
          </w:p>
        </w:tc>
        <w:tc>
          <w:tcPr>
            <w:tcW w:w="1890" w:type="dxa"/>
          </w:tcPr>
          <w:p w14:paraId="66615990" w14:textId="2EDEDEAD" w:rsidR="006F0014" w:rsidRPr="00022D31" w:rsidRDefault="00E35A87" w:rsidP="006F0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Assoc.Prof.Sabetim Cherkezi</w:t>
            </w:r>
          </w:p>
        </w:tc>
        <w:tc>
          <w:tcPr>
            <w:tcW w:w="1620" w:type="dxa"/>
          </w:tcPr>
          <w:p w14:paraId="3FB5DC8D" w14:textId="00F2E5AD" w:rsidR="006F0014" w:rsidRDefault="00130A87" w:rsidP="006F00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11.04.2025</w:t>
            </w:r>
          </w:p>
          <w:p w14:paraId="1E18CC50" w14:textId="7930D393" w:rsidR="00130A87" w:rsidRPr="00022D31" w:rsidRDefault="00130A87" w:rsidP="006F00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2C9A84B4" w14:textId="3D5AF534" w:rsidR="006F0014" w:rsidRPr="00022D31" w:rsidRDefault="006F0014" w:rsidP="006F001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4DEC3987" w14:textId="77777777" w:rsidR="00FD739D" w:rsidRPr="00022D31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7A67DD83" w14:textId="77777777" w:rsidR="00FD739D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7DA9D2E3" w14:textId="77777777" w:rsidR="00FD739D" w:rsidRPr="00022D31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13:45-15:15</w:t>
            </w:r>
          </w:p>
          <w:p w14:paraId="770C48AB" w14:textId="77777777" w:rsidR="00FD739D" w:rsidRPr="00022D31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2D4CD237" w14:textId="77777777" w:rsidR="00FD739D" w:rsidRPr="00022D31" w:rsidRDefault="00FD739D" w:rsidP="00FD739D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15:30-17:00</w:t>
            </w:r>
          </w:p>
          <w:p w14:paraId="2AA9F812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559E9877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9,10</w:t>
            </w:r>
          </w:p>
          <w:p w14:paraId="404BE379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1,2</w:t>
            </w:r>
          </w:p>
          <w:p w14:paraId="3A62756B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3,4</w:t>
            </w:r>
          </w:p>
          <w:p w14:paraId="6E3F6941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5,6</w:t>
            </w:r>
          </w:p>
          <w:p w14:paraId="11B5C539" w14:textId="77777777" w:rsidR="006F0014" w:rsidRPr="00022D31" w:rsidRDefault="006F0014" w:rsidP="006F0014">
            <w:pPr>
              <w:jc w:val="center"/>
              <w:rPr>
                <w:sz w:val="18"/>
                <w:szCs w:val="18"/>
                <w:lang w:val="en-US"/>
              </w:rPr>
            </w:pPr>
            <w:r w:rsidRPr="00022D31">
              <w:rPr>
                <w:sz w:val="18"/>
                <w:szCs w:val="18"/>
                <w:lang w:val="en-US"/>
              </w:rPr>
              <w:t>7,8</w:t>
            </w:r>
          </w:p>
        </w:tc>
        <w:tc>
          <w:tcPr>
            <w:tcW w:w="2880" w:type="dxa"/>
          </w:tcPr>
          <w:p w14:paraId="73F9D1F4" w14:textId="77777777" w:rsidR="00FD739D" w:rsidRPr="00CB1FB2" w:rsidRDefault="00FD739D" w:rsidP="00FD739D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A309– New Amphi</w:t>
            </w:r>
          </w:p>
          <w:p w14:paraId="51F878BF" w14:textId="77777777" w:rsidR="00FD739D" w:rsidRPr="00CB1FB2" w:rsidRDefault="00FD739D" w:rsidP="00FD739D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443D2202" w14:textId="77777777" w:rsidR="00FD739D" w:rsidRPr="00CB1FB2" w:rsidRDefault="00FD739D" w:rsidP="00FD739D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784E92C5" w14:textId="77777777" w:rsidR="00FD739D" w:rsidRPr="00CB1FB2" w:rsidRDefault="00FD739D" w:rsidP="00FD739D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A309– New Amphi</w:t>
            </w:r>
          </w:p>
          <w:p w14:paraId="79618CEB" w14:textId="77777777" w:rsidR="00FD739D" w:rsidRPr="00CB1FB2" w:rsidRDefault="00FD739D" w:rsidP="00FD739D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055BD0AF" w14:textId="77E7000C" w:rsidR="00BC1886" w:rsidRPr="00CB1FB2" w:rsidRDefault="00BC1886" w:rsidP="006F00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5" w:type="dxa"/>
          </w:tcPr>
          <w:p w14:paraId="07AD7AD4" w14:textId="28B7D2B0" w:rsidR="006F0014" w:rsidRPr="00CB1FB2" w:rsidRDefault="00C2251D" w:rsidP="006F001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Assoc.Prof.Sabetim Cherkezi, </w:t>
            </w:r>
            <w:r w:rsidR="002F5D2C" w:rsidRPr="00CB1FB2">
              <w:rPr>
                <w:sz w:val="18"/>
                <w:szCs w:val="18"/>
              </w:rPr>
              <w:t>Eljesa Rizvance</w:t>
            </w:r>
          </w:p>
          <w:p w14:paraId="3173249A" w14:textId="1EE80DF5" w:rsidR="00C2251D" w:rsidRPr="00CB1FB2" w:rsidRDefault="00C2251D" w:rsidP="006F001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Yasin Atalko, Ass Almir Babacic</w:t>
            </w:r>
          </w:p>
          <w:p w14:paraId="4EBF0A30" w14:textId="2FBF5557" w:rsidR="00C2251D" w:rsidRPr="00CB1FB2" w:rsidRDefault="00C2251D" w:rsidP="006F001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Berat Bajrami, Ass. Akgyl Omeragic</w:t>
            </w:r>
          </w:p>
          <w:p w14:paraId="0AEF01F6" w14:textId="21E71220" w:rsidR="00C2251D" w:rsidRPr="00CB1FB2" w:rsidRDefault="00C2251D" w:rsidP="006F001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Assoc. Prof. Sabetim Cherkezi, Ass. Akgyl Omeragic</w:t>
            </w:r>
          </w:p>
          <w:p w14:paraId="287081A6" w14:textId="6C5D2F5C" w:rsidR="00C2251D" w:rsidRPr="00CB1FB2" w:rsidRDefault="00C2251D" w:rsidP="006F001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Yasin Atalko, Ass. Berat Bajrami</w:t>
            </w:r>
          </w:p>
        </w:tc>
      </w:tr>
    </w:tbl>
    <w:p w14:paraId="1B212FBA" w14:textId="77777777" w:rsidR="0073733A" w:rsidRPr="00022D31" w:rsidRDefault="0073733A" w:rsidP="00E13334">
      <w:pPr>
        <w:jc w:val="center"/>
        <w:outlineLvl w:val="0"/>
        <w:rPr>
          <w:b/>
          <w:sz w:val="22"/>
          <w:szCs w:val="22"/>
        </w:rPr>
      </w:pPr>
    </w:p>
    <w:p w14:paraId="6330ACF0" w14:textId="77777777" w:rsidR="003505C6" w:rsidRDefault="003505C6" w:rsidP="00E13334">
      <w:pPr>
        <w:jc w:val="center"/>
        <w:outlineLvl w:val="0"/>
        <w:rPr>
          <w:b/>
          <w:sz w:val="22"/>
          <w:szCs w:val="22"/>
        </w:rPr>
      </w:pPr>
    </w:p>
    <w:p w14:paraId="5167054D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44D246CC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6A612AD0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1DDBACCC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5983E9AE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445EF2B8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4E14493F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7FFEA504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0B70B918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1877B4A8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7873475D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16B47814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5EE911CB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2F594B7D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31820B72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78DE70FE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4216C669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1FD956B2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74BC2EF7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504A5A28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53AD9AF9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34AF88B6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582BAF9C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647E9F96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3BDB4B08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5D82081D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6098A89D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4599BC3B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1454B161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0D712884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37BD6DF2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34EAAE27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53A11893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2832C4F8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2B0DCF29" w14:textId="77777777" w:rsid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2F0CBD68" w14:textId="77777777" w:rsidR="00022D31" w:rsidRPr="00022D31" w:rsidRDefault="00022D31" w:rsidP="00E13334">
      <w:pPr>
        <w:jc w:val="center"/>
        <w:outlineLvl w:val="0"/>
        <w:rPr>
          <w:b/>
          <w:sz w:val="22"/>
          <w:szCs w:val="22"/>
        </w:rPr>
      </w:pPr>
    </w:p>
    <w:p w14:paraId="5D676022" w14:textId="77777777" w:rsidR="00A06497" w:rsidRDefault="00A06497" w:rsidP="00327F9D">
      <w:pPr>
        <w:outlineLvl w:val="0"/>
        <w:rPr>
          <w:b/>
          <w:sz w:val="22"/>
          <w:szCs w:val="22"/>
        </w:rPr>
      </w:pPr>
    </w:p>
    <w:p w14:paraId="1DBDF33F" w14:textId="77777777" w:rsidR="008644B7" w:rsidRDefault="008644B7" w:rsidP="00327F9D">
      <w:pPr>
        <w:outlineLvl w:val="0"/>
        <w:rPr>
          <w:b/>
          <w:sz w:val="22"/>
          <w:szCs w:val="22"/>
        </w:rPr>
      </w:pPr>
    </w:p>
    <w:p w14:paraId="764A29D5" w14:textId="77777777" w:rsidR="008644B7" w:rsidRDefault="008644B7" w:rsidP="00327F9D">
      <w:pPr>
        <w:outlineLvl w:val="0"/>
        <w:rPr>
          <w:b/>
          <w:sz w:val="22"/>
          <w:szCs w:val="22"/>
        </w:rPr>
      </w:pPr>
    </w:p>
    <w:p w14:paraId="5D3D3138" w14:textId="77777777" w:rsidR="008644B7" w:rsidRDefault="008644B7" w:rsidP="00327F9D">
      <w:pPr>
        <w:outlineLvl w:val="0"/>
        <w:rPr>
          <w:b/>
          <w:sz w:val="22"/>
          <w:szCs w:val="22"/>
        </w:rPr>
      </w:pPr>
    </w:p>
    <w:p w14:paraId="218C837D" w14:textId="77777777" w:rsidR="008644B7" w:rsidRPr="00022D31" w:rsidRDefault="008644B7" w:rsidP="00327F9D">
      <w:pPr>
        <w:outlineLvl w:val="0"/>
        <w:rPr>
          <w:b/>
          <w:sz w:val="22"/>
          <w:szCs w:val="22"/>
        </w:rPr>
      </w:pPr>
    </w:p>
    <w:p w14:paraId="61DFD63C" w14:textId="77777777" w:rsidR="0073733A" w:rsidRPr="00022D31" w:rsidRDefault="0073733A" w:rsidP="00553F56">
      <w:pPr>
        <w:outlineLvl w:val="0"/>
        <w:rPr>
          <w:b/>
          <w:sz w:val="22"/>
          <w:szCs w:val="22"/>
        </w:rPr>
      </w:pPr>
    </w:p>
    <w:p w14:paraId="632AAC7D" w14:textId="77777777" w:rsidR="005F7BCE" w:rsidRPr="00022D31" w:rsidRDefault="004E4D24" w:rsidP="5C2AAA8D">
      <w:pPr>
        <w:jc w:val="center"/>
        <w:outlineLvl w:val="0"/>
        <w:rPr>
          <w:b/>
          <w:bCs/>
          <w:sz w:val="22"/>
          <w:szCs w:val="22"/>
        </w:rPr>
      </w:pPr>
      <w:r w:rsidRPr="00022D31">
        <w:rPr>
          <w:b/>
          <w:bCs/>
          <w:sz w:val="22"/>
          <w:szCs w:val="22"/>
        </w:rPr>
        <w:t>Fall</w:t>
      </w:r>
      <w:r w:rsidR="005F7BCE" w:rsidRPr="00022D31">
        <w:rPr>
          <w:b/>
          <w:bCs/>
          <w:sz w:val="22"/>
          <w:szCs w:val="22"/>
        </w:rPr>
        <w:t xml:space="preserve"> SEMESTER </w:t>
      </w:r>
      <w:r w:rsidR="00172143" w:rsidRPr="00022D31">
        <w:rPr>
          <w:b/>
          <w:bCs/>
          <w:sz w:val="22"/>
          <w:szCs w:val="22"/>
        </w:rPr>
        <w:t>MIDTERM</w:t>
      </w:r>
      <w:r w:rsidR="005F7BCE" w:rsidRPr="00022D31">
        <w:rPr>
          <w:b/>
          <w:bCs/>
          <w:sz w:val="22"/>
          <w:szCs w:val="22"/>
        </w:rPr>
        <w:t>EXAM SCHEDULE 202</w:t>
      </w:r>
      <w:r w:rsidRPr="00022D31">
        <w:rPr>
          <w:b/>
          <w:bCs/>
          <w:sz w:val="22"/>
          <w:szCs w:val="22"/>
        </w:rPr>
        <w:t>4</w:t>
      </w:r>
      <w:r w:rsidR="005F7BCE" w:rsidRPr="00022D31">
        <w:rPr>
          <w:b/>
          <w:bCs/>
          <w:sz w:val="22"/>
          <w:szCs w:val="22"/>
        </w:rPr>
        <w:t xml:space="preserve"> / 202</w:t>
      </w:r>
      <w:r w:rsidRPr="00022D31">
        <w:rPr>
          <w:b/>
          <w:bCs/>
          <w:sz w:val="22"/>
          <w:szCs w:val="22"/>
        </w:rPr>
        <w:t>5</w:t>
      </w:r>
    </w:p>
    <w:p w14:paraId="77281870" w14:textId="77777777" w:rsidR="005A6119" w:rsidRPr="00022D31" w:rsidRDefault="0073733A" w:rsidP="0073733A">
      <w:pPr>
        <w:jc w:val="center"/>
        <w:outlineLvl w:val="0"/>
        <w:rPr>
          <w:b/>
          <w:sz w:val="22"/>
          <w:szCs w:val="22"/>
        </w:rPr>
      </w:pPr>
      <w:r w:rsidRPr="00022D31">
        <w:rPr>
          <w:b/>
          <w:sz w:val="22"/>
          <w:szCs w:val="22"/>
        </w:rPr>
        <w:t xml:space="preserve">FACULTY OF </w:t>
      </w:r>
      <w:r w:rsidR="005A6119" w:rsidRPr="00022D31">
        <w:rPr>
          <w:b/>
          <w:sz w:val="22"/>
          <w:szCs w:val="22"/>
        </w:rPr>
        <w:t xml:space="preserve">DENTAL MEDICINE </w:t>
      </w:r>
    </w:p>
    <w:p w14:paraId="583E8981" w14:textId="77777777" w:rsidR="0073733A" w:rsidRPr="00022D31" w:rsidRDefault="005A6119" w:rsidP="0073733A">
      <w:pPr>
        <w:jc w:val="center"/>
        <w:outlineLvl w:val="0"/>
        <w:rPr>
          <w:b/>
          <w:sz w:val="22"/>
          <w:szCs w:val="22"/>
        </w:rPr>
      </w:pPr>
      <w:r w:rsidRPr="00022D31">
        <w:rPr>
          <w:b/>
          <w:sz w:val="22"/>
          <w:szCs w:val="22"/>
        </w:rPr>
        <w:t>SECOND</w:t>
      </w:r>
      <w:r w:rsidR="0073733A" w:rsidRPr="00022D31">
        <w:rPr>
          <w:b/>
          <w:sz w:val="22"/>
          <w:szCs w:val="22"/>
        </w:rPr>
        <w:t xml:space="preserve"> YEAR</w:t>
      </w:r>
    </w:p>
    <w:p w14:paraId="722E0DC6" w14:textId="77777777" w:rsidR="0073733A" w:rsidRPr="00022D31" w:rsidRDefault="0073733A" w:rsidP="0073733A">
      <w:pPr>
        <w:jc w:val="center"/>
        <w:outlineLvl w:val="0"/>
        <w:rPr>
          <w:b/>
          <w:sz w:val="22"/>
          <w:szCs w:val="22"/>
        </w:rPr>
      </w:pPr>
    </w:p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052"/>
        <w:gridCol w:w="1403"/>
        <w:gridCol w:w="1577"/>
        <w:gridCol w:w="1343"/>
        <w:gridCol w:w="2856"/>
        <w:gridCol w:w="4545"/>
      </w:tblGrid>
      <w:tr w:rsidR="0073733A" w:rsidRPr="00022D31" w14:paraId="64FD0D7C" w14:textId="77777777" w:rsidTr="002E0047">
        <w:tc>
          <w:tcPr>
            <w:tcW w:w="1837" w:type="dxa"/>
          </w:tcPr>
          <w:p w14:paraId="6BD3650E" w14:textId="77777777" w:rsidR="0073733A" w:rsidRPr="00022D31" w:rsidRDefault="0073733A" w:rsidP="005356CF">
            <w:pPr>
              <w:jc w:val="center"/>
              <w:rPr>
                <w:sz w:val="18"/>
                <w:szCs w:val="18"/>
              </w:rPr>
            </w:pPr>
            <w:r w:rsidRPr="00022D31"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052" w:type="dxa"/>
          </w:tcPr>
          <w:p w14:paraId="27D8BB4E" w14:textId="77777777" w:rsidR="0073733A" w:rsidRPr="00022D31" w:rsidRDefault="0073733A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Instructor</w:t>
            </w:r>
          </w:p>
        </w:tc>
        <w:tc>
          <w:tcPr>
            <w:tcW w:w="1403" w:type="dxa"/>
          </w:tcPr>
          <w:p w14:paraId="4096647F" w14:textId="77777777" w:rsidR="0073733A" w:rsidRPr="00022D31" w:rsidRDefault="0073733A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Date</w:t>
            </w:r>
          </w:p>
        </w:tc>
        <w:tc>
          <w:tcPr>
            <w:tcW w:w="1577" w:type="dxa"/>
          </w:tcPr>
          <w:p w14:paraId="649A28B6" w14:textId="77777777" w:rsidR="0073733A" w:rsidRPr="00022D31" w:rsidRDefault="0073733A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Time</w:t>
            </w:r>
          </w:p>
        </w:tc>
        <w:tc>
          <w:tcPr>
            <w:tcW w:w="1343" w:type="dxa"/>
          </w:tcPr>
          <w:p w14:paraId="0918C063" w14:textId="77777777" w:rsidR="0073733A" w:rsidRPr="00022D31" w:rsidRDefault="0073733A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56" w:type="dxa"/>
          </w:tcPr>
          <w:p w14:paraId="15994985" w14:textId="77777777" w:rsidR="0073733A" w:rsidRPr="00022D31" w:rsidRDefault="0073733A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Exam room</w:t>
            </w:r>
          </w:p>
        </w:tc>
        <w:tc>
          <w:tcPr>
            <w:tcW w:w="4545" w:type="dxa"/>
          </w:tcPr>
          <w:p w14:paraId="34A62598" w14:textId="77777777" w:rsidR="0073733A" w:rsidRPr="00022D31" w:rsidRDefault="0073733A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Examiner</w:t>
            </w:r>
          </w:p>
        </w:tc>
      </w:tr>
      <w:tr w:rsidR="002E0047" w:rsidRPr="00022D31" w14:paraId="3A1B6859" w14:textId="77777777" w:rsidTr="002E0047">
        <w:tc>
          <w:tcPr>
            <w:tcW w:w="1837" w:type="dxa"/>
          </w:tcPr>
          <w:p w14:paraId="15524421" w14:textId="3B55B78D" w:rsidR="002E0047" w:rsidRPr="00CB1FB2" w:rsidRDefault="002E0047" w:rsidP="002E0047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Pathological anatomy</w:t>
            </w:r>
          </w:p>
        </w:tc>
        <w:tc>
          <w:tcPr>
            <w:tcW w:w="2052" w:type="dxa"/>
          </w:tcPr>
          <w:p w14:paraId="100C61EF" w14:textId="1CAEF5C4" w:rsidR="002E0047" w:rsidRPr="00CB1FB2" w:rsidRDefault="002E0047" w:rsidP="002E0047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Dr. Leart</w:t>
            </w:r>
            <w:r w:rsidR="00CB1FB2" w:rsidRPr="00CB1FB2">
              <w:rPr>
                <w:sz w:val="20"/>
                <w:szCs w:val="20"/>
              </w:rPr>
              <w:t>a</w:t>
            </w:r>
            <w:r w:rsidRPr="00CB1FB2">
              <w:rPr>
                <w:sz w:val="20"/>
                <w:szCs w:val="20"/>
              </w:rPr>
              <w:t xml:space="preserve"> Asani</w:t>
            </w:r>
          </w:p>
        </w:tc>
        <w:tc>
          <w:tcPr>
            <w:tcW w:w="1403" w:type="dxa"/>
          </w:tcPr>
          <w:p w14:paraId="6A840367" w14:textId="77777777" w:rsidR="002E0047" w:rsidRDefault="002E0047" w:rsidP="002E00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07.04.2025</w:t>
            </w:r>
          </w:p>
          <w:p w14:paraId="65837EC0" w14:textId="77777777" w:rsidR="002E0047" w:rsidRPr="00022D31" w:rsidRDefault="002E0047" w:rsidP="002E00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  <w:p w14:paraId="00A28104" w14:textId="77777777" w:rsidR="002E0047" w:rsidRPr="00022D31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53C3431" w14:textId="77777777" w:rsidR="002E0047" w:rsidRPr="00022D31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21AB2F6B" w14:textId="77777777" w:rsidR="002E0047" w:rsidRPr="00022D31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1C74A8C" w14:textId="47BBC3E9" w:rsidR="002E0047" w:rsidRPr="00022D31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</w:tcPr>
          <w:p w14:paraId="4583B49A" w14:textId="0F462F66" w:rsidR="002E0047" w:rsidRPr="00CB1FB2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17.15-18.45</w:t>
            </w:r>
          </w:p>
          <w:p w14:paraId="4CCCB918" w14:textId="77777777" w:rsidR="002E0047" w:rsidRPr="00CB1FB2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17.15-18.45</w:t>
            </w:r>
          </w:p>
          <w:p w14:paraId="58237896" w14:textId="127059E7" w:rsidR="002E0047" w:rsidRPr="00CB1FB2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 xml:space="preserve"> 17.15-18.45</w:t>
            </w:r>
          </w:p>
          <w:p w14:paraId="35ABDF6B" w14:textId="2A7C0F19" w:rsidR="002E0047" w:rsidRPr="00CB1FB2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17.15-18.45</w:t>
            </w:r>
          </w:p>
          <w:p w14:paraId="1DA6ED81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3" w:type="dxa"/>
          </w:tcPr>
          <w:p w14:paraId="27F23B57" w14:textId="3966FDCC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</w:t>
            </w:r>
          </w:p>
          <w:p w14:paraId="12DB4B68" w14:textId="488D4AD0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4,5,6</w:t>
            </w:r>
          </w:p>
          <w:p w14:paraId="01E87D3F" w14:textId="13918A6B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7,8,9</w:t>
            </w:r>
          </w:p>
          <w:p w14:paraId="4F1990A9" w14:textId="0A6E2BA3" w:rsidR="002E0047" w:rsidRPr="00CB1FB2" w:rsidRDefault="002E0047" w:rsidP="002E0047">
            <w:pPr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 xml:space="preserve">         10</w:t>
            </w:r>
          </w:p>
        </w:tc>
        <w:tc>
          <w:tcPr>
            <w:tcW w:w="2856" w:type="dxa"/>
          </w:tcPr>
          <w:p w14:paraId="22CF74C5" w14:textId="394B4129" w:rsidR="002E0047" w:rsidRPr="00CB1FB2" w:rsidRDefault="002E0047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A309-New Amphi</w:t>
            </w:r>
          </w:p>
          <w:p w14:paraId="0BBF7E17" w14:textId="1043E313" w:rsidR="002E0047" w:rsidRPr="00CB1FB2" w:rsidRDefault="002E0047" w:rsidP="002E0047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4C54E7A3" w14:textId="0F22CC47" w:rsidR="002E0047" w:rsidRPr="00CB1FB2" w:rsidRDefault="002E0047" w:rsidP="002E0047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4ABACC29" w14:textId="45038075" w:rsidR="002E0047" w:rsidRPr="00CB1FB2" w:rsidRDefault="002E0047" w:rsidP="002E0047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A304– Green Amph</w:t>
            </w:r>
          </w:p>
          <w:p w14:paraId="7047234A" w14:textId="77777777" w:rsidR="002E0047" w:rsidRPr="00CB1FB2" w:rsidRDefault="002E0047" w:rsidP="002E0047">
            <w:pPr>
              <w:jc w:val="center"/>
              <w:rPr>
                <w:sz w:val="18"/>
                <w:szCs w:val="18"/>
              </w:rPr>
            </w:pPr>
          </w:p>
          <w:p w14:paraId="7421CE3B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45" w:type="dxa"/>
          </w:tcPr>
          <w:p w14:paraId="666CD17D" w14:textId="60624B76" w:rsidR="002E0047" w:rsidRPr="00CB1FB2" w:rsidRDefault="004F32B4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Dr. Leart</w:t>
            </w:r>
            <w:r w:rsidR="00CB1FB2" w:rsidRPr="00CB1FB2">
              <w:rPr>
                <w:sz w:val="18"/>
                <w:szCs w:val="18"/>
              </w:rPr>
              <w:t xml:space="preserve">a </w:t>
            </w:r>
            <w:r w:rsidRPr="00CB1FB2">
              <w:rPr>
                <w:sz w:val="18"/>
                <w:szCs w:val="18"/>
              </w:rPr>
              <w:t xml:space="preserve">Asani, Ass. Merita Islami, </w:t>
            </w:r>
          </w:p>
          <w:p w14:paraId="45D3783D" w14:textId="7BDCAAB2" w:rsidR="004F32B4" w:rsidRPr="00CB1FB2" w:rsidRDefault="004F32B4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Arlind Alili, Ass. Adelina Vinca</w:t>
            </w:r>
          </w:p>
          <w:p w14:paraId="1A69C42F" w14:textId="5ED8B1BF" w:rsidR="004F32B4" w:rsidRPr="00CB1FB2" w:rsidRDefault="004F32B4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Gonxh</w:t>
            </w:r>
            <w:r w:rsidR="005D4729">
              <w:rPr>
                <w:sz w:val="18"/>
                <w:szCs w:val="18"/>
              </w:rPr>
              <w:t>a</w:t>
            </w:r>
            <w:r w:rsidRPr="00CB1FB2">
              <w:rPr>
                <w:sz w:val="18"/>
                <w:szCs w:val="18"/>
              </w:rPr>
              <w:t xml:space="preserve"> Selmai, Ass. Berat Bajrami</w:t>
            </w:r>
          </w:p>
          <w:p w14:paraId="0073E954" w14:textId="79FDB0A7" w:rsidR="004F32B4" w:rsidRPr="00CB1FB2" w:rsidRDefault="004F32B4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Merve Purde, Ass. Milce Cvetanoski</w:t>
            </w:r>
          </w:p>
          <w:p w14:paraId="5FD99AFB" w14:textId="77777777" w:rsidR="002E0047" w:rsidRPr="00CB1FB2" w:rsidRDefault="002E0047" w:rsidP="002E0047">
            <w:pPr>
              <w:rPr>
                <w:sz w:val="18"/>
                <w:szCs w:val="18"/>
              </w:rPr>
            </w:pPr>
          </w:p>
        </w:tc>
      </w:tr>
      <w:tr w:rsidR="002E0047" w:rsidRPr="00022D31" w14:paraId="3F50CB1B" w14:textId="77777777" w:rsidTr="002E0047">
        <w:trPr>
          <w:trHeight w:val="300"/>
        </w:trPr>
        <w:tc>
          <w:tcPr>
            <w:tcW w:w="1837" w:type="dxa"/>
          </w:tcPr>
          <w:p w14:paraId="6F1BC9FF" w14:textId="5A2166A0" w:rsidR="002E0047" w:rsidRPr="00CB1FB2" w:rsidRDefault="002E0047" w:rsidP="002E004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General Radiology</w:t>
            </w:r>
          </w:p>
        </w:tc>
        <w:tc>
          <w:tcPr>
            <w:tcW w:w="2052" w:type="dxa"/>
          </w:tcPr>
          <w:p w14:paraId="18213613" w14:textId="17C8F71A" w:rsidR="002E0047" w:rsidRPr="00CB1FB2" w:rsidRDefault="002E0047" w:rsidP="002E0047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Assist.Prof.Darko Sazdov</w:t>
            </w:r>
          </w:p>
        </w:tc>
        <w:tc>
          <w:tcPr>
            <w:tcW w:w="1403" w:type="dxa"/>
          </w:tcPr>
          <w:p w14:paraId="408BEBF4" w14:textId="77777777" w:rsidR="002E0047" w:rsidRDefault="002E0047" w:rsidP="002E00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08.04.2025</w:t>
            </w:r>
          </w:p>
          <w:p w14:paraId="52E7BBD8" w14:textId="77777777" w:rsidR="002E0047" w:rsidRPr="00022D31" w:rsidRDefault="002E0047" w:rsidP="002E00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1F1E1CE5" w14:textId="77777777" w:rsidR="002E0047" w:rsidRPr="00022D31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1474558" w14:textId="77777777" w:rsidR="002E0047" w:rsidRPr="00022D31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63C3E1A" w14:textId="77777777" w:rsidR="002E0047" w:rsidRPr="00022D31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C38B40D" w14:textId="77777777" w:rsidR="002E0047" w:rsidRPr="00022D31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</w:tcPr>
          <w:p w14:paraId="7BBDC26A" w14:textId="7DF76765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08.</w:t>
            </w:r>
            <w:r w:rsidR="00ED0A6A" w:rsidRPr="00CB1FB2">
              <w:rPr>
                <w:sz w:val="18"/>
                <w:szCs w:val="18"/>
                <w:lang w:val="en-US"/>
              </w:rPr>
              <w:t>30-10.00</w:t>
            </w:r>
          </w:p>
          <w:p w14:paraId="07EF6541" w14:textId="77777777" w:rsidR="00ED0A6A" w:rsidRPr="00CB1FB2" w:rsidRDefault="00ED0A6A" w:rsidP="00ED0A6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08.30-10.00</w:t>
            </w:r>
          </w:p>
          <w:p w14:paraId="060C1E6C" w14:textId="77777777" w:rsidR="00ED0A6A" w:rsidRPr="00CB1FB2" w:rsidRDefault="00ED0A6A" w:rsidP="00ED0A6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08.30-10.00</w:t>
            </w:r>
          </w:p>
          <w:p w14:paraId="19F7C45E" w14:textId="2C50B9D3" w:rsidR="00ED0A6A" w:rsidRPr="00CB1FB2" w:rsidRDefault="00ED0A6A" w:rsidP="00ED0A6A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02CA4AE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3" w:type="dxa"/>
          </w:tcPr>
          <w:p w14:paraId="5080CCD7" w14:textId="04B70582" w:rsidR="00ED0A6A" w:rsidRPr="00CB1FB2" w:rsidRDefault="00ED0A6A" w:rsidP="00ED0A6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</w:t>
            </w:r>
          </w:p>
          <w:p w14:paraId="783F4133" w14:textId="7C447C68" w:rsidR="00ED0A6A" w:rsidRPr="00CB1FB2" w:rsidRDefault="00ED0A6A" w:rsidP="00ED0A6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5,6,7,8</w:t>
            </w:r>
          </w:p>
          <w:p w14:paraId="3FA81527" w14:textId="6F966D04" w:rsidR="00ED0A6A" w:rsidRPr="00CB1FB2" w:rsidRDefault="00ED0A6A" w:rsidP="00ED0A6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9,10</w:t>
            </w:r>
          </w:p>
          <w:p w14:paraId="7E4BC6E6" w14:textId="72C8A41F" w:rsidR="002E0047" w:rsidRPr="00CB1FB2" w:rsidRDefault="00ED0A6A" w:rsidP="00ED0A6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</w:tcPr>
          <w:p w14:paraId="70041EAD" w14:textId="77777777" w:rsidR="00ED0A6A" w:rsidRPr="00CB1FB2" w:rsidRDefault="00ED0A6A" w:rsidP="00ED0A6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6919BB5F" w14:textId="77777777" w:rsidR="00ED0A6A" w:rsidRPr="00CB1FB2" w:rsidRDefault="00ED0A6A" w:rsidP="00ED0A6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1B361457" w14:textId="77777777" w:rsidR="00ED0A6A" w:rsidRPr="00CB1FB2" w:rsidRDefault="00ED0A6A" w:rsidP="00ED0A6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A304– Green Amph</w:t>
            </w:r>
          </w:p>
          <w:p w14:paraId="073B5577" w14:textId="77777777" w:rsidR="002E0047" w:rsidRPr="00CB1FB2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45" w:type="dxa"/>
          </w:tcPr>
          <w:p w14:paraId="2C4E185E" w14:textId="370505A1" w:rsidR="002E0047" w:rsidRPr="00CB1FB2" w:rsidRDefault="004F32B4" w:rsidP="004F32B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Assist.Prof.Darko Sazdov, Ass Narta Sulejmani</w:t>
            </w:r>
          </w:p>
          <w:p w14:paraId="0F91C770" w14:textId="6BA0A5A4" w:rsidR="004F32B4" w:rsidRPr="00CB1FB2" w:rsidRDefault="004F32B4" w:rsidP="004F32B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Assist. Prof. Gazmend Jusufi, Ass. Elmedina </w:t>
            </w:r>
            <w:r w:rsidR="00DB06F0" w:rsidRPr="00CB1FB2">
              <w:rPr>
                <w:sz w:val="18"/>
                <w:szCs w:val="18"/>
              </w:rPr>
              <w:t>Jaja</w:t>
            </w:r>
          </w:p>
          <w:p w14:paraId="15913AD9" w14:textId="15A1A1F9" w:rsidR="004F32B4" w:rsidRPr="00CB1FB2" w:rsidRDefault="004F32B4" w:rsidP="004F32B4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Almir Babacic, Ass. Akgyl Omeragic</w:t>
            </w:r>
          </w:p>
          <w:p w14:paraId="159CE6D9" w14:textId="018124EF" w:rsidR="004F32B4" w:rsidRPr="00CB1FB2" w:rsidRDefault="004F32B4" w:rsidP="004F32B4">
            <w:pPr>
              <w:rPr>
                <w:sz w:val="18"/>
                <w:szCs w:val="18"/>
              </w:rPr>
            </w:pPr>
          </w:p>
        </w:tc>
      </w:tr>
      <w:tr w:rsidR="002E0047" w:rsidRPr="00022D31" w14:paraId="1E449BF5" w14:textId="77777777" w:rsidTr="002E0047">
        <w:trPr>
          <w:trHeight w:val="300"/>
        </w:trPr>
        <w:tc>
          <w:tcPr>
            <w:tcW w:w="1837" w:type="dxa"/>
            <w:vAlign w:val="center"/>
          </w:tcPr>
          <w:p w14:paraId="56A342FA" w14:textId="206E688A" w:rsidR="002E0047" w:rsidRPr="00CB1FB2" w:rsidRDefault="002E0047" w:rsidP="002E004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Pathological physiology</w:t>
            </w:r>
          </w:p>
        </w:tc>
        <w:tc>
          <w:tcPr>
            <w:tcW w:w="2052" w:type="dxa"/>
          </w:tcPr>
          <w:p w14:paraId="504D475D" w14:textId="0C25AEC8" w:rsidR="002E0047" w:rsidRPr="00CB1FB2" w:rsidRDefault="002E0047" w:rsidP="002E0047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</w:t>
            </w:r>
            <w:r w:rsidR="00CB1FB2" w:rsidRPr="00CB1FB2">
              <w:rPr>
                <w:sz w:val="20"/>
                <w:szCs w:val="20"/>
              </w:rPr>
              <w:t>s</w:t>
            </w:r>
            <w:r w:rsidRPr="00CB1FB2">
              <w:rPr>
                <w:sz w:val="20"/>
                <w:szCs w:val="20"/>
              </w:rPr>
              <w:t>ist.Prof. Ksenija Bogoeva</w:t>
            </w:r>
          </w:p>
        </w:tc>
        <w:tc>
          <w:tcPr>
            <w:tcW w:w="1403" w:type="dxa"/>
          </w:tcPr>
          <w:p w14:paraId="50272BF5" w14:textId="77777777" w:rsidR="002E0047" w:rsidRDefault="002E0047" w:rsidP="002E00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09.04.2025</w:t>
            </w:r>
          </w:p>
          <w:p w14:paraId="3FB78CC2" w14:textId="09CE3EE8" w:rsidR="002E0047" w:rsidRPr="00022D31" w:rsidRDefault="002E0047" w:rsidP="002E00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577" w:type="dxa"/>
          </w:tcPr>
          <w:p w14:paraId="346011F1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17:15-18:45</w:t>
            </w:r>
          </w:p>
          <w:p w14:paraId="649D13E7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17:15-18:45</w:t>
            </w:r>
          </w:p>
          <w:p w14:paraId="79117E73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17:15-18:45</w:t>
            </w:r>
          </w:p>
          <w:p w14:paraId="2F2CF372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17:15-18:45</w:t>
            </w:r>
          </w:p>
          <w:p w14:paraId="6A842504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F9FBD5F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3" w:type="dxa"/>
          </w:tcPr>
          <w:p w14:paraId="03B5ED63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</w:t>
            </w:r>
          </w:p>
          <w:p w14:paraId="7560A62F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4,5,6</w:t>
            </w:r>
          </w:p>
          <w:p w14:paraId="17D45442" w14:textId="7777777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7,8,9</w:t>
            </w:r>
          </w:p>
          <w:p w14:paraId="2E30EFFB" w14:textId="26084617" w:rsidR="002E0047" w:rsidRPr="00CB1FB2" w:rsidRDefault="002E0047" w:rsidP="002E004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 xml:space="preserve">    10</w:t>
            </w:r>
          </w:p>
        </w:tc>
        <w:tc>
          <w:tcPr>
            <w:tcW w:w="2856" w:type="dxa"/>
          </w:tcPr>
          <w:p w14:paraId="369A7796" w14:textId="77777777" w:rsidR="002E0047" w:rsidRPr="00CB1FB2" w:rsidRDefault="002E0047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A309-New Amphi</w:t>
            </w:r>
          </w:p>
          <w:p w14:paraId="5EEA84FD" w14:textId="77777777" w:rsidR="002E0047" w:rsidRPr="00CB1FB2" w:rsidRDefault="002E0047" w:rsidP="002E0047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65FCD365" w14:textId="77777777" w:rsidR="002E0047" w:rsidRPr="00CB1FB2" w:rsidRDefault="002E0047" w:rsidP="002E0047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2F46C2B4" w14:textId="77777777" w:rsidR="002E0047" w:rsidRPr="00CB1FB2" w:rsidRDefault="002E0047" w:rsidP="002E0047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A304– Green Amph</w:t>
            </w:r>
          </w:p>
          <w:p w14:paraId="26733D70" w14:textId="77777777" w:rsidR="002E0047" w:rsidRPr="00CB1FB2" w:rsidRDefault="002E0047" w:rsidP="002E0047">
            <w:pPr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14:paraId="573192C0" w14:textId="3FDDBA0A" w:rsidR="002E0047" w:rsidRPr="00CB1FB2" w:rsidRDefault="004F32B4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Asist.Prof. Ksenija Bogoeva</w:t>
            </w:r>
            <w:r w:rsidR="00551727" w:rsidRPr="00CB1FB2">
              <w:rPr>
                <w:sz w:val="18"/>
                <w:szCs w:val="18"/>
              </w:rPr>
              <w:t>, Eljesa Rizvance</w:t>
            </w:r>
          </w:p>
          <w:p w14:paraId="45F99653" w14:textId="64F45A6B" w:rsidR="004F32B4" w:rsidRPr="00CB1FB2" w:rsidRDefault="004F32B4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Arlind Alili, Ass. Filip Velickovski</w:t>
            </w:r>
          </w:p>
          <w:p w14:paraId="09365F7A" w14:textId="321CB921" w:rsidR="004F32B4" w:rsidRPr="00CB1FB2" w:rsidRDefault="004F32B4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Merve Purde, Ass. Merita Ismaili</w:t>
            </w:r>
          </w:p>
          <w:p w14:paraId="2E08AF94" w14:textId="6B34F75D" w:rsidR="004F32B4" w:rsidRPr="00CB1FB2" w:rsidRDefault="004F32B4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Milche Cvetanoski, Ass. Gorgi Bozinovski</w:t>
            </w:r>
          </w:p>
        </w:tc>
      </w:tr>
      <w:tr w:rsidR="00A04A24" w:rsidRPr="00022D31" w14:paraId="4C924215" w14:textId="77777777" w:rsidTr="002E0047">
        <w:trPr>
          <w:trHeight w:val="300"/>
        </w:trPr>
        <w:tc>
          <w:tcPr>
            <w:tcW w:w="1837" w:type="dxa"/>
            <w:vAlign w:val="center"/>
          </w:tcPr>
          <w:p w14:paraId="00DD5F68" w14:textId="0CDF7E2D" w:rsidR="00A04A24" w:rsidRPr="00CB1FB2" w:rsidRDefault="00A04A24" w:rsidP="002E004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Food is an integral part of oral and general health</w:t>
            </w:r>
          </w:p>
        </w:tc>
        <w:tc>
          <w:tcPr>
            <w:tcW w:w="2052" w:type="dxa"/>
          </w:tcPr>
          <w:p w14:paraId="47A1C477" w14:textId="0B430C7D" w:rsidR="00A04A24" w:rsidRPr="00CB1FB2" w:rsidRDefault="00A04A24" w:rsidP="002E0047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Prof.Dr. Rozalinda Isijanovska</w:t>
            </w:r>
          </w:p>
        </w:tc>
        <w:tc>
          <w:tcPr>
            <w:tcW w:w="1403" w:type="dxa"/>
          </w:tcPr>
          <w:p w14:paraId="625699ED" w14:textId="77777777" w:rsidR="00A04A24" w:rsidRDefault="00A04A24" w:rsidP="00A04A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10.04.2025</w:t>
            </w:r>
          </w:p>
          <w:p w14:paraId="23FADF1A" w14:textId="2F5C0213" w:rsidR="00A04A24" w:rsidRDefault="00A04A24" w:rsidP="00A04A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</w:tc>
        <w:tc>
          <w:tcPr>
            <w:tcW w:w="1577" w:type="dxa"/>
          </w:tcPr>
          <w:p w14:paraId="3EB3D018" w14:textId="77777777" w:rsidR="00A04A24" w:rsidRPr="00CB1FB2" w:rsidRDefault="00A04A24" w:rsidP="00CF457F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10.15-11.45</w:t>
            </w:r>
          </w:p>
          <w:p w14:paraId="5B00AC9B" w14:textId="77777777" w:rsidR="00A04A24" w:rsidRPr="00CB1FB2" w:rsidRDefault="00A04A24" w:rsidP="00CF457F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10.15-11.45</w:t>
            </w:r>
          </w:p>
          <w:p w14:paraId="6A4DAD87" w14:textId="43EA9E62" w:rsidR="00A04A24" w:rsidRPr="00CB1FB2" w:rsidRDefault="00A04A24" w:rsidP="00CF457F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343" w:type="dxa"/>
          </w:tcPr>
          <w:p w14:paraId="5B1EB839" w14:textId="77777777" w:rsidR="00A04A24" w:rsidRPr="00CB1FB2" w:rsidRDefault="00A04A24" w:rsidP="00A04A24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</w:t>
            </w:r>
          </w:p>
          <w:p w14:paraId="448E4CF5" w14:textId="77777777" w:rsidR="00A04A24" w:rsidRPr="00CB1FB2" w:rsidRDefault="00A04A24" w:rsidP="00A04A24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5,6,7,8</w:t>
            </w:r>
          </w:p>
          <w:p w14:paraId="41070004" w14:textId="222B1C36" w:rsidR="00A04A24" w:rsidRPr="00CB1FB2" w:rsidRDefault="00A04A24" w:rsidP="00A04A24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9,10</w:t>
            </w:r>
          </w:p>
        </w:tc>
        <w:tc>
          <w:tcPr>
            <w:tcW w:w="2856" w:type="dxa"/>
          </w:tcPr>
          <w:p w14:paraId="2CAB7DC9" w14:textId="77777777" w:rsidR="00A04A24" w:rsidRPr="00CB1FB2" w:rsidRDefault="00A04A24" w:rsidP="00A04A24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4A055712" w14:textId="77777777" w:rsidR="00A04A24" w:rsidRPr="00CB1FB2" w:rsidRDefault="00A04A24" w:rsidP="00A04A24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49EA1937" w14:textId="77777777" w:rsidR="00A04A24" w:rsidRPr="00CB1FB2" w:rsidRDefault="00A04A24" w:rsidP="00A04A24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A304– Green Amph</w:t>
            </w:r>
          </w:p>
          <w:p w14:paraId="4498697A" w14:textId="77777777" w:rsidR="00A04A24" w:rsidRPr="00CB1FB2" w:rsidRDefault="00A04A24" w:rsidP="00CF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14:paraId="49A14E70" w14:textId="3564C05D" w:rsidR="00A04A24" w:rsidRPr="00CB1FB2" w:rsidRDefault="0065292F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Prof.Dr. Rozalinda Isijanovska, Ass</w:t>
            </w:r>
            <w:r w:rsidR="003F6D05">
              <w:rPr>
                <w:sz w:val="18"/>
                <w:szCs w:val="18"/>
              </w:rPr>
              <w:t>.Prof Radmila Dimovsk</w:t>
            </w:r>
          </w:p>
          <w:p w14:paraId="6C04FE35" w14:textId="2B099478" w:rsidR="0065292F" w:rsidRPr="00CB1FB2" w:rsidRDefault="0065292F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Ass. Sara Muratovic, Ass. </w:t>
            </w:r>
            <w:r w:rsidR="003F6D05">
              <w:rPr>
                <w:sz w:val="18"/>
                <w:szCs w:val="18"/>
              </w:rPr>
              <w:t>Mirjana Ambaroska</w:t>
            </w:r>
          </w:p>
          <w:p w14:paraId="0A064DE6" w14:textId="174CDC48" w:rsidR="0065292F" w:rsidRPr="00CB1FB2" w:rsidRDefault="0065292F" w:rsidP="002E004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 Prof. Gazmend Jusufi, Ass.</w:t>
            </w:r>
            <w:r w:rsidR="003F6D05">
              <w:rPr>
                <w:sz w:val="18"/>
                <w:szCs w:val="18"/>
              </w:rPr>
              <w:t xml:space="preserve"> Sezen Samet</w:t>
            </w:r>
          </w:p>
          <w:p w14:paraId="261346DD" w14:textId="0C0F77F2" w:rsidR="0065292F" w:rsidRPr="00CB1FB2" w:rsidRDefault="0065292F" w:rsidP="002E0047">
            <w:pPr>
              <w:rPr>
                <w:sz w:val="18"/>
                <w:szCs w:val="18"/>
              </w:rPr>
            </w:pPr>
          </w:p>
        </w:tc>
      </w:tr>
      <w:tr w:rsidR="00BA467A" w:rsidRPr="00022D31" w14:paraId="62B3B341" w14:textId="77777777" w:rsidTr="002E0047">
        <w:trPr>
          <w:trHeight w:val="300"/>
        </w:trPr>
        <w:tc>
          <w:tcPr>
            <w:tcW w:w="1837" w:type="dxa"/>
            <w:vAlign w:val="center"/>
          </w:tcPr>
          <w:p w14:paraId="4C19EAE7" w14:textId="49A31B50" w:rsidR="00BA467A" w:rsidRPr="00CB1FB2" w:rsidRDefault="00BA467A" w:rsidP="00BA467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Preclinical mobile prosthetic</w:t>
            </w:r>
          </w:p>
        </w:tc>
        <w:tc>
          <w:tcPr>
            <w:tcW w:w="2052" w:type="dxa"/>
          </w:tcPr>
          <w:p w14:paraId="19558E71" w14:textId="76253315" w:rsidR="00BA467A" w:rsidRPr="00CB1FB2" w:rsidRDefault="00BA467A" w:rsidP="00BA467A">
            <w:pPr>
              <w:rPr>
                <w:sz w:val="20"/>
                <w:szCs w:val="20"/>
              </w:rPr>
            </w:pPr>
            <w:r w:rsidRPr="00CB1FB2">
              <w:rPr>
                <w:rStyle w:val="normaltextrun"/>
                <w:sz w:val="20"/>
                <w:szCs w:val="20"/>
                <w:shd w:val="clear" w:color="auto" w:fill="FFFFFF"/>
              </w:rPr>
              <w:t>Assist.Prof</w:t>
            </w:r>
            <w:r w:rsidR="00CB1FB2" w:rsidRPr="00CB1FB2">
              <w:rPr>
                <w:rStyle w:val="normaltextrun"/>
                <w:sz w:val="20"/>
                <w:szCs w:val="20"/>
                <w:shd w:val="clear" w:color="auto" w:fill="FFFFFF"/>
              </w:rPr>
              <w:t>.</w:t>
            </w:r>
            <w:r w:rsidRPr="00CB1FB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Enis Shabanov</w:t>
            </w:r>
          </w:p>
        </w:tc>
        <w:tc>
          <w:tcPr>
            <w:tcW w:w="1403" w:type="dxa"/>
          </w:tcPr>
          <w:p w14:paraId="04099FD1" w14:textId="250AAF98" w:rsidR="00BA467A" w:rsidRDefault="00BA467A" w:rsidP="00BA46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10.04.2025</w:t>
            </w:r>
          </w:p>
          <w:p w14:paraId="0044D598" w14:textId="3E1F32A8" w:rsidR="00BA467A" w:rsidRPr="00022D31" w:rsidRDefault="00BA467A" w:rsidP="00BA46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02463575" w14:textId="77777777" w:rsidR="00BA467A" w:rsidRDefault="00BA467A" w:rsidP="00BA467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77" w:type="dxa"/>
          </w:tcPr>
          <w:p w14:paraId="3EA0FAB6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17:15-18:45</w:t>
            </w:r>
          </w:p>
          <w:p w14:paraId="40BEF9AD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17:15-18:45</w:t>
            </w:r>
          </w:p>
          <w:p w14:paraId="797D285A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17:15-18:45</w:t>
            </w:r>
          </w:p>
          <w:p w14:paraId="5A7D8A04" w14:textId="38CD7F7F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3" w:type="dxa"/>
          </w:tcPr>
          <w:p w14:paraId="527CCC2F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</w:t>
            </w:r>
          </w:p>
          <w:p w14:paraId="18B20915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5,6,7,8</w:t>
            </w:r>
          </w:p>
          <w:p w14:paraId="1D24A45C" w14:textId="01133496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9,10</w:t>
            </w:r>
          </w:p>
        </w:tc>
        <w:tc>
          <w:tcPr>
            <w:tcW w:w="2856" w:type="dxa"/>
          </w:tcPr>
          <w:p w14:paraId="2F8D7E8A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623C5384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3F5CD18F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A304– Green Amph</w:t>
            </w:r>
          </w:p>
          <w:p w14:paraId="66E03649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  <w:p w14:paraId="71FAA8B0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  <w:p w14:paraId="3826690A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  <w:p w14:paraId="34987D46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  <w:p w14:paraId="590ABBB2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  <w:p w14:paraId="21C20CEE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14:paraId="179B0D08" w14:textId="57DE2C9A" w:rsidR="00BA467A" w:rsidRPr="00CB1FB2" w:rsidRDefault="00CD63CE" w:rsidP="00BA467A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Assist.Prof Enis Shabanov, Ass. </w:t>
            </w:r>
            <w:r w:rsidR="004F32B4" w:rsidRPr="00CB1FB2">
              <w:rPr>
                <w:rStyle w:val="normaltextrun"/>
                <w:sz w:val="18"/>
                <w:szCs w:val="18"/>
                <w:shd w:val="clear" w:color="auto" w:fill="FFFFFF"/>
              </w:rPr>
              <w:t>Fjolla Ajeti</w:t>
            </w:r>
          </w:p>
          <w:p w14:paraId="3429C674" w14:textId="094F2440" w:rsidR="00CD63CE" w:rsidRPr="00CB1FB2" w:rsidRDefault="00CD63CE" w:rsidP="00BA467A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Zlatko Vlashki, Ass. Yasin Atalko</w:t>
            </w:r>
          </w:p>
          <w:p w14:paraId="2C76C015" w14:textId="2CB1750B" w:rsidR="00CD63CE" w:rsidRPr="00CB1FB2" w:rsidRDefault="00CD63CE" w:rsidP="00BA467A">
            <w:pPr>
              <w:rPr>
                <w:sz w:val="18"/>
                <w:szCs w:val="18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 Dzan Berk Gunes,Ass. Berat Miftari</w:t>
            </w:r>
          </w:p>
        </w:tc>
      </w:tr>
      <w:tr w:rsidR="00BA467A" w:rsidRPr="00022D31" w14:paraId="75A0E376" w14:textId="77777777" w:rsidTr="00576FC9">
        <w:trPr>
          <w:trHeight w:val="343"/>
        </w:trPr>
        <w:tc>
          <w:tcPr>
            <w:tcW w:w="1837" w:type="dxa"/>
          </w:tcPr>
          <w:p w14:paraId="43DCEECF" w14:textId="3D75094F" w:rsidR="00BA467A" w:rsidRPr="00CB1FB2" w:rsidRDefault="00BA467A" w:rsidP="00BA467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</w:rPr>
              <w:t>Medical psychology</w:t>
            </w:r>
          </w:p>
        </w:tc>
        <w:tc>
          <w:tcPr>
            <w:tcW w:w="2052" w:type="dxa"/>
          </w:tcPr>
          <w:p w14:paraId="0DC26321" w14:textId="7B6DAA9E" w:rsidR="00BA467A" w:rsidRPr="00CB1FB2" w:rsidRDefault="00CB1FB2" w:rsidP="00BA467A">
            <w:pPr>
              <w:rPr>
                <w:sz w:val="20"/>
                <w:szCs w:val="20"/>
              </w:rPr>
            </w:pPr>
            <w:r w:rsidRPr="00CB1FB2">
              <w:rPr>
                <w:rStyle w:val="normaltextrun"/>
                <w:sz w:val="20"/>
                <w:szCs w:val="20"/>
                <w:shd w:val="clear" w:color="auto" w:fill="FFFFFF"/>
              </w:rPr>
              <w:t>P</w:t>
            </w:r>
            <w:r w:rsidR="00BA467A" w:rsidRPr="00CB1FB2">
              <w:rPr>
                <w:rStyle w:val="normaltextrun"/>
                <w:sz w:val="20"/>
                <w:szCs w:val="20"/>
                <w:shd w:val="clear" w:color="auto" w:fill="FFFFFF"/>
              </w:rPr>
              <w:t>rof.</w:t>
            </w:r>
            <w:r w:rsidRPr="00CB1FB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Dr. </w:t>
            </w:r>
            <w:r w:rsidR="00BA467A" w:rsidRPr="00CB1FB2">
              <w:rPr>
                <w:rStyle w:val="normaltextrun"/>
                <w:sz w:val="20"/>
                <w:szCs w:val="20"/>
                <w:shd w:val="clear" w:color="auto" w:fill="FFFFFF"/>
              </w:rPr>
              <w:t>Gordana Stankovska</w:t>
            </w:r>
          </w:p>
        </w:tc>
        <w:tc>
          <w:tcPr>
            <w:tcW w:w="1403" w:type="dxa"/>
          </w:tcPr>
          <w:p w14:paraId="7A5B5C7A" w14:textId="77777777" w:rsidR="00BA467A" w:rsidRDefault="00BA467A" w:rsidP="00BA46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11.04.2025</w:t>
            </w:r>
          </w:p>
          <w:p w14:paraId="1DF7B3A0" w14:textId="77777777" w:rsidR="00BA467A" w:rsidRPr="00022D31" w:rsidRDefault="00BA467A" w:rsidP="00BA46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756199FD" w14:textId="77777777" w:rsidR="00BA467A" w:rsidRDefault="00BA467A" w:rsidP="00BA467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77" w:type="dxa"/>
          </w:tcPr>
          <w:p w14:paraId="42B2CBFB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10.15-11.45</w:t>
            </w:r>
          </w:p>
          <w:p w14:paraId="60482144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10.15-11.45</w:t>
            </w:r>
          </w:p>
          <w:p w14:paraId="4A3119AD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10.15-11.45</w:t>
            </w:r>
          </w:p>
          <w:p w14:paraId="3C5D772C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3" w:type="dxa"/>
          </w:tcPr>
          <w:p w14:paraId="58B2D1DF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</w:t>
            </w:r>
          </w:p>
          <w:p w14:paraId="5F2A318D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5,6,7,8</w:t>
            </w:r>
          </w:p>
          <w:p w14:paraId="68B19AFD" w14:textId="70BBCA62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9,10</w:t>
            </w:r>
          </w:p>
        </w:tc>
        <w:tc>
          <w:tcPr>
            <w:tcW w:w="2856" w:type="dxa"/>
          </w:tcPr>
          <w:p w14:paraId="6F4FFB79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6A6F441F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49953A25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A304– Green Amph</w:t>
            </w:r>
          </w:p>
          <w:p w14:paraId="7CE471F5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  <w:p w14:paraId="0093CB1C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14:paraId="1A5E5DDC" w14:textId="77777777" w:rsidR="00BA467A" w:rsidRPr="00CB1FB2" w:rsidRDefault="00184564" w:rsidP="00BA467A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Prof.Gordana Stankovska, Ass. Edona Kasapi</w:t>
            </w:r>
          </w:p>
          <w:p w14:paraId="29EE8024" w14:textId="661AE482" w:rsidR="00184564" w:rsidRPr="00CB1FB2" w:rsidRDefault="00184564" w:rsidP="00BA467A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 Tanja Popaceva, Ass. Zana Sali</w:t>
            </w:r>
          </w:p>
          <w:p w14:paraId="645BBD28" w14:textId="3DDF3DF3" w:rsidR="00184564" w:rsidRPr="00CB1FB2" w:rsidRDefault="00184564" w:rsidP="00BA467A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 Sara Xhemaili, Ass. Dzan Berk Gunes</w:t>
            </w:r>
          </w:p>
          <w:p w14:paraId="40E39390" w14:textId="563A49B5" w:rsidR="00184564" w:rsidRPr="00CB1FB2" w:rsidRDefault="00184564" w:rsidP="00BA467A">
            <w:pPr>
              <w:rPr>
                <w:sz w:val="18"/>
                <w:szCs w:val="18"/>
              </w:rPr>
            </w:pPr>
          </w:p>
        </w:tc>
      </w:tr>
      <w:tr w:rsidR="00BA467A" w:rsidRPr="00022D31" w14:paraId="2B3292A2" w14:textId="77777777" w:rsidTr="004F0DFE">
        <w:trPr>
          <w:trHeight w:val="343"/>
        </w:trPr>
        <w:tc>
          <w:tcPr>
            <w:tcW w:w="1837" w:type="dxa"/>
            <w:vAlign w:val="center"/>
          </w:tcPr>
          <w:p w14:paraId="54433E35" w14:textId="23B88790" w:rsidR="00BA467A" w:rsidRPr="00CB1FB2" w:rsidRDefault="00BA467A" w:rsidP="00BA467A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lastRenderedPageBreak/>
              <w:t>Precli</w:t>
            </w:r>
            <w:r w:rsidR="005D4729">
              <w:rPr>
                <w:b/>
                <w:bCs/>
                <w:sz w:val="28"/>
                <w:szCs w:val="28"/>
                <w:lang w:val="en-US"/>
              </w:rPr>
              <w:t>ni</w:t>
            </w:r>
            <w:r w:rsidRPr="00CB1FB2">
              <w:rPr>
                <w:b/>
                <w:bCs/>
                <w:sz w:val="28"/>
                <w:szCs w:val="28"/>
                <w:lang w:val="en-US"/>
              </w:rPr>
              <w:t>cal cariology</w:t>
            </w:r>
          </w:p>
        </w:tc>
        <w:tc>
          <w:tcPr>
            <w:tcW w:w="2052" w:type="dxa"/>
          </w:tcPr>
          <w:p w14:paraId="32B66014" w14:textId="5EFF6AF0" w:rsidR="00BA467A" w:rsidRPr="00CB1FB2" w:rsidRDefault="00BA467A" w:rsidP="00BA467A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CB1FB2">
              <w:rPr>
                <w:sz w:val="20"/>
                <w:szCs w:val="20"/>
              </w:rPr>
              <w:t>Assist.Prof</w:t>
            </w:r>
            <w:r w:rsidR="00CB1FB2" w:rsidRPr="00CB1FB2">
              <w:rPr>
                <w:sz w:val="20"/>
                <w:szCs w:val="20"/>
              </w:rPr>
              <w:t>.</w:t>
            </w:r>
            <w:r w:rsidRPr="00CB1FB2">
              <w:rPr>
                <w:sz w:val="20"/>
                <w:szCs w:val="20"/>
              </w:rPr>
              <w:t xml:space="preserve"> Darko Popacev</w:t>
            </w:r>
          </w:p>
        </w:tc>
        <w:tc>
          <w:tcPr>
            <w:tcW w:w="1403" w:type="dxa"/>
          </w:tcPr>
          <w:p w14:paraId="34AF0F75" w14:textId="20F18C49" w:rsidR="00BA467A" w:rsidRDefault="00BA467A" w:rsidP="00BA46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11.04.2025</w:t>
            </w:r>
          </w:p>
          <w:p w14:paraId="3AF0B8A5" w14:textId="273087B5" w:rsidR="00BA467A" w:rsidRPr="00022D31" w:rsidRDefault="00BA467A" w:rsidP="00BA46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3FE8742C" w14:textId="77777777" w:rsidR="00BA467A" w:rsidRPr="00022D31" w:rsidRDefault="00BA467A" w:rsidP="00BA467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3BD9AD8" w14:textId="77777777" w:rsidR="00BA467A" w:rsidRPr="00022D31" w:rsidRDefault="00BA467A" w:rsidP="00BA467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990BD87" w14:textId="77777777" w:rsidR="00BA467A" w:rsidRDefault="00BA467A" w:rsidP="00BA467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77" w:type="dxa"/>
          </w:tcPr>
          <w:p w14:paraId="2BEA28A9" w14:textId="7B557214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46B5ED09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4C5354BA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60C3AAD9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3" w:type="dxa"/>
          </w:tcPr>
          <w:p w14:paraId="6D5BE2AE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</w:t>
            </w:r>
          </w:p>
          <w:p w14:paraId="79142013" w14:textId="7777777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5,6,7,8</w:t>
            </w:r>
          </w:p>
          <w:p w14:paraId="4D7E399F" w14:textId="141F6447" w:rsidR="00BA467A" w:rsidRPr="00CB1FB2" w:rsidRDefault="00BA467A" w:rsidP="00BA467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9,10</w:t>
            </w:r>
          </w:p>
        </w:tc>
        <w:tc>
          <w:tcPr>
            <w:tcW w:w="2856" w:type="dxa"/>
          </w:tcPr>
          <w:p w14:paraId="1356B683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00A47458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– 113</w:t>
            </w:r>
          </w:p>
          <w:p w14:paraId="401002A6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A304– Green Amph</w:t>
            </w:r>
          </w:p>
          <w:p w14:paraId="41427A5D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  <w:p w14:paraId="2E5D21D8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  <w:p w14:paraId="7E756D16" w14:textId="77777777" w:rsidR="00BA467A" w:rsidRPr="00CB1FB2" w:rsidRDefault="00BA467A" w:rsidP="00BA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14:paraId="1D3BCEE8" w14:textId="77777777" w:rsidR="00BA467A" w:rsidRPr="00CB1FB2" w:rsidRDefault="004D2470" w:rsidP="00BA467A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 Darko Popacev, Ass. Edona Kasapi</w:t>
            </w:r>
          </w:p>
          <w:p w14:paraId="596BCCD8" w14:textId="77777777" w:rsidR="004D2470" w:rsidRPr="00CB1FB2" w:rsidRDefault="004D2470" w:rsidP="00BA467A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Ass. Tanja Popaceva, Ass. Zana Sala</w:t>
            </w:r>
          </w:p>
          <w:p w14:paraId="79E6ED82" w14:textId="6AF0E181" w:rsidR="004D2470" w:rsidRPr="00CB1FB2" w:rsidRDefault="004D2470" w:rsidP="00BA467A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Ass. Melisa Ismaili, Ass, Sara Xhemaili</w:t>
            </w:r>
          </w:p>
        </w:tc>
      </w:tr>
    </w:tbl>
    <w:p w14:paraId="0C812F26" w14:textId="77777777" w:rsidR="544EFA14" w:rsidRPr="00022D31" w:rsidRDefault="544EFA14"/>
    <w:p w14:paraId="52FA82EB" w14:textId="77777777" w:rsidR="004679CC" w:rsidRPr="00022D31" w:rsidRDefault="004679CC"/>
    <w:p w14:paraId="6F7D6176" w14:textId="77777777" w:rsidR="004679CC" w:rsidRPr="00022D31" w:rsidRDefault="004679CC"/>
    <w:p w14:paraId="3810E1E1" w14:textId="77777777" w:rsidR="004679CC" w:rsidRPr="00022D31" w:rsidRDefault="004679CC"/>
    <w:p w14:paraId="7AB651DF" w14:textId="77777777" w:rsidR="004679CC" w:rsidRPr="00022D31" w:rsidRDefault="004679CC"/>
    <w:p w14:paraId="3F6FCFBF" w14:textId="77777777" w:rsidR="004679CC" w:rsidRPr="00022D31" w:rsidRDefault="004679CC"/>
    <w:p w14:paraId="3F81B66B" w14:textId="77777777" w:rsidR="004679CC" w:rsidRPr="00022D31" w:rsidRDefault="004679CC"/>
    <w:p w14:paraId="6E3FED27" w14:textId="77777777" w:rsidR="004679CC" w:rsidRPr="00022D31" w:rsidRDefault="004679CC"/>
    <w:p w14:paraId="2579D98C" w14:textId="77777777" w:rsidR="005A6724" w:rsidRDefault="005A6724"/>
    <w:p w14:paraId="0E315A05" w14:textId="77777777" w:rsidR="00022D31" w:rsidRDefault="00022D31"/>
    <w:p w14:paraId="28837CD1" w14:textId="77777777" w:rsidR="00022D31" w:rsidRDefault="00022D31"/>
    <w:p w14:paraId="6AFC12EE" w14:textId="77777777" w:rsidR="00022D31" w:rsidRDefault="00022D31"/>
    <w:p w14:paraId="38FCD545" w14:textId="77777777" w:rsidR="00022D31" w:rsidRDefault="00022D31"/>
    <w:p w14:paraId="33D7019B" w14:textId="77777777" w:rsidR="00022D31" w:rsidRDefault="00022D31"/>
    <w:p w14:paraId="7D851513" w14:textId="77777777" w:rsidR="00022D31" w:rsidRDefault="00022D31"/>
    <w:p w14:paraId="07CFE532" w14:textId="77777777" w:rsidR="00022D31" w:rsidRDefault="00022D31"/>
    <w:p w14:paraId="4E7AC02F" w14:textId="77777777" w:rsidR="00606144" w:rsidRDefault="00606144"/>
    <w:p w14:paraId="618DEBC2" w14:textId="77777777" w:rsidR="00606144" w:rsidRDefault="00606144"/>
    <w:p w14:paraId="6925331E" w14:textId="77777777" w:rsidR="00606144" w:rsidRDefault="00606144"/>
    <w:p w14:paraId="18CEDFE4" w14:textId="77777777" w:rsidR="00606144" w:rsidRDefault="00606144"/>
    <w:p w14:paraId="076DD024" w14:textId="77777777" w:rsidR="00606144" w:rsidRDefault="00606144"/>
    <w:p w14:paraId="35F39971" w14:textId="77777777" w:rsidR="00606144" w:rsidRDefault="00606144"/>
    <w:p w14:paraId="6C8B228A" w14:textId="77777777" w:rsidR="00022D31" w:rsidRDefault="00022D31"/>
    <w:p w14:paraId="4090D5E5" w14:textId="77777777" w:rsidR="00022D31" w:rsidRDefault="00022D31"/>
    <w:p w14:paraId="024C25F5" w14:textId="77777777" w:rsidR="00022D31" w:rsidRDefault="00022D31"/>
    <w:p w14:paraId="7219AD28" w14:textId="77777777" w:rsidR="00022D31" w:rsidRDefault="00022D31"/>
    <w:p w14:paraId="5F4668D2" w14:textId="77777777" w:rsidR="00022D31" w:rsidRDefault="00022D31"/>
    <w:p w14:paraId="70FC836C" w14:textId="77777777" w:rsidR="00022D31" w:rsidRDefault="00022D31"/>
    <w:p w14:paraId="28C2B2FD" w14:textId="77777777" w:rsidR="00022D31" w:rsidRDefault="00022D31"/>
    <w:p w14:paraId="3F83781C" w14:textId="77777777" w:rsidR="00022D31" w:rsidRDefault="00022D31"/>
    <w:p w14:paraId="6DB55A50" w14:textId="77777777" w:rsidR="00022D31" w:rsidRPr="00022D31" w:rsidRDefault="00022D31"/>
    <w:p w14:paraId="4E9B8462" w14:textId="77777777" w:rsidR="005A6724" w:rsidRPr="00022D31" w:rsidRDefault="005A6724"/>
    <w:p w14:paraId="3F328A1B" w14:textId="77777777" w:rsidR="005A6724" w:rsidRDefault="005A6724"/>
    <w:p w14:paraId="0FC9A922" w14:textId="77777777" w:rsidR="005D4729" w:rsidRDefault="005D4729"/>
    <w:p w14:paraId="738C7EED" w14:textId="77777777" w:rsidR="005D4729" w:rsidRPr="00022D31" w:rsidRDefault="005D4729"/>
    <w:p w14:paraId="10E8F3DF" w14:textId="77777777" w:rsidR="004679CC" w:rsidRPr="00022D31" w:rsidRDefault="004679CC">
      <w:bookmarkStart w:id="1" w:name="_Hlk181106447"/>
    </w:p>
    <w:p w14:paraId="53E05F1E" w14:textId="77777777" w:rsidR="00D5385D" w:rsidRPr="00022D31" w:rsidRDefault="008F105E" w:rsidP="00D5385D">
      <w:pPr>
        <w:jc w:val="center"/>
        <w:outlineLvl w:val="0"/>
        <w:rPr>
          <w:b/>
          <w:bCs/>
          <w:sz w:val="22"/>
          <w:szCs w:val="22"/>
        </w:rPr>
      </w:pPr>
      <w:r w:rsidRPr="00022D31">
        <w:rPr>
          <w:b/>
          <w:bCs/>
          <w:sz w:val="22"/>
          <w:szCs w:val="22"/>
        </w:rPr>
        <w:lastRenderedPageBreak/>
        <w:t>Fall</w:t>
      </w:r>
      <w:r w:rsidR="00D5385D" w:rsidRPr="00022D31">
        <w:rPr>
          <w:b/>
          <w:bCs/>
          <w:sz w:val="22"/>
          <w:szCs w:val="22"/>
        </w:rPr>
        <w:t xml:space="preserve"> SEMESTER MIDTERMEXAM SCHEDULE202</w:t>
      </w:r>
      <w:r w:rsidRPr="00022D31">
        <w:rPr>
          <w:b/>
          <w:bCs/>
          <w:sz w:val="22"/>
          <w:szCs w:val="22"/>
        </w:rPr>
        <w:t>4</w:t>
      </w:r>
      <w:r w:rsidR="00D5385D" w:rsidRPr="00022D31">
        <w:rPr>
          <w:b/>
          <w:bCs/>
          <w:sz w:val="22"/>
          <w:szCs w:val="22"/>
        </w:rPr>
        <w:t>/202</w:t>
      </w:r>
      <w:r w:rsidRPr="00022D31">
        <w:rPr>
          <w:b/>
          <w:bCs/>
          <w:sz w:val="22"/>
          <w:szCs w:val="22"/>
        </w:rPr>
        <w:t>5</w:t>
      </w:r>
    </w:p>
    <w:p w14:paraId="61ADE913" w14:textId="77777777" w:rsidR="00D5385D" w:rsidRPr="00022D31" w:rsidRDefault="00D5385D" w:rsidP="00D5385D">
      <w:pPr>
        <w:jc w:val="center"/>
        <w:outlineLvl w:val="0"/>
        <w:rPr>
          <w:b/>
          <w:sz w:val="22"/>
          <w:szCs w:val="22"/>
        </w:rPr>
      </w:pPr>
      <w:r w:rsidRPr="00022D31">
        <w:rPr>
          <w:b/>
          <w:sz w:val="22"/>
          <w:szCs w:val="22"/>
        </w:rPr>
        <w:t>FACULTY OF DENTAL MEDICINE</w:t>
      </w:r>
    </w:p>
    <w:p w14:paraId="67D35C4F" w14:textId="77777777" w:rsidR="00D5385D" w:rsidRPr="00022D31" w:rsidRDefault="00D5385D" w:rsidP="00D5385D">
      <w:pPr>
        <w:jc w:val="center"/>
        <w:outlineLvl w:val="0"/>
        <w:rPr>
          <w:sz w:val="22"/>
          <w:szCs w:val="22"/>
        </w:rPr>
      </w:pPr>
      <w:r w:rsidRPr="00022D31">
        <w:rPr>
          <w:b/>
          <w:bCs/>
          <w:sz w:val="22"/>
          <w:szCs w:val="22"/>
        </w:rPr>
        <w:t xml:space="preserve">STUDY PROGRAM: </w:t>
      </w:r>
      <w:r w:rsidRPr="00022D31">
        <w:rPr>
          <w:sz w:val="22"/>
          <w:szCs w:val="22"/>
        </w:rPr>
        <w:t>DENTAL MEDICINE</w:t>
      </w:r>
    </w:p>
    <w:p w14:paraId="32893DCF" w14:textId="77777777" w:rsidR="00D5385D" w:rsidRPr="00022D31" w:rsidRDefault="00D5385D" w:rsidP="00D5385D">
      <w:pPr>
        <w:jc w:val="center"/>
        <w:outlineLvl w:val="0"/>
        <w:rPr>
          <w:b/>
          <w:sz w:val="22"/>
          <w:szCs w:val="22"/>
        </w:rPr>
      </w:pPr>
      <w:r w:rsidRPr="00022D31">
        <w:rPr>
          <w:b/>
          <w:sz w:val="22"/>
          <w:szCs w:val="22"/>
        </w:rPr>
        <w:t>THIRD YEAR</w:t>
      </w:r>
    </w:p>
    <w:p w14:paraId="5614F262" w14:textId="77777777" w:rsidR="00D5385D" w:rsidRPr="00022D31" w:rsidRDefault="00D5385D" w:rsidP="00D5385D">
      <w:pPr>
        <w:jc w:val="center"/>
        <w:outlineLvl w:val="0"/>
        <w:rPr>
          <w:b/>
          <w:sz w:val="22"/>
          <w:szCs w:val="22"/>
        </w:rPr>
      </w:pPr>
    </w:p>
    <w:tbl>
      <w:tblPr>
        <w:tblW w:w="1620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80"/>
        <w:gridCol w:w="1620"/>
        <w:gridCol w:w="1440"/>
        <w:gridCol w:w="1530"/>
        <w:gridCol w:w="2610"/>
        <w:gridCol w:w="4500"/>
      </w:tblGrid>
      <w:tr w:rsidR="00D5385D" w:rsidRPr="00022D31" w14:paraId="50A7D724" w14:textId="77777777" w:rsidTr="00DC2E1F">
        <w:tc>
          <w:tcPr>
            <w:tcW w:w="2520" w:type="dxa"/>
          </w:tcPr>
          <w:p w14:paraId="7CA37EAD" w14:textId="77777777" w:rsidR="00D5385D" w:rsidRPr="00022D31" w:rsidRDefault="00D5385D" w:rsidP="005356CF">
            <w:pPr>
              <w:jc w:val="center"/>
              <w:rPr>
                <w:sz w:val="18"/>
                <w:szCs w:val="18"/>
              </w:rPr>
            </w:pPr>
            <w:r w:rsidRPr="00022D31"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980" w:type="dxa"/>
          </w:tcPr>
          <w:p w14:paraId="273FB453" w14:textId="77777777" w:rsidR="00D5385D" w:rsidRPr="00022D31" w:rsidRDefault="00D5385D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Instructor</w:t>
            </w:r>
          </w:p>
        </w:tc>
        <w:tc>
          <w:tcPr>
            <w:tcW w:w="1620" w:type="dxa"/>
          </w:tcPr>
          <w:p w14:paraId="51F5A932" w14:textId="77777777" w:rsidR="00D5385D" w:rsidRPr="00022D31" w:rsidRDefault="00D5385D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Date</w:t>
            </w:r>
          </w:p>
        </w:tc>
        <w:tc>
          <w:tcPr>
            <w:tcW w:w="1440" w:type="dxa"/>
          </w:tcPr>
          <w:p w14:paraId="5868C339" w14:textId="77777777" w:rsidR="00D5385D" w:rsidRPr="00022D31" w:rsidRDefault="00D5385D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Time</w:t>
            </w:r>
          </w:p>
        </w:tc>
        <w:tc>
          <w:tcPr>
            <w:tcW w:w="1530" w:type="dxa"/>
          </w:tcPr>
          <w:p w14:paraId="4616364D" w14:textId="77777777" w:rsidR="00D5385D" w:rsidRPr="00022D31" w:rsidRDefault="00D5385D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610" w:type="dxa"/>
          </w:tcPr>
          <w:p w14:paraId="5D2E0495" w14:textId="77777777" w:rsidR="00D5385D" w:rsidRPr="00022D31" w:rsidRDefault="00D5385D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Exam room</w:t>
            </w:r>
          </w:p>
        </w:tc>
        <w:tc>
          <w:tcPr>
            <w:tcW w:w="4500" w:type="dxa"/>
          </w:tcPr>
          <w:p w14:paraId="4972B573" w14:textId="77777777" w:rsidR="00D5385D" w:rsidRPr="00022D31" w:rsidRDefault="00D5385D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Examiner</w:t>
            </w:r>
          </w:p>
        </w:tc>
      </w:tr>
      <w:tr w:rsidR="00F4360A" w:rsidRPr="00022D31" w14:paraId="65BEF200" w14:textId="77777777" w:rsidTr="00DC2E1F">
        <w:tc>
          <w:tcPr>
            <w:tcW w:w="2520" w:type="dxa"/>
          </w:tcPr>
          <w:p w14:paraId="5542E137" w14:textId="124407F5" w:rsidR="00F4360A" w:rsidRPr="00CB1FB2" w:rsidRDefault="00711AE6" w:rsidP="00711AE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General Surgery</w:t>
            </w:r>
          </w:p>
        </w:tc>
        <w:tc>
          <w:tcPr>
            <w:tcW w:w="1980" w:type="dxa"/>
          </w:tcPr>
          <w:p w14:paraId="01C6DE0A" w14:textId="4E1D8EE3" w:rsidR="00F4360A" w:rsidRPr="00CB1FB2" w:rsidRDefault="00F4360A" w:rsidP="00F4360A">
            <w:pPr>
              <w:jc w:val="center"/>
              <w:rPr>
                <w:b/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Assist</w:t>
            </w:r>
            <w:r w:rsidR="00711AE6" w:rsidRPr="00CB1FB2">
              <w:rPr>
                <w:sz w:val="20"/>
                <w:szCs w:val="20"/>
              </w:rPr>
              <w:t>.Prof</w:t>
            </w:r>
            <w:r w:rsidR="00CB1FB2" w:rsidRPr="00CB1FB2">
              <w:rPr>
                <w:sz w:val="20"/>
                <w:szCs w:val="20"/>
              </w:rPr>
              <w:t xml:space="preserve">. </w:t>
            </w:r>
            <w:r w:rsidR="00711AE6" w:rsidRPr="00CB1FB2">
              <w:rPr>
                <w:sz w:val="20"/>
                <w:szCs w:val="20"/>
              </w:rPr>
              <w:t xml:space="preserve"> Daniel Jakimovski</w:t>
            </w:r>
          </w:p>
        </w:tc>
        <w:tc>
          <w:tcPr>
            <w:tcW w:w="1620" w:type="dxa"/>
          </w:tcPr>
          <w:p w14:paraId="2EA4B93E" w14:textId="77777777" w:rsidR="00F4360A" w:rsidRDefault="00F4360A" w:rsidP="00F436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07.04.2025</w:t>
            </w:r>
          </w:p>
          <w:p w14:paraId="0063455C" w14:textId="77777777" w:rsidR="00F4360A" w:rsidRPr="00022D31" w:rsidRDefault="00F4360A" w:rsidP="00F436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  <w:p w14:paraId="7B6898FC" w14:textId="77777777" w:rsidR="00F4360A" w:rsidRPr="00022D31" w:rsidRDefault="00F4360A" w:rsidP="00F4360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6C1EF16" w14:textId="77777777" w:rsidR="00F4360A" w:rsidRPr="00022D31" w:rsidRDefault="00F4360A" w:rsidP="00F4360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8FE0AAB" w14:textId="77777777" w:rsidR="00F4360A" w:rsidRPr="00022D31" w:rsidRDefault="00F4360A" w:rsidP="00F4360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540DE0E" w14:textId="77777777" w:rsidR="00F4360A" w:rsidRPr="00022D31" w:rsidRDefault="00F4360A" w:rsidP="00F4360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40" w:type="dxa"/>
          </w:tcPr>
          <w:p w14:paraId="7E19A793" w14:textId="77777777" w:rsidR="00F4360A" w:rsidRPr="00CB1FB2" w:rsidRDefault="00F4360A" w:rsidP="00F4360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8:30-10:00</w:t>
            </w:r>
          </w:p>
          <w:p w14:paraId="229DA941" w14:textId="77777777" w:rsidR="00711AE6" w:rsidRPr="00CB1FB2" w:rsidRDefault="00711AE6" w:rsidP="00711AE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10.15-11.45</w:t>
            </w:r>
          </w:p>
          <w:p w14:paraId="6493904F" w14:textId="77777777" w:rsidR="00F4360A" w:rsidRPr="00CB1FB2" w:rsidRDefault="00F4360A" w:rsidP="00711A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54856C7" w14:textId="77777777" w:rsidR="00F4360A" w:rsidRPr="00CB1FB2" w:rsidRDefault="00F4360A" w:rsidP="00F4360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</w:t>
            </w:r>
          </w:p>
          <w:p w14:paraId="0C1413A6" w14:textId="3335E5DD" w:rsidR="00F4360A" w:rsidRPr="00CB1FB2" w:rsidRDefault="00F4360A" w:rsidP="00F4360A">
            <w:pPr>
              <w:jc w:val="center"/>
              <w:rPr>
                <w:b/>
                <w:sz w:val="18"/>
                <w:szCs w:val="18"/>
              </w:rPr>
            </w:pPr>
            <w:r w:rsidRPr="00CB1FB2">
              <w:rPr>
                <w:sz w:val="18"/>
                <w:szCs w:val="18"/>
                <w:lang w:val="en-US"/>
              </w:rPr>
              <w:t>6,7,8,9,10</w:t>
            </w:r>
          </w:p>
        </w:tc>
        <w:tc>
          <w:tcPr>
            <w:tcW w:w="2610" w:type="dxa"/>
          </w:tcPr>
          <w:p w14:paraId="29ABE10F" w14:textId="41E5BAB7" w:rsidR="00711AE6" w:rsidRPr="00CB1FB2" w:rsidRDefault="00711AE6" w:rsidP="00711AE6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A309-NewAmphi</w:t>
            </w:r>
          </w:p>
          <w:p w14:paraId="085EF06E" w14:textId="27339288" w:rsidR="00711AE6" w:rsidRPr="00CB1FB2" w:rsidRDefault="00711AE6" w:rsidP="00711AE6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A309-NewAmphi</w:t>
            </w:r>
          </w:p>
          <w:p w14:paraId="107C3737" w14:textId="77777777" w:rsidR="00711AE6" w:rsidRPr="00CB1FB2" w:rsidRDefault="00711AE6" w:rsidP="00711AE6">
            <w:pPr>
              <w:rPr>
                <w:sz w:val="18"/>
                <w:szCs w:val="18"/>
              </w:rPr>
            </w:pPr>
          </w:p>
          <w:p w14:paraId="79427ED3" w14:textId="6DE29CF2" w:rsidR="00F4360A" w:rsidRPr="00CB1FB2" w:rsidRDefault="00F4360A" w:rsidP="00F43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14:paraId="1219B0CA" w14:textId="77777777" w:rsidR="00F4360A" w:rsidRPr="00CB1FB2" w:rsidRDefault="004D2470" w:rsidP="00F4360A">
            <w:pPr>
              <w:rPr>
                <w:bCs/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 Daniel Jakimovski</w:t>
            </w:r>
            <w:r w:rsidRPr="00CB1FB2">
              <w:rPr>
                <w:b/>
                <w:sz w:val="18"/>
                <w:szCs w:val="18"/>
              </w:rPr>
              <w:t xml:space="preserve"> , </w:t>
            </w:r>
            <w:r w:rsidRPr="00CB1FB2">
              <w:rPr>
                <w:bCs/>
                <w:sz w:val="18"/>
                <w:szCs w:val="18"/>
              </w:rPr>
              <w:t>Ass. Narta Sulejmani</w:t>
            </w:r>
          </w:p>
          <w:p w14:paraId="07085559" w14:textId="18909C65" w:rsidR="004D2470" w:rsidRPr="00CB1FB2" w:rsidRDefault="004D2470" w:rsidP="00F4360A">
            <w:pPr>
              <w:rPr>
                <w:b/>
                <w:sz w:val="18"/>
                <w:szCs w:val="18"/>
              </w:rPr>
            </w:pPr>
            <w:r w:rsidRPr="00CB1FB2">
              <w:rPr>
                <w:bCs/>
                <w:sz w:val="18"/>
                <w:szCs w:val="18"/>
              </w:rPr>
              <w:t>Ass. Akgyl Omeragic, Ass. Sihana Durmishi</w:t>
            </w:r>
          </w:p>
        </w:tc>
      </w:tr>
      <w:tr w:rsidR="00F4360A" w:rsidRPr="00022D31" w14:paraId="6D553CA4" w14:textId="77777777" w:rsidTr="003F6A88">
        <w:trPr>
          <w:trHeight w:val="1542"/>
        </w:trPr>
        <w:tc>
          <w:tcPr>
            <w:tcW w:w="2520" w:type="dxa"/>
          </w:tcPr>
          <w:p w14:paraId="51F55C2A" w14:textId="6E75F798" w:rsidR="00F4360A" w:rsidRPr="00CB1FB2" w:rsidRDefault="00DA33B6" w:rsidP="00F4360A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</w:rPr>
              <w:t>Ophtalmology</w:t>
            </w:r>
          </w:p>
        </w:tc>
        <w:tc>
          <w:tcPr>
            <w:tcW w:w="1980" w:type="dxa"/>
          </w:tcPr>
          <w:p w14:paraId="6C700E1A" w14:textId="0D554B47" w:rsidR="00F4360A" w:rsidRPr="00CB1FB2" w:rsidRDefault="00F4360A" w:rsidP="00DA33B6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Assist.</w:t>
            </w:r>
            <w:r w:rsidR="00DA33B6" w:rsidRPr="00CB1FB2">
              <w:rPr>
                <w:sz w:val="20"/>
                <w:szCs w:val="20"/>
              </w:rPr>
              <w:t>Prof</w:t>
            </w:r>
            <w:r w:rsidR="00CB1FB2" w:rsidRPr="00CB1FB2">
              <w:rPr>
                <w:sz w:val="20"/>
                <w:szCs w:val="20"/>
              </w:rPr>
              <w:t>.</w:t>
            </w:r>
            <w:r w:rsidR="00DA33B6" w:rsidRPr="00CB1FB2">
              <w:rPr>
                <w:sz w:val="20"/>
                <w:szCs w:val="20"/>
              </w:rPr>
              <w:t xml:space="preserve"> Darko Sazdov</w:t>
            </w:r>
          </w:p>
        </w:tc>
        <w:tc>
          <w:tcPr>
            <w:tcW w:w="1620" w:type="dxa"/>
          </w:tcPr>
          <w:p w14:paraId="14EBF659" w14:textId="77777777" w:rsidR="00F4360A" w:rsidRDefault="00F4360A" w:rsidP="00F436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08.04.2025</w:t>
            </w:r>
          </w:p>
          <w:p w14:paraId="3B567EF6" w14:textId="77777777" w:rsidR="00F4360A" w:rsidRPr="00022D31" w:rsidRDefault="00F4360A" w:rsidP="00F436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005179EA" w14:textId="77777777" w:rsidR="00F4360A" w:rsidRPr="00022D31" w:rsidRDefault="00F4360A" w:rsidP="00F4360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0BEB19E" w14:textId="77777777" w:rsidR="00F4360A" w:rsidRPr="00022D31" w:rsidRDefault="00F4360A" w:rsidP="00F4360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EB0C94D" w14:textId="77777777" w:rsidR="00F4360A" w:rsidRPr="00022D31" w:rsidRDefault="00F4360A" w:rsidP="00F4360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536407F" w14:textId="77777777" w:rsidR="00F4360A" w:rsidRPr="00022D31" w:rsidRDefault="00F4360A" w:rsidP="00F4360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7B35760F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10.15-11.45</w:t>
            </w:r>
          </w:p>
          <w:p w14:paraId="4CFF0F31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10.15-11.45</w:t>
            </w:r>
          </w:p>
          <w:p w14:paraId="4FF9FB49" w14:textId="62900AD6" w:rsidR="00F4360A" w:rsidRPr="00CB1FB2" w:rsidRDefault="00F4360A" w:rsidP="00DA33B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14:paraId="2B9A789F" w14:textId="77777777" w:rsidR="00F4360A" w:rsidRPr="00CB1FB2" w:rsidRDefault="00DA33B6" w:rsidP="00F4360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</w:t>
            </w:r>
          </w:p>
          <w:p w14:paraId="4DB8318D" w14:textId="2280277D" w:rsidR="00DA33B6" w:rsidRPr="00CB1FB2" w:rsidRDefault="00DA33B6" w:rsidP="00F4360A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6,7,8,9,10</w:t>
            </w:r>
          </w:p>
        </w:tc>
        <w:tc>
          <w:tcPr>
            <w:tcW w:w="2610" w:type="dxa"/>
          </w:tcPr>
          <w:p w14:paraId="355EE014" w14:textId="77777777" w:rsidR="00DA33B6" w:rsidRPr="00CB1FB2" w:rsidRDefault="00DA33B6" w:rsidP="00DA33B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- 113</w:t>
            </w:r>
          </w:p>
          <w:p w14:paraId="6C48424C" w14:textId="77777777" w:rsidR="00DA33B6" w:rsidRPr="00CB1FB2" w:rsidRDefault="00DA33B6" w:rsidP="00DA33B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2E51BB2D" w14:textId="29CD5A06" w:rsidR="00F4360A" w:rsidRPr="00CB1FB2" w:rsidRDefault="00F4360A" w:rsidP="00F4360A">
            <w:pPr>
              <w:rPr>
                <w:sz w:val="18"/>
                <w:szCs w:val="18"/>
              </w:rPr>
            </w:pPr>
          </w:p>
          <w:p w14:paraId="0FFCC10A" w14:textId="77777777" w:rsidR="00F4360A" w:rsidRPr="00CB1FB2" w:rsidRDefault="00F4360A" w:rsidP="00DA33B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</w:tcPr>
          <w:p w14:paraId="715B30C6" w14:textId="77777777" w:rsidR="004D2470" w:rsidRPr="00CB1FB2" w:rsidRDefault="004D2470" w:rsidP="004D2470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 Darko Sazdov, Ass. Sezen Samet</w:t>
            </w:r>
          </w:p>
          <w:p w14:paraId="06650A9F" w14:textId="3B482C85" w:rsidR="00F4360A" w:rsidRPr="00CB1FB2" w:rsidRDefault="009243E9" w:rsidP="004D2470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 Dzan Berk Gunes</w:t>
            </w:r>
            <w:r w:rsidR="004D2470" w:rsidRPr="00CB1FB2">
              <w:rPr>
                <w:sz w:val="18"/>
                <w:szCs w:val="18"/>
              </w:rPr>
              <w:t xml:space="preserve"> , Ass. Merita Ismaili</w:t>
            </w:r>
          </w:p>
        </w:tc>
      </w:tr>
      <w:tr w:rsidR="00DA33B6" w:rsidRPr="00022D31" w14:paraId="664E24F8" w14:textId="77777777" w:rsidTr="003F6A88">
        <w:trPr>
          <w:trHeight w:val="1542"/>
        </w:trPr>
        <w:tc>
          <w:tcPr>
            <w:tcW w:w="2520" w:type="dxa"/>
          </w:tcPr>
          <w:p w14:paraId="35D7765C" w14:textId="39F4F6D6" w:rsidR="00DA33B6" w:rsidRPr="00CB1FB2" w:rsidRDefault="00DA33B6" w:rsidP="00DA33B6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</w:rPr>
              <w:t>Otorhiloaringology</w:t>
            </w:r>
          </w:p>
        </w:tc>
        <w:tc>
          <w:tcPr>
            <w:tcW w:w="1980" w:type="dxa"/>
          </w:tcPr>
          <w:p w14:paraId="25E4689D" w14:textId="6A59AD2B" w:rsidR="00DA33B6" w:rsidRPr="00CB1FB2" w:rsidRDefault="00DA33B6" w:rsidP="00DA33B6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Assist.Prof</w:t>
            </w:r>
            <w:r w:rsidR="00CB1FB2" w:rsidRPr="00CB1FB2">
              <w:rPr>
                <w:sz w:val="20"/>
                <w:szCs w:val="20"/>
              </w:rPr>
              <w:t>.</w:t>
            </w:r>
            <w:r w:rsidRPr="00CB1FB2">
              <w:rPr>
                <w:sz w:val="20"/>
                <w:szCs w:val="20"/>
              </w:rPr>
              <w:t xml:space="preserve"> Darko Sazdov</w:t>
            </w:r>
          </w:p>
        </w:tc>
        <w:tc>
          <w:tcPr>
            <w:tcW w:w="1620" w:type="dxa"/>
          </w:tcPr>
          <w:p w14:paraId="4F554C56" w14:textId="77777777" w:rsidR="00DA33B6" w:rsidRDefault="00DA33B6" w:rsidP="00DA33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08.04.2025</w:t>
            </w:r>
          </w:p>
          <w:p w14:paraId="165E53C4" w14:textId="77777777" w:rsidR="00DA33B6" w:rsidRPr="00022D31" w:rsidRDefault="00DA33B6" w:rsidP="00DA33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3BC0357C" w14:textId="77777777" w:rsidR="00DA33B6" w:rsidRPr="00022D31" w:rsidRDefault="00DA33B6" w:rsidP="00DA33B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7D0A120" w14:textId="77777777" w:rsidR="00DA33B6" w:rsidRPr="00022D31" w:rsidRDefault="00DA33B6" w:rsidP="00DA33B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9C2229C" w14:textId="77777777" w:rsidR="00DA33B6" w:rsidRPr="00022D31" w:rsidRDefault="00DA33B6" w:rsidP="00DA33B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68E038F" w14:textId="77777777" w:rsidR="00DA33B6" w:rsidRDefault="00DA33B6" w:rsidP="00DA33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14:paraId="29094B17" w14:textId="646A1B3F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6C63423C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3F20E7A4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12B6B73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14:paraId="64928054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</w:t>
            </w:r>
          </w:p>
          <w:p w14:paraId="09C60734" w14:textId="63520196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6,7,8,9,10</w:t>
            </w:r>
          </w:p>
        </w:tc>
        <w:tc>
          <w:tcPr>
            <w:tcW w:w="2610" w:type="dxa"/>
          </w:tcPr>
          <w:p w14:paraId="5C13C6FC" w14:textId="77777777" w:rsidR="00DA33B6" w:rsidRPr="00CB1FB2" w:rsidRDefault="00DA33B6" w:rsidP="00DA33B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- 113</w:t>
            </w:r>
          </w:p>
          <w:p w14:paraId="7DC5962C" w14:textId="77777777" w:rsidR="00DA33B6" w:rsidRPr="00CB1FB2" w:rsidRDefault="00DA33B6" w:rsidP="00DA33B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201F1404" w14:textId="77777777" w:rsidR="00DA33B6" w:rsidRPr="00CB1FB2" w:rsidRDefault="00DA33B6" w:rsidP="00DA33B6">
            <w:pPr>
              <w:rPr>
                <w:sz w:val="18"/>
                <w:szCs w:val="18"/>
              </w:rPr>
            </w:pPr>
          </w:p>
          <w:p w14:paraId="0D0F0300" w14:textId="77777777" w:rsidR="00DA33B6" w:rsidRPr="00CB1FB2" w:rsidRDefault="00DA33B6" w:rsidP="00DA33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73381293" w14:textId="77777777" w:rsidR="00DA33B6" w:rsidRPr="00CB1FB2" w:rsidRDefault="004D2470" w:rsidP="00DA33B6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 Darko Sazdov, Ass. Sezen Samet</w:t>
            </w:r>
          </w:p>
          <w:p w14:paraId="13F2D7D1" w14:textId="6495DB61" w:rsidR="004D2470" w:rsidRPr="00CB1FB2" w:rsidRDefault="009243E9" w:rsidP="00DA33B6">
            <w:pPr>
              <w:rPr>
                <w:sz w:val="18"/>
                <w:szCs w:val="18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 Dzan Berk Gunes</w:t>
            </w:r>
            <w:r w:rsidRPr="00CB1F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="004D2470" w:rsidRPr="00CB1FB2">
              <w:rPr>
                <w:sz w:val="18"/>
                <w:szCs w:val="18"/>
              </w:rPr>
              <w:t>Ass. Merita Ismaili</w:t>
            </w:r>
          </w:p>
        </w:tc>
      </w:tr>
      <w:tr w:rsidR="00DA33B6" w:rsidRPr="00022D31" w14:paraId="7FCA3AA8" w14:textId="77777777" w:rsidTr="00DC2E1F">
        <w:tc>
          <w:tcPr>
            <w:tcW w:w="2520" w:type="dxa"/>
          </w:tcPr>
          <w:p w14:paraId="7A045955" w14:textId="2942A18B" w:rsidR="00DA33B6" w:rsidRPr="00CB1FB2" w:rsidRDefault="00DA33B6" w:rsidP="00DA33B6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</w:rPr>
              <w:t>Preclinical Fixed Prosthetics</w:t>
            </w:r>
          </w:p>
        </w:tc>
        <w:tc>
          <w:tcPr>
            <w:tcW w:w="1980" w:type="dxa"/>
          </w:tcPr>
          <w:p w14:paraId="13E41887" w14:textId="4F82DCB3" w:rsidR="00DA33B6" w:rsidRPr="00CB1FB2" w:rsidRDefault="00DA33B6" w:rsidP="00DA33B6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CB1FB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Prof. </w:t>
            </w:r>
            <w:r w:rsidR="00CB1FB2" w:rsidRPr="00CB1FB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Dr. </w:t>
            </w:r>
            <w:r w:rsidRPr="00CB1FB2">
              <w:rPr>
                <w:rStyle w:val="normaltextrun"/>
                <w:sz w:val="20"/>
                <w:szCs w:val="20"/>
                <w:shd w:val="clear" w:color="auto" w:fill="FFFFFF"/>
              </w:rPr>
              <w:t>Nikola Gigovski</w:t>
            </w:r>
          </w:p>
        </w:tc>
        <w:tc>
          <w:tcPr>
            <w:tcW w:w="1620" w:type="dxa"/>
          </w:tcPr>
          <w:p w14:paraId="1F275B1A" w14:textId="77777777" w:rsidR="00DA33B6" w:rsidRDefault="00DA33B6" w:rsidP="00DA33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09.04.2025</w:t>
            </w:r>
          </w:p>
          <w:p w14:paraId="2E11AC7D" w14:textId="43DEBCE7" w:rsidR="00DA33B6" w:rsidRPr="00022D31" w:rsidRDefault="00DA33B6" w:rsidP="00DA33B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40" w:type="dxa"/>
          </w:tcPr>
          <w:p w14:paraId="51A84F06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8:30-10:00</w:t>
            </w:r>
          </w:p>
          <w:p w14:paraId="40EC8C7F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8:30-10:00</w:t>
            </w:r>
          </w:p>
          <w:p w14:paraId="3270AD9C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14:paraId="1376599D" w14:textId="77777777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</w:t>
            </w:r>
          </w:p>
          <w:p w14:paraId="41BF46F2" w14:textId="3E58A82A" w:rsidR="00DA33B6" w:rsidRPr="00CB1FB2" w:rsidRDefault="00DA33B6" w:rsidP="00DA33B6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6,7,8,9,10</w:t>
            </w:r>
          </w:p>
        </w:tc>
        <w:tc>
          <w:tcPr>
            <w:tcW w:w="2610" w:type="dxa"/>
          </w:tcPr>
          <w:p w14:paraId="26F3F60C" w14:textId="77777777" w:rsidR="00DA33B6" w:rsidRPr="00CB1FB2" w:rsidRDefault="00DA33B6" w:rsidP="00DA33B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- 113</w:t>
            </w:r>
          </w:p>
          <w:p w14:paraId="7833017F" w14:textId="77777777" w:rsidR="00DA33B6" w:rsidRPr="00CB1FB2" w:rsidRDefault="00DA33B6" w:rsidP="00DA33B6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3E2C8E9C" w14:textId="77777777" w:rsidR="00DA33B6" w:rsidRPr="00CB1FB2" w:rsidRDefault="00DA33B6" w:rsidP="00DA33B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</w:tcPr>
          <w:p w14:paraId="62205987" w14:textId="364580F5" w:rsidR="00DA33B6" w:rsidRPr="00CB1FB2" w:rsidRDefault="004D2470" w:rsidP="00DA33B6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Prof. </w:t>
            </w:r>
            <w:r w:rsidR="00CB1FB2">
              <w:rPr>
                <w:rStyle w:val="normaltextrun"/>
                <w:sz w:val="18"/>
                <w:szCs w:val="18"/>
                <w:shd w:val="clear" w:color="auto" w:fill="FFFFFF"/>
              </w:rPr>
              <w:t>D</w:t>
            </w:r>
            <w:r w:rsidR="00CB1FB2">
              <w:rPr>
                <w:rStyle w:val="normaltextrun"/>
                <w:shd w:val="clear" w:color="auto" w:fill="FFFFFF"/>
              </w:rPr>
              <w:t>r.</w:t>
            </w: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Nikola Gigovski , Ass. Yasin Atalko</w:t>
            </w:r>
          </w:p>
          <w:p w14:paraId="37BD9A03" w14:textId="7DECC0F9" w:rsidR="004D2470" w:rsidRPr="00CB1FB2" w:rsidRDefault="004D2470" w:rsidP="00DA33B6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 Mirjana Ambaroska, Ass. Almir Babacic</w:t>
            </w:r>
          </w:p>
        </w:tc>
      </w:tr>
      <w:tr w:rsidR="00994552" w:rsidRPr="00022D31" w14:paraId="0A0B64E6" w14:textId="77777777" w:rsidTr="00DC2E1F">
        <w:tc>
          <w:tcPr>
            <w:tcW w:w="2520" w:type="dxa"/>
          </w:tcPr>
          <w:p w14:paraId="4F4BE7AF" w14:textId="224B1DE1" w:rsidR="00994552" w:rsidRPr="00CB1FB2" w:rsidRDefault="00994552" w:rsidP="00994552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Clinical Cariology and restorative dental medicine 2</w:t>
            </w:r>
          </w:p>
        </w:tc>
        <w:tc>
          <w:tcPr>
            <w:tcW w:w="1980" w:type="dxa"/>
          </w:tcPr>
          <w:p w14:paraId="2E041006" w14:textId="36C5FC9B" w:rsidR="00994552" w:rsidRPr="00CB1FB2" w:rsidRDefault="00994552" w:rsidP="00994552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CB1FB2">
              <w:rPr>
                <w:sz w:val="20"/>
                <w:szCs w:val="20"/>
              </w:rPr>
              <w:t>Assist.Prof Gazmend Jusufi</w:t>
            </w:r>
          </w:p>
        </w:tc>
        <w:tc>
          <w:tcPr>
            <w:tcW w:w="1620" w:type="dxa"/>
          </w:tcPr>
          <w:p w14:paraId="3973BCB2" w14:textId="77777777" w:rsidR="00994552" w:rsidRDefault="00994552" w:rsidP="009945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09.04.2025</w:t>
            </w:r>
          </w:p>
          <w:p w14:paraId="6CE77BC9" w14:textId="28D6875B" w:rsidR="00994552" w:rsidRDefault="00994552" w:rsidP="009945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Wednesday </w:t>
            </w:r>
          </w:p>
        </w:tc>
        <w:tc>
          <w:tcPr>
            <w:tcW w:w="1440" w:type="dxa"/>
          </w:tcPr>
          <w:p w14:paraId="5D8E0F62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2DF109EE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1316B572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784C469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14:paraId="693BA2EA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</w:t>
            </w:r>
          </w:p>
          <w:p w14:paraId="0B6FA353" w14:textId="2FE5D64E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6,7,8,9,10</w:t>
            </w:r>
          </w:p>
        </w:tc>
        <w:tc>
          <w:tcPr>
            <w:tcW w:w="2610" w:type="dxa"/>
          </w:tcPr>
          <w:p w14:paraId="1F5B4C60" w14:textId="77777777" w:rsidR="00994552" w:rsidRPr="00CB1FB2" w:rsidRDefault="00994552" w:rsidP="00994552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- 113</w:t>
            </w:r>
          </w:p>
          <w:p w14:paraId="0C8DB0C8" w14:textId="77777777" w:rsidR="00994552" w:rsidRPr="00CB1FB2" w:rsidRDefault="00994552" w:rsidP="00994552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54D95CF3" w14:textId="77777777" w:rsidR="00994552" w:rsidRPr="00CB1FB2" w:rsidRDefault="00994552" w:rsidP="0099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1D2C9D89" w14:textId="77777777" w:rsidR="00994552" w:rsidRPr="00CB1FB2" w:rsidRDefault="004D2470" w:rsidP="004D2470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 Gazmend Jusufi, Ass. Narta Sulejmani</w:t>
            </w:r>
          </w:p>
          <w:p w14:paraId="31CFC027" w14:textId="49DA2BB1" w:rsidR="004D2470" w:rsidRPr="00CB1FB2" w:rsidRDefault="004D2470" w:rsidP="004D2470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Ass.Akgyl Omeragic, Ass. Stojan Petrovski</w:t>
            </w:r>
          </w:p>
        </w:tc>
      </w:tr>
      <w:tr w:rsidR="00994552" w:rsidRPr="00022D31" w14:paraId="4E5CFA84" w14:textId="77777777" w:rsidTr="00DC2E1F">
        <w:tc>
          <w:tcPr>
            <w:tcW w:w="2520" w:type="dxa"/>
            <w:vAlign w:val="center"/>
          </w:tcPr>
          <w:p w14:paraId="28F6CB63" w14:textId="0189D3FD" w:rsidR="00994552" w:rsidRPr="00CB1FB2" w:rsidRDefault="00994552" w:rsidP="009945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Dental Radiology</w:t>
            </w:r>
          </w:p>
        </w:tc>
        <w:tc>
          <w:tcPr>
            <w:tcW w:w="1980" w:type="dxa"/>
          </w:tcPr>
          <w:p w14:paraId="1EE56EE2" w14:textId="0EF871D7" w:rsidR="00994552" w:rsidRPr="00CB1FB2" w:rsidRDefault="00994552" w:rsidP="00994552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CB1FB2">
              <w:rPr>
                <w:sz w:val="20"/>
                <w:szCs w:val="20"/>
              </w:rPr>
              <w:t>Assist.Prof Gazmend Jusufi</w:t>
            </w:r>
          </w:p>
        </w:tc>
        <w:tc>
          <w:tcPr>
            <w:tcW w:w="1620" w:type="dxa"/>
          </w:tcPr>
          <w:p w14:paraId="5301B632" w14:textId="77777777" w:rsidR="00994552" w:rsidRDefault="00994552" w:rsidP="009945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10.04.2025</w:t>
            </w:r>
          </w:p>
          <w:p w14:paraId="62DB8660" w14:textId="03B7728F" w:rsidR="00994552" w:rsidRPr="00022D31" w:rsidRDefault="00994552" w:rsidP="0099455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</w:tc>
        <w:tc>
          <w:tcPr>
            <w:tcW w:w="1440" w:type="dxa"/>
          </w:tcPr>
          <w:p w14:paraId="35180B83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8:30-10:00</w:t>
            </w:r>
          </w:p>
          <w:p w14:paraId="767E630C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8:30-10:00</w:t>
            </w:r>
          </w:p>
          <w:p w14:paraId="1ABF0C82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14:paraId="6DAEEEB3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</w:t>
            </w:r>
          </w:p>
          <w:p w14:paraId="2E4FA5D4" w14:textId="6B083273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6,7,8,9,10</w:t>
            </w:r>
          </w:p>
        </w:tc>
        <w:tc>
          <w:tcPr>
            <w:tcW w:w="2610" w:type="dxa"/>
          </w:tcPr>
          <w:p w14:paraId="3701CEC9" w14:textId="77777777" w:rsidR="00994552" w:rsidRPr="00CB1FB2" w:rsidRDefault="00994552" w:rsidP="00994552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- 113</w:t>
            </w:r>
          </w:p>
          <w:p w14:paraId="5B66C8A3" w14:textId="77777777" w:rsidR="00994552" w:rsidRPr="00CB1FB2" w:rsidRDefault="00994552" w:rsidP="00994552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40997E3F" w14:textId="77777777" w:rsidR="00994552" w:rsidRPr="00CB1FB2" w:rsidRDefault="00994552" w:rsidP="0099455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225A5A70" w14:textId="48244BAE" w:rsidR="00994552" w:rsidRPr="00CB1FB2" w:rsidRDefault="004D2470" w:rsidP="004D2470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Assist.Prof Gazmend Jusufi, Ass.</w:t>
            </w:r>
            <w:r w:rsidR="00551727" w:rsidRPr="00CB1FB2">
              <w:rPr>
                <w:sz w:val="18"/>
                <w:szCs w:val="18"/>
              </w:rPr>
              <w:t>Elmedina</w:t>
            </w:r>
            <w:r w:rsidR="00DB06F0" w:rsidRPr="00CB1FB2">
              <w:rPr>
                <w:sz w:val="18"/>
                <w:szCs w:val="18"/>
              </w:rPr>
              <w:t xml:space="preserve"> Jaja</w:t>
            </w:r>
          </w:p>
          <w:p w14:paraId="3EC2379E" w14:textId="2365CBC4" w:rsidR="004D2470" w:rsidRPr="00CB1FB2" w:rsidRDefault="004D2470" w:rsidP="004D2470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Assoc. Prof.Radmila Dimovska, Ass.Mirjana Ambaroska</w:t>
            </w:r>
          </w:p>
          <w:p w14:paraId="5B8D149F" w14:textId="60D0F7A5" w:rsidR="004D2470" w:rsidRPr="00CB1FB2" w:rsidRDefault="004D2470" w:rsidP="004D2470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</w:tr>
      <w:tr w:rsidR="00994552" w:rsidRPr="00022D31" w14:paraId="7D6BF6C0" w14:textId="77777777" w:rsidTr="00DC2E1F">
        <w:tc>
          <w:tcPr>
            <w:tcW w:w="2520" w:type="dxa"/>
          </w:tcPr>
          <w:p w14:paraId="0C86C2E8" w14:textId="359528AD" w:rsidR="00994552" w:rsidRPr="00CB1FB2" w:rsidRDefault="00994552" w:rsidP="009945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Preventive protection of health professionals</w:t>
            </w:r>
          </w:p>
        </w:tc>
        <w:tc>
          <w:tcPr>
            <w:tcW w:w="1980" w:type="dxa"/>
          </w:tcPr>
          <w:p w14:paraId="28EFEB3D" w14:textId="31BE2250" w:rsidR="00994552" w:rsidRPr="00CB1FB2" w:rsidRDefault="00994552" w:rsidP="00994552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 xml:space="preserve">Prof. </w:t>
            </w:r>
            <w:r w:rsidR="00CB1FB2" w:rsidRPr="00CB1FB2">
              <w:rPr>
                <w:sz w:val="20"/>
                <w:szCs w:val="20"/>
              </w:rPr>
              <w:t xml:space="preserve">Dr. </w:t>
            </w:r>
            <w:r w:rsidRPr="00CB1FB2">
              <w:rPr>
                <w:sz w:val="20"/>
                <w:szCs w:val="20"/>
              </w:rPr>
              <w:t>Rozaloinda Isijanovska</w:t>
            </w:r>
          </w:p>
        </w:tc>
        <w:tc>
          <w:tcPr>
            <w:tcW w:w="1620" w:type="dxa"/>
          </w:tcPr>
          <w:p w14:paraId="2FB29BFC" w14:textId="77777777" w:rsidR="00994552" w:rsidRDefault="00994552" w:rsidP="009945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10.04.2025</w:t>
            </w:r>
          </w:p>
          <w:p w14:paraId="7216E9B0" w14:textId="77777777" w:rsidR="00994552" w:rsidRPr="00022D31" w:rsidRDefault="00994552" w:rsidP="009945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17205C67" w14:textId="77777777" w:rsidR="00994552" w:rsidRPr="00022D31" w:rsidRDefault="00994552" w:rsidP="0099455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19FBDBE9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6E303150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0A70197A" w14:textId="4D7EF14C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F859BB5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14:paraId="1EF8621D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</w:t>
            </w:r>
          </w:p>
          <w:p w14:paraId="53B342BF" w14:textId="39D8B0A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6,7,8,9,10</w:t>
            </w:r>
          </w:p>
        </w:tc>
        <w:tc>
          <w:tcPr>
            <w:tcW w:w="2610" w:type="dxa"/>
          </w:tcPr>
          <w:p w14:paraId="3C16828C" w14:textId="77777777" w:rsidR="00994552" w:rsidRPr="00CB1FB2" w:rsidRDefault="00994552" w:rsidP="00994552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L - 113</w:t>
            </w:r>
          </w:p>
          <w:p w14:paraId="469AF67F" w14:textId="77777777" w:rsidR="00994552" w:rsidRPr="00CB1FB2" w:rsidRDefault="00994552" w:rsidP="00994552">
            <w:pPr>
              <w:jc w:val="center"/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A303 – Yellow /pink </w:t>
            </w:r>
          </w:p>
          <w:p w14:paraId="1F148AFB" w14:textId="77777777" w:rsidR="00994552" w:rsidRPr="00CB1FB2" w:rsidRDefault="00994552" w:rsidP="0099455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03ED0CE6" w14:textId="6159639A" w:rsidR="00994552" w:rsidRPr="00CB1FB2" w:rsidRDefault="00471505" w:rsidP="00994552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Prof. </w:t>
            </w:r>
            <w:r w:rsidR="00CB1FB2">
              <w:rPr>
                <w:sz w:val="18"/>
                <w:szCs w:val="18"/>
              </w:rPr>
              <w:t>Dr.</w:t>
            </w:r>
            <w:r w:rsidRPr="00CB1FB2">
              <w:rPr>
                <w:sz w:val="18"/>
                <w:szCs w:val="18"/>
              </w:rPr>
              <w:t>Rozaloinda Isijanovska, Ass.Sara Muratovic</w:t>
            </w:r>
          </w:p>
          <w:p w14:paraId="722480BE" w14:textId="2377C89D" w:rsidR="00471505" w:rsidRPr="00CB1FB2" w:rsidRDefault="004D2470" w:rsidP="00994552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Asso</w:t>
            </w:r>
            <w:r w:rsidR="00CB1FB2">
              <w:rPr>
                <w:sz w:val="18"/>
                <w:szCs w:val="18"/>
              </w:rPr>
              <w:t>c</w:t>
            </w:r>
            <w:r w:rsidRPr="00CB1FB2">
              <w:rPr>
                <w:sz w:val="18"/>
                <w:szCs w:val="18"/>
              </w:rPr>
              <w:t xml:space="preserve">. </w:t>
            </w:r>
            <w:r w:rsidR="00471505" w:rsidRPr="00CB1FB2">
              <w:rPr>
                <w:sz w:val="18"/>
                <w:szCs w:val="18"/>
              </w:rPr>
              <w:t>Prof.Radmila Dimovska, Ass.Mirjana Ambaroska</w:t>
            </w:r>
          </w:p>
        </w:tc>
      </w:tr>
      <w:tr w:rsidR="00994552" w:rsidRPr="00022D31" w14:paraId="1BD30192" w14:textId="77777777" w:rsidTr="00DC2E1F">
        <w:tc>
          <w:tcPr>
            <w:tcW w:w="2520" w:type="dxa"/>
          </w:tcPr>
          <w:p w14:paraId="5786465C" w14:textId="39FA58E3" w:rsidR="00994552" w:rsidRPr="00CB1FB2" w:rsidRDefault="00994552" w:rsidP="009945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Oral Hygiene</w:t>
            </w:r>
          </w:p>
        </w:tc>
        <w:tc>
          <w:tcPr>
            <w:tcW w:w="1980" w:type="dxa"/>
          </w:tcPr>
          <w:p w14:paraId="554615E8" w14:textId="7D7F56EC" w:rsidR="00994552" w:rsidRPr="00CB1FB2" w:rsidRDefault="00994552" w:rsidP="00994552">
            <w:pPr>
              <w:rPr>
                <w:sz w:val="20"/>
                <w:szCs w:val="20"/>
              </w:rPr>
            </w:pPr>
            <w:r w:rsidRPr="00CB1FB2">
              <w:rPr>
                <w:sz w:val="20"/>
                <w:szCs w:val="20"/>
              </w:rPr>
              <w:t>Assist.</w:t>
            </w:r>
            <w:r w:rsidR="00CB1FB2" w:rsidRPr="00CB1FB2">
              <w:rPr>
                <w:sz w:val="20"/>
                <w:szCs w:val="20"/>
              </w:rPr>
              <w:t>P</w:t>
            </w:r>
            <w:r w:rsidRPr="00CB1FB2">
              <w:rPr>
                <w:sz w:val="20"/>
                <w:szCs w:val="20"/>
              </w:rPr>
              <w:t>rof Bashkim Ismaili</w:t>
            </w:r>
          </w:p>
        </w:tc>
        <w:tc>
          <w:tcPr>
            <w:tcW w:w="1620" w:type="dxa"/>
          </w:tcPr>
          <w:p w14:paraId="740FE84A" w14:textId="77777777" w:rsidR="00994552" w:rsidRDefault="00994552" w:rsidP="009945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11.04.2025</w:t>
            </w:r>
          </w:p>
          <w:p w14:paraId="214F59B1" w14:textId="77777777" w:rsidR="00994552" w:rsidRPr="00022D31" w:rsidRDefault="00994552" w:rsidP="009945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7CC340FD" w14:textId="77777777" w:rsidR="00994552" w:rsidRPr="00022D31" w:rsidRDefault="00994552" w:rsidP="0099455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00B79526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10:15-11:45</w:t>
            </w:r>
          </w:p>
          <w:p w14:paraId="054D076D" w14:textId="77777777" w:rsidR="00977B0C" w:rsidRPr="00CB1FB2" w:rsidRDefault="00977B0C" w:rsidP="00977B0C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  <w:p w14:paraId="1DE1804A" w14:textId="5969270A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9A136B3" w14:textId="77777777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14:paraId="34FFA257" w14:textId="007C109B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</w:t>
            </w:r>
          </w:p>
          <w:p w14:paraId="68BC568E" w14:textId="6DFA4395" w:rsidR="00994552" w:rsidRPr="00CB1FB2" w:rsidRDefault="00994552" w:rsidP="00994552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6,7,8,9,10</w:t>
            </w:r>
          </w:p>
        </w:tc>
        <w:tc>
          <w:tcPr>
            <w:tcW w:w="2610" w:type="dxa"/>
          </w:tcPr>
          <w:p w14:paraId="48AF792C" w14:textId="31D71BCB" w:rsidR="00994552" w:rsidRPr="00CB1FB2" w:rsidRDefault="00994552" w:rsidP="00994552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</w:t>
            </w:r>
            <w:r w:rsidR="00977B0C">
              <w:rPr>
                <w:sz w:val="18"/>
                <w:szCs w:val="18"/>
              </w:rPr>
              <w:t>306</w:t>
            </w:r>
          </w:p>
          <w:p w14:paraId="0EC86E8B" w14:textId="294910E2" w:rsidR="00994552" w:rsidRPr="00CB1FB2" w:rsidRDefault="00994552" w:rsidP="00994552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</w:t>
            </w:r>
            <w:r w:rsidR="00977B0C">
              <w:rPr>
                <w:sz w:val="18"/>
                <w:szCs w:val="18"/>
              </w:rPr>
              <w:t>306</w:t>
            </w:r>
            <w:r w:rsidRPr="00CB1FB2">
              <w:rPr>
                <w:sz w:val="18"/>
                <w:szCs w:val="18"/>
              </w:rPr>
              <w:t xml:space="preserve"> </w:t>
            </w:r>
          </w:p>
          <w:p w14:paraId="1C516426" w14:textId="77777777" w:rsidR="00994552" w:rsidRPr="00CB1FB2" w:rsidRDefault="00994552" w:rsidP="00434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0308B634" w14:textId="4513CBA1" w:rsidR="00994552" w:rsidRPr="00CB1FB2" w:rsidRDefault="00471505" w:rsidP="00994552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Assist.</w:t>
            </w:r>
            <w:r w:rsidR="00CB1FB2">
              <w:rPr>
                <w:sz w:val="18"/>
                <w:szCs w:val="18"/>
              </w:rPr>
              <w:t>P</w:t>
            </w:r>
            <w:r w:rsidRPr="00CB1FB2">
              <w:rPr>
                <w:sz w:val="18"/>
                <w:szCs w:val="18"/>
              </w:rPr>
              <w:t>rof Bashkim Ismaili</w:t>
            </w:r>
          </w:p>
          <w:p w14:paraId="2F4F61E5" w14:textId="0F2F5A54" w:rsidR="00471505" w:rsidRPr="00CB1FB2" w:rsidRDefault="00471505" w:rsidP="00994552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 Miran Ismaili</w:t>
            </w:r>
          </w:p>
          <w:p w14:paraId="797BC21E" w14:textId="1FBBFDA6" w:rsidR="00994552" w:rsidRPr="00CB1FB2" w:rsidRDefault="00994552" w:rsidP="00994552">
            <w:pPr>
              <w:rPr>
                <w:color w:val="000000"/>
                <w:sz w:val="18"/>
                <w:szCs w:val="18"/>
              </w:rPr>
            </w:pPr>
          </w:p>
        </w:tc>
      </w:tr>
      <w:bookmarkEnd w:id="1"/>
    </w:tbl>
    <w:p w14:paraId="4513DC66" w14:textId="77777777" w:rsidR="00D5385D" w:rsidRPr="00022D31" w:rsidRDefault="00D5385D" w:rsidP="00D5385D">
      <w:pPr>
        <w:outlineLvl w:val="0"/>
        <w:rPr>
          <w:b/>
          <w:sz w:val="22"/>
          <w:szCs w:val="22"/>
        </w:rPr>
      </w:pPr>
    </w:p>
    <w:p w14:paraId="25FB1E08" w14:textId="77777777" w:rsidR="00D5385D" w:rsidRPr="00022D31" w:rsidRDefault="00D5385D" w:rsidP="00D5385D">
      <w:pPr>
        <w:jc w:val="center"/>
        <w:outlineLvl w:val="0"/>
        <w:rPr>
          <w:b/>
          <w:sz w:val="22"/>
          <w:szCs w:val="22"/>
        </w:rPr>
      </w:pPr>
    </w:p>
    <w:p w14:paraId="42DD88CD" w14:textId="77777777" w:rsidR="008644B7" w:rsidRDefault="008644B7"/>
    <w:p w14:paraId="78BF6BE9" w14:textId="77777777" w:rsidR="008644B7" w:rsidRPr="00022D31" w:rsidRDefault="008644B7"/>
    <w:p w14:paraId="34CA2BCF" w14:textId="77777777" w:rsidR="003E6A6E" w:rsidRPr="00022D31" w:rsidRDefault="003E6A6E"/>
    <w:p w14:paraId="4AFF83A8" w14:textId="77777777" w:rsidR="003E6A6E" w:rsidRPr="00022D31" w:rsidRDefault="003E6A6E"/>
    <w:p w14:paraId="476AAD9B" w14:textId="77777777" w:rsidR="008F105E" w:rsidRPr="00022D31" w:rsidRDefault="008F105E"/>
    <w:p w14:paraId="6292EA86" w14:textId="77777777" w:rsidR="008F105E" w:rsidRPr="00022D31" w:rsidRDefault="008F105E" w:rsidP="008F105E"/>
    <w:p w14:paraId="393C0101" w14:textId="77777777" w:rsidR="008F105E" w:rsidRPr="00022D31" w:rsidRDefault="008F105E" w:rsidP="008F105E">
      <w:pPr>
        <w:jc w:val="center"/>
        <w:outlineLvl w:val="0"/>
        <w:rPr>
          <w:b/>
          <w:bCs/>
          <w:sz w:val="22"/>
          <w:szCs w:val="22"/>
        </w:rPr>
      </w:pPr>
      <w:r w:rsidRPr="00022D31">
        <w:rPr>
          <w:b/>
          <w:bCs/>
          <w:sz w:val="22"/>
          <w:szCs w:val="22"/>
        </w:rPr>
        <w:t>Fall SEMESTER MIDTERMEXAM SCHEDULE2024/2025</w:t>
      </w:r>
    </w:p>
    <w:p w14:paraId="4DFF5389" w14:textId="77777777" w:rsidR="008F105E" w:rsidRPr="00022D31" w:rsidRDefault="008F105E" w:rsidP="008F105E">
      <w:pPr>
        <w:jc w:val="center"/>
        <w:outlineLvl w:val="0"/>
        <w:rPr>
          <w:b/>
          <w:sz w:val="22"/>
          <w:szCs w:val="22"/>
        </w:rPr>
      </w:pPr>
      <w:r w:rsidRPr="00022D31">
        <w:rPr>
          <w:b/>
          <w:sz w:val="22"/>
          <w:szCs w:val="22"/>
        </w:rPr>
        <w:t>FACULTY OF DENTAL MEDICINE</w:t>
      </w:r>
    </w:p>
    <w:p w14:paraId="5734963F" w14:textId="77777777" w:rsidR="008F105E" w:rsidRPr="00022D31" w:rsidRDefault="008F105E" w:rsidP="008F105E">
      <w:pPr>
        <w:jc w:val="center"/>
        <w:outlineLvl w:val="0"/>
        <w:rPr>
          <w:sz w:val="22"/>
          <w:szCs w:val="22"/>
        </w:rPr>
      </w:pPr>
      <w:r w:rsidRPr="00022D31">
        <w:rPr>
          <w:b/>
          <w:bCs/>
          <w:sz w:val="22"/>
          <w:szCs w:val="22"/>
        </w:rPr>
        <w:t xml:space="preserve">STUDY PROGRAM: </w:t>
      </w:r>
      <w:r w:rsidRPr="00022D31">
        <w:rPr>
          <w:sz w:val="22"/>
          <w:szCs w:val="22"/>
        </w:rPr>
        <w:t>DENTAL MEDICINE</w:t>
      </w:r>
    </w:p>
    <w:p w14:paraId="1774C2CF" w14:textId="77777777" w:rsidR="008F105E" w:rsidRPr="00022D31" w:rsidRDefault="008F105E" w:rsidP="008F105E">
      <w:pPr>
        <w:jc w:val="center"/>
        <w:outlineLvl w:val="0"/>
        <w:rPr>
          <w:b/>
          <w:sz w:val="22"/>
          <w:szCs w:val="22"/>
        </w:rPr>
      </w:pPr>
      <w:r w:rsidRPr="00022D31">
        <w:rPr>
          <w:b/>
          <w:sz w:val="22"/>
          <w:szCs w:val="22"/>
        </w:rPr>
        <w:t>Fourth YEAR</w:t>
      </w:r>
    </w:p>
    <w:p w14:paraId="75624375" w14:textId="77777777" w:rsidR="008F105E" w:rsidRPr="00022D31" w:rsidRDefault="008F105E" w:rsidP="008F105E">
      <w:pPr>
        <w:jc w:val="center"/>
        <w:outlineLvl w:val="0"/>
        <w:rPr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745"/>
        <w:gridCol w:w="1415"/>
        <w:gridCol w:w="1410"/>
        <w:gridCol w:w="1716"/>
        <w:gridCol w:w="2808"/>
        <w:gridCol w:w="2802"/>
      </w:tblGrid>
      <w:tr w:rsidR="008F105E" w:rsidRPr="00022D31" w14:paraId="74262E3F" w14:textId="77777777" w:rsidTr="005356CF">
        <w:tc>
          <w:tcPr>
            <w:tcW w:w="2242" w:type="dxa"/>
          </w:tcPr>
          <w:p w14:paraId="55C2CB8D" w14:textId="77777777" w:rsidR="008F105E" w:rsidRPr="00022D31" w:rsidRDefault="008F105E" w:rsidP="005356CF">
            <w:pPr>
              <w:jc w:val="center"/>
              <w:rPr>
                <w:sz w:val="18"/>
                <w:szCs w:val="18"/>
              </w:rPr>
            </w:pPr>
            <w:r w:rsidRPr="00022D31"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45" w:type="dxa"/>
          </w:tcPr>
          <w:p w14:paraId="2D07B75E" w14:textId="77777777" w:rsidR="008F105E" w:rsidRPr="00022D31" w:rsidRDefault="008F105E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Instructor</w:t>
            </w:r>
          </w:p>
        </w:tc>
        <w:tc>
          <w:tcPr>
            <w:tcW w:w="1415" w:type="dxa"/>
          </w:tcPr>
          <w:p w14:paraId="1C124E25" w14:textId="77777777" w:rsidR="008F105E" w:rsidRPr="00022D31" w:rsidRDefault="008F105E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Date</w:t>
            </w:r>
          </w:p>
        </w:tc>
        <w:tc>
          <w:tcPr>
            <w:tcW w:w="1410" w:type="dxa"/>
          </w:tcPr>
          <w:p w14:paraId="054C8F60" w14:textId="77777777" w:rsidR="008F105E" w:rsidRPr="00022D31" w:rsidRDefault="008F105E" w:rsidP="005356CF">
            <w:pPr>
              <w:jc w:val="center"/>
              <w:rPr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Time</w:t>
            </w:r>
          </w:p>
        </w:tc>
        <w:tc>
          <w:tcPr>
            <w:tcW w:w="1716" w:type="dxa"/>
          </w:tcPr>
          <w:p w14:paraId="6525169C" w14:textId="77777777" w:rsidR="008F105E" w:rsidRPr="00022D31" w:rsidRDefault="008F105E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08" w:type="dxa"/>
          </w:tcPr>
          <w:p w14:paraId="5AE15C7A" w14:textId="77777777" w:rsidR="008F105E" w:rsidRPr="00022D31" w:rsidRDefault="008F105E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Exam room</w:t>
            </w:r>
          </w:p>
        </w:tc>
        <w:tc>
          <w:tcPr>
            <w:tcW w:w="2802" w:type="dxa"/>
          </w:tcPr>
          <w:p w14:paraId="12A58D30" w14:textId="77777777" w:rsidR="008F105E" w:rsidRPr="00022D31" w:rsidRDefault="008F105E" w:rsidP="005356CF">
            <w:pPr>
              <w:jc w:val="center"/>
              <w:rPr>
                <w:b/>
                <w:sz w:val="18"/>
                <w:szCs w:val="20"/>
              </w:rPr>
            </w:pPr>
            <w:r w:rsidRPr="00022D31">
              <w:rPr>
                <w:b/>
                <w:sz w:val="18"/>
                <w:szCs w:val="20"/>
              </w:rPr>
              <w:t>Examiner</w:t>
            </w:r>
          </w:p>
        </w:tc>
      </w:tr>
      <w:tr w:rsidR="00A569E7" w:rsidRPr="00022D31" w14:paraId="2CC7A8B1" w14:textId="77777777" w:rsidTr="00E107A7">
        <w:trPr>
          <w:trHeight w:val="903"/>
        </w:trPr>
        <w:tc>
          <w:tcPr>
            <w:tcW w:w="2242" w:type="dxa"/>
          </w:tcPr>
          <w:p w14:paraId="77C90F7C" w14:textId="2738A22C" w:rsidR="00A569E7" w:rsidRPr="00CB1FB2" w:rsidRDefault="00A569E7" w:rsidP="00A569E7">
            <w:pPr>
              <w:rPr>
                <w:b/>
                <w:bCs/>
                <w:sz w:val="28"/>
                <w:szCs w:val="28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 xml:space="preserve">Clinical </w:t>
            </w:r>
            <w:r w:rsidR="000B214A" w:rsidRPr="00CB1FB2">
              <w:rPr>
                <w:b/>
                <w:bCs/>
                <w:sz w:val="28"/>
                <w:szCs w:val="28"/>
                <w:lang w:val="en-US"/>
              </w:rPr>
              <w:t>mobile prosthetic 2</w:t>
            </w:r>
          </w:p>
        </w:tc>
        <w:tc>
          <w:tcPr>
            <w:tcW w:w="2745" w:type="dxa"/>
          </w:tcPr>
          <w:p w14:paraId="7763F7C3" w14:textId="0DDBC764" w:rsidR="00A569E7" w:rsidRPr="00022D31" w:rsidRDefault="00A569E7" w:rsidP="00A569E7">
            <w:pPr>
              <w:rPr>
                <w:sz w:val="20"/>
                <w:szCs w:val="20"/>
              </w:rPr>
            </w:pPr>
            <w:r w:rsidRPr="00022D31">
              <w:rPr>
                <w:sz w:val="20"/>
                <w:szCs w:val="20"/>
              </w:rPr>
              <w:t>Assist.</w:t>
            </w:r>
            <w:r w:rsidR="00CB1FB2">
              <w:rPr>
                <w:sz w:val="20"/>
                <w:szCs w:val="20"/>
              </w:rPr>
              <w:t>P</w:t>
            </w:r>
            <w:r w:rsidRPr="00022D31">
              <w:rPr>
                <w:sz w:val="20"/>
                <w:szCs w:val="20"/>
              </w:rPr>
              <w:t xml:space="preserve">rof </w:t>
            </w:r>
            <w:r w:rsidR="000B214A">
              <w:rPr>
                <w:sz w:val="20"/>
                <w:szCs w:val="20"/>
              </w:rPr>
              <w:t>Enis Shabanov</w:t>
            </w:r>
          </w:p>
        </w:tc>
        <w:tc>
          <w:tcPr>
            <w:tcW w:w="1415" w:type="dxa"/>
          </w:tcPr>
          <w:p w14:paraId="2CF20EBE" w14:textId="77777777" w:rsidR="00A569E7" w:rsidRDefault="00A569E7" w:rsidP="00A569E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07.04.2025</w:t>
            </w:r>
          </w:p>
          <w:p w14:paraId="5D2C49B1" w14:textId="77777777" w:rsidR="00A569E7" w:rsidRPr="00022D31" w:rsidRDefault="00A569E7" w:rsidP="00A569E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  <w:p w14:paraId="0713EDC3" w14:textId="77777777" w:rsidR="00A569E7" w:rsidRPr="00022D31" w:rsidRDefault="00A569E7" w:rsidP="00A569E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2294F8E1" w14:textId="77777777" w:rsidR="00A569E7" w:rsidRPr="00022D31" w:rsidRDefault="00A569E7" w:rsidP="00A569E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81C9B91" w14:textId="77777777" w:rsidR="00A569E7" w:rsidRPr="00022D31" w:rsidRDefault="00A569E7" w:rsidP="00A569E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0B62720" w14:textId="77777777" w:rsidR="00A569E7" w:rsidRPr="00022D31" w:rsidRDefault="00A569E7" w:rsidP="00A569E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4573D78E" w14:textId="77777777" w:rsidR="000B214A" w:rsidRPr="00CB1FB2" w:rsidRDefault="000B214A" w:rsidP="00A569E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08.30-10.00</w:t>
            </w:r>
          </w:p>
          <w:p w14:paraId="3707C201" w14:textId="08213157" w:rsidR="000B214A" w:rsidRPr="00CB1FB2" w:rsidRDefault="000B214A" w:rsidP="00A569E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08.30-10.00</w:t>
            </w:r>
          </w:p>
        </w:tc>
        <w:tc>
          <w:tcPr>
            <w:tcW w:w="1716" w:type="dxa"/>
          </w:tcPr>
          <w:p w14:paraId="10589CCC" w14:textId="77777777" w:rsidR="000B214A" w:rsidRPr="00CB1FB2" w:rsidRDefault="00A569E7" w:rsidP="00A569E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</w:t>
            </w:r>
          </w:p>
          <w:p w14:paraId="3FAA6FDD" w14:textId="5124EB02" w:rsidR="00A569E7" w:rsidRPr="00CB1FB2" w:rsidRDefault="00A569E7" w:rsidP="00A569E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4,5,6</w:t>
            </w:r>
          </w:p>
        </w:tc>
        <w:tc>
          <w:tcPr>
            <w:tcW w:w="2808" w:type="dxa"/>
          </w:tcPr>
          <w:p w14:paraId="0892406A" w14:textId="7B2D9275" w:rsidR="00A569E7" w:rsidRPr="00CB1FB2" w:rsidRDefault="00A569E7" w:rsidP="00A569E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 xml:space="preserve">Classroom </w:t>
            </w:r>
            <w:r w:rsidR="000B214A" w:rsidRPr="00CB1FB2">
              <w:rPr>
                <w:sz w:val="18"/>
                <w:szCs w:val="18"/>
              </w:rPr>
              <w:t>A-</w:t>
            </w:r>
            <w:r w:rsidR="00977B0C">
              <w:rPr>
                <w:sz w:val="18"/>
                <w:szCs w:val="18"/>
              </w:rPr>
              <w:t>305</w:t>
            </w:r>
          </w:p>
          <w:p w14:paraId="095BFF0D" w14:textId="2E439BF7" w:rsidR="000B214A" w:rsidRPr="00CB1FB2" w:rsidRDefault="000B214A" w:rsidP="000B214A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306</w:t>
            </w:r>
          </w:p>
          <w:p w14:paraId="6EC4A788" w14:textId="77777777" w:rsidR="000B214A" w:rsidRPr="00CB1FB2" w:rsidRDefault="000B214A" w:rsidP="00A569E7">
            <w:pPr>
              <w:rPr>
                <w:sz w:val="18"/>
                <w:szCs w:val="18"/>
              </w:rPr>
            </w:pPr>
          </w:p>
          <w:p w14:paraId="5D165093" w14:textId="77777777" w:rsidR="000B214A" w:rsidRPr="00CB1FB2" w:rsidRDefault="000B214A" w:rsidP="00A569E7">
            <w:pPr>
              <w:rPr>
                <w:sz w:val="18"/>
                <w:szCs w:val="18"/>
              </w:rPr>
            </w:pPr>
          </w:p>
          <w:p w14:paraId="6DBDCECA" w14:textId="77777777" w:rsidR="00A569E7" w:rsidRPr="00CB1FB2" w:rsidRDefault="00A569E7" w:rsidP="00A569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</w:tcPr>
          <w:p w14:paraId="5F78E661" w14:textId="0342861C" w:rsidR="00A569E7" w:rsidRPr="00CB1FB2" w:rsidRDefault="00C11358" w:rsidP="00A569E7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Assist Prof Erol Shabanov</w:t>
            </w:r>
          </w:p>
          <w:p w14:paraId="572475CA" w14:textId="4C2CDB1B" w:rsidR="00A569E7" w:rsidRPr="00CB1FB2" w:rsidRDefault="00A569E7" w:rsidP="00A569E7">
            <w:pPr>
              <w:rPr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Ass. Mirjana Ambaroska</w:t>
            </w:r>
            <w:r w:rsidRPr="00CB1FB2">
              <w:rPr>
                <w:sz w:val="18"/>
                <w:szCs w:val="18"/>
              </w:rPr>
              <w:t xml:space="preserve"> </w:t>
            </w:r>
          </w:p>
        </w:tc>
      </w:tr>
      <w:tr w:rsidR="00A569E7" w:rsidRPr="00022D31" w14:paraId="7BE8B719" w14:textId="77777777" w:rsidTr="00127B95">
        <w:tc>
          <w:tcPr>
            <w:tcW w:w="2242" w:type="dxa"/>
            <w:vAlign w:val="center"/>
          </w:tcPr>
          <w:p w14:paraId="28B9733F" w14:textId="19F72FAC" w:rsidR="00A569E7" w:rsidRPr="00CB1FB2" w:rsidRDefault="000B214A" w:rsidP="00A569E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Clinical fixed prosthetic 1</w:t>
            </w:r>
          </w:p>
        </w:tc>
        <w:tc>
          <w:tcPr>
            <w:tcW w:w="2745" w:type="dxa"/>
          </w:tcPr>
          <w:p w14:paraId="6D86FCBE" w14:textId="1FC9103F" w:rsidR="00A569E7" w:rsidRPr="00022D31" w:rsidRDefault="00A569E7" w:rsidP="00A569E7">
            <w:pPr>
              <w:rPr>
                <w:sz w:val="20"/>
                <w:szCs w:val="20"/>
              </w:rPr>
            </w:pPr>
            <w:r w:rsidRPr="00022D31">
              <w:rPr>
                <w:sz w:val="20"/>
                <w:szCs w:val="20"/>
              </w:rPr>
              <w:t>Prof</w:t>
            </w:r>
            <w:r w:rsidR="00CB1FB2">
              <w:rPr>
                <w:sz w:val="20"/>
                <w:szCs w:val="20"/>
              </w:rPr>
              <w:t xml:space="preserve">. Dr. </w:t>
            </w:r>
            <w:r w:rsidRPr="00022D31">
              <w:rPr>
                <w:sz w:val="20"/>
                <w:szCs w:val="20"/>
              </w:rPr>
              <w:t xml:space="preserve"> </w:t>
            </w:r>
            <w:r w:rsidR="000B214A">
              <w:rPr>
                <w:sz w:val="20"/>
                <w:szCs w:val="20"/>
              </w:rPr>
              <w:t>Nikola Gigovski</w:t>
            </w:r>
          </w:p>
        </w:tc>
        <w:tc>
          <w:tcPr>
            <w:tcW w:w="1415" w:type="dxa"/>
          </w:tcPr>
          <w:p w14:paraId="79849C85" w14:textId="77777777" w:rsidR="00A569E7" w:rsidRDefault="00A569E7" w:rsidP="00A569E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07.04.2025</w:t>
            </w:r>
          </w:p>
          <w:p w14:paraId="6F759592" w14:textId="77777777" w:rsidR="00A569E7" w:rsidRPr="00022D31" w:rsidRDefault="00A569E7" w:rsidP="00A569E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  <w:p w14:paraId="0CF7FA9A" w14:textId="77777777" w:rsidR="00A569E7" w:rsidRPr="00022D31" w:rsidRDefault="00A569E7" w:rsidP="00A569E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E9B0273" w14:textId="0C88DCA0" w:rsidR="00A569E7" w:rsidRPr="00022D31" w:rsidRDefault="00A569E7" w:rsidP="00A569E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5FEB1FD4" w14:textId="77777777" w:rsidR="00A569E7" w:rsidRPr="00CB1FB2" w:rsidRDefault="000B214A" w:rsidP="00A569E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10:15-11:45</w:t>
            </w:r>
          </w:p>
          <w:p w14:paraId="4BB9F8AD" w14:textId="5A30E0CE" w:rsidR="000B214A" w:rsidRPr="00CB1FB2" w:rsidRDefault="000B214A" w:rsidP="00A569E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6" w:type="dxa"/>
          </w:tcPr>
          <w:p w14:paraId="7E7FC65A" w14:textId="77777777" w:rsidR="000B214A" w:rsidRPr="00CB1FB2" w:rsidRDefault="00A569E7" w:rsidP="00A569E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</w:t>
            </w:r>
          </w:p>
          <w:p w14:paraId="3885EB47" w14:textId="7728D175" w:rsidR="00A569E7" w:rsidRPr="00CB1FB2" w:rsidRDefault="00A569E7" w:rsidP="00A569E7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4,5,6</w:t>
            </w:r>
          </w:p>
        </w:tc>
        <w:tc>
          <w:tcPr>
            <w:tcW w:w="2808" w:type="dxa"/>
          </w:tcPr>
          <w:p w14:paraId="27A9B4BA" w14:textId="152255D4" w:rsidR="000B214A" w:rsidRPr="00CB1FB2" w:rsidRDefault="000B214A" w:rsidP="000B214A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305</w:t>
            </w:r>
          </w:p>
          <w:p w14:paraId="3486FBC4" w14:textId="0323E36D" w:rsidR="000B214A" w:rsidRPr="00CB1FB2" w:rsidRDefault="000B214A" w:rsidP="000B214A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306</w:t>
            </w:r>
          </w:p>
          <w:p w14:paraId="397570E2" w14:textId="77777777" w:rsidR="000B214A" w:rsidRPr="00CB1FB2" w:rsidRDefault="000B214A" w:rsidP="000B214A">
            <w:pPr>
              <w:rPr>
                <w:sz w:val="18"/>
                <w:szCs w:val="18"/>
              </w:rPr>
            </w:pPr>
          </w:p>
          <w:p w14:paraId="6B05CB8B" w14:textId="41E274DA" w:rsidR="00A569E7" w:rsidRPr="00CB1FB2" w:rsidRDefault="00A569E7" w:rsidP="00A569E7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.</w:t>
            </w:r>
          </w:p>
          <w:p w14:paraId="049FC1E3" w14:textId="55C7BF61" w:rsidR="00A569E7" w:rsidRPr="00CB1FB2" w:rsidRDefault="00A569E7" w:rsidP="00A569E7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458FD356" w14:textId="64DCEB50" w:rsidR="00C11358" w:rsidRPr="00CB1FB2" w:rsidRDefault="00C11358" w:rsidP="00C11358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Prof</w:t>
            </w:r>
            <w:r w:rsidR="00CB1FB2">
              <w:rPr>
                <w:color w:val="000000"/>
                <w:sz w:val="18"/>
                <w:szCs w:val="18"/>
              </w:rPr>
              <w:t>.Dr.</w:t>
            </w:r>
            <w:r w:rsidRPr="00CB1FB2">
              <w:rPr>
                <w:color w:val="000000"/>
                <w:sz w:val="18"/>
                <w:szCs w:val="18"/>
              </w:rPr>
              <w:t xml:space="preserve"> Nikola Gigovski</w:t>
            </w:r>
          </w:p>
          <w:p w14:paraId="7FDDD2B0" w14:textId="22272F13" w:rsidR="00A569E7" w:rsidRPr="00CB1FB2" w:rsidRDefault="00C11358" w:rsidP="00C11358">
            <w:pPr>
              <w:rPr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Ass. Mirjana Ambaroska</w:t>
            </w:r>
          </w:p>
        </w:tc>
      </w:tr>
      <w:tr w:rsidR="009243E9" w:rsidRPr="00022D31" w14:paraId="24664401" w14:textId="77777777" w:rsidTr="00127B95">
        <w:tc>
          <w:tcPr>
            <w:tcW w:w="2242" w:type="dxa"/>
            <w:vAlign w:val="center"/>
          </w:tcPr>
          <w:p w14:paraId="11134787" w14:textId="20CEEC22" w:rsidR="009243E9" w:rsidRPr="00CB1FB2" w:rsidRDefault="009243E9" w:rsidP="009243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Basic of Implantology</w:t>
            </w:r>
          </w:p>
        </w:tc>
        <w:tc>
          <w:tcPr>
            <w:tcW w:w="2745" w:type="dxa"/>
          </w:tcPr>
          <w:p w14:paraId="2BABB09B" w14:textId="3D45A7BF" w:rsidR="009243E9" w:rsidRPr="00022D31" w:rsidRDefault="009243E9" w:rsidP="0092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Enis Redjep</w:t>
            </w:r>
          </w:p>
        </w:tc>
        <w:tc>
          <w:tcPr>
            <w:tcW w:w="1415" w:type="dxa"/>
          </w:tcPr>
          <w:p w14:paraId="34412A98" w14:textId="77777777" w:rsidR="009243E9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08.04.2025</w:t>
            </w:r>
          </w:p>
          <w:p w14:paraId="430BEBC0" w14:textId="77777777" w:rsidR="009243E9" w:rsidRPr="00022D31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74A2E460" w14:textId="77777777" w:rsidR="009243E9" w:rsidRDefault="009243E9" w:rsidP="009243E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B5FF91F" w14:textId="77777777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10:15-11:45</w:t>
            </w:r>
          </w:p>
          <w:p w14:paraId="28202E50" w14:textId="12D8779C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759D7B37" w14:textId="38777C27" w:rsidR="009243E9" w:rsidRPr="00CB1FB2" w:rsidRDefault="009243E9" w:rsidP="00977B0C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</w:t>
            </w:r>
            <w:r w:rsidR="00977B0C">
              <w:rPr>
                <w:sz w:val="18"/>
                <w:szCs w:val="18"/>
                <w:lang w:val="en-US"/>
              </w:rPr>
              <w:t>,</w:t>
            </w:r>
            <w:r w:rsidRPr="00CB1FB2">
              <w:rPr>
                <w:sz w:val="18"/>
                <w:szCs w:val="18"/>
                <w:lang w:val="en-US"/>
              </w:rPr>
              <w:t>4,5,6</w:t>
            </w:r>
          </w:p>
        </w:tc>
        <w:tc>
          <w:tcPr>
            <w:tcW w:w="2808" w:type="dxa"/>
          </w:tcPr>
          <w:p w14:paraId="1BA47F0B" w14:textId="20BF58A4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304</w:t>
            </w:r>
          </w:p>
          <w:p w14:paraId="769B8974" w14:textId="77777777" w:rsidR="009243E9" w:rsidRPr="00CB1FB2" w:rsidRDefault="009243E9" w:rsidP="009243E9">
            <w:pPr>
              <w:rPr>
                <w:sz w:val="18"/>
                <w:szCs w:val="18"/>
              </w:rPr>
            </w:pPr>
          </w:p>
          <w:p w14:paraId="47F52D30" w14:textId="77777777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.</w:t>
            </w:r>
          </w:p>
          <w:p w14:paraId="358CEA1D" w14:textId="77777777" w:rsidR="009243E9" w:rsidRPr="00CB1FB2" w:rsidRDefault="009243E9" w:rsidP="009243E9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23D362A1" w14:textId="77777777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Ass.Almir Babacic</w:t>
            </w:r>
          </w:p>
          <w:p w14:paraId="7F7B8C4E" w14:textId="77777777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Ass.Jordan Gjurceski</w:t>
            </w:r>
          </w:p>
          <w:p w14:paraId="79FE1B32" w14:textId="77777777" w:rsidR="009243E9" w:rsidRPr="00CB1FB2" w:rsidRDefault="009243E9" w:rsidP="009243E9">
            <w:pPr>
              <w:rPr>
                <w:color w:val="000000"/>
                <w:sz w:val="18"/>
                <w:szCs w:val="18"/>
              </w:rPr>
            </w:pPr>
          </w:p>
        </w:tc>
      </w:tr>
      <w:tr w:rsidR="009243E9" w:rsidRPr="00022D31" w14:paraId="0E34468B" w14:textId="77777777" w:rsidTr="002A6443">
        <w:tc>
          <w:tcPr>
            <w:tcW w:w="2242" w:type="dxa"/>
          </w:tcPr>
          <w:p w14:paraId="4E40DBFD" w14:textId="5D5B386C" w:rsidR="009243E9" w:rsidRPr="00CB1FB2" w:rsidRDefault="009243E9" w:rsidP="009243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Oral surgery 2</w:t>
            </w:r>
          </w:p>
        </w:tc>
        <w:tc>
          <w:tcPr>
            <w:tcW w:w="2745" w:type="dxa"/>
          </w:tcPr>
          <w:p w14:paraId="294466D5" w14:textId="1267973C" w:rsidR="009243E9" w:rsidRPr="00022D31" w:rsidRDefault="009243E9" w:rsidP="0092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Enis Redjep</w:t>
            </w:r>
          </w:p>
        </w:tc>
        <w:tc>
          <w:tcPr>
            <w:tcW w:w="1415" w:type="dxa"/>
          </w:tcPr>
          <w:p w14:paraId="106CC494" w14:textId="77777777" w:rsidR="009243E9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08.04.2025</w:t>
            </w:r>
          </w:p>
          <w:p w14:paraId="37BE2C05" w14:textId="77777777" w:rsidR="009243E9" w:rsidRPr="00022D31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15AB95E2" w14:textId="77777777" w:rsidR="009243E9" w:rsidRPr="00022D31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2A1BF50" w14:textId="77777777" w:rsidR="009243E9" w:rsidRPr="00022D31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2355374" w14:textId="77777777" w:rsidR="009243E9" w:rsidRPr="00022D31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029BEC3" w14:textId="2055A377" w:rsidR="009243E9" w:rsidRPr="00022D31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1C882053" w14:textId="560CAF48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6" w:type="dxa"/>
          </w:tcPr>
          <w:p w14:paraId="2D4CCFB1" w14:textId="70D68558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</w:tcPr>
          <w:p w14:paraId="32F02B9B" w14:textId="7D2CCC84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A-304</w:t>
            </w:r>
          </w:p>
          <w:p w14:paraId="70C6855D" w14:textId="1322A3BC" w:rsidR="009243E9" w:rsidRPr="00CB1FB2" w:rsidRDefault="009243E9" w:rsidP="009243E9">
            <w:pPr>
              <w:rPr>
                <w:sz w:val="18"/>
                <w:szCs w:val="18"/>
              </w:rPr>
            </w:pPr>
          </w:p>
          <w:p w14:paraId="76C89456" w14:textId="77777777" w:rsidR="009243E9" w:rsidRPr="00CB1FB2" w:rsidRDefault="009243E9" w:rsidP="009243E9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0AF73F7E" w14:textId="3B802D2F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Ass.Almir Babacic</w:t>
            </w:r>
          </w:p>
          <w:p w14:paraId="4A4B7E3E" w14:textId="62B692AC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Ass.Jordan Gjurceski</w:t>
            </w:r>
          </w:p>
          <w:p w14:paraId="4D36F693" w14:textId="710A5144" w:rsidR="009243E9" w:rsidRPr="00CB1FB2" w:rsidRDefault="009243E9" w:rsidP="009243E9">
            <w:pPr>
              <w:rPr>
                <w:sz w:val="18"/>
                <w:szCs w:val="18"/>
              </w:rPr>
            </w:pPr>
          </w:p>
          <w:p w14:paraId="07EF9BAF" w14:textId="77777777" w:rsidR="009243E9" w:rsidRPr="00CB1FB2" w:rsidRDefault="009243E9" w:rsidP="009243E9">
            <w:pPr>
              <w:rPr>
                <w:sz w:val="18"/>
                <w:szCs w:val="18"/>
              </w:rPr>
            </w:pPr>
          </w:p>
        </w:tc>
      </w:tr>
      <w:tr w:rsidR="009243E9" w:rsidRPr="00022D31" w14:paraId="7DC45551" w14:textId="77777777" w:rsidTr="00C9544A">
        <w:tc>
          <w:tcPr>
            <w:tcW w:w="2242" w:type="dxa"/>
            <w:vAlign w:val="center"/>
          </w:tcPr>
          <w:p w14:paraId="7DF680E0" w14:textId="3BEC50C5" w:rsidR="009243E9" w:rsidRPr="00CB1FB2" w:rsidRDefault="009243E9" w:rsidP="009243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Pediatric and preventive dental medicine 2</w:t>
            </w:r>
          </w:p>
        </w:tc>
        <w:tc>
          <w:tcPr>
            <w:tcW w:w="2745" w:type="dxa"/>
          </w:tcPr>
          <w:p w14:paraId="74BB13E6" w14:textId="4FD735ED" w:rsidR="009243E9" w:rsidRDefault="009243E9" w:rsidP="0092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Gazmend Jusufi</w:t>
            </w:r>
          </w:p>
        </w:tc>
        <w:tc>
          <w:tcPr>
            <w:tcW w:w="1415" w:type="dxa"/>
          </w:tcPr>
          <w:p w14:paraId="159B3705" w14:textId="77777777" w:rsidR="009243E9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09.04.2024</w:t>
            </w:r>
          </w:p>
          <w:p w14:paraId="47F74894" w14:textId="7E9A6A8B" w:rsidR="009243E9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10" w:type="dxa"/>
          </w:tcPr>
          <w:p w14:paraId="1B105FD8" w14:textId="77777777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08.30-10.15</w:t>
            </w:r>
          </w:p>
          <w:p w14:paraId="74A83080" w14:textId="528B0A16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73599D6D" w14:textId="230A05BE" w:rsidR="009243E9" w:rsidRPr="00CB1FB2" w:rsidRDefault="009243E9" w:rsidP="00977B0C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</w:t>
            </w:r>
            <w:r w:rsidR="00977B0C">
              <w:rPr>
                <w:sz w:val="18"/>
                <w:szCs w:val="18"/>
                <w:lang w:val="en-US"/>
              </w:rPr>
              <w:t>,</w:t>
            </w:r>
            <w:r w:rsidRPr="00CB1FB2">
              <w:rPr>
                <w:sz w:val="18"/>
                <w:szCs w:val="18"/>
                <w:lang w:val="en-US"/>
              </w:rPr>
              <w:t>4,5,6</w:t>
            </w:r>
          </w:p>
        </w:tc>
        <w:tc>
          <w:tcPr>
            <w:tcW w:w="2808" w:type="dxa"/>
          </w:tcPr>
          <w:p w14:paraId="7DC9B30D" w14:textId="227BE3B2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309</w:t>
            </w:r>
          </w:p>
          <w:p w14:paraId="4FF95369" w14:textId="77777777" w:rsidR="009243E9" w:rsidRPr="00CB1FB2" w:rsidRDefault="009243E9" w:rsidP="00977B0C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02CF6285" w14:textId="77777777" w:rsidR="009243E9" w:rsidRPr="00CB1FB2" w:rsidRDefault="009243E9" w:rsidP="009243E9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Assist.Prof Gazmend Jusufi</w:t>
            </w:r>
          </w:p>
          <w:p w14:paraId="2B01C3E1" w14:textId="359C583A" w:rsidR="009243E9" w:rsidRPr="00CB1FB2" w:rsidRDefault="009243E9" w:rsidP="009243E9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Ass. Zoran Nonkulovski</w:t>
            </w:r>
          </w:p>
        </w:tc>
      </w:tr>
      <w:tr w:rsidR="009243E9" w:rsidRPr="00022D31" w14:paraId="7C9D3960" w14:textId="77777777" w:rsidTr="00C9544A">
        <w:tc>
          <w:tcPr>
            <w:tcW w:w="2242" w:type="dxa"/>
            <w:vAlign w:val="center"/>
          </w:tcPr>
          <w:p w14:paraId="0EAF911B" w14:textId="1CB08346" w:rsidR="009243E9" w:rsidRPr="00CB1FB2" w:rsidRDefault="009243E9" w:rsidP="009243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Preclinical endodontics</w:t>
            </w:r>
          </w:p>
        </w:tc>
        <w:tc>
          <w:tcPr>
            <w:tcW w:w="2745" w:type="dxa"/>
          </w:tcPr>
          <w:p w14:paraId="005E7F2C" w14:textId="00E02279" w:rsidR="009243E9" w:rsidRDefault="009243E9" w:rsidP="009243E9">
            <w:pPr>
              <w:rPr>
                <w:sz w:val="20"/>
                <w:szCs w:val="20"/>
              </w:rPr>
            </w:pPr>
            <w:r w:rsidRPr="00022D31">
              <w:rPr>
                <w:rStyle w:val="normaltextrun"/>
                <w:sz w:val="20"/>
                <w:szCs w:val="20"/>
                <w:shd w:val="clear" w:color="auto" w:fill="FFFFFF"/>
              </w:rPr>
              <w:t>Assist.Prof Amella Cana</w:t>
            </w:r>
          </w:p>
        </w:tc>
        <w:tc>
          <w:tcPr>
            <w:tcW w:w="1415" w:type="dxa"/>
          </w:tcPr>
          <w:p w14:paraId="5C51B4F9" w14:textId="77777777" w:rsidR="009243E9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09.04.2024</w:t>
            </w:r>
          </w:p>
          <w:p w14:paraId="44415D9A" w14:textId="38C9F5D5" w:rsidR="009243E9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10" w:type="dxa"/>
          </w:tcPr>
          <w:p w14:paraId="4B736A7D" w14:textId="77777777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13.45-15.15</w:t>
            </w:r>
          </w:p>
          <w:p w14:paraId="1AB0B3A4" w14:textId="25C91FB8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13.45-15.15</w:t>
            </w:r>
          </w:p>
        </w:tc>
        <w:tc>
          <w:tcPr>
            <w:tcW w:w="1716" w:type="dxa"/>
          </w:tcPr>
          <w:p w14:paraId="017B1140" w14:textId="77777777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</w:t>
            </w:r>
          </w:p>
          <w:p w14:paraId="07E86283" w14:textId="6067843C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4,5,6</w:t>
            </w:r>
          </w:p>
        </w:tc>
        <w:tc>
          <w:tcPr>
            <w:tcW w:w="2808" w:type="dxa"/>
          </w:tcPr>
          <w:p w14:paraId="083D03B0" w14:textId="3F363050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305</w:t>
            </w:r>
          </w:p>
          <w:p w14:paraId="27C31EF3" w14:textId="00E0E2B5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306</w:t>
            </w:r>
          </w:p>
          <w:p w14:paraId="038729F8" w14:textId="77777777" w:rsidR="009243E9" w:rsidRPr="00CB1FB2" w:rsidRDefault="009243E9" w:rsidP="009243E9">
            <w:pPr>
              <w:rPr>
                <w:sz w:val="18"/>
                <w:szCs w:val="18"/>
              </w:rPr>
            </w:pPr>
          </w:p>
          <w:p w14:paraId="7917FD73" w14:textId="77777777" w:rsidR="009243E9" w:rsidRPr="00CB1FB2" w:rsidRDefault="009243E9" w:rsidP="009243E9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1D9D16EF" w14:textId="77777777" w:rsidR="009243E9" w:rsidRPr="00CB1FB2" w:rsidRDefault="009243E9" w:rsidP="009243E9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>Assist.Prof Amella Cana</w:t>
            </w:r>
          </w:p>
          <w:p w14:paraId="28631805" w14:textId="5F42D338" w:rsidR="009243E9" w:rsidRPr="00CB1FB2" w:rsidRDefault="009243E9" w:rsidP="009243E9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Ass.Rejhan Elezi</w:t>
            </w:r>
          </w:p>
        </w:tc>
      </w:tr>
      <w:tr w:rsidR="009243E9" w:rsidRPr="00022D31" w14:paraId="34A4AC25" w14:textId="77777777" w:rsidTr="005356CF">
        <w:trPr>
          <w:trHeight w:val="553"/>
        </w:trPr>
        <w:tc>
          <w:tcPr>
            <w:tcW w:w="2242" w:type="dxa"/>
          </w:tcPr>
          <w:p w14:paraId="0C613089" w14:textId="1A2E2CB3" w:rsidR="009243E9" w:rsidRPr="00CB1FB2" w:rsidRDefault="009243E9" w:rsidP="009243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t>Clinical oral medicine and pathology</w:t>
            </w:r>
          </w:p>
        </w:tc>
        <w:tc>
          <w:tcPr>
            <w:tcW w:w="2745" w:type="dxa"/>
          </w:tcPr>
          <w:p w14:paraId="078FA7CE" w14:textId="7E161A99" w:rsidR="009243E9" w:rsidRPr="00022D31" w:rsidRDefault="009243E9" w:rsidP="009243E9">
            <w:pPr>
              <w:rPr>
                <w:sz w:val="20"/>
                <w:szCs w:val="20"/>
              </w:rPr>
            </w:pPr>
            <w:r w:rsidRPr="00022D31">
              <w:rPr>
                <w:sz w:val="20"/>
                <w:szCs w:val="20"/>
              </w:rPr>
              <w:t>Ass</w:t>
            </w:r>
            <w:r>
              <w:rPr>
                <w:sz w:val="20"/>
                <w:szCs w:val="20"/>
              </w:rPr>
              <w:t>oc</w:t>
            </w:r>
            <w:r w:rsidRPr="00022D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P</w:t>
            </w:r>
            <w:r w:rsidRPr="00022D31">
              <w:rPr>
                <w:sz w:val="20"/>
                <w:szCs w:val="20"/>
              </w:rPr>
              <w:t>rof Sahmedin Sali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16152F5" w14:textId="77777777" w:rsidR="009243E9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10.04.2025</w:t>
            </w:r>
          </w:p>
          <w:p w14:paraId="7DB85478" w14:textId="77777777" w:rsidR="009243E9" w:rsidRPr="00022D31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238D8D23" w14:textId="77777777" w:rsidR="009243E9" w:rsidRPr="00022D31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86C2FD7" w14:textId="77777777" w:rsidR="009243E9" w:rsidRPr="00022D31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2D253303" w14:textId="44B3661D" w:rsidR="009243E9" w:rsidRPr="00022D31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0E3AA8A1" w14:textId="77777777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10:15-11:45</w:t>
            </w:r>
          </w:p>
          <w:p w14:paraId="0722B985" w14:textId="4A43A4E0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5A33E0B8" w14:textId="65940631" w:rsidR="009243E9" w:rsidRPr="00CB1FB2" w:rsidRDefault="009243E9" w:rsidP="00977B0C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</w:tcPr>
          <w:p w14:paraId="52F7A744" w14:textId="79524E55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309</w:t>
            </w:r>
          </w:p>
          <w:p w14:paraId="731257A5" w14:textId="77777777" w:rsidR="009243E9" w:rsidRPr="00CB1FB2" w:rsidRDefault="009243E9" w:rsidP="009243E9">
            <w:pPr>
              <w:rPr>
                <w:sz w:val="18"/>
                <w:szCs w:val="18"/>
              </w:rPr>
            </w:pPr>
          </w:p>
          <w:p w14:paraId="21B958E5" w14:textId="77777777" w:rsidR="009243E9" w:rsidRPr="00CB1FB2" w:rsidRDefault="009243E9" w:rsidP="009243E9">
            <w:pPr>
              <w:rPr>
                <w:sz w:val="18"/>
                <w:szCs w:val="18"/>
              </w:rPr>
            </w:pPr>
          </w:p>
          <w:p w14:paraId="1340DA49" w14:textId="0F5F3818" w:rsidR="009243E9" w:rsidRPr="00CB1FB2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</w:tcPr>
          <w:p w14:paraId="5E940EA6" w14:textId="4769E4CC" w:rsidR="009243E9" w:rsidRPr="00CB1FB2" w:rsidRDefault="009243E9" w:rsidP="009243E9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Ass</w:t>
            </w:r>
            <w:r>
              <w:rPr>
                <w:sz w:val="18"/>
                <w:szCs w:val="18"/>
              </w:rPr>
              <w:t>oc</w:t>
            </w:r>
            <w:r w:rsidRPr="00CB1FB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</w:t>
            </w:r>
            <w:r w:rsidRPr="00CB1FB2">
              <w:rPr>
                <w:sz w:val="18"/>
                <w:szCs w:val="18"/>
              </w:rPr>
              <w:t>rof Sahmedin Sali</w:t>
            </w:r>
          </w:p>
          <w:p w14:paraId="7102DEC1" w14:textId="090F4DC4" w:rsidR="009243E9" w:rsidRPr="00CB1FB2" w:rsidRDefault="009243E9" w:rsidP="009243E9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Ass. Sihana Durmishi</w:t>
            </w:r>
          </w:p>
          <w:p w14:paraId="0C5504C5" w14:textId="49D1E922" w:rsidR="009243E9" w:rsidRPr="00CB1FB2" w:rsidRDefault="009243E9" w:rsidP="009243E9">
            <w:pPr>
              <w:rPr>
                <w:sz w:val="18"/>
                <w:szCs w:val="18"/>
              </w:rPr>
            </w:pPr>
          </w:p>
        </w:tc>
      </w:tr>
      <w:tr w:rsidR="009243E9" w:rsidRPr="00022D31" w14:paraId="0322B908" w14:textId="77777777" w:rsidTr="00210355">
        <w:trPr>
          <w:trHeight w:val="118"/>
        </w:trPr>
        <w:tc>
          <w:tcPr>
            <w:tcW w:w="2242" w:type="dxa"/>
          </w:tcPr>
          <w:p w14:paraId="2C6CD239" w14:textId="521B9E29" w:rsidR="009243E9" w:rsidRPr="00CB1FB2" w:rsidRDefault="009243E9" w:rsidP="009243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B1FB2">
              <w:rPr>
                <w:b/>
                <w:bCs/>
                <w:sz w:val="28"/>
                <w:szCs w:val="28"/>
                <w:lang w:val="en-US"/>
              </w:rPr>
              <w:lastRenderedPageBreak/>
              <w:t>Preventive dental medicine in adults</w:t>
            </w:r>
          </w:p>
        </w:tc>
        <w:tc>
          <w:tcPr>
            <w:tcW w:w="2745" w:type="dxa"/>
          </w:tcPr>
          <w:p w14:paraId="65C992D2" w14:textId="01C1C17B" w:rsidR="009243E9" w:rsidRPr="00022D31" w:rsidRDefault="009243E9" w:rsidP="009243E9">
            <w:pPr>
              <w:rPr>
                <w:sz w:val="20"/>
                <w:szCs w:val="20"/>
              </w:rPr>
            </w:pPr>
            <w:r w:rsidRPr="00022D31">
              <w:rPr>
                <w:color w:val="000000"/>
                <w:sz w:val="20"/>
                <w:szCs w:val="20"/>
              </w:rPr>
              <w:t>Assist.</w:t>
            </w:r>
            <w:r>
              <w:rPr>
                <w:color w:val="000000"/>
                <w:sz w:val="20"/>
                <w:szCs w:val="20"/>
              </w:rPr>
              <w:t>P</w:t>
            </w:r>
            <w:r w:rsidRPr="00022D31">
              <w:rPr>
                <w:color w:val="000000"/>
                <w:sz w:val="20"/>
                <w:szCs w:val="20"/>
              </w:rPr>
              <w:t>rof Bashkim Ismaili</w:t>
            </w:r>
          </w:p>
        </w:tc>
        <w:tc>
          <w:tcPr>
            <w:tcW w:w="1415" w:type="dxa"/>
          </w:tcPr>
          <w:p w14:paraId="32424892" w14:textId="77777777" w:rsidR="009243E9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11.04.2025</w:t>
            </w:r>
          </w:p>
          <w:p w14:paraId="33E6C821" w14:textId="77777777" w:rsidR="009243E9" w:rsidRPr="00022D31" w:rsidRDefault="009243E9" w:rsidP="009243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01127263" w14:textId="39740075" w:rsidR="009243E9" w:rsidRPr="00022D31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19E4C20A" w14:textId="77777777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08.30-10.15</w:t>
            </w:r>
          </w:p>
          <w:p w14:paraId="3BBAE940" w14:textId="77F4C30F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08.30-10.15</w:t>
            </w:r>
          </w:p>
        </w:tc>
        <w:tc>
          <w:tcPr>
            <w:tcW w:w="1716" w:type="dxa"/>
          </w:tcPr>
          <w:p w14:paraId="411F05F4" w14:textId="77777777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1,2,3,</w:t>
            </w:r>
          </w:p>
          <w:p w14:paraId="0C931951" w14:textId="6DC53213" w:rsidR="009243E9" w:rsidRPr="00CB1FB2" w:rsidRDefault="009243E9" w:rsidP="009243E9">
            <w:pPr>
              <w:jc w:val="center"/>
              <w:rPr>
                <w:sz w:val="18"/>
                <w:szCs w:val="18"/>
                <w:lang w:val="en-US"/>
              </w:rPr>
            </w:pPr>
            <w:r w:rsidRPr="00CB1FB2">
              <w:rPr>
                <w:sz w:val="18"/>
                <w:szCs w:val="18"/>
                <w:lang w:val="en-US"/>
              </w:rPr>
              <w:t>4,5,6</w:t>
            </w:r>
          </w:p>
        </w:tc>
        <w:tc>
          <w:tcPr>
            <w:tcW w:w="2808" w:type="dxa"/>
          </w:tcPr>
          <w:p w14:paraId="3F5FABB7" w14:textId="74F071B6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305</w:t>
            </w:r>
          </w:p>
          <w:p w14:paraId="544B749B" w14:textId="3C81B3BB" w:rsidR="009243E9" w:rsidRPr="00CB1FB2" w:rsidRDefault="009243E9" w:rsidP="009243E9">
            <w:pPr>
              <w:rPr>
                <w:sz w:val="18"/>
                <w:szCs w:val="18"/>
              </w:rPr>
            </w:pPr>
            <w:r w:rsidRPr="00CB1FB2">
              <w:rPr>
                <w:sz w:val="18"/>
                <w:szCs w:val="18"/>
              </w:rPr>
              <w:t>Classroom A-</w:t>
            </w:r>
            <w:r w:rsidR="00977B0C">
              <w:rPr>
                <w:sz w:val="18"/>
                <w:szCs w:val="18"/>
              </w:rPr>
              <w:t>306</w:t>
            </w:r>
          </w:p>
          <w:p w14:paraId="023EE7EF" w14:textId="5698CF90" w:rsidR="009243E9" w:rsidRPr="00CB1FB2" w:rsidRDefault="009243E9" w:rsidP="009243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</w:tcPr>
          <w:p w14:paraId="0640EB00" w14:textId="77777777" w:rsidR="009243E9" w:rsidRPr="00CB1FB2" w:rsidRDefault="009243E9" w:rsidP="009243E9">
            <w:pPr>
              <w:rPr>
                <w:color w:val="000000"/>
                <w:sz w:val="18"/>
                <w:szCs w:val="18"/>
              </w:rPr>
            </w:pPr>
            <w:r w:rsidRPr="00CB1FB2">
              <w:rPr>
                <w:color w:val="000000"/>
                <w:sz w:val="18"/>
                <w:szCs w:val="18"/>
              </w:rPr>
              <w:t>Assist.prof Bashkim Ismaili</w:t>
            </w:r>
          </w:p>
          <w:p w14:paraId="72FF859F" w14:textId="21ADF1B3" w:rsidR="009243E9" w:rsidRPr="00CB1FB2" w:rsidRDefault="009243E9" w:rsidP="009243E9">
            <w:pPr>
              <w:rPr>
                <w:rStyle w:val="normaltextrun"/>
                <w:sz w:val="18"/>
                <w:szCs w:val="18"/>
              </w:rPr>
            </w:pPr>
            <w:r w:rsidRPr="00CB1FB2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 Ass.Melisa Ismaili</w:t>
            </w:r>
          </w:p>
          <w:p w14:paraId="1E4CCB5F" w14:textId="4A19C22C" w:rsidR="009243E9" w:rsidRPr="00CB1FB2" w:rsidRDefault="009243E9" w:rsidP="009243E9">
            <w:pPr>
              <w:rPr>
                <w:sz w:val="18"/>
                <w:szCs w:val="18"/>
              </w:rPr>
            </w:pPr>
          </w:p>
        </w:tc>
      </w:tr>
    </w:tbl>
    <w:p w14:paraId="60E11946" w14:textId="77777777" w:rsidR="008F105E" w:rsidRPr="00022D31" w:rsidRDefault="008F105E"/>
    <w:sectPr w:rsidR="008F105E" w:rsidRPr="00022D31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7564"/>
    <w:rsid w:val="00011C55"/>
    <w:rsid w:val="000170A1"/>
    <w:rsid w:val="000170AE"/>
    <w:rsid w:val="00022D31"/>
    <w:rsid w:val="00030293"/>
    <w:rsid w:val="000417C7"/>
    <w:rsid w:val="0005408D"/>
    <w:rsid w:val="00055CBC"/>
    <w:rsid w:val="000620EE"/>
    <w:rsid w:val="0007402D"/>
    <w:rsid w:val="00077BE8"/>
    <w:rsid w:val="0008123B"/>
    <w:rsid w:val="00082FB3"/>
    <w:rsid w:val="0008417C"/>
    <w:rsid w:val="00087280"/>
    <w:rsid w:val="0009300A"/>
    <w:rsid w:val="000A20BC"/>
    <w:rsid w:val="000A23A1"/>
    <w:rsid w:val="000A2EDF"/>
    <w:rsid w:val="000A5038"/>
    <w:rsid w:val="000A7E42"/>
    <w:rsid w:val="000B04D2"/>
    <w:rsid w:val="000B214A"/>
    <w:rsid w:val="000C031F"/>
    <w:rsid w:val="000C354F"/>
    <w:rsid w:val="000D24FD"/>
    <w:rsid w:val="000F723F"/>
    <w:rsid w:val="00100ED9"/>
    <w:rsid w:val="00106448"/>
    <w:rsid w:val="0011417D"/>
    <w:rsid w:val="001229F3"/>
    <w:rsid w:val="00124CB1"/>
    <w:rsid w:val="00130A87"/>
    <w:rsid w:val="00137A3B"/>
    <w:rsid w:val="00140E82"/>
    <w:rsid w:val="00143A5D"/>
    <w:rsid w:val="001544FC"/>
    <w:rsid w:val="0015479E"/>
    <w:rsid w:val="00172143"/>
    <w:rsid w:val="00172449"/>
    <w:rsid w:val="00173CC5"/>
    <w:rsid w:val="00175B39"/>
    <w:rsid w:val="00181990"/>
    <w:rsid w:val="00184564"/>
    <w:rsid w:val="001A0CFB"/>
    <w:rsid w:val="001A5FAD"/>
    <w:rsid w:val="001B4385"/>
    <w:rsid w:val="001B4BC0"/>
    <w:rsid w:val="001D625E"/>
    <w:rsid w:val="001E73DC"/>
    <w:rsid w:val="001E7AF2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513D6"/>
    <w:rsid w:val="0025355D"/>
    <w:rsid w:val="0026662F"/>
    <w:rsid w:val="00280769"/>
    <w:rsid w:val="0028631C"/>
    <w:rsid w:val="002868E3"/>
    <w:rsid w:val="002936A9"/>
    <w:rsid w:val="002C712C"/>
    <w:rsid w:val="002D5FD1"/>
    <w:rsid w:val="002D66BC"/>
    <w:rsid w:val="002E0047"/>
    <w:rsid w:val="002E5780"/>
    <w:rsid w:val="002E7471"/>
    <w:rsid w:val="002F5D2C"/>
    <w:rsid w:val="002F615C"/>
    <w:rsid w:val="0031608F"/>
    <w:rsid w:val="0032163E"/>
    <w:rsid w:val="00327283"/>
    <w:rsid w:val="00327870"/>
    <w:rsid w:val="00327F44"/>
    <w:rsid w:val="00327F9D"/>
    <w:rsid w:val="00331421"/>
    <w:rsid w:val="00341ADE"/>
    <w:rsid w:val="00342110"/>
    <w:rsid w:val="00346D02"/>
    <w:rsid w:val="003505C6"/>
    <w:rsid w:val="003542F5"/>
    <w:rsid w:val="003724E2"/>
    <w:rsid w:val="003726D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B0500"/>
    <w:rsid w:val="003C337F"/>
    <w:rsid w:val="003C44FE"/>
    <w:rsid w:val="003D0C33"/>
    <w:rsid w:val="003D759A"/>
    <w:rsid w:val="003E6A6E"/>
    <w:rsid w:val="003F6A88"/>
    <w:rsid w:val="003F6D05"/>
    <w:rsid w:val="004137E2"/>
    <w:rsid w:val="00413EB3"/>
    <w:rsid w:val="00420F3B"/>
    <w:rsid w:val="00425C52"/>
    <w:rsid w:val="004266BD"/>
    <w:rsid w:val="00430355"/>
    <w:rsid w:val="0043411B"/>
    <w:rsid w:val="004420D3"/>
    <w:rsid w:val="00446659"/>
    <w:rsid w:val="00447E13"/>
    <w:rsid w:val="0046292D"/>
    <w:rsid w:val="0046327D"/>
    <w:rsid w:val="004679CC"/>
    <w:rsid w:val="00471505"/>
    <w:rsid w:val="004753A2"/>
    <w:rsid w:val="0048065C"/>
    <w:rsid w:val="00487228"/>
    <w:rsid w:val="00492FCB"/>
    <w:rsid w:val="0049525E"/>
    <w:rsid w:val="004A42D6"/>
    <w:rsid w:val="004B2687"/>
    <w:rsid w:val="004B3900"/>
    <w:rsid w:val="004C0FD8"/>
    <w:rsid w:val="004C64BB"/>
    <w:rsid w:val="004C731E"/>
    <w:rsid w:val="004D2470"/>
    <w:rsid w:val="004D4FF7"/>
    <w:rsid w:val="004D5FCB"/>
    <w:rsid w:val="004E4C51"/>
    <w:rsid w:val="004E4D24"/>
    <w:rsid w:val="004F32B4"/>
    <w:rsid w:val="004F3A71"/>
    <w:rsid w:val="004F435F"/>
    <w:rsid w:val="004F4A7D"/>
    <w:rsid w:val="00502B5B"/>
    <w:rsid w:val="00507717"/>
    <w:rsid w:val="005156B1"/>
    <w:rsid w:val="005169D7"/>
    <w:rsid w:val="005200A1"/>
    <w:rsid w:val="005229B7"/>
    <w:rsid w:val="00525EE2"/>
    <w:rsid w:val="005356CF"/>
    <w:rsid w:val="00540B48"/>
    <w:rsid w:val="005428BE"/>
    <w:rsid w:val="00542BDD"/>
    <w:rsid w:val="0055114C"/>
    <w:rsid w:val="00551727"/>
    <w:rsid w:val="00553F56"/>
    <w:rsid w:val="00555509"/>
    <w:rsid w:val="00560A3C"/>
    <w:rsid w:val="00571CFE"/>
    <w:rsid w:val="00572C2F"/>
    <w:rsid w:val="005778C8"/>
    <w:rsid w:val="00581618"/>
    <w:rsid w:val="00581871"/>
    <w:rsid w:val="00587AF5"/>
    <w:rsid w:val="00593155"/>
    <w:rsid w:val="00595B95"/>
    <w:rsid w:val="005A5EDF"/>
    <w:rsid w:val="005A5F5C"/>
    <w:rsid w:val="005A6119"/>
    <w:rsid w:val="005A6724"/>
    <w:rsid w:val="005A7E99"/>
    <w:rsid w:val="005C3A67"/>
    <w:rsid w:val="005D22E3"/>
    <w:rsid w:val="005D4729"/>
    <w:rsid w:val="005E089F"/>
    <w:rsid w:val="005E0AB4"/>
    <w:rsid w:val="005E38B6"/>
    <w:rsid w:val="005F351F"/>
    <w:rsid w:val="005F7BCE"/>
    <w:rsid w:val="00605D32"/>
    <w:rsid w:val="00606144"/>
    <w:rsid w:val="00610756"/>
    <w:rsid w:val="00612C7A"/>
    <w:rsid w:val="00622D24"/>
    <w:rsid w:val="00624684"/>
    <w:rsid w:val="006274D8"/>
    <w:rsid w:val="00631702"/>
    <w:rsid w:val="00637A0F"/>
    <w:rsid w:val="00647352"/>
    <w:rsid w:val="00652830"/>
    <w:rsid w:val="0065292F"/>
    <w:rsid w:val="00653BF1"/>
    <w:rsid w:val="0065655E"/>
    <w:rsid w:val="006717AB"/>
    <w:rsid w:val="0067270C"/>
    <w:rsid w:val="00673832"/>
    <w:rsid w:val="00676837"/>
    <w:rsid w:val="00676FD7"/>
    <w:rsid w:val="00684799"/>
    <w:rsid w:val="006944CC"/>
    <w:rsid w:val="006945A1"/>
    <w:rsid w:val="006962CE"/>
    <w:rsid w:val="00696318"/>
    <w:rsid w:val="006B01DA"/>
    <w:rsid w:val="006B3E1C"/>
    <w:rsid w:val="006C3E28"/>
    <w:rsid w:val="006D1E80"/>
    <w:rsid w:val="006D5AB4"/>
    <w:rsid w:val="006E2AB5"/>
    <w:rsid w:val="006E2AD0"/>
    <w:rsid w:val="006E4B7C"/>
    <w:rsid w:val="006E6F41"/>
    <w:rsid w:val="006E7340"/>
    <w:rsid w:val="006F0014"/>
    <w:rsid w:val="006F3E0B"/>
    <w:rsid w:val="007003D7"/>
    <w:rsid w:val="00701691"/>
    <w:rsid w:val="00703E2B"/>
    <w:rsid w:val="0070502E"/>
    <w:rsid w:val="00711AE6"/>
    <w:rsid w:val="00721729"/>
    <w:rsid w:val="00727D9F"/>
    <w:rsid w:val="007313DC"/>
    <w:rsid w:val="00736E10"/>
    <w:rsid w:val="0073733A"/>
    <w:rsid w:val="007447DD"/>
    <w:rsid w:val="00746094"/>
    <w:rsid w:val="00764D34"/>
    <w:rsid w:val="00764F7A"/>
    <w:rsid w:val="0077026D"/>
    <w:rsid w:val="00771606"/>
    <w:rsid w:val="00772821"/>
    <w:rsid w:val="00772BD8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D51B0"/>
    <w:rsid w:val="007E5682"/>
    <w:rsid w:val="007E74B1"/>
    <w:rsid w:val="007F1301"/>
    <w:rsid w:val="007F2041"/>
    <w:rsid w:val="007F2ECE"/>
    <w:rsid w:val="007F51E7"/>
    <w:rsid w:val="00800BBD"/>
    <w:rsid w:val="00810DED"/>
    <w:rsid w:val="00813E8A"/>
    <w:rsid w:val="008237E0"/>
    <w:rsid w:val="008270E2"/>
    <w:rsid w:val="008417B5"/>
    <w:rsid w:val="00844385"/>
    <w:rsid w:val="0085415A"/>
    <w:rsid w:val="00854C44"/>
    <w:rsid w:val="008644B7"/>
    <w:rsid w:val="00866777"/>
    <w:rsid w:val="0087362D"/>
    <w:rsid w:val="008801DE"/>
    <w:rsid w:val="0088082F"/>
    <w:rsid w:val="00894F7F"/>
    <w:rsid w:val="008B5139"/>
    <w:rsid w:val="008C08B8"/>
    <w:rsid w:val="008C2D81"/>
    <w:rsid w:val="008E10EC"/>
    <w:rsid w:val="008E320F"/>
    <w:rsid w:val="008E4C6F"/>
    <w:rsid w:val="008E70A5"/>
    <w:rsid w:val="008F105E"/>
    <w:rsid w:val="008F296F"/>
    <w:rsid w:val="008F3246"/>
    <w:rsid w:val="00900485"/>
    <w:rsid w:val="00905E57"/>
    <w:rsid w:val="00913A25"/>
    <w:rsid w:val="00914D93"/>
    <w:rsid w:val="00922086"/>
    <w:rsid w:val="009243E9"/>
    <w:rsid w:val="00930B77"/>
    <w:rsid w:val="00930E88"/>
    <w:rsid w:val="00934110"/>
    <w:rsid w:val="00935536"/>
    <w:rsid w:val="00937603"/>
    <w:rsid w:val="0094298B"/>
    <w:rsid w:val="009444AC"/>
    <w:rsid w:val="0094677F"/>
    <w:rsid w:val="00950591"/>
    <w:rsid w:val="009623DB"/>
    <w:rsid w:val="009647FB"/>
    <w:rsid w:val="00964CC4"/>
    <w:rsid w:val="00967DBB"/>
    <w:rsid w:val="009709BD"/>
    <w:rsid w:val="009717A3"/>
    <w:rsid w:val="009726A7"/>
    <w:rsid w:val="00977B0C"/>
    <w:rsid w:val="00982FEF"/>
    <w:rsid w:val="00990B31"/>
    <w:rsid w:val="00990E47"/>
    <w:rsid w:val="00993B30"/>
    <w:rsid w:val="00993CEF"/>
    <w:rsid w:val="00994552"/>
    <w:rsid w:val="009A1853"/>
    <w:rsid w:val="009A49AE"/>
    <w:rsid w:val="009B2203"/>
    <w:rsid w:val="009B307B"/>
    <w:rsid w:val="009B490E"/>
    <w:rsid w:val="009E305A"/>
    <w:rsid w:val="009E5CBE"/>
    <w:rsid w:val="009F0C90"/>
    <w:rsid w:val="00A04A24"/>
    <w:rsid w:val="00A06497"/>
    <w:rsid w:val="00A06AE1"/>
    <w:rsid w:val="00A112B1"/>
    <w:rsid w:val="00A13038"/>
    <w:rsid w:val="00A13CD0"/>
    <w:rsid w:val="00A23BBA"/>
    <w:rsid w:val="00A25E8F"/>
    <w:rsid w:val="00A44480"/>
    <w:rsid w:val="00A50FD3"/>
    <w:rsid w:val="00A51652"/>
    <w:rsid w:val="00A526CA"/>
    <w:rsid w:val="00A5595F"/>
    <w:rsid w:val="00A569E7"/>
    <w:rsid w:val="00A62CF4"/>
    <w:rsid w:val="00A644C4"/>
    <w:rsid w:val="00A65357"/>
    <w:rsid w:val="00A828CC"/>
    <w:rsid w:val="00A82B8A"/>
    <w:rsid w:val="00A96108"/>
    <w:rsid w:val="00AB027C"/>
    <w:rsid w:val="00AB1420"/>
    <w:rsid w:val="00AB3B36"/>
    <w:rsid w:val="00AC34E3"/>
    <w:rsid w:val="00AC73AF"/>
    <w:rsid w:val="00AD39FC"/>
    <w:rsid w:val="00AD5B09"/>
    <w:rsid w:val="00AD6EF3"/>
    <w:rsid w:val="00AF1842"/>
    <w:rsid w:val="00AF41C2"/>
    <w:rsid w:val="00AF4294"/>
    <w:rsid w:val="00AF585D"/>
    <w:rsid w:val="00AF64C0"/>
    <w:rsid w:val="00B059EA"/>
    <w:rsid w:val="00B11402"/>
    <w:rsid w:val="00B21818"/>
    <w:rsid w:val="00B24C0C"/>
    <w:rsid w:val="00B31309"/>
    <w:rsid w:val="00B409B8"/>
    <w:rsid w:val="00B42F2C"/>
    <w:rsid w:val="00B54421"/>
    <w:rsid w:val="00B74577"/>
    <w:rsid w:val="00B8592B"/>
    <w:rsid w:val="00B951E4"/>
    <w:rsid w:val="00BA45EA"/>
    <w:rsid w:val="00BA467A"/>
    <w:rsid w:val="00BA7221"/>
    <w:rsid w:val="00BB22A9"/>
    <w:rsid w:val="00BB5179"/>
    <w:rsid w:val="00BB6BF2"/>
    <w:rsid w:val="00BC1886"/>
    <w:rsid w:val="00BC400E"/>
    <w:rsid w:val="00BD3E5B"/>
    <w:rsid w:val="00BD6305"/>
    <w:rsid w:val="00BD6C49"/>
    <w:rsid w:val="00BE7AE8"/>
    <w:rsid w:val="00BF1808"/>
    <w:rsid w:val="00BF21CC"/>
    <w:rsid w:val="00C11358"/>
    <w:rsid w:val="00C17CBB"/>
    <w:rsid w:val="00C21A13"/>
    <w:rsid w:val="00C2251D"/>
    <w:rsid w:val="00C22E9A"/>
    <w:rsid w:val="00C35256"/>
    <w:rsid w:val="00C36CE4"/>
    <w:rsid w:val="00C45128"/>
    <w:rsid w:val="00C46219"/>
    <w:rsid w:val="00C60FBA"/>
    <w:rsid w:val="00C67EFC"/>
    <w:rsid w:val="00C85F49"/>
    <w:rsid w:val="00C8703B"/>
    <w:rsid w:val="00CA0D67"/>
    <w:rsid w:val="00CB089E"/>
    <w:rsid w:val="00CB1FB2"/>
    <w:rsid w:val="00CB26D9"/>
    <w:rsid w:val="00CB359F"/>
    <w:rsid w:val="00CC1A43"/>
    <w:rsid w:val="00CC6FCB"/>
    <w:rsid w:val="00CD09E9"/>
    <w:rsid w:val="00CD2C72"/>
    <w:rsid w:val="00CD5600"/>
    <w:rsid w:val="00CD63CE"/>
    <w:rsid w:val="00CD7D31"/>
    <w:rsid w:val="00CE1E1D"/>
    <w:rsid w:val="00CE792E"/>
    <w:rsid w:val="00CF457F"/>
    <w:rsid w:val="00D01CE5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40090"/>
    <w:rsid w:val="00D52B27"/>
    <w:rsid w:val="00D5385D"/>
    <w:rsid w:val="00D550A7"/>
    <w:rsid w:val="00D63AF7"/>
    <w:rsid w:val="00D64F89"/>
    <w:rsid w:val="00D86FB0"/>
    <w:rsid w:val="00D972EE"/>
    <w:rsid w:val="00DA023D"/>
    <w:rsid w:val="00DA1337"/>
    <w:rsid w:val="00DA33B6"/>
    <w:rsid w:val="00DA3FE9"/>
    <w:rsid w:val="00DB06F0"/>
    <w:rsid w:val="00DC0655"/>
    <w:rsid w:val="00DC2E1F"/>
    <w:rsid w:val="00DD32EF"/>
    <w:rsid w:val="00DE3643"/>
    <w:rsid w:val="00DF6DEF"/>
    <w:rsid w:val="00DF7517"/>
    <w:rsid w:val="00E00394"/>
    <w:rsid w:val="00E02F75"/>
    <w:rsid w:val="00E077BC"/>
    <w:rsid w:val="00E107A7"/>
    <w:rsid w:val="00E11C45"/>
    <w:rsid w:val="00E13334"/>
    <w:rsid w:val="00E1618F"/>
    <w:rsid w:val="00E2005D"/>
    <w:rsid w:val="00E35A87"/>
    <w:rsid w:val="00E36087"/>
    <w:rsid w:val="00E61205"/>
    <w:rsid w:val="00E61C6F"/>
    <w:rsid w:val="00E61F3A"/>
    <w:rsid w:val="00E64D2B"/>
    <w:rsid w:val="00E779F2"/>
    <w:rsid w:val="00E950B8"/>
    <w:rsid w:val="00EA21AE"/>
    <w:rsid w:val="00EA26CC"/>
    <w:rsid w:val="00EA394C"/>
    <w:rsid w:val="00EA5200"/>
    <w:rsid w:val="00EA5FF6"/>
    <w:rsid w:val="00EA628A"/>
    <w:rsid w:val="00EB1DDD"/>
    <w:rsid w:val="00EB637F"/>
    <w:rsid w:val="00EC26A0"/>
    <w:rsid w:val="00EC65FF"/>
    <w:rsid w:val="00ED0A6A"/>
    <w:rsid w:val="00ED167F"/>
    <w:rsid w:val="00ED2F9C"/>
    <w:rsid w:val="00ED7C8F"/>
    <w:rsid w:val="00EE2816"/>
    <w:rsid w:val="00EE589D"/>
    <w:rsid w:val="00EF1B34"/>
    <w:rsid w:val="00F04162"/>
    <w:rsid w:val="00F0772E"/>
    <w:rsid w:val="00F07F1C"/>
    <w:rsid w:val="00F10F9C"/>
    <w:rsid w:val="00F11AD9"/>
    <w:rsid w:val="00F12A82"/>
    <w:rsid w:val="00F23666"/>
    <w:rsid w:val="00F41737"/>
    <w:rsid w:val="00F4360A"/>
    <w:rsid w:val="00F44EC9"/>
    <w:rsid w:val="00F60C1B"/>
    <w:rsid w:val="00F65326"/>
    <w:rsid w:val="00F665A2"/>
    <w:rsid w:val="00F72AAC"/>
    <w:rsid w:val="00F72B48"/>
    <w:rsid w:val="00F76957"/>
    <w:rsid w:val="00F81484"/>
    <w:rsid w:val="00F83BC6"/>
    <w:rsid w:val="00F8570D"/>
    <w:rsid w:val="00F86AF2"/>
    <w:rsid w:val="00F93F1B"/>
    <w:rsid w:val="00F957CF"/>
    <w:rsid w:val="00FA48A0"/>
    <w:rsid w:val="00FA5A5A"/>
    <w:rsid w:val="00FB373A"/>
    <w:rsid w:val="00FC0993"/>
    <w:rsid w:val="00FC6E2E"/>
    <w:rsid w:val="00FD739D"/>
    <w:rsid w:val="00FE1A0B"/>
    <w:rsid w:val="00FE2DB5"/>
    <w:rsid w:val="00FF0824"/>
    <w:rsid w:val="017A48EB"/>
    <w:rsid w:val="01B78024"/>
    <w:rsid w:val="0371C58D"/>
    <w:rsid w:val="0458A7BD"/>
    <w:rsid w:val="05B8DD7E"/>
    <w:rsid w:val="05CD83EC"/>
    <w:rsid w:val="06645683"/>
    <w:rsid w:val="076C8309"/>
    <w:rsid w:val="0771F228"/>
    <w:rsid w:val="08FB74F6"/>
    <w:rsid w:val="09DE6207"/>
    <w:rsid w:val="0A12E2CA"/>
    <w:rsid w:val="0A591D8E"/>
    <w:rsid w:val="0BAC5665"/>
    <w:rsid w:val="0BF09092"/>
    <w:rsid w:val="0E463424"/>
    <w:rsid w:val="0E5B9DDB"/>
    <w:rsid w:val="0F746632"/>
    <w:rsid w:val="1042E70A"/>
    <w:rsid w:val="1241763F"/>
    <w:rsid w:val="1447D755"/>
    <w:rsid w:val="145898DF"/>
    <w:rsid w:val="145D03D3"/>
    <w:rsid w:val="14B575A8"/>
    <w:rsid w:val="156DA4E4"/>
    <w:rsid w:val="15E1E584"/>
    <w:rsid w:val="15E3A7B6"/>
    <w:rsid w:val="160D98EB"/>
    <w:rsid w:val="18F0E544"/>
    <w:rsid w:val="19F43A75"/>
    <w:rsid w:val="1A713EC2"/>
    <w:rsid w:val="1B91B36F"/>
    <w:rsid w:val="1B9A5F8B"/>
    <w:rsid w:val="1C288606"/>
    <w:rsid w:val="1DC45667"/>
    <w:rsid w:val="2033D466"/>
    <w:rsid w:val="20FBF729"/>
    <w:rsid w:val="21CDBAB0"/>
    <w:rsid w:val="2377E7D5"/>
    <w:rsid w:val="240A63A7"/>
    <w:rsid w:val="25E4D679"/>
    <w:rsid w:val="26D46616"/>
    <w:rsid w:val="2752E967"/>
    <w:rsid w:val="28A8EABD"/>
    <w:rsid w:val="2A62F36E"/>
    <w:rsid w:val="2A6A67DE"/>
    <w:rsid w:val="2A8F0EE2"/>
    <w:rsid w:val="2AC07031"/>
    <w:rsid w:val="2B09D849"/>
    <w:rsid w:val="2B3867BC"/>
    <w:rsid w:val="2E70D0F8"/>
    <w:rsid w:val="2EC64F9E"/>
    <w:rsid w:val="2FD8972A"/>
    <w:rsid w:val="319CFF9D"/>
    <w:rsid w:val="32A9C04E"/>
    <w:rsid w:val="32C7E30B"/>
    <w:rsid w:val="32F667DF"/>
    <w:rsid w:val="348D3688"/>
    <w:rsid w:val="34DEFAB5"/>
    <w:rsid w:val="35817CD7"/>
    <w:rsid w:val="36607008"/>
    <w:rsid w:val="3743A79B"/>
    <w:rsid w:val="38169B77"/>
    <w:rsid w:val="39B26BD8"/>
    <w:rsid w:val="3B35797E"/>
    <w:rsid w:val="3BA5BDAE"/>
    <w:rsid w:val="3C559CEB"/>
    <w:rsid w:val="3E2F22FD"/>
    <w:rsid w:val="3F6B279E"/>
    <w:rsid w:val="3FEFC244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542679B"/>
    <w:rsid w:val="463DB5AD"/>
    <w:rsid w:val="46C27FE9"/>
    <w:rsid w:val="4720FCC2"/>
    <w:rsid w:val="473896DF"/>
    <w:rsid w:val="47E335C6"/>
    <w:rsid w:val="47FAD429"/>
    <w:rsid w:val="48EE2A4A"/>
    <w:rsid w:val="4A7FC50C"/>
    <w:rsid w:val="4AF47DA8"/>
    <w:rsid w:val="4B6C4D89"/>
    <w:rsid w:val="4C1A58EF"/>
    <w:rsid w:val="4CACF731"/>
    <w:rsid w:val="4E2C41B8"/>
    <w:rsid w:val="50E65B70"/>
    <w:rsid w:val="5106A0CE"/>
    <w:rsid w:val="517FBB6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FD871"/>
    <w:rsid w:val="5BC9CFBF"/>
    <w:rsid w:val="5C2AAA8D"/>
    <w:rsid w:val="5D634DDF"/>
    <w:rsid w:val="5D875C74"/>
    <w:rsid w:val="5E8826FD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980EA87"/>
    <w:rsid w:val="69833A46"/>
    <w:rsid w:val="6990632C"/>
    <w:rsid w:val="6ACDB57C"/>
    <w:rsid w:val="6B2C338D"/>
    <w:rsid w:val="6C21B8B2"/>
    <w:rsid w:val="6C9F62EC"/>
    <w:rsid w:val="6D15B629"/>
    <w:rsid w:val="6E1213B8"/>
    <w:rsid w:val="6E63D44F"/>
    <w:rsid w:val="6EF85D78"/>
    <w:rsid w:val="70F529D5"/>
    <w:rsid w:val="7114B5BE"/>
    <w:rsid w:val="7277D1D9"/>
    <w:rsid w:val="73397390"/>
    <w:rsid w:val="742A086F"/>
    <w:rsid w:val="75C2F987"/>
    <w:rsid w:val="75D5F421"/>
    <w:rsid w:val="76E6343F"/>
    <w:rsid w:val="7771C482"/>
    <w:rsid w:val="78AB57DB"/>
    <w:rsid w:val="791FC7A3"/>
    <w:rsid w:val="795077B5"/>
    <w:rsid w:val="79FF47FD"/>
    <w:rsid w:val="7B05EBC8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F8DF1"/>
  <w15:docId w15:val="{90B52A1B-9784-4315-A1D2-D6D9D6D5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F21CC"/>
  </w:style>
  <w:style w:type="character" w:customStyle="1" w:styleId="eop">
    <w:name w:val="eop"/>
    <w:basedOn w:val="DefaultParagraphFont"/>
    <w:rsid w:val="00BF21CC"/>
  </w:style>
  <w:style w:type="character" w:styleId="CommentReference">
    <w:name w:val="annotation reference"/>
    <w:basedOn w:val="DefaultParagraphFont"/>
    <w:semiHidden/>
    <w:unhideWhenUsed/>
    <w:rsid w:val="00B745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4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4577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4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4577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79C3-1A94-449F-BF07-0EE8AE40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Mirjana Ambaroska</cp:lastModifiedBy>
  <cp:revision>55</cp:revision>
  <cp:lastPrinted>2024-11-01T12:32:00Z</cp:lastPrinted>
  <dcterms:created xsi:type="dcterms:W3CDTF">2024-11-01T21:30:00Z</dcterms:created>
  <dcterms:modified xsi:type="dcterms:W3CDTF">2025-03-25T12:42:00Z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</Properties>
</file>