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E977" w14:textId="77777777" w:rsidR="0010547C" w:rsidRPr="00944186" w:rsidRDefault="0010547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6A8E978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44186">
        <w:rPr>
          <w:rFonts w:asciiTheme="minorHAnsi" w:hAnsiTheme="minorHAnsi" w:cstheme="minorHAnsi"/>
          <w:b/>
          <w:bCs/>
          <w:sz w:val="22"/>
          <w:szCs w:val="22"/>
        </w:rPr>
        <w:t>SPRING SEMESTER MIDTERM EXAM SCHEDULE–2024/2025</w:t>
      </w:r>
    </w:p>
    <w:p w14:paraId="16A8E979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6A8E97A" w14:textId="76274179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94418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944186">
        <w:rPr>
          <w:rFonts w:asciiTheme="minorHAnsi" w:hAnsiTheme="minorHAnsi" w:cstheme="minorHAnsi"/>
          <w:sz w:val="20"/>
          <w:szCs w:val="20"/>
        </w:rPr>
        <w:t>  </w:t>
      </w:r>
      <w:r w:rsidRPr="00944186">
        <w:rPr>
          <w:rFonts w:asciiTheme="minorHAnsi" w:hAnsiTheme="minorHAnsi" w:cstheme="minorHAnsi"/>
          <w:b/>
          <w:bCs/>
          <w:sz w:val="20"/>
          <w:szCs w:val="20"/>
        </w:rPr>
        <w:t xml:space="preserve">E-BUSINESS </w:t>
      </w:r>
    </w:p>
    <w:p w14:paraId="16A8E97B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944186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16A8E97C" w14:textId="77777777" w:rsidR="0010547C" w:rsidRPr="00944186" w:rsidRDefault="0010547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10547C" w:rsidRPr="00944186" w14:paraId="16A8E984" w14:textId="77777777">
        <w:trPr>
          <w:trHeight w:val="300"/>
        </w:trPr>
        <w:tc>
          <w:tcPr>
            <w:tcW w:w="2192" w:type="dxa"/>
          </w:tcPr>
          <w:p w14:paraId="16A8E97D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6A8E97E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16A8E97F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16A8E980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16A8E981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16A8E982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16A8E983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10547C" w:rsidRPr="00944186" w14:paraId="16A8E98E" w14:textId="77777777">
        <w:trPr>
          <w:trHeight w:val="50"/>
        </w:trPr>
        <w:tc>
          <w:tcPr>
            <w:tcW w:w="2192" w:type="dxa"/>
          </w:tcPr>
          <w:p w14:paraId="16A8E985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14:paraId="16A8E986" w14:textId="77777777" w:rsidR="0010547C" w:rsidRPr="00944186" w:rsidRDefault="00C855E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Arzije Ahmeti</w:t>
            </w:r>
          </w:p>
        </w:tc>
        <w:tc>
          <w:tcPr>
            <w:tcW w:w="1398" w:type="dxa"/>
          </w:tcPr>
          <w:p w14:paraId="16A8E987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868" w:type="dxa"/>
          </w:tcPr>
          <w:p w14:paraId="16A8E988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16A8E989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8A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B-203, B-208, B-303, B-304</w:t>
            </w:r>
            <w:r w:rsidRPr="00944186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8B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 xml:space="preserve">Asst. Arzije Ahmeti </w:t>
            </w:r>
          </w:p>
          <w:p w14:paraId="16A8E98C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  <w:p w14:paraId="16A8E98D" w14:textId="77777777" w:rsidR="0010547C" w:rsidRPr="00944186" w:rsidRDefault="00C855E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Edita Mustafa</w:t>
            </w:r>
          </w:p>
        </w:tc>
      </w:tr>
      <w:tr w:rsidR="0010547C" w:rsidRPr="00944186" w14:paraId="16A8E99D" w14:textId="77777777">
        <w:trPr>
          <w:trHeight w:val="119"/>
        </w:trPr>
        <w:tc>
          <w:tcPr>
            <w:tcW w:w="2192" w:type="dxa"/>
          </w:tcPr>
          <w:p w14:paraId="16A8E98F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Introduction to Law </w:t>
            </w:r>
          </w:p>
        </w:tc>
        <w:tc>
          <w:tcPr>
            <w:tcW w:w="2710" w:type="dxa"/>
          </w:tcPr>
          <w:p w14:paraId="16A8E990" w14:textId="77777777" w:rsidR="0010547C" w:rsidRPr="00944186" w:rsidRDefault="00C855E9">
            <w:pPr>
              <w:rPr>
                <w:rFonts w:asciiTheme="minorHAnsi" w:eastAsia="Calibri Light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  <w:t>Asst.Prof. Dr. Flamur Ismaili 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991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868" w:type="dxa"/>
          </w:tcPr>
          <w:p w14:paraId="16A8E992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16A8E993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994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95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996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997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98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A-306, A-309</w:t>
            </w: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99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  <w:t>Asst.Prof. Dr. Flamur Ismaili </w:t>
            </w: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A8E99A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Omer Ulutas</w:t>
            </w:r>
          </w:p>
          <w:p w14:paraId="16A8E99B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  <w:p w14:paraId="16A8E99C" w14:textId="77777777" w:rsidR="0010547C" w:rsidRPr="00944186" w:rsidRDefault="00C855E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Edita Mustafa</w:t>
            </w:r>
          </w:p>
        </w:tc>
      </w:tr>
      <w:tr w:rsidR="0010547C" w:rsidRPr="00944186" w14:paraId="16A8E9A7" w14:textId="77777777">
        <w:trPr>
          <w:trHeight w:val="119"/>
        </w:trPr>
        <w:tc>
          <w:tcPr>
            <w:tcW w:w="2192" w:type="dxa"/>
          </w:tcPr>
          <w:p w14:paraId="16A8E99E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14:paraId="16A8E99F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Assoc. Prof. Dr. Luljeta Sadiku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9A0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868" w:type="dxa"/>
          </w:tcPr>
          <w:p w14:paraId="16A8E9A1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16A8E9A2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A3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A4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Assoc. Prof. Dr. Luljeta Sadiku</w:t>
            </w:r>
          </w:p>
          <w:p w14:paraId="16A8E9A5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Edita Mustafa</w:t>
            </w:r>
          </w:p>
          <w:p w14:paraId="16A8E9A6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Asst.Diellza Bilalli</w:t>
            </w:r>
          </w:p>
        </w:tc>
      </w:tr>
      <w:tr w:rsidR="0010547C" w:rsidRPr="00944186" w14:paraId="16A8E9B1" w14:textId="77777777">
        <w:trPr>
          <w:trHeight w:val="119"/>
        </w:trPr>
        <w:tc>
          <w:tcPr>
            <w:tcW w:w="2192" w:type="dxa"/>
          </w:tcPr>
          <w:p w14:paraId="16A8E9A8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14:paraId="16A8E9A9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Liza Alili Sulejmani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9AA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868" w:type="dxa"/>
          </w:tcPr>
          <w:p w14:paraId="16A8E9AB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16A8E9AC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AD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AE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Prof. Dr. Liza Alili Sulejmani</w:t>
            </w:r>
          </w:p>
          <w:p w14:paraId="16A8E9AF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  <w:p w14:paraId="16A8E9B0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Asst. Sani Saidi</w:t>
            </w:r>
          </w:p>
        </w:tc>
      </w:tr>
      <w:tr w:rsidR="0010547C" w:rsidRPr="00944186" w14:paraId="16A8E9BB" w14:textId="77777777">
        <w:trPr>
          <w:trHeight w:val="119"/>
        </w:trPr>
        <w:tc>
          <w:tcPr>
            <w:tcW w:w="2192" w:type="dxa"/>
          </w:tcPr>
          <w:p w14:paraId="16A8E9B2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Basics of E-Business</w:t>
            </w:r>
          </w:p>
        </w:tc>
        <w:tc>
          <w:tcPr>
            <w:tcW w:w="2710" w:type="dxa"/>
          </w:tcPr>
          <w:p w14:paraId="16A8E9B3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Dr. Hasan Aktan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9B4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868" w:type="dxa"/>
          </w:tcPr>
          <w:p w14:paraId="16A8E9B5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13:45-15:15</w:t>
            </w:r>
          </w:p>
          <w:p w14:paraId="16A8E9B6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B7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B8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B9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Dr. Hasan Aktan</w:t>
            </w:r>
          </w:p>
          <w:p w14:paraId="16A8E9BA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St. Asst. Sheniz Shain</w:t>
            </w:r>
          </w:p>
        </w:tc>
      </w:tr>
      <w:tr w:rsidR="0010547C" w:rsidRPr="00944186" w14:paraId="16A8E9C5" w14:textId="77777777">
        <w:trPr>
          <w:trHeight w:val="60"/>
        </w:trPr>
        <w:tc>
          <w:tcPr>
            <w:tcW w:w="2192" w:type="dxa"/>
          </w:tcPr>
          <w:p w14:paraId="16A8E9BC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</w:t>
            </w: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Language II</w:t>
            </w:r>
          </w:p>
        </w:tc>
        <w:tc>
          <w:tcPr>
            <w:tcW w:w="2710" w:type="dxa"/>
          </w:tcPr>
          <w:p w14:paraId="16A8E9BD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Marina Cvetanova</w:t>
            </w:r>
            <w:r w:rsidRPr="00944186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98" w:type="dxa"/>
          </w:tcPr>
          <w:p w14:paraId="16A8E9BE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16A8E9BF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868" w:type="dxa"/>
          </w:tcPr>
          <w:p w14:paraId="16A8E9C0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C1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A305, A306, A307, A309</w:t>
            </w:r>
            <w:r w:rsidRPr="00944186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C2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Marina Cvetanova </w:t>
            </w:r>
            <w:r w:rsidRPr="0094418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6A8E9C3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St.Asst. Lejla Bilalli</w:t>
            </w:r>
            <w:r w:rsidRPr="0094418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6A8E9C4" w14:textId="77777777" w:rsidR="0010547C" w:rsidRPr="00944186" w:rsidRDefault="0010547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0547C" w:rsidRPr="00944186" w14:paraId="16A8E9CE" w14:textId="77777777">
        <w:trPr>
          <w:trHeight w:val="60"/>
        </w:trPr>
        <w:tc>
          <w:tcPr>
            <w:tcW w:w="2192" w:type="dxa"/>
          </w:tcPr>
          <w:p w14:paraId="16A8E9C6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10" w:type="dxa"/>
          </w:tcPr>
          <w:p w14:paraId="16A8E9C7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Prof.Dr. Cuneyt Nur</w:t>
            </w:r>
          </w:p>
        </w:tc>
        <w:tc>
          <w:tcPr>
            <w:tcW w:w="1398" w:type="dxa"/>
          </w:tcPr>
          <w:p w14:paraId="16A8E9C8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16A8E9C9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16A8E9CA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CB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A-303</w:t>
            </w:r>
            <w:r w:rsidRPr="00944186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A8E9CC" w14:textId="77777777" w:rsidR="0010547C" w:rsidRPr="00944186" w:rsidRDefault="00C855E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Prof.Dr. Cuneyt Nur</w:t>
            </w: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A8E9CD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St.Asst. Sheniz Shain</w:t>
            </w:r>
            <w:r w:rsidRPr="00944186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16A8E9CF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0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1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2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3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4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5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6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7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8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9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A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B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C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D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E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9DF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44186">
        <w:rPr>
          <w:rFonts w:asciiTheme="minorHAnsi" w:hAnsiTheme="minorHAnsi" w:cstheme="minorHAnsi"/>
          <w:b/>
          <w:bCs/>
          <w:sz w:val="22"/>
          <w:szCs w:val="22"/>
        </w:rPr>
        <w:t>SPRING SEMESTER MIDTERM EXAM SCHEDULE–2024/2025</w:t>
      </w:r>
    </w:p>
    <w:p w14:paraId="16A8E9E0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6A8E9E1" w14:textId="4061CA8B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94418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944186">
        <w:rPr>
          <w:rFonts w:asciiTheme="minorHAnsi" w:hAnsiTheme="minorHAnsi" w:cstheme="minorHAnsi"/>
          <w:sz w:val="20"/>
          <w:szCs w:val="20"/>
        </w:rPr>
        <w:t>  </w:t>
      </w:r>
      <w:r w:rsidRPr="00944186">
        <w:rPr>
          <w:rFonts w:asciiTheme="minorHAnsi" w:hAnsiTheme="minorHAnsi" w:cstheme="minorHAnsi"/>
          <w:b/>
          <w:bCs/>
          <w:sz w:val="20"/>
          <w:szCs w:val="20"/>
        </w:rPr>
        <w:t>E-BUSINESS</w:t>
      </w:r>
    </w:p>
    <w:p w14:paraId="16A8E9E2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944186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16A8E9E3" w14:textId="77777777" w:rsidR="0010547C" w:rsidRPr="00944186" w:rsidRDefault="0010547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11"/>
        <w:gridCol w:w="2822"/>
      </w:tblGrid>
      <w:tr w:rsidR="00F61D08" w:rsidRPr="00944186" w14:paraId="16A8E9EB" w14:textId="77777777">
        <w:trPr>
          <w:trHeight w:val="300"/>
        </w:trPr>
        <w:tc>
          <w:tcPr>
            <w:tcW w:w="2192" w:type="dxa"/>
          </w:tcPr>
          <w:p w14:paraId="16A8E9E4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6A8E9E5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16A8E9E6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16A8E9E7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16A8E9E8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</w:tcPr>
          <w:p w14:paraId="16A8E9E9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14:paraId="16A8E9EA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F61D08" w:rsidRPr="00944186" w14:paraId="16A8E9F5" w14:textId="77777777">
        <w:trPr>
          <w:trHeight w:val="50"/>
        </w:trPr>
        <w:tc>
          <w:tcPr>
            <w:tcW w:w="2192" w:type="dxa"/>
          </w:tcPr>
          <w:p w14:paraId="16A8E9EC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Entrepreneurship</w:t>
            </w:r>
          </w:p>
        </w:tc>
        <w:tc>
          <w:tcPr>
            <w:tcW w:w="2710" w:type="dxa"/>
          </w:tcPr>
          <w:p w14:paraId="16A8E9ED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</w:tc>
        <w:tc>
          <w:tcPr>
            <w:tcW w:w="1398" w:type="dxa"/>
          </w:tcPr>
          <w:p w14:paraId="16A8E9EE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868" w:type="dxa"/>
          </w:tcPr>
          <w:p w14:paraId="16A8E9EF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8" w:type="dxa"/>
          </w:tcPr>
          <w:p w14:paraId="16A8E9F0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9F1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B-303; B-304</w:t>
            </w:r>
          </w:p>
        </w:tc>
        <w:tc>
          <w:tcPr>
            <w:tcW w:w="2822" w:type="dxa"/>
            <w:shd w:val="clear" w:color="auto" w:fill="auto"/>
          </w:tcPr>
          <w:p w14:paraId="16A8E9F2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16A8E9F3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St. Asst. Sheniz Shain</w:t>
            </w:r>
          </w:p>
          <w:p w14:paraId="16A8E9F4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St. Asst. Lejla Bilali</w:t>
            </w:r>
          </w:p>
        </w:tc>
      </w:tr>
      <w:tr w:rsidR="00F61D08" w:rsidRPr="00944186" w14:paraId="16A8EA01" w14:textId="77777777">
        <w:trPr>
          <w:trHeight w:val="119"/>
        </w:trPr>
        <w:tc>
          <w:tcPr>
            <w:tcW w:w="2192" w:type="dxa"/>
          </w:tcPr>
          <w:p w14:paraId="16A8E9F6" w14:textId="77777777" w:rsidR="0010547C" w:rsidRPr="00944186" w:rsidRDefault="00C855E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10" w:type="dxa"/>
          </w:tcPr>
          <w:p w14:paraId="16A8E9F7" w14:textId="01473525" w:rsidR="0010547C" w:rsidRPr="00944186" w:rsidRDefault="00F61D08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 Light" w:hAnsiTheme="minorHAnsi" w:cstheme="minorHAnsi"/>
                <w:sz w:val="20"/>
                <w:szCs w:val="20"/>
              </w:rPr>
              <w:t>Asst. Prof. Dr. Edmond Jajaga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9F8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868" w:type="dxa"/>
          </w:tcPr>
          <w:p w14:paraId="16A8E9F9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8:15-10:00</w:t>
            </w:r>
          </w:p>
          <w:p w14:paraId="16A8E9FA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9FB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9FC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9FD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9FE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9FF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B-209</w:t>
            </w: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16A8EA00" w14:textId="7B614A33" w:rsidR="0010547C" w:rsidRPr="00944186" w:rsidRDefault="00F61D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Prof. Dr. Edmond Jajaga</w:t>
            </w:r>
          </w:p>
        </w:tc>
      </w:tr>
      <w:tr w:rsidR="00F61D08" w:rsidRPr="00944186" w14:paraId="16A8EA0A" w14:textId="77777777">
        <w:trPr>
          <w:trHeight w:val="119"/>
        </w:trPr>
        <w:tc>
          <w:tcPr>
            <w:tcW w:w="2192" w:type="dxa"/>
          </w:tcPr>
          <w:p w14:paraId="16A8EA02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Digital Marketing</w:t>
            </w:r>
          </w:p>
        </w:tc>
        <w:tc>
          <w:tcPr>
            <w:tcW w:w="2710" w:type="dxa"/>
          </w:tcPr>
          <w:p w14:paraId="16A8EA03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04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868" w:type="dxa"/>
          </w:tcPr>
          <w:p w14:paraId="16A8EA05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16A8EA06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07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B-207</w:t>
            </w:r>
          </w:p>
        </w:tc>
        <w:tc>
          <w:tcPr>
            <w:tcW w:w="2822" w:type="dxa"/>
            <w:shd w:val="clear" w:color="auto" w:fill="auto"/>
          </w:tcPr>
          <w:p w14:paraId="16A8EA08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  <w:p w14:paraId="16A8EA09" w14:textId="77777777" w:rsidR="0010547C" w:rsidRPr="00944186" w:rsidRDefault="0010547C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F61D08" w:rsidRPr="00944186" w14:paraId="16A8EA13" w14:textId="77777777">
        <w:trPr>
          <w:trHeight w:val="119"/>
        </w:trPr>
        <w:tc>
          <w:tcPr>
            <w:tcW w:w="2192" w:type="dxa"/>
          </w:tcPr>
          <w:p w14:paraId="16A8EA0B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710" w:type="dxa"/>
          </w:tcPr>
          <w:p w14:paraId="16A8EA0C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0D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868" w:type="dxa"/>
          </w:tcPr>
          <w:p w14:paraId="16A8EA0E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16A8EA0F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10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A-305</w:t>
            </w:r>
          </w:p>
        </w:tc>
        <w:tc>
          <w:tcPr>
            <w:tcW w:w="2822" w:type="dxa"/>
            <w:shd w:val="clear" w:color="auto" w:fill="auto"/>
          </w:tcPr>
          <w:p w14:paraId="16A8EA11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16A8EA12" w14:textId="77777777" w:rsidR="0010547C" w:rsidRPr="00944186" w:rsidRDefault="00C855E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F61D08" w:rsidRPr="00944186" w14:paraId="16A8EA1C" w14:textId="77777777">
        <w:trPr>
          <w:trHeight w:val="119"/>
        </w:trPr>
        <w:tc>
          <w:tcPr>
            <w:tcW w:w="2192" w:type="dxa"/>
          </w:tcPr>
          <w:p w14:paraId="16A8EA14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Information Technology</w:t>
            </w:r>
          </w:p>
        </w:tc>
        <w:tc>
          <w:tcPr>
            <w:tcW w:w="2710" w:type="dxa"/>
          </w:tcPr>
          <w:p w14:paraId="16A8EA15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Elzana Dupljak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16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868" w:type="dxa"/>
          </w:tcPr>
          <w:p w14:paraId="16A8EA17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8:30-10:00</w:t>
            </w:r>
          </w:p>
          <w:p w14:paraId="16A8EA18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A19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1A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A-309</w:t>
            </w:r>
          </w:p>
        </w:tc>
        <w:tc>
          <w:tcPr>
            <w:tcW w:w="2822" w:type="dxa"/>
            <w:shd w:val="clear" w:color="auto" w:fill="auto"/>
          </w:tcPr>
          <w:p w14:paraId="16A8EA1B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Elzana Dupljak</w:t>
            </w:r>
          </w:p>
        </w:tc>
      </w:tr>
      <w:tr w:rsidR="00F61D08" w:rsidRPr="00944186" w14:paraId="16A8EA26" w14:textId="77777777">
        <w:trPr>
          <w:trHeight w:val="60"/>
        </w:trPr>
        <w:tc>
          <w:tcPr>
            <w:tcW w:w="2192" w:type="dxa"/>
          </w:tcPr>
          <w:p w14:paraId="16A8EA1D" w14:textId="77777777" w:rsidR="0010547C" w:rsidRPr="00944186" w:rsidRDefault="00C855E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Macroeconomics</w:t>
            </w:r>
          </w:p>
        </w:tc>
        <w:tc>
          <w:tcPr>
            <w:tcW w:w="2710" w:type="dxa"/>
          </w:tcPr>
          <w:p w14:paraId="16A8EA1E" w14:textId="77777777" w:rsidR="0010547C" w:rsidRPr="00944186" w:rsidRDefault="00C855E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Assoc. Prof. Dr. Luljeta Sadiku</w:t>
            </w:r>
          </w:p>
        </w:tc>
        <w:tc>
          <w:tcPr>
            <w:tcW w:w="1398" w:type="dxa"/>
          </w:tcPr>
          <w:p w14:paraId="16A8EA1F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16A8EA20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16A8EA21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22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A-305</w:t>
            </w:r>
          </w:p>
        </w:tc>
        <w:tc>
          <w:tcPr>
            <w:tcW w:w="2822" w:type="dxa"/>
            <w:shd w:val="clear" w:color="auto" w:fill="auto"/>
          </w:tcPr>
          <w:p w14:paraId="16A8EA23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Assoc. Prof. Dr. Luljeta Sadiku</w:t>
            </w:r>
          </w:p>
          <w:p w14:paraId="16A8EA24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Asst. Edita Mustafa</w:t>
            </w:r>
          </w:p>
          <w:p w14:paraId="16A8EA25" w14:textId="77777777" w:rsidR="0010547C" w:rsidRPr="00944186" w:rsidRDefault="001054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16A8EA27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8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9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A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B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C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D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E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2F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0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1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2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3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4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5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6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7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8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9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A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B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C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D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3E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44186">
        <w:rPr>
          <w:rFonts w:asciiTheme="minorHAnsi" w:hAnsiTheme="minorHAnsi" w:cstheme="minorHAnsi"/>
          <w:b/>
          <w:bCs/>
          <w:sz w:val="22"/>
          <w:szCs w:val="22"/>
        </w:rPr>
        <w:t>SPRING SEMESTER MIDTERM EXAM SCHEDULE–2024/2025</w:t>
      </w:r>
    </w:p>
    <w:p w14:paraId="16A8EA3F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FACULTY </w:t>
      </w: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OF ECONOMICS AND ADMINISTRATIVE SCIENCES</w:t>
      </w:r>
    </w:p>
    <w:p w14:paraId="16A8EA40" w14:textId="3F9DEA0E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94418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944186">
        <w:rPr>
          <w:rFonts w:asciiTheme="minorHAnsi" w:hAnsiTheme="minorHAnsi" w:cstheme="minorHAnsi"/>
          <w:sz w:val="20"/>
          <w:szCs w:val="20"/>
        </w:rPr>
        <w:t>  </w:t>
      </w:r>
      <w:r w:rsidRPr="00944186">
        <w:rPr>
          <w:rFonts w:asciiTheme="minorHAnsi" w:hAnsiTheme="minorHAnsi" w:cstheme="minorHAnsi"/>
          <w:b/>
          <w:bCs/>
          <w:sz w:val="20"/>
          <w:szCs w:val="20"/>
        </w:rPr>
        <w:t>E-BUSINESS</w:t>
      </w:r>
    </w:p>
    <w:p w14:paraId="16A8EA41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944186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16A8EA42" w14:textId="77777777" w:rsidR="0010547C" w:rsidRPr="00944186" w:rsidRDefault="0010547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11"/>
        <w:gridCol w:w="2822"/>
      </w:tblGrid>
      <w:tr w:rsidR="0010547C" w:rsidRPr="00944186" w14:paraId="16A8EA4A" w14:textId="77777777">
        <w:trPr>
          <w:trHeight w:val="300"/>
        </w:trPr>
        <w:tc>
          <w:tcPr>
            <w:tcW w:w="2192" w:type="dxa"/>
          </w:tcPr>
          <w:p w14:paraId="16A8EA43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6A8EA44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16A8EA45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16A8EA46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16A8EA47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</w:tcPr>
          <w:p w14:paraId="16A8EA48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14:paraId="16A8EA49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10547C" w:rsidRPr="00944186" w14:paraId="16A8EA55" w14:textId="77777777">
        <w:trPr>
          <w:trHeight w:val="50"/>
        </w:trPr>
        <w:tc>
          <w:tcPr>
            <w:tcW w:w="2192" w:type="dxa"/>
          </w:tcPr>
          <w:p w14:paraId="16A8EA4B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Methods for Social Sciences</w:t>
            </w:r>
          </w:p>
        </w:tc>
        <w:tc>
          <w:tcPr>
            <w:tcW w:w="2710" w:type="dxa"/>
          </w:tcPr>
          <w:p w14:paraId="16A8EA4C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Assoc. Prof. Dr. Luljeta Sadiku</w:t>
            </w:r>
          </w:p>
          <w:p w14:paraId="16A8EA4D" w14:textId="77777777" w:rsidR="0010547C" w:rsidRPr="00944186" w:rsidRDefault="001054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6A8EA4E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868" w:type="dxa"/>
          </w:tcPr>
          <w:p w14:paraId="16A8EA4F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16A8EA50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51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A-305</w:t>
            </w:r>
          </w:p>
        </w:tc>
        <w:tc>
          <w:tcPr>
            <w:tcW w:w="2822" w:type="dxa"/>
            <w:shd w:val="clear" w:color="auto" w:fill="auto"/>
          </w:tcPr>
          <w:p w14:paraId="16A8EA52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Assoc. Prof. Dr. Luljeta Sadiku</w:t>
            </w:r>
          </w:p>
          <w:p w14:paraId="16A8EA53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Asst. Edita Mustafa</w:t>
            </w:r>
          </w:p>
          <w:p w14:paraId="16A8EA54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10547C" w:rsidRPr="00944186" w14:paraId="16A8EA61" w14:textId="77777777">
        <w:trPr>
          <w:trHeight w:val="119"/>
        </w:trPr>
        <w:tc>
          <w:tcPr>
            <w:tcW w:w="2192" w:type="dxa"/>
          </w:tcPr>
          <w:p w14:paraId="16A8EA56" w14:textId="77777777" w:rsidR="0010547C" w:rsidRPr="00944186" w:rsidRDefault="00C855E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Information System Design</w:t>
            </w:r>
          </w:p>
        </w:tc>
        <w:tc>
          <w:tcPr>
            <w:tcW w:w="2710" w:type="dxa"/>
          </w:tcPr>
          <w:p w14:paraId="16A8EA57" w14:textId="77777777" w:rsidR="0010547C" w:rsidRPr="00944186" w:rsidRDefault="00C855E9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 Light" w:hAnsiTheme="minorHAnsi" w:cstheme="minorHAnsi"/>
                <w:sz w:val="20"/>
                <w:szCs w:val="20"/>
              </w:rPr>
              <w:t>Liridon Lutfiu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58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868" w:type="dxa"/>
          </w:tcPr>
          <w:p w14:paraId="16A8EA59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17:15-18:45</w:t>
            </w:r>
          </w:p>
          <w:p w14:paraId="16A8EA5A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A5B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A5C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A5D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A5E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5F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B-209</w:t>
            </w: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16A8EA60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 Light" w:hAnsiTheme="minorHAnsi" w:cstheme="minorHAnsi"/>
                <w:sz w:val="20"/>
                <w:szCs w:val="20"/>
              </w:rPr>
              <w:t>Liridon Lutfiu</w:t>
            </w:r>
          </w:p>
        </w:tc>
      </w:tr>
      <w:tr w:rsidR="0010547C" w:rsidRPr="00944186" w14:paraId="16A8EA6A" w14:textId="77777777">
        <w:trPr>
          <w:trHeight w:val="119"/>
        </w:trPr>
        <w:tc>
          <w:tcPr>
            <w:tcW w:w="2192" w:type="dxa"/>
          </w:tcPr>
          <w:p w14:paraId="16A8EA62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10" w:type="dxa"/>
          </w:tcPr>
          <w:p w14:paraId="16A8EA63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64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868" w:type="dxa"/>
          </w:tcPr>
          <w:p w14:paraId="16A8EA65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16A8EA66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67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A-305</w:t>
            </w:r>
          </w:p>
        </w:tc>
        <w:tc>
          <w:tcPr>
            <w:tcW w:w="2822" w:type="dxa"/>
            <w:shd w:val="clear" w:color="auto" w:fill="auto"/>
          </w:tcPr>
          <w:p w14:paraId="16A8EA68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 xml:space="preserve">Prof. Dr. Snezana </w:t>
            </w: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Bilic</w:t>
            </w:r>
          </w:p>
          <w:p w14:paraId="16A8EA69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10547C" w:rsidRPr="00944186" w14:paraId="16A8EA73" w14:textId="77777777">
        <w:trPr>
          <w:trHeight w:val="119"/>
        </w:trPr>
        <w:tc>
          <w:tcPr>
            <w:tcW w:w="2192" w:type="dxa"/>
          </w:tcPr>
          <w:p w14:paraId="16A8EA6B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Database Design and Management</w:t>
            </w:r>
          </w:p>
        </w:tc>
        <w:tc>
          <w:tcPr>
            <w:tcW w:w="2710" w:type="dxa"/>
          </w:tcPr>
          <w:p w14:paraId="16A8EA6C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  <w:t>Asst. Prof. Dr.Afan Hasan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6D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868" w:type="dxa"/>
          </w:tcPr>
          <w:p w14:paraId="16A8EA6E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8:30-10:30</w:t>
            </w:r>
          </w:p>
        </w:tc>
        <w:tc>
          <w:tcPr>
            <w:tcW w:w="1868" w:type="dxa"/>
          </w:tcPr>
          <w:p w14:paraId="16A8EA6F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70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B-209</w:t>
            </w:r>
          </w:p>
        </w:tc>
        <w:tc>
          <w:tcPr>
            <w:tcW w:w="2822" w:type="dxa"/>
            <w:shd w:val="clear" w:color="auto" w:fill="auto"/>
          </w:tcPr>
          <w:p w14:paraId="16A8EA71" w14:textId="77777777" w:rsidR="0010547C" w:rsidRPr="00944186" w:rsidRDefault="00C855E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  <w:p w14:paraId="16A8EA72" w14:textId="77777777" w:rsidR="0010547C" w:rsidRPr="00944186" w:rsidRDefault="00C855E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Elzana Dupljak</w:t>
            </w:r>
          </w:p>
        </w:tc>
      </w:tr>
      <w:tr w:rsidR="0010547C" w:rsidRPr="00944186" w14:paraId="16A8EA7E" w14:textId="77777777">
        <w:trPr>
          <w:trHeight w:val="119"/>
        </w:trPr>
        <w:tc>
          <w:tcPr>
            <w:tcW w:w="2192" w:type="dxa"/>
          </w:tcPr>
          <w:p w14:paraId="16A8EA74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 Finance</w:t>
            </w:r>
          </w:p>
        </w:tc>
        <w:tc>
          <w:tcPr>
            <w:tcW w:w="2710" w:type="dxa"/>
          </w:tcPr>
          <w:p w14:paraId="16A8EA75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76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868" w:type="dxa"/>
          </w:tcPr>
          <w:p w14:paraId="16A8EA77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15:30-17:00</w:t>
            </w:r>
          </w:p>
          <w:p w14:paraId="16A8EA78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A79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7A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A-305</w:t>
            </w:r>
          </w:p>
        </w:tc>
        <w:tc>
          <w:tcPr>
            <w:tcW w:w="2822" w:type="dxa"/>
            <w:shd w:val="clear" w:color="auto" w:fill="auto"/>
          </w:tcPr>
          <w:p w14:paraId="16A8EA7B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16A8EA7C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</w:t>
            </w: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 xml:space="preserve"> Diellza Billali</w:t>
            </w:r>
          </w:p>
          <w:p w14:paraId="16A8EA7D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Edita Mustafa</w:t>
            </w:r>
          </w:p>
        </w:tc>
      </w:tr>
      <w:tr w:rsidR="0010547C" w:rsidRPr="00944186" w14:paraId="16A8EA88" w14:textId="77777777">
        <w:trPr>
          <w:trHeight w:val="60"/>
        </w:trPr>
        <w:tc>
          <w:tcPr>
            <w:tcW w:w="2192" w:type="dxa"/>
          </w:tcPr>
          <w:p w14:paraId="16A8EA7F" w14:textId="77777777" w:rsidR="0010547C" w:rsidRPr="00944186" w:rsidRDefault="00C855E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Sales Management</w:t>
            </w:r>
          </w:p>
        </w:tc>
        <w:tc>
          <w:tcPr>
            <w:tcW w:w="2710" w:type="dxa"/>
          </w:tcPr>
          <w:p w14:paraId="16A8EA80" w14:textId="77777777" w:rsidR="0010547C" w:rsidRPr="00944186" w:rsidRDefault="00C855E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Asst. Prof. Dr. Ceneta Telak Durmishi</w:t>
            </w:r>
          </w:p>
        </w:tc>
        <w:tc>
          <w:tcPr>
            <w:tcW w:w="1398" w:type="dxa"/>
          </w:tcPr>
          <w:p w14:paraId="16A8EA81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16A8EA82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16A8EA83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84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A-308</w:t>
            </w:r>
          </w:p>
        </w:tc>
        <w:tc>
          <w:tcPr>
            <w:tcW w:w="2822" w:type="dxa"/>
            <w:shd w:val="clear" w:color="auto" w:fill="auto"/>
          </w:tcPr>
          <w:p w14:paraId="16A8EA85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Asst. Prof. Dr. Ceneta Telak Durmishi</w:t>
            </w:r>
          </w:p>
          <w:p w14:paraId="16A8EA86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St. Asst. Lejla Bilali</w:t>
            </w:r>
          </w:p>
          <w:p w14:paraId="16A8EA87" w14:textId="77777777" w:rsidR="0010547C" w:rsidRPr="00944186" w:rsidRDefault="001054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16A8EA89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8A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8B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8C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8D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8E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8F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0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1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2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3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4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5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6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7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8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9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B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C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D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E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9F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A0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A1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44186">
        <w:rPr>
          <w:rFonts w:asciiTheme="minorHAnsi" w:hAnsiTheme="minorHAnsi" w:cstheme="minorHAnsi"/>
          <w:b/>
          <w:bCs/>
          <w:sz w:val="22"/>
          <w:szCs w:val="22"/>
        </w:rPr>
        <w:t xml:space="preserve">SPRING SEMESTER MIDTERM EXAM </w:t>
      </w:r>
      <w:r w:rsidRPr="00944186">
        <w:rPr>
          <w:rFonts w:asciiTheme="minorHAnsi" w:hAnsiTheme="minorHAnsi" w:cstheme="minorHAnsi"/>
          <w:b/>
          <w:bCs/>
          <w:sz w:val="22"/>
          <w:szCs w:val="22"/>
        </w:rPr>
        <w:t>SCHEDULE–2024/2025</w:t>
      </w:r>
    </w:p>
    <w:p w14:paraId="16A8EAA2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6A8EAA3" w14:textId="2828E61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94418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944186">
        <w:rPr>
          <w:rFonts w:asciiTheme="minorHAnsi" w:hAnsiTheme="minorHAnsi" w:cstheme="minorHAnsi"/>
          <w:sz w:val="20"/>
          <w:szCs w:val="20"/>
        </w:rPr>
        <w:t>  </w:t>
      </w:r>
      <w:r w:rsidRPr="00944186">
        <w:rPr>
          <w:rFonts w:asciiTheme="minorHAnsi" w:hAnsiTheme="minorHAnsi" w:cstheme="minorHAnsi"/>
          <w:b/>
          <w:bCs/>
          <w:sz w:val="20"/>
          <w:szCs w:val="20"/>
        </w:rPr>
        <w:t>E-BUSINESS</w:t>
      </w:r>
      <w:bookmarkStart w:id="0" w:name="_GoBack"/>
      <w:bookmarkEnd w:id="0"/>
    </w:p>
    <w:p w14:paraId="16A8EAA4" w14:textId="77777777" w:rsidR="0010547C" w:rsidRPr="00944186" w:rsidRDefault="00C855E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944186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9441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16A8EAA5" w14:textId="77777777" w:rsidR="0010547C" w:rsidRPr="00944186" w:rsidRDefault="0010547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11"/>
        <w:gridCol w:w="2822"/>
      </w:tblGrid>
      <w:tr w:rsidR="0010547C" w:rsidRPr="00944186" w14:paraId="16A8EAAD" w14:textId="77777777">
        <w:trPr>
          <w:trHeight w:val="300"/>
        </w:trPr>
        <w:tc>
          <w:tcPr>
            <w:tcW w:w="2192" w:type="dxa"/>
          </w:tcPr>
          <w:p w14:paraId="16A8EAA6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6A8EAA7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16A8EAA8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16A8EAA9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16A8EAAA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</w:tcPr>
          <w:p w14:paraId="16A8EAAB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14:paraId="16A8EAAC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10547C" w:rsidRPr="00944186" w14:paraId="16A8EAB6" w14:textId="77777777">
        <w:trPr>
          <w:trHeight w:val="50"/>
        </w:trPr>
        <w:tc>
          <w:tcPr>
            <w:tcW w:w="2192" w:type="dxa"/>
          </w:tcPr>
          <w:p w14:paraId="16A8EAAE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Systems Analysis of E-Business</w:t>
            </w:r>
          </w:p>
        </w:tc>
        <w:tc>
          <w:tcPr>
            <w:tcW w:w="2710" w:type="dxa"/>
          </w:tcPr>
          <w:p w14:paraId="16A8EAAF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Prof. Dr.Arben Halili</w:t>
            </w:r>
          </w:p>
        </w:tc>
        <w:tc>
          <w:tcPr>
            <w:tcW w:w="1398" w:type="dxa"/>
          </w:tcPr>
          <w:p w14:paraId="16A8EAB0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868" w:type="dxa"/>
          </w:tcPr>
          <w:p w14:paraId="16A8EAB1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16A8EAB2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B3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B-207</w:t>
            </w:r>
          </w:p>
        </w:tc>
        <w:tc>
          <w:tcPr>
            <w:tcW w:w="2822" w:type="dxa"/>
            <w:shd w:val="clear" w:color="auto" w:fill="auto"/>
          </w:tcPr>
          <w:p w14:paraId="16A8EAB4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Asst. Prof. Dr.Arben Halili</w:t>
            </w:r>
          </w:p>
          <w:p w14:paraId="16A8EAB5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St.Asst. Lejla Bilali</w:t>
            </w:r>
          </w:p>
        </w:tc>
      </w:tr>
      <w:tr w:rsidR="0010547C" w:rsidRPr="00944186" w14:paraId="16A8EAC2" w14:textId="77777777">
        <w:trPr>
          <w:trHeight w:val="119"/>
        </w:trPr>
        <w:tc>
          <w:tcPr>
            <w:tcW w:w="2192" w:type="dxa"/>
          </w:tcPr>
          <w:p w14:paraId="16A8EAB7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Operations Management</w:t>
            </w:r>
          </w:p>
        </w:tc>
        <w:tc>
          <w:tcPr>
            <w:tcW w:w="2710" w:type="dxa"/>
          </w:tcPr>
          <w:p w14:paraId="16A8EAB8" w14:textId="77777777" w:rsidR="0010547C" w:rsidRPr="00944186" w:rsidRDefault="00C855E9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 Light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B9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868" w:type="dxa"/>
          </w:tcPr>
          <w:p w14:paraId="16A8EABA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08:30-10:00</w:t>
            </w:r>
          </w:p>
          <w:p w14:paraId="16A8EABB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ABC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ABD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A8EABE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BF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B-203</w:t>
            </w:r>
          </w:p>
        </w:tc>
        <w:tc>
          <w:tcPr>
            <w:tcW w:w="2822" w:type="dxa"/>
            <w:shd w:val="clear" w:color="auto" w:fill="auto"/>
          </w:tcPr>
          <w:p w14:paraId="16A8EAC0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  <w:t>Prof. Dr.Aleksandra Porjazoska Kujundziski</w:t>
            </w:r>
          </w:p>
          <w:p w14:paraId="16A8EAC1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  <w:t>St. Asst. Lejla Bilali</w:t>
            </w:r>
          </w:p>
        </w:tc>
      </w:tr>
      <w:tr w:rsidR="0010547C" w:rsidRPr="00944186" w14:paraId="16A8EACA" w14:textId="77777777">
        <w:trPr>
          <w:trHeight w:val="119"/>
        </w:trPr>
        <w:tc>
          <w:tcPr>
            <w:tcW w:w="2192" w:type="dxa"/>
          </w:tcPr>
          <w:p w14:paraId="16A8EAC3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Supply Chain </w:t>
            </w: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</w:t>
            </w:r>
          </w:p>
        </w:tc>
        <w:tc>
          <w:tcPr>
            <w:tcW w:w="2710" w:type="dxa"/>
          </w:tcPr>
          <w:p w14:paraId="16A8EAC4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Emilija Dimova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C5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868" w:type="dxa"/>
          </w:tcPr>
          <w:p w14:paraId="16A8EAC6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16A8EAC7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C8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A-302</w:t>
            </w:r>
          </w:p>
        </w:tc>
        <w:tc>
          <w:tcPr>
            <w:tcW w:w="2822" w:type="dxa"/>
            <w:shd w:val="clear" w:color="auto" w:fill="auto"/>
          </w:tcPr>
          <w:p w14:paraId="16A8EAC9" w14:textId="77777777" w:rsidR="0010547C" w:rsidRPr="00944186" w:rsidRDefault="00C855E9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Emilija Dimova</w:t>
            </w:r>
          </w:p>
        </w:tc>
      </w:tr>
      <w:tr w:rsidR="0010547C" w:rsidRPr="00944186" w14:paraId="16A8EAD2" w14:textId="77777777">
        <w:trPr>
          <w:trHeight w:val="119"/>
        </w:trPr>
        <w:tc>
          <w:tcPr>
            <w:tcW w:w="2192" w:type="dxa"/>
          </w:tcPr>
          <w:p w14:paraId="16A8EACB" w14:textId="77777777" w:rsidR="0010547C" w:rsidRPr="00944186" w:rsidRDefault="00C855E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710" w:type="dxa"/>
          </w:tcPr>
          <w:p w14:paraId="16A8EACC" w14:textId="77777777" w:rsidR="0010547C" w:rsidRPr="00944186" w:rsidRDefault="0010547C">
            <w:pPr>
              <w:rPr>
                <w:rStyle w:val="normaltextrun"/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CD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868" w:type="dxa"/>
          </w:tcPr>
          <w:p w14:paraId="16A8EACE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1868" w:type="dxa"/>
          </w:tcPr>
          <w:p w14:paraId="16A8EACF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D0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2822" w:type="dxa"/>
            <w:shd w:val="clear" w:color="auto" w:fill="auto"/>
          </w:tcPr>
          <w:p w14:paraId="16A8EAD1" w14:textId="77777777" w:rsidR="0010547C" w:rsidRPr="00944186" w:rsidRDefault="00C855E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10547C" w:rsidRPr="00944186" w14:paraId="16A8EADB" w14:textId="77777777">
        <w:trPr>
          <w:trHeight w:val="119"/>
        </w:trPr>
        <w:tc>
          <w:tcPr>
            <w:tcW w:w="2192" w:type="dxa"/>
          </w:tcPr>
          <w:p w14:paraId="16A8EAD3" w14:textId="77777777" w:rsidR="0010547C" w:rsidRPr="00944186" w:rsidRDefault="00C855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710" w:type="dxa"/>
          </w:tcPr>
          <w:p w14:paraId="16A8EAD4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6A8EAD5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868" w:type="dxa"/>
          </w:tcPr>
          <w:p w14:paraId="16A8EAD6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94418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/</w:t>
            </w:r>
          </w:p>
          <w:p w14:paraId="16A8EAD7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6A8EAD8" w14:textId="77777777" w:rsidR="0010547C" w:rsidRPr="00944186" w:rsidRDefault="00105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D9" w14:textId="77777777" w:rsidR="0010547C" w:rsidRPr="00944186" w:rsidRDefault="00C8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2822" w:type="dxa"/>
            <w:shd w:val="clear" w:color="auto" w:fill="auto"/>
          </w:tcPr>
          <w:p w14:paraId="16A8EADA" w14:textId="77777777" w:rsidR="0010547C" w:rsidRPr="00944186" w:rsidRDefault="00C8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10547C" w:rsidRPr="00944186" w14:paraId="16A8EAE5" w14:textId="77777777">
        <w:trPr>
          <w:trHeight w:val="60"/>
        </w:trPr>
        <w:tc>
          <w:tcPr>
            <w:tcW w:w="2192" w:type="dxa"/>
          </w:tcPr>
          <w:p w14:paraId="16A8EADC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Corporate Risk Management</w:t>
            </w:r>
          </w:p>
        </w:tc>
        <w:tc>
          <w:tcPr>
            <w:tcW w:w="2710" w:type="dxa"/>
          </w:tcPr>
          <w:p w14:paraId="16A8EADD" w14:textId="77777777" w:rsidR="0010547C" w:rsidRPr="00944186" w:rsidRDefault="00C855E9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Abil Baush</w:t>
            </w:r>
          </w:p>
        </w:tc>
        <w:tc>
          <w:tcPr>
            <w:tcW w:w="1398" w:type="dxa"/>
          </w:tcPr>
          <w:p w14:paraId="16A8EADE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16A8EADF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944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868" w:type="dxa"/>
          </w:tcPr>
          <w:p w14:paraId="16A8EAE0" w14:textId="77777777" w:rsidR="0010547C" w:rsidRPr="00944186" w:rsidRDefault="0010547C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6A8EAE1" w14:textId="77777777" w:rsidR="0010547C" w:rsidRPr="00944186" w:rsidRDefault="00C855E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A-305</w:t>
            </w:r>
          </w:p>
        </w:tc>
        <w:tc>
          <w:tcPr>
            <w:tcW w:w="2822" w:type="dxa"/>
            <w:shd w:val="clear" w:color="auto" w:fill="auto"/>
          </w:tcPr>
          <w:p w14:paraId="16A8EAE2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Abil Baush</w:t>
            </w:r>
          </w:p>
          <w:p w14:paraId="16A8EAE3" w14:textId="77777777" w:rsidR="0010547C" w:rsidRPr="00944186" w:rsidRDefault="00C85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tr-TR"/>
              </w:rPr>
              <w:t>St. Asst. Lejla Bilali</w:t>
            </w:r>
          </w:p>
          <w:p w14:paraId="16A8EAE4" w14:textId="77777777" w:rsidR="0010547C" w:rsidRPr="00944186" w:rsidRDefault="0010547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16A8EAE6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E7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E8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8EAE9" w14:textId="77777777" w:rsidR="0010547C" w:rsidRPr="00944186" w:rsidRDefault="001054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10547C" w:rsidRPr="00944186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7C"/>
    <w:rsid w:val="0010547C"/>
    <w:rsid w:val="00944186"/>
    <w:rsid w:val="009C48F3"/>
    <w:rsid w:val="00C855E9"/>
    <w:rsid w:val="00F6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8E977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EB8B-C9C8-4E60-A534-D6A126EB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Kristina</cp:lastModifiedBy>
  <cp:revision>5</cp:revision>
  <cp:lastPrinted>2025-03-20T12:39:00Z</cp:lastPrinted>
  <dcterms:created xsi:type="dcterms:W3CDTF">2025-03-20T13:08:00Z</dcterms:created>
  <dcterms:modified xsi:type="dcterms:W3CDTF">2025-03-20T19:40:00Z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7dc9bd750a57cc203af0fce30c3b0b0c2f32a9fa648e8d8078403c0c74bf8b23</vt:lpwstr>
  </property>
</Properties>
</file>