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D616" w14:textId="77777777" w:rsidR="00165735" w:rsidRPr="002E0CAE" w:rsidRDefault="00165735" w:rsidP="00AB142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F0282CC" w14:textId="77777777" w:rsidR="00165735" w:rsidRPr="002E0CAE" w:rsidRDefault="00165735" w:rsidP="00AB142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EF843A3" w14:textId="6D21A517" w:rsidR="0091101F" w:rsidRPr="002E0CAE" w:rsidRDefault="00F6071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1E8E6195">
        <w:rPr>
          <w:rFonts w:asciiTheme="minorHAnsi" w:hAnsiTheme="minorHAnsi"/>
          <w:b/>
          <w:bCs/>
          <w:sz w:val="22"/>
          <w:szCs w:val="22"/>
        </w:rPr>
        <w:t>SPRING</w:t>
      </w:r>
      <w:r w:rsidR="00151ECB" w:rsidRPr="1E8E619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F3246" w:rsidRPr="1E8E6195">
        <w:rPr>
          <w:rFonts w:asciiTheme="minorHAnsi" w:hAnsiTheme="minorHAnsi"/>
          <w:b/>
          <w:bCs/>
          <w:sz w:val="22"/>
          <w:szCs w:val="22"/>
        </w:rPr>
        <w:t xml:space="preserve">SEMESTER </w:t>
      </w:r>
      <w:r w:rsidR="006A2EC7">
        <w:rPr>
          <w:rFonts w:asciiTheme="minorHAnsi" w:hAnsiTheme="minorHAnsi"/>
          <w:b/>
          <w:bCs/>
          <w:sz w:val="22"/>
          <w:szCs w:val="22"/>
        </w:rPr>
        <w:t>MIDTERM</w:t>
      </w:r>
      <w:r w:rsidR="00151ECB" w:rsidRPr="1E8E619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13CD0" w:rsidRPr="1E8E6195">
        <w:rPr>
          <w:rFonts w:asciiTheme="minorHAnsi" w:hAnsiTheme="minorHAnsi"/>
          <w:b/>
          <w:bCs/>
          <w:sz w:val="22"/>
          <w:szCs w:val="22"/>
        </w:rPr>
        <w:t xml:space="preserve">EXAM </w:t>
      </w:r>
      <w:r w:rsidR="519715D4" w:rsidRPr="1E8E6195">
        <w:rPr>
          <w:rFonts w:asciiTheme="minorHAnsi" w:hAnsiTheme="minorHAnsi"/>
          <w:b/>
          <w:bCs/>
          <w:sz w:val="22"/>
          <w:szCs w:val="22"/>
        </w:rPr>
        <w:t>SCHEDULE-</w:t>
      </w:r>
      <w:r w:rsidR="0091101F" w:rsidRPr="1E8E619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12B00" w:rsidRPr="1E8E6195">
        <w:rPr>
          <w:rFonts w:asciiTheme="minorHAnsi" w:hAnsiTheme="minorHAnsi"/>
          <w:b/>
          <w:bCs/>
          <w:sz w:val="22"/>
          <w:szCs w:val="22"/>
        </w:rPr>
        <w:t>20</w:t>
      </w:r>
      <w:r w:rsidR="00D748A7" w:rsidRPr="1E8E6195">
        <w:rPr>
          <w:rFonts w:asciiTheme="minorHAnsi" w:hAnsiTheme="minorHAnsi"/>
          <w:b/>
          <w:bCs/>
          <w:sz w:val="22"/>
          <w:szCs w:val="22"/>
        </w:rPr>
        <w:t>2</w:t>
      </w:r>
      <w:r w:rsidR="00165E7E">
        <w:rPr>
          <w:rFonts w:asciiTheme="minorHAnsi" w:hAnsiTheme="minorHAnsi"/>
          <w:b/>
          <w:bCs/>
          <w:sz w:val="22"/>
          <w:szCs w:val="22"/>
        </w:rPr>
        <w:t>4</w:t>
      </w:r>
      <w:r w:rsidR="006467A1" w:rsidRPr="1E8E6195">
        <w:rPr>
          <w:rFonts w:asciiTheme="minorHAnsi" w:hAnsiTheme="minorHAnsi"/>
          <w:b/>
          <w:bCs/>
          <w:sz w:val="22"/>
          <w:szCs w:val="22"/>
        </w:rPr>
        <w:t>/202</w:t>
      </w:r>
      <w:r w:rsidR="00165E7E">
        <w:rPr>
          <w:rFonts w:asciiTheme="minorHAnsi" w:hAnsiTheme="minorHAnsi"/>
          <w:b/>
          <w:bCs/>
          <w:sz w:val="22"/>
          <w:szCs w:val="22"/>
        </w:rPr>
        <w:t>5</w:t>
      </w:r>
    </w:p>
    <w:p w14:paraId="05477F1D" w14:textId="04296C00" w:rsidR="00733F11" w:rsidRPr="002E0CAE" w:rsidRDefault="0091101F" w:rsidP="00AB1420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 w:rsidR="00BB770C">
        <w:rPr>
          <w:rFonts w:asciiTheme="minorHAnsi" w:hAnsiTheme="minorHAnsi"/>
          <w:b/>
          <w:sz w:val="22"/>
          <w:szCs w:val="22"/>
        </w:rPr>
        <w:t>ENGINEERING</w:t>
      </w:r>
    </w:p>
    <w:p w14:paraId="25992706" w14:textId="1B09A589" w:rsidR="007C04B0" w:rsidRDefault="00BB770C" w:rsidP="1E8E6195">
      <w:pPr>
        <w:jc w:val="center"/>
        <w:outlineLvl w:val="0"/>
        <w:rPr>
          <w:rFonts w:asciiTheme="minorHAnsi" w:hAnsiTheme="minorHAnsi"/>
          <w:b/>
          <w:bCs/>
          <w:sz w:val="18"/>
          <w:szCs w:val="18"/>
        </w:rPr>
      </w:pPr>
      <w:r w:rsidRPr="1E8E6195">
        <w:rPr>
          <w:rFonts w:asciiTheme="minorHAnsi" w:hAnsiTheme="minorHAnsi"/>
          <w:sz w:val="18"/>
          <w:szCs w:val="18"/>
        </w:rPr>
        <w:t xml:space="preserve">NEW STUDY PROGRAMS: </w:t>
      </w:r>
      <w:r w:rsidRPr="1E8E6195">
        <w:rPr>
          <w:rFonts w:asciiTheme="minorHAnsi" w:hAnsiTheme="minorHAnsi"/>
          <w:b/>
          <w:bCs/>
          <w:sz w:val="18"/>
          <w:szCs w:val="18"/>
        </w:rPr>
        <w:t>COMPUTER ENGINEERING</w:t>
      </w:r>
      <w:r w:rsidR="00F60715" w:rsidRPr="1E8E6195">
        <w:rPr>
          <w:rFonts w:asciiTheme="minorHAnsi" w:hAnsiTheme="minorHAnsi"/>
          <w:b/>
          <w:bCs/>
          <w:sz w:val="18"/>
          <w:szCs w:val="18"/>
        </w:rPr>
        <w:t xml:space="preserve"> (</w:t>
      </w:r>
      <w:r w:rsidR="3AF3B922" w:rsidRPr="1E8E6195">
        <w:rPr>
          <w:rFonts w:asciiTheme="minorHAnsi" w:hAnsiTheme="minorHAnsi"/>
          <w:b/>
          <w:bCs/>
          <w:sz w:val="18"/>
          <w:szCs w:val="18"/>
        </w:rPr>
        <w:t>New</w:t>
      </w:r>
      <w:r w:rsidR="00F60715" w:rsidRPr="1E8E6195">
        <w:rPr>
          <w:rFonts w:asciiTheme="minorHAnsi" w:hAnsiTheme="minorHAnsi"/>
          <w:b/>
          <w:bCs/>
          <w:sz w:val="18"/>
          <w:szCs w:val="18"/>
        </w:rPr>
        <w:t xml:space="preserve"> program)</w:t>
      </w:r>
    </w:p>
    <w:p w14:paraId="5B7E8A2B" w14:textId="51EFC6CF" w:rsidR="00F60715" w:rsidRPr="002E0CAE" w:rsidRDefault="00F60715" w:rsidP="00F60715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18"/>
          <w:szCs w:val="18"/>
        </w:rPr>
        <w:t>FIRST YEAR</w:t>
      </w:r>
    </w:p>
    <w:p w14:paraId="384797A5" w14:textId="33D00446" w:rsidR="00165735" w:rsidRDefault="00165735" w:rsidP="00AB142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7"/>
        <w:gridCol w:w="1197"/>
        <w:gridCol w:w="1868"/>
        <w:gridCol w:w="1868"/>
        <w:gridCol w:w="1820"/>
        <w:gridCol w:w="2913"/>
      </w:tblGrid>
      <w:tr w:rsidR="00A009C5" w:rsidRPr="00B10373" w14:paraId="5FFFAFF1" w14:textId="77777777" w:rsidTr="00C25090">
        <w:trPr>
          <w:trHeight w:val="300"/>
        </w:trPr>
        <w:tc>
          <w:tcPr>
            <w:tcW w:w="2307" w:type="dxa"/>
          </w:tcPr>
          <w:p w14:paraId="2C485A59" w14:textId="77777777" w:rsidR="00A009C5" w:rsidRPr="00B10373" w:rsidRDefault="00A009C5" w:rsidP="00637C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7" w:type="dxa"/>
          </w:tcPr>
          <w:p w14:paraId="6EBEC03A" w14:textId="77777777" w:rsidR="00A009C5" w:rsidRPr="00B10373" w:rsidRDefault="00A009C5" w:rsidP="00637C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</w:tcPr>
          <w:p w14:paraId="26E15E3E" w14:textId="77777777" w:rsidR="00A009C5" w:rsidRPr="00B10373" w:rsidRDefault="00A009C5" w:rsidP="00637C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2EE93D07" w14:textId="77777777" w:rsidR="00A009C5" w:rsidRPr="00B10373" w:rsidRDefault="00A009C5" w:rsidP="00637C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44D6FA7A" w14:textId="77777777" w:rsidR="00A009C5" w:rsidRPr="00B10373" w:rsidRDefault="00A009C5" w:rsidP="00637C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0" w:type="dxa"/>
          </w:tcPr>
          <w:p w14:paraId="0653F85C" w14:textId="77777777" w:rsidR="00A009C5" w:rsidRPr="00B10373" w:rsidRDefault="00A009C5" w:rsidP="00637C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3" w:type="dxa"/>
          </w:tcPr>
          <w:p w14:paraId="5E6B9353" w14:textId="77777777" w:rsidR="00A009C5" w:rsidRPr="00B10373" w:rsidRDefault="00A009C5" w:rsidP="00637C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614DC1" w:rsidRPr="00B10373" w14:paraId="48EB3ABF" w14:textId="77777777" w:rsidTr="00C25090">
        <w:trPr>
          <w:trHeight w:val="50"/>
        </w:trPr>
        <w:tc>
          <w:tcPr>
            <w:tcW w:w="2307" w:type="dxa"/>
          </w:tcPr>
          <w:p w14:paraId="6F0D93C1" w14:textId="42D617E3" w:rsidR="00614DC1" w:rsidRPr="00614DC1" w:rsidRDefault="00614DC1" w:rsidP="00614DC1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English language I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797" w:type="dxa"/>
          </w:tcPr>
          <w:p w14:paraId="76EA3FD5" w14:textId="2481DBDA" w:rsidR="00614DC1" w:rsidRPr="00614DC1" w:rsidRDefault="00614DC1" w:rsidP="00614DC1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Asst. Prof.Dr. Marijana Klemencic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97" w:type="dxa"/>
          </w:tcPr>
          <w:p w14:paraId="139FBDCD" w14:textId="3E67D574" w:rsidR="00614DC1" w:rsidRPr="00614DC1" w:rsidRDefault="00614DC1" w:rsidP="00614DC1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07.04.2025</w:t>
            </w:r>
          </w:p>
        </w:tc>
        <w:tc>
          <w:tcPr>
            <w:tcW w:w="1868" w:type="dxa"/>
          </w:tcPr>
          <w:p w14:paraId="2A802C92" w14:textId="7976CEB8" w:rsidR="00614DC1" w:rsidRDefault="00614DC1" w:rsidP="00614DC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4808434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>12:00-13:30</w:t>
            </w:r>
          </w:p>
          <w:p w14:paraId="724118D8" w14:textId="123AA14D" w:rsidR="00614DC1" w:rsidRPr="00614DC1" w:rsidRDefault="00614DC1" w:rsidP="00614DC1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68" w:type="dxa"/>
          </w:tcPr>
          <w:p w14:paraId="4662F939" w14:textId="6E4ACCA7" w:rsidR="00614DC1" w:rsidRPr="00614DC1" w:rsidRDefault="00614DC1" w:rsidP="00614DC1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20" w:type="dxa"/>
          </w:tcPr>
          <w:p w14:paraId="5DFFE921" w14:textId="3228511B" w:rsidR="00614DC1" w:rsidRPr="00614DC1" w:rsidRDefault="00614DC1" w:rsidP="00614DC1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A-303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, A304</w:t>
            </w:r>
          </w:p>
        </w:tc>
        <w:tc>
          <w:tcPr>
            <w:tcW w:w="2913" w:type="dxa"/>
            <w:shd w:val="clear" w:color="auto" w:fill="auto"/>
          </w:tcPr>
          <w:p w14:paraId="1A5EE498" w14:textId="77777777" w:rsidR="00614DC1" w:rsidRDefault="00614DC1" w:rsidP="00614DC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>Asst. Prof.Dr. Marijana Klemencic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 xml:space="preserve"> </w:t>
            </w:r>
          </w:p>
          <w:p w14:paraId="349D0BF6" w14:textId="77777777" w:rsidR="00496CDD" w:rsidRDefault="00614DC1" w:rsidP="00614DC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>Asst. Damir Rahmani</w:t>
            </w:r>
          </w:p>
          <w:p w14:paraId="128BECCF" w14:textId="7F47E994" w:rsidR="00614DC1" w:rsidRDefault="00496CDD" w:rsidP="00614DC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Asst. Amra Feta</w:t>
            </w:r>
            <w:r w:rsidR="00614DC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7966C59" w14:textId="77475CF4" w:rsidR="00614DC1" w:rsidRDefault="00614DC1" w:rsidP="00614DC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>Asst. Elzana Dupljak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7C605EA" w14:textId="5B29A5A5" w:rsidR="00496CDD" w:rsidRDefault="00496CDD" w:rsidP="00614DC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Asst. Lorik Liman</w:t>
            </w:r>
          </w:p>
          <w:p w14:paraId="67C49530" w14:textId="77777777" w:rsidR="00496CDD" w:rsidRDefault="00496CDD" w:rsidP="00614DC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A870583" w14:textId="060066FB" w:rsidR="00614DC1" w:rsidRPr="00614DC1" w:rsidRDefault="00614DC1" w:rsidP="00614DC1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</w:tr>
      <w:tr w:rsidR="00AC60F6" w:rsidRPr="00B10373" w14:paraId="22A99558" w14:textId="77777777" w:rsidTr="00C25090">
        <w:tc>
          <w:tcPr>
            <w:tcW w:w="2307" w:type="dxa"/>
            <w:vMerge w:val="restart"/>
          </w:tcPr>
          <w:p w14:paraId="0B2532B7" w14:textId="14712749" w:rsidR="00AC60F6" w:rsidRPr="00325EA3" w:rsidRDefault="00AC60F6" w:rsidP="6C4B46F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25EA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Introduction to Programming </w:t>
            </w:r>
          </w:p>
        </w:tc>
        <w:tc>
          <w:tcPr>
            <w:tcW w:w="2797" w:type="dxa"/>
            <w:vMerge w:val="restart"/>
          </w:tcPr>
          <w:p w14:paraId="2D174BFB" w14:textId="741866E4" w:rsidR="00AC60F6" w:rsidRPr="00325EA3" w:rsidRDefault="00AC60F6" w:rsidP="6C4B46F8">
            <w:pPr>
              <w:rPr>
                <w:rFonts w:ascii="Calibri" w:hAnsi="Calibri" w:cs="Calibri"/>
                <w:sz w:val="20"/>
                <w:szCs w:val="20"/>
              </w:rPr>
            </w:pPr>
            <w:r w:rsidRPr="00325EA3">
              <w:rPr>
                <w:rFonts w:ascii="Calibri" w:hAnsi="Calibri" w:cs="Calibri"/>
                <w:sz w:val="20"/>
                <w:szCs w:val="20"/>
              </w:rPr>
              <w:t>Asst. Prof. Dr. Afan Hasan</w:t>
            </w:r>
            <w:r w:rsidR="00C25090">
              <w:rPr>
                <w:rFonts w:ascii="Calibri" w:hAnsi="Calibri" w:cs="Calibri"/>
                <w:sz w:val="20"/>
                <w:szCs w:val="20"/>
              </w:rPr>
              <w:t>/ Asst. Prof. Dr. Ervin Domazet</w:t>
            </w:r>
          </w:p>
        </w:tc>
        <w:tc>
          <w:tcPr>
            <w:tcW w:w="1197" w:type="dxa"/>
            <w:vMerge w:val="restart"/>
          </w:tcPr>
          <w:p w14:paraId="71CAAA2E" w14:textId="5A25AF28" w:rsidR="00AC60F6" w:rsidRPr="00325EA3" w:rsidRDefault="002F2A4D" w:rsidP="6C4B46F8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08</w:t>
            </w:r>
            <w:r w:rsidR="00AC60F6" w:rsidRPr="00325EA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.04.202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1459C4AA" w14:textId="77777777" w:rsidR="00637CA2" w:rsidRPr="002F2A4D" w:rsidRDefault="00637CA2" w:rsidP="00637C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2A4D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  <w:p w14:paraId="06EFAA4A" w14:textId="4582D90F" w:rsidR="00AC60F6" w:rsidRPr="00325EA3" w:rsidRDefault="00AC60F6" w:rsidP="6C4B46F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33648ADC" w14:textId="1D865061" w:rsidR="00AC60F6" w:rsidRPr="00325EA3" w:rsidRDefault="00637CA2" w:rsidP="00637C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325EA3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</w:tc>
        <w:tc>
          <w:tcPr>
            <w:tcW w:w="1820" w:type="dxa"/>
            <w:vMerge w:val="restart"/>
          </w:tcPr>
          <w:p w14:paraId="332FF9AE" w14:textId="174D706A" w:rsidR="00AC60F6" w:rsidRPr="00325EA3" w:rsidRDefault="00AC60F6" w:rsidP="6C4B46F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25EA3">
              <w:rPr>
                <w:rFonts w:asciiTheme="minorHAnsi" w:hAnsiTheme="minorHAnsi" w:cstheme="minorBidi"/>
                <w:sz w:val="20"/>
                <w:szCs w:val="20"/>
              </w:rPr>
              <w:t>B-209/B-306</w:t>
            </w:r>
          </w:p>
          <w:p w14:paraId="6DEC7C9D" w14:textId="64BBE25F" w:rsidR="00AC60F6" w:rsidRPr="00325EA3" w:rsidRDefault="00AC60F6" w:rsidP="6C4B46F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13" w:type="dxa"/>
            <w:vMerge w:val="restart"/>
            <w:shd w:val="clear" w:color="auto" w:fill="auto"/>
          </w:tcPr>
          <w:p w14:paraId="3A329666" w14:textId="673035F5" w:rsidR="00AC60F6" w:rsidRDefault="00AC60F6" w:rsidP="6C4B46F8">
            <w:pPr>
              <w:rPr>
                <w:rFonts w:ascii="Calibri" w:hAnsi="Calibri" w:cs="Calibri"/>
                <w:sz w:val="20"/>
                <w:szCs w:val="20"/>
              </w:rPr>
            </w:pPr>
            <w:r w:rsidRPr="00325EA3">
              <w:rPr>
                <w:rFonts w:ascii="Calibri" w:hAnsi="Calibri" w:cs="Calibri"/>
                <w:sz w:val="20"/>
                <w:szCs w:val="20"/>
              </w:rPr>
              <w:t>Asst. Prof. Dr. Afan Hasan</w:t>
            </w:r>
          </w:p>
          <w:p w14:paraId="3F92DF08" w14:textId="70681D98" w:rsidR="00C25090" w:rsidRPr="00325EA3" w:rsidRDefault="00C25090" w:rsidP="6C4B46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Prof Dr. Ervin Domazet</w:t>
            </w:r>
          </w:p>
          <w:p w14:paraId="585BE632" w14:textId="0ABF4AAA" w:rsidR="00AC60F6" w:rsidRPr="00325EA3" w:rsidRDefault="00AC60F6" w:rsidP="6C4B46F8">
            <w:pPr>
              <w:rPr>
                <w:rFonts w:ascii="Calibri" w:hAnsi="Calibri" w:cs="Calibri"/>
                <w:sz w:val="20"/>
                <w:szCs w:val="20"/>
              </w:rPr>
            </w:pPr>
            <w:r w:rsidRPr="00325EA3">
              <w:rPr>
                <w:rFonts w:ascii="Calibri" w:hAnsi="Calibri" w:cs="Calibri"/>
                <w:sz w:val="20"/>
                <w:szCs w:val="20"/>
              </w:rPr>
              <w:t>Asst.Elzana Dupljak</w:t>
            </w:r>
          </w:p>
          <w:p w14:paraId="528A674B" w14:textId="5BECF128" w:rsidR="00AC60F6" w:rsidRPr="00325EA3" w:rsidRDefault="00AC60F6" w:rsidP="6C4B46F8">
            <w:pPr>
              <w:rPr>
                <w:rFonts w:ascii="Calibri" w:hAnsi="Calibri" w:cs="Calibri"/>
                <w:sz w:val="20"/>
                <w:szCs w:val="20"/>
              </w:rPr>
            </w:pPr>
            <w:r w:rsidRPr="00325EA3">
              <w:rPr>
                <w:rFonts w:ascii="Calibri" w:hAnsi="Calibri" w:cs="Calibri"/>
                <w:sz w:val="20"/>
                <w:szCs w:val="20"/>
              </w:rPr>
              <w:t>Asst. Damir Rahmani</w:t>
            </w:r>
          </w:p>
        </w:tc>
      </w:tr>
      <w:tr w:rsidR="00AC60F6" w14:paraId="21839863" w14:textId="77777777" w:rsidTr="00C25090">
        <w:trPr>
          <w:trHeight w:val="300"/>
        </w:trPr>
        <w:tc>
          <w:tcPr>
            <w:tcW w:w="2307" w:type="dxa"/>
            <w:vMerge/>
          </w:tcPr>
          <w:p w14:paraId="65446EE2" w14:textId="77777777" w:rsidR="00AC60F6" w:rsidRPr="00614DC1" w:rsidRDefault="00AC60F6" w:rsidP="00AC60F6">
            <w:pPr>
              <w:rPr>
                <w:color w:val="FF0000"/>
              </w:rPr>
            </w:pPr>
          </w:p>
        </w:tc>
        <w:tc>
          <w:tcPr>
            <w:tcW w:w="2797" w:type="dxa"/>
            <w:vMerge/>
          </w:tcPr>
          <w:p w14:paraId="28E062A4" w14:textId="77777777" w:rsidR="00AC60F6" w:rsidRPr="00614DC1" w:rsidRDefault="00AC60F6" w:rsidP="00AC60F6">
            <w:pPr>
              <w:rPr>
                <w:color w:val="FF0000"/>
              </w:rPr>
            </w:pPr>
          </w:p>
        </w:tc>
        <w:tc>
          <w:tcPr>
            <w:tcW w:w="1197" w:type="dxa"/>
            <w:vMerge/>
          </w:tcPr>
          <w:p w14:paraId="7D6F5537" w14:textId="77777777" w:rsidR="00AC60F6" w:rsidRPr="00325EA3" w:rsidRDefault="00AC60F6" w:rsidP="00AC60F6"/>
        </w:tc>
        <w:tc>
          <w:tcPr>
            <w:tcW w:w="1868" w:type="dxa"/>
          </w:tcPr>
          <w:p w14:paraId="1F5F0D04" w14:textId="4B033C9E" w:rsidR="002F2A4D" w:rsidRPr="002F2A4D" w:rsidRDefault="002F2A4D" w:rsidP="6C4B46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2A4D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68" w:type="dxa"/>
          </w:tcPr>
          <w:p w14:paraId="3704B1FD" w14:textId="60C87622" w:rsidR="002F2A4D" w:rsidRPr="00325EA3" w:rsidRDefault="002F2A4D" w:rsidP="6C4B46F8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G3</w:t>
            </w:r>
          </w:p>
        </w:tc>
        <w:tc>
          <w:tcPr>
            <w:tcW w:w="1820" w:type="dxa"/>
            <w:vMerge/>
          </w:tcPr>
          <w:p w14:paraId="759B71EA" w14:textId="77777777" w:rsidR="00AC60F6" w:rsidRPr="00614DC1" w:rsidRDefault="00AC60F6" w:rsidP="00AC60F6">
            <w:pPr>
              <w:rPr>
                <w:color w:val="FF0000"/>
              </w:rPr>
            </w:pPr>
          </w:p>
        </w:tc>
        <w:tc>
          <w:tcPr>
            <w:tcW w:w="2913" w:type="dxa"/>
            <w:vMerge/>
          </w:tcPr>
          <w:p w14:paraId="445AEF1D" w14:textId="77777777" w:rsidR="00AC60F6" w:rsidRPr="00614DC1" w:rsidRDefault="00AC60F6" w:rsidP="00AC60F6">
            <w:pPr>
              <w:rPr>
                <w:color w:val="FF0000"/>
              </w:rPr>
            </w:pPr>
          </w:p>
        </w:tc>
      </w:tr>
      <w:tr w:rsidR="002F2A4D" w:rsidRPr="00B10373" w14:paraId="5CDFED40" w14:textId="77777777" w:rsidTr="00C25090">
        <w:trPr>
          <w:trHeight w:val="50"/>
        </w:trPr>
        <w:tc>
          <w:tcPr>
            <w:tcW w:w="2307" w:type="dxa"/>
          </w:tcPr>
          <w:p w14:paraId="0A369FC8" w14:textId="218CE68F" w:rsidR="002F2A4D" w:rsidRPr="002F2A4D" w:rsidRDefault="002F2A4D" w:rsidP="002F2A4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Mathematics II</w:t>
            </w:r>
          </w:p>
        </w:tc>
        <w:tc>
          <w:tcPr>
            <w:tcW w:w="2797" w:type="dxa"/>
          </w:tcPr>
          <w:p w14:paraId="6C9C64CA" w14:textId="3575B3C6" w:rsidR="002F2A4D" w:rsidRPr="002F2A4D" w:rsidRDefault="002F2A4D" w:rsidP="002F2A4D">
            <w:pPr>
              <w:rPr>
                <w:rFonts w:ascii="Calibri" w:hAnsi="Calibri" w:cs="Calibr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Prof. Dr. Delcho Leskovski</w:t>
            </w:r>
          </w:p>
        </w:tc>
        <w:tc>
          <w:tcPr>
            <w:tcW w:w="1197" w:type="dxa"/>
          </w:tcPr>
          <w:p w14:paraId="46D38EDF" w14:textId="1766AF80" w:rsidR="002F2A4D" w:rsidRPr="002F2A4D" w:rsidRDefault="002F2A4D" w:rsidP="002F2A4D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F2A4D">
              <w:rPr>
                <w:rFonts w:asciiTheme="minorHAnsi" w:hAnsiTheme="minorHAnsi"/>
                <w:b/>
                <w:bCs/>
                <w:sz w:val="20"/>
                <w:szCs w:val="20"/>
              </w:rPr>
              <w:t>09.04.2025</w:t>
            </w:r>
          </w:p>
        </w:tc>
        <w:tc>
          <w:tcPr>
            <w:tcW w:w="1868" w:type="dxa"/>
          </w:tcPr>
          <w:p w14:paraId="3105C01E" w14:textId="77777777" w:rsidR="002F2A4D" w:rsidRPr="002F2A4D" w:rsidRDefault="002F2A4D" w:rsidP="002F2A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2A4D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  <w:p w14:paraId="44A7FC91" w14:textId="77777777" w:rsidR="002F2A4D" w:rsidRPr="002F2A4D" w:rsidRDefault="002F2A4D" w:rsidP="002F2A4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F2A4D">
              <w:rPr>
                <w:rFonts w:asciiTheme="minorHAnsi" w:hAnsiTheme="minorHAnsi" w:cstheme="minorHAnsi"/>
                <w:sz w:val="20"/>
                <w:szCs w:val="20"/>
              </w:rPr>
              <w:t>17:15-18:45</w:t>
            </w:r>
          </w:p>
          <w:p w14:paraId="3D1CD3A8" w14:textId="77777777" w:rsidR="002F2A4D" w:rsidRPr="002F2A4D" w:rsidRDefault="002F2A4D" w:rsidP="002F2A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7B910CF5" w14:textId="77777777" w:rsidR="002F2A4D" w:rsidRPr="002F2A4D" w:rsidRDefault="002F2A4D" w:rsidP="002F2A4D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G1</w:t>
            </w:r>
          </w:p>
          <w:p w14:paraId="15F0BB49" w14:textId="06AAFB62" w:rsidR="002F2A4D" w:rsidRPr="002F2A4D" w:rsidRDefault="002F2A4D" w:rsidP="002F2A4D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</w:tc>
        <w:tc>
          <w:tcPr>
            <w:tcW w:w="1820" w:type="dxa"/>
          </w:tcPr>
          <w:p w14:paraId="4F4D9E89" w14:textId="687A9320" w:rsidR="002F2A4D" w:rsidRPr="002F2A4D" w:rsidRDefault="002F2A4D" w:rsidP="002F2A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A4D">
              <w:rPr>
                <w:rFonts w:ascii="Calibri" w:hAnsi="Calibri" w:cs="Calibri"/>
                <w:sz w:val="20"/>
                <w:szCs w:val="20"/>
              </w:rPr>
              <w:t>B-303, B304</w:t>
            </w:r>
          </w:p>
        </w:tc>
        <w:tc>
          <w:tcPr>
            <w:tcW w:w="2913" w:type="dxa"/>
            <w:shd w:val="clear" w:color="auto" w:fill="auto"/>
          </w:tcPr>
          <w:p w14:paraId="416B1921" w14:textId="77777777" w:rsidR="002F2A4D" w:rsidRPr="002F2A4D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Prof. Dr. Delcho Leskovski</w:t>
            </w:r>
          </w:p>
          <w:p w14:paraId="44AFCD0C" w14:textId="77777777" w:rsidR="002F2A4D" w:rsidRPr="002F2A4D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  <w:p w14:paraId="275A18D5" w14:textId="65B4F3BB" w:rsidR="002F2A4D" w:rsidRPr="002F2A4D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 xml:space="preserve">Asst. Amra Feta </w:t>
            </w:r>
          </w:p>
          <w:p w14:paraId="69F743D8" w14:textId="34AD1A59" w:rsidR="002F2A4D" w:rsidRPr="002F2A4D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  <w:p w14:paraId="6FD88FA9" w14:textId="3083CC2D" w:rsidR="002F2A4D" w:rsidRPr="002F2A4D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Lorik Limani</w:t>
            </w:r>
          </w:p>
          <w:p w14:paraId="6FC7BE64" w14:textId="77777777" w:rsidR="002F2A4D" w:rsidRPr="002F2A4D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F2A4D" w:rsidRPr="00B10373" w14:paraId="2CC0F77F" w14:textId="77777777" w:rsidTr="00C25090">
        <w:trPr>
          <w:trHeight w:val="50"/>
        </w:trPr>
        <w:tc>
          <w:tcPr>
            <w:tcW w:w="2307" w:type="dxa"/>
          </w:tcPr>
          <w:p w14:paraId="7D657D6A" w14:textId="624A64A4" w:rsidR="002F2A4D" w:rsidRPr="002F2A4D" w:rsidRDefault="002F2A4D" w:rsidP="002F2A4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Physics II</w:t>
            </w:r>
          </w:p>
        </w:tc>
        <w:tc>
          <w:tcPr>
            <w:tcW w:w="2797" w:type="dxa"/>
          </w:tcPr>
          <w:p w14:paraId="39893E73" w14:textId="7C2888D8" w:rsidR="002F2A4D" w:rsidRPr="002F2A4D" w:rsidRDefault="002F2A4D" w:rsidP="002F2A4D">
            <w:pPr>
              <w:rPr>
                <w:rFonts w:ascii="Calibri" w:hAnsi="Calibri" w:cs="Calibri"/>
                <w:sz w:val="20"/>
                <w:szCs w:val="20"/>
              </w:rPr>
            </w:pPr>
            <w:r w:rsidRPr="002F2A4D">
              <w:rPr>
                <w:rFonts w:ascii="Calibri" w:hAnsi="Calibri" w:cs="Calibri"/>
                <w:sz w:val="20"/>
                <w:szCs w:val="20"/>
              </w:rPr>
              <w:t>Prof. Dr. Hiqmet Kamberaj</w:t>
            </w:r>
          </w:p>
        </w:tc>
        <w:tc>
          <w:tcPr>
            <w:tcW w:w="1197" w:type="dxa"/>
          </w:tcPr>
          <w:p w14:paraId="612D8DD4" w14:textId="33AEC80D" w:rsidR="002F2A4D" w:rsidRPr="002F2A4D" w:rsidRDefault="002F2A4D" w:rsidP="002F2A4D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10.04.2025</w:t>
            </w:r>
          </w:p>
        </w:tc>
        <w:tc>
          <w:tcPr>
            <w:tcW w:w="1868" w:type="dxa"/>
          </w:tcPr>
          <w:p w14:paraId="7EBAC126" w14:textId="77777777" w:rsidR="002F2A4D" w:rsidRPr="002F2A4D" w:rsidRDefault="002F2A4D" w:rsidP="002F2A4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08:30-10:00</w:t>
            </w:r>
          </w:p>
          <w:p w14:paraId="2BA6E5DE" w14:textId="5D90D3CD" w:rsidR="002F2A4D" w:rsidRPr="002F2A4D" w:rsidRDefault="002F2A4D" w:rsidP="002F2A4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1868" w:type="dxa"/>
          </w:tcPr>
          <w:p w14:paraId="03994527" w14:textId="77777777" w:rsidR="002F2A4D" w:rsidRPr="002F2A4D" w:rsidRDefault="002F2A4D" w:rsidP="002F2A4D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G1</w:t>
            </w:r>
          </w:p>
          <w:p w14:paraId="3CCD460C" w14:textId="28C92C3C" w:rsidR="002F2A4D" w:rsidRPr="002F2A4D" w:rsidRDefault="002F2A4D" w:rsidP="002F2A4D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</w:tc>
        <w:tc>
          <w:tcPr>
            <w:tcW w:w="1820" w:type="dxa"/>
          </w:tcPr>
          <w:p w14:paraId="2A051061" w14:textId="3E321CD7" w:rsidR="002F2A4D" w:rsidRPr="002F2A4D" w:rsidRDefault="002F2A4D" w:rsidP="002F2A4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B-303/B-304</w:t>
            </w:r>
          </w:p>
        </w:tc>
        <w:tc>
          <w:tcPr>
            <w:tcW w:w="2913" w:type="dxa"/>
            <w:shd w:val="clear" w:color="auto" w:fill="auto"/>
          </w:tcPr>
          <w:p w14:paraId="0348E06F" w14:textId="43AE8A9B" w:rsidR="002F2A4D" w:rsidRPr="002F2A4D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  <w:p w14:paraId="1776B60F" w14:textId="42C67CDA" w:rsidR="002F2A4D" w:rsidRPr="002F2A4D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  <w:p w14:paraId="3B7A3A5C" w14:textId="533D735D" w:rsidR="002F2A4D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Neslihan Ademi</w:t>
            </w:r>
          </w:p>
          <w:p w14:paraId="777FA30E" w14:textId="2258F114" w:rsidR="002F2A4D" w:rsidRPr="002F2A4D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Blerta Imeri</w:t>
            </w:r>
          </w:p>
          <w:p w14:paraId="1F5220CC" w14:textId="0DBFE869" w:rsidR="002F2A4D" w:rsidRPr="002F2A4D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F2A4D" w14:paraId="5B9E2BC5" w14:textId="77777777" w:rsidTr="00C25090">
        <w:trPr>
          <w:trHeight w:val="50"/>
        </w:trPr>
        <w:tc>
          <w:tcPr>
            <w:tcW w:w="2307" w:type="dxa"/>
          </w:tcPr>
          <w:p w14:paraId="057EF799" w14:textId="78FC77FD" w:rsidR="002F2A4D" w:rsidRPr="00127714" w:rsidRDefault="002F2A4D" w:rsidP="002F2A4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12771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Information Technology</w:t>
            </w:r>
          </w:p>
        </w:tc>
        <w:tc>
          <w:tcPr>
            <w:tcW w:w="2797" w:type="dxa"/>
          </w:tcPr>
          <w:p w14:paraId="4667A4A8" w14:textId="5E2ACA9B" w:rsidR="002F2A4D" w:rsidRPr="00127714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97" w:type="dxa"/>
          </w:tcPr>
          <w:p w14:paraId="2746905A" w14:textId="61AF81C0" w:rsidR="002F2A4D" w:rsidRPr="00127714" w:rsidRDefault="002F2A4D" w:rsidP="002F2A4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12771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11.0</w:t>
            </w:r>
            <w:r w:rsidR="004B31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4</w:t>
            </w:r>
            <w:r w:rsidRPr="0012771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68" w:type="dxa"/>
          </w:tcPr>
          <w:p w14:paraId="50E93B35" w14:textId="77777777" w:rsidR="00127714" w:rsidRPr="00127714" w:rsidRDefault="00127714" w:rsidP="0012771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127714">
              <w:rPr>
                <w:rFonts w:asciiTheme="minorHAnsi" w:hAnsiTheme="minorHAnsi" w:cstheme="minorBidi"/>
                <w:sz w:val="20"/>
                <w:szCs w:val="20"/>
              </w:rPr>
              <w:t>08:30-10:00</w:t>
            </w:r>
          </w:p>
          <w:p w14:paraId="43A80B2A" w14:textId="1E9140B0" w:rsidR="002F2A4D" w:rsidRPr="00127714" w:rsidRDefault="00127714" w:rsidP="00127714">
            <w:pPr>
              <w:jc w:val="center"/>
              <w:rPr>
                <w:rFonts w:ascii="Arial" w:hAnsi="Arial" w:cs="Arial"/>
              </w:rPr>
            </w:pPr>
            <w:r w:rsidRPr="00127714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1868" w:type="dxa"/>
          </w:tcPr>
          <w:p w14:paraId="49A60B53" w14:textId="67449F46" w:rsidR="002F2A4D" w:rsidRPr="00127714" w:rsidRDefault="002F2A4D" w:rsidP="002F2A4D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127714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G1</w:t>
            </w:r>
          </w:p>
          <w:p w14:paraId="4E93E268" w14:textId="5ECF28AD" w:rsidR="002F2A4D" w:rsidRPr="00127714" w:rsidRDefault="002F2A4D" w:rsidP="002F2A4D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127714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</w:tc>
        <w:tc>
          <w:tcPr>
            <w:tcW w:w="1820" w:type="dxa"/>
          </w:tcPr>
          <w:p w14:paraId="62CD5B8B" w14:textId="44CF422E" w:rsidR="002F2A4D" w:rsidRPr="00127714" w:rsidRDefault="00127714" w:rsidP="002F2A4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127714">
              <w:rPr>
                <w:rFonts w:asciiTheme="minorHAnsi" w:hAnsiTheme="minorHAnsi" w:cstheme="minorBidi"/>
                <w:sz w:val="20"/>
                <w:szCs w:val="20"/>
              </w:rPr>
              <w:t>A-309</w:t>
            </w:r>
          </w:p>
        </w:tc>
        <w:tc>
          <w:tcPr>
            <w:tcW w:w="2913" w:type="dxa"/>
            <w:shd w:val="clear" w:color="auto" w:fill="auto"/>
          </w:tcPr>
          <w:p w14:paraId="7F0074BC" w14:textId="77777777" w:rsidR="002F2A4D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27714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  <w:p w14:paraId="4F8B57FE" w14:textId="77777777" w:rsidR="00127714" w:rsidRPr="00127714" w:rsidRDefault="00127714" w:rsidP="0012771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27714"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  <w:p w14:paraId="4141C36B" w14:textId="4CD72085" w:rsidR="00127714" w:rsidRPr="00127714" w:rsidRDefault="00127714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Lorik Limani</w:t>
            </w:r>
          </w:p>
        </w:tc>
      </w:tr>
      <w:tr w:rsidR="002F2A4D" w:rsidRPr="00B10373" w14:paraId="42718C7F" w14:textId="77777777" w:rsidTr="00C25090">
        <w:trPr>
          <w:trHeight w:val="60"/>
        </w:trPr>
        <w:tc>
          <w:tcPr>
            <w:tcW w:w="2307" w:type="dxa"/>
          </w:tcPr>
          <w:p w14:paraId="1B93FBB8" w14:textId="2094A054" w:rsidR="002F2A4D" w:rsidRPr="00C24394" w:rsidRDefault="002F2A4D" w:rsidP="002F2A4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C24394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Macedonian Language II</w:t>
            </w:r>
          </w:p>
        </w:tc>
        <w:tc>
          <w:tcPr>
            <w:tcW w:w="2797" w:type="dxa"/>
          </w:tcPr>
          <w:p w14:paraId="172C71CD" w14:textId="36D87DF9" w:rsidR="002F2A4D" w:rsidRPr="00C24394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C24394">
              <w:rPr>
                <w:rFonts w:ascii="Calibri" w:hAnsi="Calibri" w:cs="Calibri"/>
                <w:sz w:val="18"/>
                <w:szCs w:val="18"/>
              </w:rPr>
              <w:t>Dr. Jana Mihajlovska Ivanov</w:t>
            </w:r>
          </w:p>
        </w:tc>
        <w:tc>
          <w:tcPr>
            <w:tcW w:w="1197" w:type="dxa"/>
          </w:tcPr>
          <w:p w14:paraId="1F16828B" w14:textId="1297A167" w:rsidR="002F2A4D" w:rsidRPr="00C24394" w:rsidRDefault="002F2A4D" w:rsidP="002F2A4D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C2439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868" w:type="dxa"/>
          </w:tcPr>
          <w:p w14:paraId="3D9AC365" w14:textId="4A5291E4" w:rsidR="002F2A4D" w:rsidRPr="00C24394" w:rsidRDefault="002F2A4D" w:rsidP="002F2A4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24394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868" w:type="dxa"/>
          </w:tcPr>
          <w:p w14:paraId="7546DCAB" w14:textId="558E830D" w:rsidR="002F2A4D" w:rsidRPr="00C24394" w:rsidRDefault="002F2A4D" w:rsidP="002F2A4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3A8C8A4D" w14:textId="67799B25" w:rsidR="002F2A4D" w:rsidRPr="00C24394" w:rsidRDefault="00C24394" w:rsidP="002F2A4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24394">
              <w:rPr>
                <w:rFonts w:asciiTheme="minorHAnsi" w:hAnsiTheme="minorHAnsi" w:cstheme="minorBidi"/>
                <w:sz w:val="20"/>
                <w:szCs w:val="20"/>
              </w:rPr>
              <w:t>B303, B304</w:t>
            </w:r>
          </w:p>
        </w:tc>
        <w:tc>
          <w:tcPr>
            <w:tcW w:w="2913" w:type="dxa"/>
            <w:shd w:val="clear" w:color="auto" w:fill="auto"/>
          </w:tcPr>
          <w:p w14:paraId="74942036" w14:textId="77777777" w:rsidR="002F2A4D" w:rsidRPr="00845249" w:rsidRDefault="002F2A4D" w:rsidP="002F2A4D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845249">
              <w:rPr>
                <w:rFonts w:ascii="Calibri" w:hAnsi="Calibri" w:cs="Calibri"/>
                <w:sz w:val="18"/>
                <w:szCs w:val="18"/>
              </w:rPr>
              <w:t>Dr. Jana Mihajlovska Ivanov</w:t>
            </w:r>
            <w:r w:rsidRPr="0084524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1A4BE56" w14:textId="77777777" w:rsidR="002F2A4D" w:rsidRPr="00845249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45249">
              <w:rPr>
                <w:rFonts w:asciiTheme="minorHAnsi" w:hAnsiTheme="minorHAnsi" w:cstheme="minorBidi"/>
                <w:sz w:val="20"/>
                <w:szCs w:val="20"/>
              </w:rPr>
              <w:t>Asst. Faton Kalisi</w:t>
            </w:r>
          </w:p>
          <w:p w14:paraId="17F4BDA7" w14:textId="77777777" w:rsidR="002F2A4D" w:rsidRPr="00C25090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C25090">
              <w:rPr>
                <w:rFonts w:asciiTheme="minorHAnsi" w:hAnsiTheme="minorHAnsi" w:cstheme="minorBidi"/>
                <w:sz w:val="20"/>
                <w:szCs w:val="20"/>
              </w:rPr>
              <w:t>Asst. Blerta Imeri</w:t>
            </w:r>
          </w:p>
          <w:p w14:paraId="7BE95BBE" w14:textId="5A55D0F1" w:rsidR="00C25090" w:rsidRPr="00614DC1" w:rsidRDefault="00C25090" w:rsidP="002F2A4D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25090">
              <w:rPr>
                <w:rFonts w:ascii="Calibri" w:hAnsi="Calibri" w:cs="Calibri"/>
                <w:sz w:val="20"/>
                <w:szCs w:val="20"/>
              </w:rPr>
              <w:t>Asst. Lorik Limani</w:t>
            </w:r>
          </w:p>
        </w:tc>
      </w:tr>
      <w:tr w:rsidR="002F2A4D" w:rsidRPr="002B78D6" w14:paraId="5C529293" w14:textId="77777777" w:rsidTr="00C25090">
        <w:trPr>
          <w:trHeight w:val="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7014" w14:textId="5CB0E1E2" w:rsidR="002F2A4D" w:rsidRPr="00C24394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C24394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Turkish Language II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6822" w14:textId="283F7CFB" w:rsidR="002F2A4D" w:rsidRPr="00C24394" w:rsidRDefault="002F2A4D" w:rsidP="002F2A4D">
            <w:pPr>
              <w:rPr>
                <w:rFonts w:ascii="Calibri" w:hAnsi="Calibri" w:cs="Calibri"/>
                <w:sz w:val="20"/>
                <w:szCs w:val="20"/>
              </w:rPr>
            </w:pPr>
            <w:r w:rsidRPr="00C24394">
              <w:rPr>
                <w:rFonts w:ascii="Calibri" w:hAnsi="Calibri" w:cs="Calibri"/>
                <w:sz w:val="18"/>
                <w:szCs w:val="18"/>
              </w:rPr>
              <w:t>Lec. Sulejman Gina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DB61" w14:textId="3EAA236C" w:rsidR="002F2A4D" w:rsidRPr="00C24394" w:rsidRDefault="002F2A4D" w:rsidP="002F2A4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C2439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2255" w14:textId="5B4A2819" w:rsidR="002F2A4D" w:rsidRPr="00C24394" w:rsidRDefault="002F2A4D" w:rsidP="002F2A4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24394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7BA" w14:textId="77777777" w:rsidR="002F2A4D" w:rsidRPr="00C24394" w:rsidRDefault="002F2A4D" w:rsidP="002F2A4D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A408" w14:textId="40B8457A" w:rsidR="002F2A4D" w:rsidRPr="00C24394" w:rsidRDefault="002F2A4D" w:rsidP="002F2A4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24394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BF7D" w14:textId="3F41D15A" w:rsidR="002F2A4D" w:rsidRDefault="002F2A4D" w:rsidP="002F2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24394">
              <w:rPr>
                <w:rFonts w:ascii="Calibri" w:eastAsia="Calibri" w:hAnsi="Calibri" w:cs="Calibri"/>
                <w:sz w:val="18"/>
                <w:szCs w:val="18"/>
              </w:rPr>
              <w:t>Lec.Sulejman Gina</w:t>
            </w:r>
          </w:p>
          <w:p w14:paraId="5B094DA6" w14:textId="663EE408" w:rsidR="00C24394" w:rsidRDefault="00C24394" w:rsidP="002F2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Lorik Limani</w:t>
            </w:r>
          </w:p>
          <w:p w14:paraId="15BEEE89" w14:textId="77777777" w:rsidR="00C24394" w:rsidRPr="00C24394" w:rsidRDefault="00C24394" w:rsidP="002F2A4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F7DE8A3" w14:textId="7120C363" w:rsidR="002F2A4D" w:rsidRPr="00C24394" w:rsidRDefault="002F2A4D" w:rsidP="002F2A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40D097" w14:textId="278EFE8F" w:rsidR="00A009C5" w:rsidRDefault="00A009C5" w:rsidP="00AB142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C4BFE7B" w14:textId="77777777" w:rsidR="00033BB2" w:rsidRDefault="00033BB2" w:rsidP="00033BB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7C04B89" w14:textId="77777777" w:rsidR="00453791" w:rsidRPr="002E0CAE" w:rsidRDefault="00453791" w:rsidP="00033BB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A6E6FBB" w14:textId="77777777" w:rsidR="00033BB2" w:rsidRPr="002E0CAE" w:rsidRDefault="00033BB2" w:rsidP="00033BB2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1E8E6195">
        <w:rPr>
          <w:rFonts w:asciiTheme="minorHAnsi" w:hAnsiTheme="minorHAnsi"/>
          <w:b/>
          <w:bCs/>
          <w:sz w:val="22"/>
          <w:szCs w:val="22"/>
        </w:rPr>
        <w:lastRenderedPageBreak/>
        <w:t xml:space="preserve">SPRING SEMESTER </w:t>
      </w:r>
      <w:r>
        <w:rPr>
          <w:rFonts w:asciiTheme="minorHAnsi" w:hAnsiTheme="minorHAnsi"/>
          <w:b/>
          <w:bCs/>
          <w:sz w:val="22"/>
          <w:szCs w:val="22"/>
        </w:rPr>
        <w:t>MIDTERM</w:t>
      </w:r>
      <w:r w:rsidRPr="1E8E6195">
        <w:rPr>
          <w:rFonts w:asciiTheme="minorHAnsi" w:hAnsiTheme="minorHAnsi"/>
          <w:b/>
          <w:bCs/>
          <w:sz w:val="22"/>
          <w:szCs w:val="22"/>
        </w:rPr>
        <w:t xml:space="preserve"> EXAM SCHEDULE- 202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1E8E6195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69C11181" w14:textId="77777777" w:rsidR="00033BB2" w:rsidRPr="002E0CAE" w:rsidRDefault="00033BB2" w:rsidP="00033BB2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2EC96106" w14:textId="2B8FB39A" w:rsidR="00033BB2" w:rsidRDefault="00033BB2" w:rsidP="00033BB2">
      <w:pPr>
        <w:jc w:val="center"/>
        <w:outlineLvl w:val="0"/>
        <w:rPr>
          <w:rFonts w:asciiTheme="minorHAnsi" w:hAnsiTheme="minorHAnsi"/>
          <w:b/>
          <w:bCs/>
          <w:sz w:val="18"/>
          <w:szCs w:val="18"/>
        </w:rPr>
      </w:pPr>
      <w:r w:rsidRPr="1E8E6195">
        <w:rPr>
          <w:rFonts w:asciiTheme="minorHAnsi" w:hAnsiTheme="minorHAnsi"/>
          <w:sz w:val="18"/>
          <w:szCs w:val="18"/>
        </w:rPr>
        <w:t xml:space="preserve">NEW STUDY PROGRAMS: </w:t>
      </w:r>
      <w:r>
        <w:rPr>
          <w:rFonts w:asciiTheme="minorHAnsi" w:hAnsiTheme="minorHAnsi"/>
          <w:b/>
          <w:bCs/>
          <w:sz w:val="18"/>
          <w:szCs w:val="18"/>
        </w:rPr>
        <w:t>Artificial Intelligence Engineering</w:t>
      </w:r>
    </w:p>
    <w:p w14:paraId="7E9BF0E0" w14:textId="77777777" w:rsidR="00033BB2" w:rsidRPr="002E0CAE" w:rsidRDefault="00033BB2" w:rsidP="00033BB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18"/>
          <w:szCs w:val="18"/>
        </w:rPr>
        <w:t>FIRST YEAR</w:t>
      </w:r>
    </w:p>
    <w:p w14:paraId="3F74CF70" w14:textId="77777777" w:rsidR="00033BB2" w:rsidRDefault="00033BB2" w:rsidP="00033BB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7"/>
        <w:gridCol w:w="1197"/>
        <w:gridCol w:w="1868"/>
        <w:gridCol w:w="1868"/>
        <w:gridCol w:w="1820"/>
        <w:gridCol w:w="2913"/>
      </w:tblGrid>
      <w:tr w:rsidR="00033BB2" w:rsidRPr="00B10373" w14:paraId="3E2FF8EA" w14:textId="77777777" w:rsidTr="00756F48">
        <w:trPr>
          <w:trHeight w:val="300"/>
        </w:trPr>
        <w:tc>
          <w:tcPr>
            <w:tcW w:w="2307" w:type="dxa"/>
          </w:tcPr>
          <w:p w14:paraId="7F46E482" w14:textId="77777777" w:rsidR="00033BB2" w:rsidRPr="00B10373" w:rsidRDefault="00033BB2" w:rsidP="00756F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7" w:type="dxa"/>
          </w:tcPr>
          <w:p w14:paraId="5DB953D9" w14:textId="77777777" w:rsidR="00033BB2" w:rsidRPr="00B10373" w:rsidRDefault="00033BB2" w:rsidP="00756F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</w:tcPr>
          <w:p w14:paraId="29D29927" w14:textId="77777777" w:rsidR="00033BB2" w:rsidRPr="00B10373" w:rsidRDefault="00033BB2" w:rsidP="00756F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0F4A4789" w14:textId="77777777" w:rsidR="00033BB2" w:rsidRPr="00B10373" w:rsidRDefault="00033BB2" w:rsidP="00756F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2FA7087F" w14:textId="77777777" w:rsidR="00033BB2" w:rsidRPr="00B10373" w:rsidRDefault="00033BB2" w:rsidP="00756F4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0" w:type="dxa"/>
          </w:tcPr>
          <w:p w14:paraId="35FDACAE" w14:textId="77777777" w:rsidR="00033BB2" w:rsidRPr="00B10373" w:rsidRDefault="00033BB2" w:rsidP="00756F4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3" w:type="dxa"/>
          </w:tcPr>
          <w:p w14:paraId="5FD6600F" w14:textId="77777777" w:rsidR="00033BB2" w:rsidRPr="00B10373" w:rsidRDefault="00033BB2" w:rsidP="00756F4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033BB2" w:rsidRPr="00B10373" w14:paraId="5F8FBEBD" w14:textId="77777777" w:rsidTr="00756F48">
        <w:trPr>
          <w:trHeight w:val="50"/>
        </w:trPr>
        <w:tc>
          <w:tcPr>
            <w:tcW w:w="2307" w:type="dxa"/>
          </w:tcPr>
          <w:p w14:paraId="516CFE33" w14:textId="77777777" w:rsidR="00033BB2" w:rsidRPr="00614DC1" w:rsidRDefault="00033BB2" w:rsidP="00756F48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English language I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797" w:type="dxa"/>
          </w:tcPr>
          <w:p w14:paraId="5D60D885" w14:textId="77777777" w:rsidR="00033BB2" w:rsidRPr="00614DC1" w:rsidRDefault="00033BB2" w:rsidP="00756F48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Asst. Prof.Dr. Marijana Klemencic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97" w:type="dxa"/>
          </w:tcPr>
          <w:p w14:paraId="675F5908" w14:textId="77777777" w:rsidR="00033BB2" w:rsidRPr="00614DC1" w:rsidRDefault="00033BB2" w:rsidP="00756F48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07.04.2025</w:t>
            </w:r>
          </w:p>
        </w:tc>
        <w:tc>
          <w:tcPr>
            <w:tcW w:w="1868" w:type="dxa"/>
          </w:tcPr>
          <w:p w14:paraId="4FE76544" w14:textId="77777777" w:rsidR="00033BB2" w:rsidRDefault="00033BB2" w:rsidP="00756F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>12:00-13:30</w:t>
            </w:r>
          </w:p>
          <w:p w14:paraId="7B24C7FA" w14:textId="77777777" w:rsidR="00033BB2" w:rsidRPr="00614DC1" w:rsidRDefault="00033BB2" w:rsidP="00756F48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68" w:type="dxa"/>
          </w:tcPr>
          <w:p w14:paraId="4D18BFB3" w14:textId="77777777" w:rsidR="00033BB2" w:rsidRPr="00614DC1" w:rsidRDefault="00033BB2" w:rsidP="00756F48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20" w:type="dxa"/>
          </w:tcPr>
          <w:p w14:paraId="497F15DC" w14:textId="77777777" w:rsidR="00033BB2" w:rsidRPr="00614DC1" w:rsidRDefault="00033BB2" w:rsidP="00756F48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A-303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, A304</w:t>
            </w:r>
          </w:p>
        </w:tc>
        <w:tc>
          <w:tcPr>
            <w:tcW w:w="2913" w:type="dxa"/>
            <w:shd w:val="clear" w:color="auto" w:fill="auto"/>
          </w:tcPr>
          <w:p w14:paraId="2B767EFA" w14:textId="77777777" w:rsidR="00033BB2" w:rsidRDefault="00033BB2" w:rsidP="00756F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>Asst. Prof.Dr. Marijana Klemencic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 xml:space="preserve"> </w:t>
            </w:r>
          </w:p>
          <w:p w14:paraId="7BF1FF6E" w14:textId="77777777" w:rsidR="00033BB2" w:rsidRDefault="00033BB2" w:rsidP="00756F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>Asst. Damir Rahmani</w:t>
            </w:r>
          </w:p>
          <w:p w14:paraId="0DE10B29" w14:textId="77777777" w:rsidR="00033BB2" w:rsidRDefault="00033BB2" w:rsidP="00756F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Asst. Amra Feta </w:t>
            </w:r>
          </w:p>
          <w:p w14:paraId="0D75E277" w14:textId="77777777" w:rsidR="00033BB2" w:rsidRDefault="00033BB2" w:rsidP="00756F4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>Asst. Elzana Dupljak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E7D960A" w14:textId="77777777" w:rsidR="00033BB2" w:rsidRDefault="00033BB2" w:rsidP="00756F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Asst. Lorik Liman</w:t>
            </w:r>
          </w:p>
          <w:p w14:paraId="32F20148" w14:textId="77777777" w:rsidR="00033BB2" w:rsidRDefault="00033BB2" w:rsidP="00756F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928068B" w14:textId="77777777" w:rsidR="00033BB2" w:rsidRPr="00614DC1" w:rsidRDefault="00033BB2" w:rsidP="00756F48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</w:tr>
      <w:tr w:rsidR="00033BB2" w:rsidRPr="00B10373" w14:paraId="6B751F34" w14:textId="77777777" w:rsidTr="00756F48">
        <w:trPr>
          <w:trHeight w:val="50"/>
        </w:trPr>
        <w:tc>
          <w:tcPr>
            <w:tcW w:w="2307" w:type="dxa"/>
          </w:tcPr>
          <w:p w14:paraId="14949F13" w14:textId="56DC9785" w:rsidR="00033BB2" w:rsidRDefault="00033BB2" w:rsidP="00033BB2">
            <w:pP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325EA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Introduction to Programming </w:t>
            </w:r>
          </w:p>
        </w:tc>
        <w:tc>
          <w:tcPr>
            <w:tcW w:w="2797" w:type="dxa"/>
          </w:tcPr>
          <w:p w14:paraId="24A75287" w14:textId="67ADBE34" w:rsidR="00033BB2" w:rsidRDefault="00033BB2" w:rsidP="00033BB2">
            <w:pPr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325EA3">
              <w:rPr>
                <w:rFonts w:ascii="Calibri" w:hAnsi="Calibri" w:cs="Calibri"/>
                <w:sz w:val="20"/>
                <w:szCs w:val="20"/>
              </w:rPr>
              <w:t>Asst. Prof. Dr. Afan Hasan</w:t>
            </w:r>
            <w:r>
              <w:rPr>
                <w:rFonts w:ascii="Calibri" w:hAnsi="Calibri" w:cs="Calibri"/>
                <w:sz w:val="20"/>
                <w:szCs w:val="20"/>
              </w:rPr>
              <w:t>/ Asst. Prof. Dr. Ervin Domazet</w:t>
            </w:r>
          </w:p>
        </w:tc>
        <w:tc>
          <w:tcPr>
            <w:tcW w:w="1197" w:type="dxa"/>
          </w:tcPr>
          <w:p w14:paraId="4215C87B" w14:textId="0F66B885" w:rsidR="00033BB2" w:rsidRDefault="00033BB2" w:rsidP="00033BB2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08</w:t>
            </w:r>
            <w:r w:rsidRPr="00325EA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.04.202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72C181CF" w14:textId="77777777" w:rsidR="00033BB2" w:rsidRPr="002F2A4D" w:rsidRDefault="00033BB2" w:rsidP="00033B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2A4D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  <w:p w14:paraId="58B8DC71" w14:textId="77777777" w:rsidR="00033BB2" w:rsidRDefault="00033BB2" w:rsidP="00033B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1868" w:type="dxa"/>
          </w:tcPr>
          <w:p w14:paraId="46EDB903" w14:textId="049DC496" w:rsidR="00033BB2" w:rsidRDefault="00033BB2" w:rsidP="00033BB2">
            <w:pPr>
              <w:jc w:val="center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325EA3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</w:tc>
        <w:tc>
          <w:tcPr>
            <w:tcW w:w="1820" w:type="dxa"/>
          </w:tcPr>
          <w:p w14:paraId="338B4EA3" w14:textId="77777777" w:rsidR="00033BB2" w:rsidRPr="00325EA3" w:rsidRDefault="00033BB2" w:rsidP="00033BB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25EA3">
              <w:rPr>
                <w:rFonts w:asciiTheme="minorHAnsi" w:hAnsiTheme="minorHAnsi" w:cstheme="minorBidi"/>
                <w:sz w:val="20"/>
                <w:szCs w:val="20"/>
              </w:rPr>
              <w:t>B-209/B-306</w:t>
            </w:r>
          </w:p>
          <w:p w14:paraId="28DF7964" w14:textId="77777777" w:rsidR="00033BB2" w:rsidRDefault="00033BB2" w:rsidP="00033BB2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13" w:type="dxa"/>
            <w:shd w:val="clear" w:color="auto" w:fill="auto"/>
          </w:tcPr>
          <w:p w14:paraId="02549A23" w14:textId="77777777" w:rsidR="00033BB2" w:rsidRDefault="00033BB2" w:rsidP="00033BB2">
            <w:pPr>
              <w:rPr>
                <w:rFonts w:ascii="Calibri" w:hAnsi="Calibri" w:cs="Calibri"/>
                <w:sz w:val="20"/>
                <w:szCs w:val="20"/>
              </w:rPr>
            </w:pPr>
            <w:r w:rsidRPr="00325EA3">
              <w:rPr>
                <w:rFonts w:ascii="Calibri" w:hAnsi="Calibri" w:cs="Calibri"/>
                <w:sz w:val="20"/>
                <w:szCs w:val="20"/>
              </w:rPr>
              <w:t>Asst. Prof. Dr. Afan Hasan</w:t>
            </w:r>
          </w:p>
          <w:p w14:paraId="02A9D8CE" w14:textId="77777777" w:rsidR="00033BB2" w:rsidRPr="00325EA3" w:rsidRDefault="00033BB2" w:rsidP="00033B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Prof Dr. Ervin Domazet</w:t>
            </w:r>
          </w:p>
          <w:p w14:paraId="48EF1122" w14:textId="77777777" w:rsidR="00033BB2" w:rsidRPr="00325EA3" w:rsidRDefault="00033BB2" w:rsidP="00033BB2">
            <w:pPr>
              <w:rPr>
                <w:rFonts w:ascii="Calibri" w:hAnsi="Calibri" w:cs="Calibri"/>
                <w:sz w:val="20"/>
                <w:szCs w:val="20"/>
              </w:rPr>
            </w:pPr>
            <w:r w:rsidRPr="00325EA3">
              <w:rPr>
                <w:rFonts w:ascii="Calibri" w:hAnsi="Calibri" w:cs="Calibri"/>
                <w:sz w:val="20"/>
                <w:szCs w:val="20"/>
              </w:rPr>
              <w:t>Asst.Elzana Dupljak</w:t>
            </w:r>
          </w:p>
          <w:p w14:paraId="2040A7E1" w14:textId="16711BF8" w:rsidR="00033BB2" w:rsidRDefault="00033BB2" w:rsidP="00033B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  <w:r w:rsidRPr="00325EA3">
              <w:rPr>
                <w:rFonts w:ascii="Calibri" w:hAnsi="Calibri" w:cs="Calibri"/>
                <w:sz w:val="20"/>
                <w:szCs w:val="20"/>
              </w:rPr>
              <w:t>Asst. Damir Rahmani</w:t>
            </w:r>
          </w:p>
        </w:tc>
      </w:tr>
      <w:tr w:rsidR="00033BB2" w:rsidRPr="00B10373" w14:paraId="4C3D633E" w14:textId="77777777" w:rsidTr="00756F48">
        <w:trPr>
          <w:trHeight w:val="50"/>
        </w:trPr>
        <w:tc>
          <w:tcPr>
            <w:tcW w:w="2307" w:type="dxa"/>
          </w:tcPr>
          <w:p w14:paraId="44A4B35C" w14:textId="679B38F9" w:rsidR="00033BB2" w:rsidRDefault="00033BB2" w:rsidP="00033BB2">
            <w:pP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Mathematics II</w:t>
            </w:r>
          </w:p>
        </w:tc>
        <w:tc>
          <w:tcPr>
            <w:tcW w:w="2797" w:type="dxa"/>
          </w:tcPr>
          <w:p w14:paraId="7D819C19" w14:textId="48E5A9DC" w:rsidR="00033BB2" w:rsidRDefault="00033BB2" w:rsidP="00033BB2">
            <w:pPr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Prof. Dr. Delcho Leskovski</w:t>
            </w:r>
          </w:p>
        </w:tc>
        <w:tc>
          <w:tcPr>
            <w:tcW w:w="1197" w:type="dxa"/>
          </w:tcPr>
          <w:p w14:paraId="704E5674" w14:textId="2DB22B00" w:rsidR="00033BB2" w:rsidRDefault="00033BB2" w:rsidP="00033BB2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2F2A4D">
              <w:rPr>
                <w:rFonts w:asciiTheme="minorHAnsi" w:hAnsiTheme="minorHAnsi"/>
                <w:b/>
                <w:bCs/>
                <w:sz w:val="20"/>
                <w:szCs w:val="20"/>
              </w:rPr>
              <w:t>09.04.2025</w:t>
            </w:r>
          </w:p>
        </w:tc>
        <w:tc>
          <w:tcPr>
            <w:tcW w:w="1868" w:type="dxa"/>
          </w:tcPr>
          <w:p w14:paraId="27285CD1" w14:textId="77777777" w:rsidR="00033BB2" w:rsidRPr="002F2A4D" w:rsidRDefault="00033BB2" w:rsidP="00033B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2A4D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  <w:p w14:paraId="527D9225" w14:textId="77777777" w:rsidR="00033BB2" w:rsidRPr="002F2A4D" w:rsidRDefault="00033BB2" w:rsidP="00033BB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F2A4D">
              <w:rPr>
                <w:rFonts w:asciiTheme="minorHAnsi" w:hAnsiTheme="minorHAnsi" w:cstheme="minorHAnsi"/>
                <w:sz w:val="20"/>
                <w:szCs w:val="20"/>
              </w:rPr>
              <w:t>17:15-18:45</w:t>
            </w:r>
          </w:p>
          <w:p w14:paraId="08578539" w14:textId="77777777" w:rsidR="00033BB2" w:rsidRDefault="00033BB2" w:rsidP="00033B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1868" w:type="dxa"/>
          </w:tcPr>
          <w:p w14:paraId="365C7593" w14:textId="77777777" w:rsidR="00033BB2" w:rsidRPr="002F2A4D" w:rsidRDefault="00033BB2" w:rsidP="00033BB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G1</w:t>
            </w:r>
          </w:p>
          <w:p w14:paraId="209E9089" w14:textId="141763F8" w:rsidR="00033BB2" w:rsidRDefault="00033BB2" w:rsidP="00033BB2">
            <w:pPr>
              <w:jc w:val="center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</w:tc>
        <w:tc>
          <w:tcPr>
            <w:tcW w:w="1820" w:type="dxa"/>
          </w:tcPr>
          <w:p w14:paraId="7E1B8D6A" w14:textId="6062D338" w:rsidR="00033BB2" w:rsidRDefault="00033BB2" w:rsidP="00033BB2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F2A4D">
              <w:rPr>
                <w:rFonts w:ascii="Calibri" w:hAnsi="Calibri" w:cs="Calibri"/>
                <w:sz w:val="20"/>
                <w:szCs w:val="20"/>
              </w:rPr>
              <w:t>B-303, B304</w:t>
            </w:r>
          </w:p>
        </w:tc>
        <w:tc>
          <w:tcPr>
            <w:tcW w:w="2913" w:type="dxa"/>
            <w:shd w:val="clear" w:color="auto" w:fill="auto"/>
          </w:tcPr>
          <w:p w14:paraId="4A4DF90A" w14:textId="77777777" w:rsidR="00033BB2" w:rsidRPr="002F2A4D" w:rsidRDefault="00033BB2" w:rsidP="00033BB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Prof. Dr. Delcho Leskovski</w:t>
            </w:r>
          </w:p>
          <w:p w14:paraId="2C57CB7A" w14:textId="77777777" w:rsidR="00033BB2" w:rsidRPr="002F2A4D" w:rsidRDefault="00033BB2" w:rsidP="00033BB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  <w:p w14:paraId="3F25CECD" w14:textId="77777777" w:rsidR="00033BB2" w:rsidRPr="002F2A4D" w:rsidRDefault="00033BB2" w:rsidP="00033BB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 xml:space="preserve">Asst. Amra Feta </w:t>
            </w:r>
          </w:p>
          <w:p w14:paraId="287B7341" w14:textId="77777777" w:rsidR="00033BB2" w:rsidRPr="002F2A4D" w:rsidRDefault="00033BB2" w:rsidP="00033BB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  <w:p w14:paraId="230143DB" w14:textId="77777777" w:rsidR="00033BB2" w:rsidRPr="002F2A4D" w:rsidRDefault="00033BB2" w:rsidP="00033BB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Lorik Limani</w:t>
            </w:r>
          </w:p>
          <w:p w14:paraId="020D1DD0" w14:textId="77777777" w:rsidR="00033BB2" w:rsidRDefault="00033BB2" w:rsidP="00033B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</w:p>
        </w:tc>
      </w:tr>
      <w:tr w:rsidR="00033BB2" w:rsidRPr="00B10373" w14:paraId="70B374CD" w14:textId="77777777" w:rsidTr="00756F48">
        <w:trPr>
          <w:trHeight w:val="50"/>
        </w:trPr>
        <w:tc>
          <w:tcPr>
            <w:tcW w:w="2307" w:type="dxa"/>
          </w:tcPr>
          <w:p w14:paraId="16EB6342" w14:textId="05E65A1C" w:rsidR="00033BB2" w:rsidRDefault="00033BB2" w:rsidP="00033BB2">
            <w:pP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Physics II</w:t>
            </w:r>
          </w:p>
        </w:tc>
        <w:tc>
          <w:tcPr>
            <w:tcW w:w="2797" w:type="dxa"/>
          </w:tcPr>
          <w:p w14:paraId="5F4B8828" w14:textId="711B9552" w:rsidR="00033BB2" w:rsidRDefault="00033BB2" w:rsidP="00033BB2">
            <w:pPr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F2A4D">
              <w:rPr>
                <w:rFonts w:ascii="Calibri" w:hAnsi="Calibri" w:cs="Calibri"/>
                <w:sz w:val="20"/>
                <w:szCs w:val="20"/>
              </w:rPr>
              <w:t>Prof. Dr. Hiqmet Kamberaj</w:t>
            </w:r>
          </w:p>
        </w:tc>
        <w:tc>
          <w:tcPr>
            <w:tcW w:w="1197" w:type="dxa"/>
          </w:tcPr>
          <w:p w14:paraId="6FB354AC" w14:textId="4A3C70FC" w:rsidR="00033BB2" w:rsidRDefault="00033BB2" w:rsidP="00033BB2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10.04.2025</w:t>
            </w:r>
          </w:p>
        </w:tc>
        <w:tc>
          <w:tcPr>
            <w:tcW w:w="1868" w:type="dxa"/>
          </w:tcPr>
          <w:p w14:paraId="0BC759AD" w14:textId="77777777" w:rsidR="00033BB2" w:rsidRPr="002F2A4D" w:rsidRDefault="00033BB2" w:rsidP="00033BB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08:30-10:00</w:t>
            </w:r>
          </w:p>
          <w:p w14:paraId="4DC44B23" w14:textId="79C80B6D" w:rsidR="00033BB2" w:rsidRDefault="00033BB2" w:rsidP="00033B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1868" w:type="dxa"/>
          </w:tcPr>
          <w:p w14:paraId="0A6B3CAD" w14:textId="77777777" w:rsidR="00033BB2" w:rsidRPr="002F2A4D" w:rsidRDefault="00033BB2" w:rsidP="00033BB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G1</w:t>
            </w:r>
          </w:p>
          <w:p w14:paraId="7E8352E8" w14:textId="4F0377DD" w:rsidR="00033BB2" w:rsidRDefault="00033BB2" w:rsidP="00033BB2">
            <w:pPr>
              <w:jc w:val="center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</w:tc>
        <w:tc>
          <w:tcPr>
            <w:tcW w:w="1820" w:type="dxa"/>
          </w:tcPr>
          <w:p w14:paraId="0F107C47" w14:textId="531A29E8" w:rsidR="00033BB2" w:rsidRDefault="00033BB2" w:rsidP="00033BB2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B-303/B-304</w:t>
            </w:r>
          </w:p>
        </w:tc>
        <w:tc>
          <w:tcPr>
            <w:tcW w:w="2913" w:type="dxa"/>
            <w:shd w:val="clear" w:color="auto" w:fill="auto"/>
          </w:tcPr>
          <w:p w14:paraId="2DC69435" w14:textId="77777777" w:rsidR="00033BB2" w:rsidRPr="002F2A4D" w:rsidRDefault="00033BB2" w:rsidP="00033BB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  <w:p w14:paraId="36307073" w14:textId="77777777" w:rsidR="00033BB2" w:rsidRPr="002F2A4D" w:rsidRDefault="00033BB2" w:rsidP="00033BB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  <w:p w14:paraId="7B56B248" w14:textId="77777777" w:rsidR="00033BB2" w:rsidRDefault="00033BB2" w:rsidP="00033BB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Neslihan Ademi</w:t>
            </w:r>
          </w:p>
          <w:p w14:paraId="48027170" w14:textId="77777777" w:rsidR="00033BB2" w:rsidRPr="002F2A4D" w:rsidRDefault="00033BB2" w:rsidP="00033BB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Blerta Imeri</w:t>
            </w:r>
          </w:p>
          <w:p w14:paraId="067C7C26" w14:textId="77777777" w:rsidR="00033BB2" w:rsidRDefault="00033BB2" w:rsidP="00033B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</w:p>
        </w:tc>
      </w:tr>
      <w:tr w:rsidR="00033BB2" w:rsidRPr="00B10373" w14:paraId="2FD4D7B8" w14:textId="77777777" w:rsidTr="00756F48">
        <w:trPr>
          <w:trHeight w:val="50"/>
        </w:trPr>
        <w:tc>
          <w:tcPr>
            <w:tcW w:w="2307" w:type="dxa"/>
          </w:tcPr>
          <w:p w14:paraId="6332D255" w14:textId="79E7CDCC" w:rsidR="00033BB2" w:rsidRPr="00033BB2" w:rsidRDefault="00033BB2" w:rsidP="00033BB2">
            <w:pPr>
              <w:rPr>
                <w:rStyle w:val="normaltextrun"/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033BB2">
              <w:rPr>
                <w:rStyle w:val="normaltextrun"/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Introduction to Engineering for AI</w:t>
            </w:r>
          </w:p>
        </w:tc>
        <w:tc>
          <w:tcPr>
            <w:tcW w:w="2797" w:type="dxa"/>
          </w:tcPr>
          <w:p w14:paraId="2FBBEF08" w14:textId="45C6911E" w:rsidR="00033BB2" w:rsidRPr="00033BB2" w:rsidRDefault="00033BB2" w:rsidP="00033BB2">
            <w:pPr>
              <w:rPr>
                <w:rStyle w:val="normaltextrun"/>
                <w:rFonts w:ascii="Calibri" w:hAnsi="Calibri" w:cs="Calibri"/>
                <w:color w:val="FF0000"/>
                <w:sz w:val="20"/>
                <w:szCs w:val="20"/>
              </w:rPr>
            </w:pPr>
            <w:r w:rsidRPr="00033BB2">
              <w:rPr>
                <w:rStyle w:val="normaltextrun"/>
                <w:rFonts w:ascii="Calibri" w:hAnsi="Calibri" w:cs="Calibri"/>
                <w:color w:val="FF0000"/>
                <w:sz w:val="20"/>
                <w:szCs w:val="20"/>
              </w:rPr>
              <w:t>Asst. Prof. Dr. Afan Hasan</w:t>
            </w:r>
          </w:p>
        </w:tc>
        <w:tc>
          <w:tcPr>
            <w:tcW w:w="1197" w:type="dxa"/>
          </w:tcPr>
          <w:p w14:paraId="57CDCBD0" w14:textId="77777777" w:rsidR="00033BB2" w:rsidRDefault="00033BB2" w:rsidP="00033BB2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0D10D676" w14:textId="77777777" w:rsidR="00033BB2" w:rsidRDefault="00033BB2" w:rsidP="00033B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1868" w:type="dxa"/>
          </w:tcPr>
          <w:p w14:paraId="5A0035EC" w14:textId="77777777" w:rsidR="00033BB2" w:rsidRDefault="00033BB2" w:rsidP="00033BB2">
            <w:pPr>
              <w:jc w:val="center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55217C65" w14:textId="77777777" w:rsidR="00033BB2" w:rsidRDefault="00033BB2" w:rsidP="00033BB2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13" w:type="dxa"/>
            <w:shd w:val="clear" w:color="auto" w:fill="auto"/>
          </w:tcPr>
          <w:p w14:paraId="00AE0A7C" w14:textId="77777777" w:rsidR="00033BB2" w:rsidRDefault="00033BB2" w:rsidP="00033B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</w:p>
        </w:tc>
      </w:tr>
      <w:tr w:rsidR="00033BB2" w:rsidRPr="00B10373" w14:paraId="1E3E1C33" w14:textId="77777777" w:rsidTr="00756F48">
        <w:trPr>
          <w:trHeight w:val="50"/>
        </w:trPr>
        <w:tc>
          <w:tcPr>
            <w:tcW w:w="2307" w:type="dxa"/>
          </w:tcPr>
          <w:p w14:paraId="186881E2" w14:textId="61038F74" w:rsidR="00033BB2" w:rsidRDefault="00033BB2" w:rsidP="00033BB2">
            <w:pP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C24394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Macedonian Language II</w:t>
            </w:r>
          </w:p>
        </w:tc>
        <w:tc>
          <w:tcPr>
            <w:tcW w:w="2797" w:type="dxa"/>
          </w:tcPr>
          <w:p w14:paraId="7C4B8966" w14:textId="60A34D2D" w:rsidR="00033BB2" w:rsidRDefault="00033BB2" w:rsidP="00033BB2">
            <w:pPr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C24394">
              <w:rPr>
                <w:rFonts w:ascii="Calibri" w:hAnsi="Calibri" w:cs="Calibri"/>
                <w:sz w:val="18"/>
                <w:szCs w:val="18"/>
              </w:rPr>
              <w:t>Dr. Jana Mihajlovska Ivanov</w:t>
            </w:r>
          </w:p>
        </w:tc>
        <w:tc>
          <w:tcPr>
            <w:tcW w:w="1197" w:type="dxa"/>
          </w:tcPr>
          <w:p w14:paraId="78E30723" w14:textId="73D490BC" w:rsidR="00033BB2" w:rsidRDefault="00033BB2" w:rsidP="00033BB2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C2439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868" w:type="dxa"/>
          </w:tcPr>
          <w:p w14:paraId="3895B7EF" w14:textId="3CC170E3" w:rsidR="00033BB2" w:rsidRDefault="00033BB2" w:rsidP="00033B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  <w:r w:rsidRPr="00C24394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868" w:type="dxa"/>
          </w:tcPr>
          <w:p w14:paraId="62BE2D27" w14:textId="77777777" w:rsidR="00033BB2" w:rsidRDefault="00033BB2" w:rsidP="00033BB2">
            <w:pPr>
              <w:jc w:val="center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34D72F80" w14:textId="64148037" w:rsidR="00033BB2" w:rsidRDefault="00033BB2" w:rsidP="00033BB2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C24394">
              <w:rPr>
                <w:rFonts w:asciiTheme="minorHAnsi" w:hAnsiTheme="minorHAnsi" w:cstheme="minorBidi"/>
                <w:sz w:val="20"/>
                <w:szCs w:val="20"/>
              </w:rPr>
              <w:t>B303, B304</w:t>
            </w:r>
          </w:p>
        </w:tc>
        <w:tc>
          <w:tcPr>
            <w:tcW w:w="2913" w:type="dxa"/>
            <w:shd w:val="clear" w:color="auto" w:fill="auto"/>
          </w:tcPr>
          <w:p w14:paraId="0187B053" w14:textId="77777777" w:rsidR="00033BB2" w:rsidRPr="00845249" w:rsidRDefault="00033BB2" w:rsidP="00033BB2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845249">
              <w:rPr>
                <w:rFonts w:ascii="Calibri" w:hAnsi="Calibri" w:cs="Calibri"/>
                <w:sz w:val="18"/>
                <w:szCs w:val="18"/>
              </w:rPr>
              <w:t>Dr. Jana Mihajlovska Ivanov</w:t>
            </w:r>
            <w:r w:rsidRPr="0084524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D841AAC" w14:textId="77777777" w:rsidR="00033BB2" w:rsidRPr="00845249" w:rsidRDefault="00033BB2" w:rsidP="00033BB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45249">
              <w:rPr>
                <w:rFonts w:asciiTheme="minorHAnsi" w:hAnsiTheme="minorHAnsi" w:cstheme="minorBidi"/>
                <w:sz w:val="20"/>
                <w:szCs w:val="20"/>
              </w:rPr>
              <w:t>Asst. Faton Kalisi</w:t>
            </w:r>
          </w:p>
          <w:p w14:paraId="60000D01" w14:textId="77777777" w:rsidR="00033BB2" w:rsidRPr="00C25090" w:rsidRDefault="00033BB2" w:rsidP="00033BB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C25090">
              <w:rPr>
                <w:rFonts w:asciiTheme="minorHAnsi" w:hAnsiTheme="minorHAnsi" w:cstheme="minorBidi"/>
                <w:sz w:val="20"/>
                <w:szCs w:val="20"/>
              </w:rPr>
              <w:t>Asst. Blerta Imeri</w:t>
            </w:r>
          </w:p>
          <w:p w14:paraId="3E45FE6B" w14:textId="7CFFC078" w:rsidR="00033BB2" w:rsidRDefault="00033BB2" w:rsidP="00033B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  <w:r w:rsidRPr="00C25090">
              <w:rPr>
                <w:rFonts w:ascii="Calibri" w:hAnsi="Calibri" w:cs="Calibri"/>
                <w:sz w:val="20"/>
                <w:szCs w:val="20"/>
              </w:rPr>
              <w:t>Asst. Lorik Limani</w:t>
            </w:r>
          </w:p>
        </w:tc>
      </w:tr>
      <w:tr w:rsidR="00033BB2" w:rsidRPr="00B10373" w14:paraId="2895224A" w14:textId="77777777" w:rsidTr="00756F48">
        <w:trPr>
          <w:trHeight w:val="50"/>
        </w:trPr>
        <w:tc>
          <w:tcPr>
            <w:tcW w:w="2307" w:type="dxa"/>
          </w:tcPr>
          <w:p w14:paraId="05DD0197" w14:textId="7AB46BF0" w:rsidR="00033BB2" w:rsidRDefault="00033BB2" w:rsidP="00033BB2">
            <w:pP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B3127C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Turkish Language II</w:t>
            </w:r>
          </w:p>
        </w:tc>
        <w:tc>
          <w:tcPr>
            <w:tcW w:w="2797" w:type="dxa"/>
          </w:tcPr>
          <w:p w14:paraId="0A92ADD0" w14:textId="769DE12D" w:rsidR="00033BB2" w:rsidRDefault="00033BB2" w:rsidP="00033BB2">
            <w:pPr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B3127C">
              <w:rPr>
                <w:rFonts w:ascii="Calibri" w:hAnsi="Calibri" w:cs="Calibri"/>
                <w:sz w:val="18"/>
                <w:szCs w:val="18"/>
              </w:rPr>
              <w:t>Husrev Emin</w:t>
            </w:r>
          </w:p>
        </w:tc>
        <w:tc>
          <w:tcPr>
            <w:tcW w:w="1197" w:type="dxa"/>
          </w:tcPr>
          <w:p w14:paraId="3822C1A1" w14:textId="21D47974" w:rsidR="00033BB2" w:rsidRDefault="00033BB2" w:rsidP="00033BB2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B312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868" w:type="dxa"/>
          </w:tcPr>
          <w:p w14:paraId="286B18C1" w14:textId="6F442597" w:rsidR="00033BB2" w:rsidRDefault="00033BB2" w:rsidP="00033B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  <w:r w:rsidRPr="00B3127C">
              <w:rPr>
                <w:rFonts w:asciiTheme="minorHAnsi" w:hAnsiTheme="minorHAnsi" w:cstheme="minorBidi"/>
                <w:sz w:val="18"/>
                <w:szCs w:val="18"/>
              </w:rPr>
              <w:t>10:15-11:45</w:t>
            </w:r>
          </w:p>
        </w:tc>
        <w:tc>
          <w:tcPr>
            <w:tcW w:w="1868" w:type="dxa"/>
          </w:tcPr>
          <w:p w14:paraId="2FA160BB" w14:textId="77777777" w:rsidR="00033BB2" w:rsidRDefault="00033BB2" w:rsidP="00033BB2">
            <w:pPr>
              <w:jc w:val="center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5D08BDC0" w14:textId="2462F284" w:rsidR="00033BB2" w:rsidRDefault="00033BB2" w:rsidP="00033BB2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B3127C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B203</w:t>
            </w:r>
          </w:p>
        </w:tc>
        <w:tc>
          <w:tcPr>
            <w:tcW w:w="2913" w:type="dxa"/>
            <w:shd w:val="clear" w:color="auto" w:fill="auto"/>
          </w:tcPr>
          <w:p w14:paraId="33644418" w14:textId="02FE71B9" w:rsidR="00033BB2" w:rsidRDefault="00033BB2" w:rsidP="00033B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  <w:r w:rsidRPr="00B3127C">
              <w:rPr>
                <w:rFonts w:ascii="Calibri" w:hAnsi="Calibri" w:cs="Calibri"/>
                <w:sz w:val="18"/>
                <w:szCs w:val="18"/>
              </w:rPr>
              <w:t>Husrev Emin</w:t>
            </w:r>
          </w:p>
        </w:tc>
      </w:tr>
    </w:tbl>
    <w:p w14:paraId="33C8754A" w14:textId="77777777" w:rsidR="00A009C5" w:rsidRPr="002E0CAE" w:rsidRDefault="00A009C5" w:rsidP="00AB142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2A83098" w14:textId="0769BB04" w:rsidR="00A13CD0" w:rsidRPr="002E0CAE" w:rsidRDefault="00A13CD0" w:rsidP="009717A3">
      <w:pPr>
        <w:jc w:val="both"/>
        <w:rPr>
          <w:rFonts w:asciiTheme="minorHAnsi" w:hAnsiTheme="minorHAnsi"/>
        </w:rPr>
      </w:pPr>
    </w:p>
    <w:p w14:paraId="7E3845AB" w14:textId="4FD59A52" w:rsidR="002A0057" w:rsidRPr="002E0CAE" w:rsidRDefault="002A0057" w:rsidP="009717A3">
      <w:pPr>
        <w:jc w:val="both"/>
        <w:rPr>
          <w:rFonts w:asciiTheme="minorHAnsi" w:hAnsiTheme="minorHAnsi"/>
        </w:rPr>
      </w:pPr>
    </w:p>
    <w:p w14:paraId="3DB7DFAA" w14:textId="520C57F2" w:rsidR="002A0057" w:rsidRPr="002E0CAE" w:rsidRDefault="002A0057">
      <w:pPr>
        <w:rPr>
          <w:rFonts w:asciiTheme="minorHAnsi" w:hAnsiTheme="minorHAnsi"/>
        </w:rPr>
      </w:pPr>
      <w:r w:rsidRPr="002E0CAE">
        <w:rPr>
          <w:rFonts w:asciiTheme="minorHAnsi" w:hAnsiTheme="minorHAnsi"/>
        </w:rPr>
        <w:br w:type="page"/>
      </w:r>
    </w:p>
    <w:p w14:paraId="24BB1661" w14:textId="3BB4921E" w:rsidR="00337603" w:rsidRDefault="00337603">
      <w:pPr>
        <w:rPr>
          <w:rFonts w:asciiTheme="minorHAnsi" w:hAnsiTheme="minorHAnsi"/>
          <w:b/>
          <w:sz w:val="22"/>
          <w:szCs w:val="22"/>
        </w:rPr>
      </w:pPr>
    </w:p>
    <w:p w14:paraId="1FA14197" w14:textId="181B1836" w:rsidR="0061110E" w:rsidRDefault="7732840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1E8E6195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 w:rsidR="006A2EC7">
        <w:rPr>
          <w:rFonts w:asciiTheme="minorHAnsi" w:hAnsiTheme="minorHAnsi"/>
          <w:b/>
          <w:bCs/>
          <w:sz w:val="22"/>
          <w:szCs w:val="22"/>
        </w:rPr>
        <w:t>MIDTERM</w:t>
      </w:r>
      <w:r w:rsidRPr="1E8E6195">
        <w:rPr>
          <w:rFonts w:asciiTheme="minorHAnsi" w:hAnsiTheme="minorHAnsi"/>
          <w:b/>
          <w:bCs/>
          <w:sz w:val="22"/>
          <w:szCs w:val="22"/>
        </w:rPr>
        <w:t xml:space="preserve"> EXAM SCHEDULE- 202</w:t>
      </w:r>
      <w:r w:rsidR="00165E7E">
        <w:rPr>
          <w:rFonts w:asciiTheme="minorHAnsi" w:hAnsiTheme="minorHAnsi"/>
          <w:b/>
          <w:bCs/>
          <w:sz w:val="22"/>
          <w:szCs w:val="22"/>
        </w:rPr>
        <w:t>4</w:t>
      </w:r>
      <w:r w:rsidRPr="1E8E6195">
        <w:rPr>
          <w:rFonts w:asciiTheme="minorHAnsi" w:hAnsiTheme="minorHAnsi"/>
          <w:b/>
          <w:bCs/>
          <w:sz w:val="22"/>
          <w:szCs w:val="22"/>
        </w:rPr>
        <w:t>/202</w:t>
      </w:r>
      <w:r w:rsidR="00165E7E">
        <w:rPr>
          <w:rFonts w:asciiTheme="minorHAnsi" w:hAnsiTheme="minorHAnsi"/>
          <w:b/>
          <w:bCs/>
          <w:sz w:val="22"/>
          <w:szCs w:val="22"/>
        </w:rPr>
        <w:t>5</w:t>
      </w:r>
    </w:p>
    <w:p w14:paraId="6F15373A" w14:textId="04296C00" w:rsidR="0061110E" w:rsidRDefault="7732840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mk-MK"/>
        </w:rPr>
      </w:pPr>
      <w:r w:rsidRPr="1E8E6195">
        <w:rPr>
          <w:rFonts w:asciiTheme="minorHAnsi" w:hAnsiTheme="minorHAnsi"/>
          <w:b/>
          <w:bCs/>
          <w:sz w:val="22"/>
          <w:szCs w:val="22"/>
        </w:rPr>
        <w:t>FACULTY OF ENGINEERING</w:t>
      </w:r>
    </w:p>
    <w:p w14:paraId="0B9F3C5C" w14:textId="3BB5C8B9" w:rsidR="0061110E" w:rsidRDefault="77328405" w:rsidP="1E8E6195">
      <w:pPr>
        <w:jc w:val="center"/>
        <w:outlineLvl w:val="0"/>
        <w:rPr>
          <w:rFonts w:asciiTheme="minorHAnsi" w:hAnsiTheme="minorHAnsi"/>
          <w:b/>
          <w:bCs/>
          <w:sz w:val="18"/>
          <w:szCs w:val="18"/>
        </w:rPr>
      </w:pPr>
      <w:r w:rsidRPr="1E8E6195">
        <w:rPr>
          <w:rFonts w:asciiTheme="minorHAnsi" w:hAnsiTheme="minorHAnsi"/>
          <w:sz w:val="18"/>
          <w:szCs w:val="18"/>
        </w:rPr>
        <w:t xml:space="preserve">NEW STUDY PROGRAMS: </w:t>
      </w:r>
      <w:r w:rsidRPr="1E8E6195">
        <w:rPr>
          <w:rFonts w:asciiTheme="minorHAnsi" w:hAnsiTheme="minorHAnsi"/>
          <w:b/>
          <w:bCs/>
          <w:sz w:val="18"/>
          <w:szCs w:val="18"/>
        </w:rPr>
        <w:t xml:space="preserve">INDUSTRIAL ENGINEERING MANAGEMENT </w:t>
      </w:r>
    </w:p>
    <w:p w14:paraId="67CD4469" w14:textId="51EFC6CF" w:rsidR="0061110E" w:rsidRDefault="7732840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1E8E6195">
        <w:rPr>
          <w:rFonts w:asciiTheme="minorHAnsi" w:hAnsiTheme="minorHAnsi"/>
          <w:b/>
          <w:bCs/>
          <w:sz w:val="18"/>
          <w:szCs w:val="18"/>
        </w:rPr>
        <w:t>FIRST YEAR</w:t>
      </w:r>
    </w:p>
    <w:p w14:paraId="4761E93E" w14:textId="33D00446" w:rsidR="0061110E" w:rsidRDefault="0061110E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2565"/>
        <w:gridCol w:w="1134"/>
        <w:gridCol w:w="1963"/>
        <w:gridCol w:w="1710"/>
        <w:gridCol w:w="1715"/>
        <w:gridCol w:w="150"/>
        <w:gridCol w:w="2475"/>
      </w:tblGrid>
      <w:tr w:rsidR="1E8E6195" w14:paraId="4C277209" w14:textId="77777777" w:rsidTr="00C25090">
        <w:trPr>
          <w:trHeight w:val="300"/>
        </w:trPr>
        <w:tc>
          <w:tcPr>
            <w:tcW w:w="2172" w:type="dxa"/>
          </w:tcPr>
          <w:p w14:paraId="040D6F01" w14:textId="77777777" w:rsidR="1E8E6195" w:rsidRDefault="1E8E6195" w:rsidP="1E8E619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2565" w:type="dxa"/>
          </w:tcPr>
          <w:p w14:paraId="18F8AFD3" w14:textId="77777777" w:rsidR="1E8E6195" w:rsidRDefault="1E8E6195" w:rsidP="1E8E619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Instructor</w:t>
            </w:r>
          </w:p>
        </w:tc>
        <w:tc>
          <w:tcPr>
            <w:tcW w:w="1134" w:type="dxa"/>
          </w:tcPr>
          <w:p w14:paraId="0908807D" w14:textId="77777777" w:rsidR="1E8E6195" w:rsidRDefault="1E8E6195" w:rsidP="1E8E619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963" w:type="dxa"/>
          </w:tcPr>
          <w:p w14:paraId="4252AB1A" w14:textId="77777777" w:rsidR="1E8E6195" w:rsidRDefault="1E8E6195" w:rsidP="1E8E619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710" w:type="dxa"/>
          </w:tcPr>
          <w:p w14:paraId="011EBD09" w14:textId="77777777" w:rsidR="1E8E6195" w:rsidRDefault="1E8E6195" w:rsidP="1E8E619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865" w:type="dxa"/>
            <w:gridSpan w:val="2"/>
          </w:tcPr>
          <w:p w14:paraId="52A62753" w14:textId="77777777" w:rsidR="1E8E6195" w:rsidRDefault="1E8E6195" w:rsidP="1E8E619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Exam room</w:t>
            </w:r>
          </w:p>
        </w:tc>
        <w:tc>
          <w:tcPr>
            <w:tcW w:w="2475" w:type="dxa"/>
          </w:tcPr>
          <w:p w14:paraId="01162550" w14:textId="77777777" w:rsidR="1E8E6195" w:rsidRDefault="1E8E6195" w:rsidP="1E8E619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Examiner</w:t>
            </w:r>
          </w:p>
        </w:tc>
      </w:tr>
      <w:tr w:rsidR="00E97335" w14:paraId="27772CBF" w14:textId="77777777" w:rsidTr="00C25090">
        <w:trPr>
          <w:trHeight w:val="50"/>
        </w:trPr>
        <w:tc>
          <w:tcPr>
            <w:tcW w:w="2172" w:type="dxa"/>
          </w:tcPr>
          <w:p w14:paraId="28921F33" w14:textId="25023412" w:rsidR="00E97335" w:rsidRPr="00496CDD" w:rsidRDefault="00E97335" w:rsidP="6C4B46F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496CD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565" w:type="dxa"/>
          </w:tcPr>
          <w:p w14:paraId="75DABC65" w14:textId="1ABD4409" w:rsidR="00E97335" w:rsidRPr="00496CDD" w:rsidRDefault="00E97335" w:rsidP="6C4B46F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496CDD">
              <w:rPr>
                <w:rFonts w:asciiTheme="minorHAnsi" w:hAnsiTheme="minorHAnsi" w:cstheme="minorBidi"/>
                <w:sz w:val="20"/>
                <w:szCs w:val="20"/>
              </w:rPr>
              <w:t>Asst</w:t>
            </w:r>
            <w:r w:rsidR="00496CDD" w:rsidRPr="00496CDD">
              <w:rPr>
                <w:rFonts w:asciiTheme="minorHAnsi" w:hAnsiTheme="minorHAnsi" w:cstheme="minorBidi"/>
                <w:sz w:val="20"/>
                <w:szCs w:val="20"/>
              </w:rPr>
              <w:t>.Prof.Dr. Marija Stevkovska</w:t>
            </w:r>
          </w:p>
        </w:tc>
        <w:tc>
          <w:tcPr>
            <w:tcW w:w="1134" w:type="dxa"/>
          </w:tcPr>
          <w:p w14:paraId="20F47AE2" w14:textId="0901C227" w:rsidR="00E97335" w:rsidRPr="00496CDD" w:rsidRDefault="00165E7E" w:rsidP="6C4B46F8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07.04.2025</w:t>
            </w:r>
          </w:p>
        </w:tc>
        <w:tc>
          <w:tcPr>
            <w:tcW w:w="1963" w:type="dxa"/>
          </w:tcPr>
          <w:p w14:paraId="49E003E7" w14:textId="7FB76AB4" w:rsidR="00E97335" w:rsidRPr="00496CDD" w:rsidRDefault="00E97335" w:rsidP="6C4B46F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496CDD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710" w:type="dxa"/>
          </w:tcPr>
          <w:p w14:paraId="32654802" w14:textId="6A59586D" w:rsidR="00E97335" w:rsidRPr="00496CDD" w:rsidRDefault="00E97335" w:rsidP="6C4B46F8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</w:tcPr>
          <w:p w14:paraId="0C1B10ED" w14:textId="08C3402B" w:rsidR="00E97335" w:rsidRPr="00496CDD" w:rsidRDefault="00496CDD" w:rsidP="6C4B46F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496CDD">
              <w:rPr>
                <w:rFonts w:asciiTheme="minorHAnsi" w:hAnsiTheme="minorHAnsi" w:cstheme="minorBidi"/>
                <w:sz w:val="20"/>
                <w:szCs w:val="20"/>
              </w:rPr>
              <w:t>A305, A306, A307, A309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563CD86B" w14:textId="77777777" w:rsidR="00496CDD" w:rsidRPr="00496CDD" w:rsidRDefault="00496CDD" w:rsidP="6C4B46F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496CDD">
              <w:rPr>
                <w:rFonts w:asciiTheme="minorHAnsi" w:hAnsiTheme="minorHAnsi" w:cstheme="minorBidi"/>
                <w:sz w:val="20"/>
                <w:szCs w:val="20"/>
              </w:rPr>
              <w:t xml:space="preserve">Asst.Prof.Dr. Marija Stevkovska </w:t>
            </w:r>
          </w:p>
          <w:p w14:paraId="3F087102" w14:textId="458161CD" w:rsidR="00E97335" w:rsidRPr="00496CDD" w:rsidRDefault="00E97335" w:rsidP="6C4B46F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744C24" w14:paraId="4D8D6801" w14:textId="77777777" w:rsidTr="00C25090">
        <w:trPr>
          <w:trHeight w:val="300"/>
        </w:trPr>
        <w:tc>
          <w:tcPr>
            <w:tcW w:w="2172" w:type="dxa"/>
            <w:vMerge w:val="restart"/>
          </w:tcPr>
          <w:p w14:paraId="072690CA" w14:textId="7736DDCC" w:rsidR="00744C24" w:rsidRPr="00C25090" w:rsidRDefault="00744C24" w:rsidP="6C4B46F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C250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Introduction to Programming </w:t>
            </w:r>
          </w:p>
        </w:tc>
        <w:tc>
          <w:tcPr>
            <w:tcW w:w="2565" w:type="dxa"/>
            <w:vMerge w:val="restart"/>
          </w:tcPr>
          <w:p w14:paraId="493835D2" w14:textId="5515300D" w:rsidR="00744C24" w:rsidRPr="00C25090" w:rsidRDefault="00C25090" w:rsidP="6C4B46F8">
            <w:pPr>
              <w:rPr>
                <w:rFonts w:ascii="Calibri" w:hAnsi="Calibri" w:cs="Calibri"/>
                <w:sz w:val="20"/>
                <w:szCs w:val="20"/>
              </w:rPr>
            </w:pPr>
            <w:r w:rsidRPr="00C25090">
              <w:rPr>
                <w:rFonts w:ascii="Calibri" w:hAnsi="Calibri" w:cs="Calibri"/>
                <w:sz w:val="20"/>
                <w:szCs w:val="20"/>
              </w:rPr>
              <w:t>Asst. Prof. Dr. Afan Hasan/ Asst. Prof. Dr. Ervin Domazet</w:t>
            </w:r>
          </w:p>
        </w:tc>
        <w:tc>
          <w:tcPr>
            <w:tcW w:w="1134" w:type="dxa"/>
            <w:vMerge w:val="restart"/>
          </w:tcPr>
          <w:p w14:paraId="11B9D2A8" w14:textId="0F5C40BA" w:rsidR="00744C24" w:rsidRPr="00C25090" w:rsidRDefault="002F2A4D" w:rsidP="6C4B46F8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C250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08.04.2025</w:t>
            </w:r>
          </w:p>
        </w:tc>
        <w:tc>
          <w:tcPr>
            <w:tcW w:w="1963" w:type="dxa"/>
          </w:tcPr>
          <w:p w14:paraId="3277637A" w14:textId="77777777" w:rsidR="00637CA2" w:rsidRPr="00C25090" w:rsidRDefault="00637CA2" w:rsidP="00637C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25090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  <w:p w14:paraId="2065932A" w14:textId="44C66571" w:rsidR="00744C24" w:rsidRPr="00C25090" w:rsidRDefault="00744C24" w:rsidP="6C4B46F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279493D" w14:textId="5F82F021" w:rsidR="00744C24" w:rsidRPr="00C25090" w:rsidRDefault="00744C24" w:rsidP="6C4B46F8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C25090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G1</w:t>
            </w:r>
          </w:p>
        </w:tc>
        <w:tc>
          <w:tcPr>
            <w:tcW w:w="1715" w:type="dxa"/>
            <w:vMerge w:val="restart"/>
          </w:tcPr>
          <w:p w14:paraId="3D431E12" w14:textId="77777777" w:rsidR="00744C24" w:rsidRPr="00C25090" w:rsidRDefault="00744C24" w:rsidP="6C4B46F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25090">
              <w:rPr>
                <w:rFonts w:asciiTheme="minorHAnsi" w:hAnsiTheme="minorHAnsi" w:cstheme="minorBidi"/>
                <w:sz w:val="20"/>
                <w:szCs w:val="20"/>
              </w:rPr>
              <w:t>B-209/B-306</w:t>
            </w:r>
          </w:p>
          <w:p w14:paraId="709759ED" w14:textId="64BBE25F" w:rsidR="00744C24" w:rsidRPr="00C25090" w:rsidRDefault="00744C24" w:rsidP="6C4B46F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vMerge w:val="restart"/>
            <w:shd w:val="clear" w:color="auto" w:fill="auto"/>
          </w:tcPr>
          <w:p w14:paraId="4636D25C" w14:textId="77777777" w:rsidR="00744C24" w:rsidRPr="00C25090" w:rsidRDefault="00744C24" w:rsidP="6C4B46F8">
            <w:pPr>
              <w:rPr>
                <w:rFonts w:ascii="Calibri" w:hAnsi="Calibri" w:cs="Calibri"/>
                <w:sz w:val="20"/>
                <w:szCs w:val="20"/>
              </w:rPr>
            </w:pPr>
            <w:r w:rsidRPr="00C25090">
              <w:rPr>
                <w:rFonts w:ascii="Calibri" w:hAnsi="Calibri" w:cs="Calibri"/>
                <w:sz w:val="20"/>
                <w:szCs w:val="20"/>
              </w:rPr>
              <w:t>Asst. Prof. Dr. Afan Hasan</w:t>
            </w:r>
          </w:p>
          <w:p w14:paraId="4030F368" w14:textId="77777777" w:rsidR="00744C24" w:rsidRPr="00C25090" w:rsidRDefault="00744C24" w:rsidP="6C4B46F8">
            <w:pPr>
              <w:rPr>
                <w:rFonts w:ascii="Calibri" w:hAnsi="Calibri" w:cs="Calibri"/>
                <w:sz w:val="20"/>
                <w:szCs w:val="20"/>
              </w:rPr>
            </w:pPr>
            <w:r w:rsidRPr="00C25090">
              <w:rPr>
                <w:rFonts w:ascii="Calibri" w:hAnsi="Calibri" w:cs="Calibri"/>
                <w:sz w:val="20"/>
                <w:szCs w:val="20"/>
              </w:rPr>
              <w:t>Asst.Elzana Dupljak</w:t>
            </w:r>
          </w:p>
          <w:p w14:paraId="5255EF0C" w14:textId="70914D3B" w:rsidR="00744C24" w:rsidRPr="00C25090" w:rsidRDefault="00744C24" w:rsidP="6C4B46F8">
            <w:pPr>
              <w:rPr>
                <w:rFonts w:ascii="Calibri" w:hAnsi="Calibri" w:cs="Calibri"/>
                <w:sz w:val="20"/>
                <w:szCs w:val="20"/>
              </w:rPr>
            </w:pPr>
            <w:r w:rsidRPr="00C25090">
              <w:rPr>
                <w:rFonts w:ascii="Calibri" w:hAnsi="Calibri" w:cs="Calibri"/>
                <w:sz w:val="20"/>
                <w:szCs w:val="20"/>
              </w:rPr>
              <w:t>Asst. Damir Rahmani</w:t>
            </w:r>
          </w:p>
        </w:tc>
      </w:tr>
      <w:tr w:rsidR="00744C24" w14:paraId="5A92F634" w14:textId="77777777" w:rsidTr="00C25090">
        <w:trPr>
          <w:trHeight w:val="300"/>
        </w:trPr>
        <w:tc>
          <w:tcPr>
            <w:tcW w:w="2172" w:type="dxa"/>
            <w:vMerge/>
          </w:tcPr>
          <w:p w14:paraId="0DE27F3F" w14:textId="77777777" w:rsidR="00744C24" w:rsidRPr="00614DC1" w:rsidRDefault="00744C24" w:rsidP="00744C24">
            <w:pPr>
              <w:rPr>
                <w:color w:val="FF0000"/>
              </w:rPr>
            </w:pPr>
          </w:p>
        </w:tc>
        <w:tc>
          <w:tcPr>
            <w:tcW w:w="2565" w:type="dxa"/>
            <w:vMerge/>
          </w:tcPr>
          <w:p w14:paraId="6CC93ABD" w14:textId="77777777" w:rsidR="00744C24" w:rsidRPr="00614DC1" w:rsidRDefault="00744C24" w:rsidP="00744C24">
            <w:pPr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14:paraId="59D2D361" w14:textId="77777777" w:rsidR="00744C24" w:rsidRPr="00614DC1" w:rsidRDefault="00744C24" w:rsidP="00744C24">
            <w:pPr>
              <w:rPr>
                <w:color w:val="FF0000"/>
              </w:rPr>
            </w:pPr>
          </w:p>
        </w:tc>
        <w:tc>
          <w:tcPr>
            <w:tcW w:w="1963" w:type="dxa"/>
          </w:tcPr>
          <w:p w14:paraId="0860EF7B" w14:textId="08769FF1" w:rsidR="002F2A4D" w:rsidRPr="00614DC1" w:rsidRDefault="002F2A4D" w:rsidP="6C4B46F8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710" w:type="dxa"/>
          </w:tcPr>
          <w:p w14:paraId="4E6DA8B7" w14:textId="75462BF9" w:rsidR="00744C24" w:rsidRPr="00614DC1" w:rsidRDefault="00744C24" w:rsidP="6C4B46F8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</w:pPr>
            <w:r w:rsidRPr="00B3127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</w:tc>
        <w:tc>
          <w:tcPr>
            <w:tcW w:w="1715" w:type="dxa"/>
            <w:vMerge/>
          </w:tcPr>
          <w:p w14:paraId="57520B56" w14:textId="77777777" w:rsidR="00744C24" w:rsidRPr="00614DC1" w:rsidRDefault="00744C24" w:rsidP="00744C24">
            <w:pPr>
              <w:rPr>
                <w:color w:val="FF0000"/>
              </w:rPr>
            </w:pPr>
          </w:p>
        </w:tc>
        <w:tc>
          <w:tcPr>
            <w:tcW w:w="2625" w:type="dxa"/>
            <w:gridSpan w:val="2"/>
            <w:vMerge/>
          </w:tcPr>
          <w:p w14:paraId="39ADD6AD" w14:textId="77777777" w:rsidR="00744C24" w:rsidRPr="00614DC1" w:rsidRDefault="00744C24" w:rsidP="00744C24">
            <w:pPr>
              <w:rPr>
                <w:color w:val="FF0000"/>
              </w:rPr>
            </w:pPr>
          </w:p>
        </w:tc>
      </w:tr>
      <w:tr w:rsidR="007747DB" w14:paraId="09350FC8" w14:textId="77777777" w:rsidTr="00C25090">
        <w:trPr>
          <w:trHeight w:val="50"/>
        </w:trPr>
        <w:tc>
          <w:tcPr>
            <w:tcW w:w="2172" w:type="dxa"/>
          </w:tcPr>
          <w:p w14:paraId="1F2F8F74" w14:textId="0F4E2035" w:rsidR="007747DB" w:rsidRPr="007747DB" w:rsidRDefault="007747DB" w:rsidP="007747DB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7747DB">
              <w:rPr>
                <w:b/>
                <w:bCs/>
                <w:color w:val="FF0000"/>
                <w:sz w:val="20"/>
                <w:szCs w:val="20"/>
              </w:rPr>
              <w:t>Engıneerıng Economy</w:t>
            </w:r>
          </w:p>
        </w:tc>
        <w:tc>
          <w:tcPr>
            <w:tcW w:w="2565" w:type="dxa"/>
          </w:tcPr>
          <w:p w14:paraId="7E9F18CC" w14:textId="4336548A" w:rsidR="007747DB" w:rsidRPr="007747DB" w:rsidRDefault="007747DB" w:rsidP="007747DB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7747DB">
              <w:rPr>
                <w:b/>
                <w:bCs/>
                <w:color w:val="FF0000"/>
                <w:sz w:val="20"/>
                <w:szCs w:val="20"/>
              </w:rPr>
              <w:t>Prof. Dr. Aleksandar Anastasovski</w:t>
            </w:r>
          </w:p>
        </w:tc>
        <w:tc>
          <w:tcPr>
            <w:tcW w:w="1134" w:type="dxa"/>
          </w:tcPr>
          <w:p w14:paraId="38874B23" w14:textId="1782D235" w:rsidR="007747DB" w:rsidRPr="007747DB" w:rsidRDefault="007747DB" w:rsidP="007747DB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7747DB">
              <w:rPr>
                <w:b/>
                <w:bCs/>
                <w:color w:val="FF0000"/>
                <w:sz w:val="20"/>
                <w:szCs w:val="20"/>
              </w:rPr>
              <w:t>11.04.202</w:t>
            </w:r>
            <w:r w:rsidR="000B1FB4"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963" w:type="dxa"/>
          </w:tcPr>
          <w:p w14:paraId="395A4F76" w14:textId="7EBCD9A0" w:rsidR="007747DB" w:rsidRPr="007747DB" w:rsidRDefault="007747DB" w:rsidP="007747DB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7747DB">
              <w:rPr>
                <w:b/>
                <w:bCs/>
                <w:color w:val="FF0000"/>
                <w:sz w:val="20"/>
                <w:szCs w:val="20"/>
              </w:rPr>
              <w:t>13:45-15:15</w:t>
            </w:r>
          </w:p>
        </w:tc>
        <w:tc>
          <w:tcPr>
            <w:tcW w:w="1710" w:type="dxa"/>
          </w:tcPr>
          <w:p w14:paraId="58A74239" w14:textId="0EB76D25" w:rsidR="007747DB" w:rsidRPr="007747DB" w:rsidRDefault="007747DB" w:rsidP="007747DB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</w:tcPr>
          <w:p w14:paraId="23A4752D" w14:textId="2DF5C60A" w:rsidR="007747DB" w:rsidRPr="007747DB" w:rsidRDefault="007747DB" w:rsidP="007747DB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7747DB">
              <w:rPr>
                <w:b/>
                <w:bCs/>
                <w:color w:val="FF0000"/>
                <w:sz w:val="20"/>
                <w:szCs w:val="20"/>
              </w:rPr>
              <w:t>A-302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77300B79" w14:textId="48BB2B4C" w:rsidR="007747DB" w:rsidRPr="007747DB" w:rsidRDefault="007747DB" w:rsidP="007747DB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7747DB">
              <w:rPr>
                <w:b/>
                <w:bCs/>
                <w:color w:val="FF0000"/>
                <w:sz w:val="20"/>
                <w:szCs w:val="20"/>
              </w:rPr>
              <w:t>Prof. Dr. Aleksandar Anastasovski</w:t>
            </w:r>
          </w:p>
        </w:tc>
      </w:tr>
      <w:tr w:rsidR="007747DB" w14:paraId="173CB4B1" w14:textId="77777777" w:rsidTr="00C25090">
        <w:trPr>
          <w:trHeight w:val="50"/>
        </w:trPr>
        <w:tc>
          <w:tcPr>
            <w:tcW w:w="2172" w:type="dxa"/>
          </w:tcPr>
          <w:p w14:paraId="317C9004" w14:textId="700735D4" w:rsidR="007747DB" w:rsidRPr="002F2A4D" w:rsidRDefault="007747DB" w:rsidP="007747D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Mathematics II</w:t>
            </w:r>
          </w:p>
        </w:tc>
        <w:tc>
          <w:tcPr>
            <w:tcW w:w="2565" w:type="dxa"/>
          </w:tcPr>
          <w:p w14:paraId="12ADA938" w14:textId="5FA8EBFE" w:rsidR="007747DB" w:rsidRPr="002F2A4D" w:rsidRDefault="007747DB" w:rsidP="007747D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Prof. Dr. Delcho Leskovski</w:t>
            </w:r>
          </w:p>
        </w:tc>
        <w:tc>
          <w:tcPr>
            <w:tcW w:w="1134" w:type="dxa"/>
          </w:tcPr>
          <w:p w14:paraId="2B4192ED" w14:textId="6E72515A" w:rsidR="007747DB" w:rsidRPr="002F2A4D" w:rsidRDefault="007747DB" w:rsidP="007747D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F2A4D">
              <w:rPr>
                <w:rFonts w:asciiTheme="minorHAnsi" w:hAnsiTheme="minorHAnsi"/>
                <w:b/>
                <w:bCs/>
                <w:sz w:val="20"/>
                <w:szCs w:val="20"/>
              </w:rPr>
              <w:t>09.04.2025</w:t>
            </w:r>
          </w:p>
        </w:tc>
        <w:tc>
          <w:tcPr>
            <w:tcW w:w="1963" w:type="dxa"/>
          </w:tcPr>
          <w:p w14:paraId="32A7E0FB" w14:textId="77777777" w:rsidR="007747DB" w:rsidRPr="002F2A4D" w:rsidRDefault="007747DB" w:rsidP="007747DB">
            <w:pPr>
              <w:jc w:val="center"/>
              <w:rPr>
                <w:rFonts w:ascii="Arial" w:hAnsi="Arial" w:cs="Arial"/>
              </w:rPr>
            </w:pPr>
            <w:r w:rsidRPr="002F2A4D">
              <w:rPr>
                <w:rFonts w:ascii="Arial" w:hAnsi="Arial" w:cs="Arial"/>
              </w:rPr>
              <w:t>15:30-17:00</w:t>
            </w:r>
          </w:p>
          <w:p w14:paraId="6D6EDD9D" w14:textId="77777777" w:rsidR="007747DB" w:rsidRPr="002F2A4D" w:rsidRDefault="007747DB" w:rsidP="007747DB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F2A4D">
              <w:rPr>
                <w:rFonts w:ascii="Arial" w:hAnsi="Arial" w:cs="Arial"/>
              </w:rPr>
              <w:t>17:15-18:45</w:t>
            </w:r>
          </w:p>
          <w:p w14:paraId="0DAE4FD0" w14:textId="77777777" w:rsidR="007747DB" w:rsidRPr="002F2A4D" w:rsidRDefault="007747DB" w:rsidP="007747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5138C778" w14:textId="77777777" w:rsidR="007747DB" w:rsidRPr="002F2A4D" w:rsidRDefault="007747DB" w:rsidP="007747DB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G1</w:t>
            </w:r>
          </w:p>
          <w:p w14:paraId="73389D80" w14:textId="0A49351E" w:rsidR="007747DB" w:rsidRPr="002F2A4D" w:rsidRDefault="007747DB" w:rsidP="007747DB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</w:tc>
        <w:tc>
          <w:tcPr>
            <w:tcW w:w="1715" w:type="dxa"/>
          </w:tcPr>
          <w:p w14:paraId="5DFF2784" w14:textId="3587704E" w:rsidR="007747DB" w:rsidRPr="002F2A4D" w:rsidRDefault="007747DB" w:rsidP="007747DB">
            <w:pPr>
              <w:jc w:val="center"/>
            </w:pPr>
            <w:r w:rsidRPr="002F2A4D">
              <w:t>B-303, B304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27EC20DA" w14:textId="77777777" w:rsidR="007747DB" w:rsidRPr="002F2A4D" w:rsidRDefault="007747DB" w:rsidP="007747D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Prof. Dr. Delcho Leskovski</w:t>
            </w:r>
          </w:p>
          <w:p w14:paraId="28B50DBC" w14:textId="77777777" w:rsidR="007747DB" w:rsidRPr="002F2A4D" w:rsidRDefault="007747DB" w:rsidP="007747D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  <w:p w14:paraId="44DCA429" w14:textId="77777777" w:rsidR="007747DB" w:rsidRPr="002F2A4D" w:rsidRDefault="007747DB" w:rsidP="007747D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 xml:space="preserve">Asst. Amra Feta </w:t>
            </w:r>
          </w:p>
          <w:p w14:paraId="5F92A1F1" w14:textId="77777777" w:rsidR="007747DB" w:rsidRPr="002F2A4D" w:rsidRDefault="007747DB" w:rsidP="007747D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  <w:p w14:paraId="175B8DB8" w14:textId="77777777" w:rsidR="007747DB" w:rsidRPr="002F2A4D" w:rsidRDefault="007747DB" w:rsidP="007747D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Lorik Limani</w:t>
            </w:r>
          </w:p>
          <w:p w14:paraId="209BE213" w14:textId="77777777" w:rsidR="007747DB" w:rsidRPr="002F2A4D" w:rsidRDefault="007747DB" w:rsidP="007747DB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7747DB" w14:paraId="7C160DAD" w14:textId="77777777" w:rsidTr="00C25090">
        <w:trPr>
          <w:trHeight w:val="50"/>
        </w:trPr>
        <w:tc>
          <w:tcPr>
            <w:tcW w:w="2172" w:type="dxa"/>
          </w:tcPr>
          <w:p w14:paraId="122DD03A" w14:textId="641FE95C" w:rsidR="007747DB" w:rsidRPr="00614DC1" w:rsidRDefault="007747DB" w:rsidP="007747DB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Physics II</w:t>
            </w:r>
          </w:p>
        </w:tc>
        <w:tc>
          <w:tcPr>
            <w:tcW w:w="2565" w:type="dxa"/>
          </w:tcPr>
          <w:p w14:paraId="09CC419B" w14:textId="6E6FFCD3" w:rsidR="007747DB" w:rsidRPr="00614DC1" w:rsidRDefault="007747DB" w:rsidP="007747D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F2A4D">
              <w:rPr>
                <w:rFonts w:ascii="Calibri" w:hAnsi="Calibri" w:cs="Calibri"/>
                <w:sz w:val="20"/>
                <w:szCs w:val="20"/>
              </w:rPr>
              <w:t>Prof. Dr. Hiqmet Kamberaj</w:t>
            </w:r>
          </w:p>
        </w:tc>
        <w:tc>
          <w:tcPr>
            <w:tcW w:w="1134" w:type="dxa"/>
          </w:tcPr>
          <w:p w14:paraId="434CEF2C" w14:textId="7D96EA58" w:rsidR="007747DB" w:rsidRPr="00614DC1" w:rsidRDefault="007747DB" w:rsidP="007747DB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10.04.2025</w:t>
            </w:r>
          </w:p>
        </w:tc>
        <w:tc>
          <w:tcPr>
            <w:tcW w:w="1963" w:type="dxa"/>
          </w:tcPr>
          <w:p w14:paraId="71EB3FD5" w14:textId="77777777" w:rsidR="007747DB" w:rsidRPr="002F2A4D" w:rsidRDefault="007747DB" w:rsidP="007747D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08:30-10:00</w:t>
            </w:r>
          </w:p>
          <w:p w14:paraId="0099F1BF" w14:textId="68FCB554" w:rsidR="007747DB" w:rsidRPr="00614DC1" w:rsidRDefault="007747DB" w:rsidP="007747D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1710" w:type="dxa"/>
          </w:tcPr>
          <w:p w14:paraId="48561B73" w14:textId="77777777" w:rsidR="007747DB" w:rsidRPr="002F2A4D" w:rsidRDefault="007747DB" w:rsidP="007747DB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G1</w:t>
            </w:r>
          </w:p>
          <w:p w14:paraId="05068DCB" w14:textId="2A67EBF6" w:rsidR="007747DB" w:rsidRPr="00614DC1" w:rsidRDefault="007747DB" w:rsidP="007747D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</w:tc>
        <w:tc>
          <w:tcPr>
            <w:tcW w:w="1715" w:type="dxa"/>
          </w:tcPr>
          <w:p w14:paraId="269D16EE" w14:textId="34063C37" w:rsidR="007747DB" w:rsidRPr="00614DC1" w:rsidRDefault="007747DB" w:rsidP="007747D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B-303/B-304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6E40D6A1" w14:textId="77777777" w:rsidR="007747DB" w:rsidRPr="002F2A4D" w:rsidRDefault="007747DB" w:rsidP="007747D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  <w:p w14:paraId="4876D7B9" w14:textId="77777777" w:rsidR="007747DB" w:rsidRPr="002F2A4D" w:rsidRDefault="007747DB" w:rsidP="007747D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  <w:p w14:paraId="123EAA27" w14:textId="77777777" w:rsidR="007747DB" w:rsidRDefault="007747DB" w:rsidP="007747D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Neslihan Ademi</w:t>
            </w:r>
          </w:p>
          <w:p w14:paraId="09125AC3" w14:textId="77777777" w:rsidR="007747DB" w:rsidRPr="002F2A4D" w:rsidRDefault="007747DB" w:rsidP="007747D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Blerta Imeri</w:t>
            </w:r>
          </w:p>
          <w:p w14:paraId="54A55374" w14:textId="0DBFE869" w:rsidR="007747DB" w:rsidRPr="00614DC1" w:rsidRDefault="007747DB" w:rsidP="007747DB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</w:tr>
      <w:tr w:rsidR="007747DB" w14:paraId="67FC8B57" w14:textId="77777777" w:rsidTr="00C25090">
        <w:trPr>
          <w:trHeight w:val="50"/>
        </w:trPr>
        <w:tc>
          <w:tcPr>
            <w:tcW w:w="2172" w:type="dxa"/>
          </w:tcPr>
          <w:p w14:paraId="26F7E18F" w14:textId="2267AA05" w:rsidR="007747DB" w:rsidRPr="00127714" w:rsidRDefault="007747DB" w:rsidP="007747D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12771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Engineering Drawing</w:t>
            </w:r>
          </w:p>
        </w:tc>
        <w:tc>
          <w:tcPr>
            <w:tcW w:w="2565" w:type="dxa"/>
          </w:tcPr>
          <w:p w14:paraId="4657C85C" w14:textId="45AD8148" w:rsidR="007747DB" w:rsidRPr="00127714" w:rsidRDefault="007747DB" w:rsidP="007747DB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6CD8F5" w14:textId="2A8A3771" w:rsidR="007747DB" w:rsidRPr="00127714" w:rsidRDefault="007747DB" w:rsidP="007747DB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12771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11.04.2025</w:t>
            </w:r>
          </w:p>
        </w:tc>
        <w:tc>
          <w:tcPr>
            <w:tcW w:w="1963" w:type="dxa"/>
          </w:tcPr>
          <w:p w14:paraId="6D25822B" w14:textId="624567F1" w:rsidR="007747DB" w:rsidRPr="00127714" w:rsidRDefault="007747DB" w:rsidP="007747D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127714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1710" w:type="dxa"/>
          </w:tcPr>
          <w:p w14:paraId="5F6E3525" w14:textId="77777777" w:rsidR="007747DB" w:rsidRPr="00127714" w:rsidRDefault="007747DB" w:rsidP="007747D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715" w:type="dxa"/>
          </w:tcPr>
          <w:p w14:paraId="66E23358" w14:textId="0FF1AE04" w:rsidR="007747DB" w:rsidRPr="00127714" w:rsidRDefault="007747DB" w:rsidP="007747DB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27714">
              <w:rPr>
                <w:rFonts w:asciiTheme="minorHAnsi" w:hAnsiTheme="minorHAnsi" w:cstheme="minorBidi"/>
                <w:sz w:val="20"/>
                <w:szCs w:val="20"/>
              </w:rPr>
              <w:t>B-209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7FBC40A0" w14:textId="77777777" w:rsidR="007747DB" w:rsidRPr="00127714" w:rsidRDefault="007747DB" w:rsidP="007747DB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C55958F" w14:textId="1BB166AA" w:rsidR="007747DB" w:rsidRPr="00127714" w:rsidRDefault="007747DB" w:rsidP="007747D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27714">
              <w:rPr>
                <w:rFonts w:asciiTheme="minorHAnsi" w:hAnsiTheme="minorHAnsi" w:cstheme="minorBidi"/>
                <w:sz w:val="20"/>
                <w:szCs w:val="20"/>
              </w:rPr>
              <w:t>Asst. Done Nikolovski</w:t>
            </w:r>
          </w:p>
        </w:tc>
      </w:tr>
      <w:tr w:rsidR="007747DB" w14:paraId="6937FAC4" w14:textId="77777777" w:rsidTr="00C25090">
        <w:trPr>
          <w:trHeight w:val="60"/>
        </w:trPr>
        <w:tc>
          <w:tcPr>
            <w:tcW w:w="2172" w:type="dxa"/>
          </w:tcPr>
          <w:p w14:paraId="4D55168B" w14:textId="5AF2EE3C" w:rsidR="007747DB" w:rsidRPr="00B3127C" w:rsidRDefault="007747DB" w:rsidP="007747D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3127C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Macedonian Language II</w:t>
            </w:r>
          </w:p>
        </w:tc>
        <w:tc>
          <w:tcPr>
            <w:tcW w:w="2565" w:type="dxa"/>
          </w:tcPr>
          <w:p w14:paraId="424ED0BC" w14:textId="62E660C0" w:rsidR="007747DB" w:rsidRPr="00B3127C" w:rsidRDefault="007747DB" w:rsidP="007747D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3127C">
              <w:rPr>
                <w:rFonts w:ascii="Calibri" w:hAnsi="Calibri" w:cs="Calibri"/>
                <w:sz w:val="18"/>
                <w:szCs w:val="18"/>
              </w:rPr>
              <w:t>Dr. Jana Mihajlovska Ivanov</w:t>
            </w:r>
          </w:p>
        </w:tc>
        <w:tc>
          <w:tcPr>
            <w:tcW w:w="1134" w:type="dxa"/>
          </w:tcPr>
          <w:p w14:paraId="6A0A118B" w14:textId="0338CE8C" w:rsidR="007747DB" w:rsidRPr="00614DC1" w:rsidRDefault="007747DB" w:rsidP="007747DB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84524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963" w:type="dxa"/>
          </w:tcPr>
          <w:p w14:paraId="392B15D7" w14:textId="20ED9C81" w:rsidR="007747DB" w:rsidRPr="00614DC1" w:rsidRDefault="007747DB" w:rsidP="007747D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845249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710" w:type="dxa"/>
          </w:tcPr>
          <w:p w14:paraId="2CAA5EED" w14:textId="558E830D" w:rsidR="007747DB" w:rsidRPr="00614DC1" w:rsidRDefault="007747DB" w:rsidP="007747D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6396FC7" w14:textId="70ABFE9B" w:rsidR="007747DB" w:rsidRPr="00614DC1" w:rsidRDefault="007747DB" w:rsidP="007747D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C24394">
              <w:rPr>
                <w:rFonts w:asciiTheme="minorHAnsi" w:hAnsiTheme="minorHAnsi" w:cstheme="minorBidi"/>
                <w:sz w:val="20"/>
                <w:szCs w:val="20"/>
              </w:rPr>
              <w:t>B303, B304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0010A44E" w14:textId="77777777" w:rsidR="007747DB" w:rsidRPr="00845249" w:rsidRDefault="007747DB" w:rsidP="007747DB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845249">
              <w:rPr>
                <w:rFonts w:ascii="Calibri" w:hAnsi="Calibri" w:cs="Calibri"/>
                <w:sz w:val="18"/>
                <w:szCs w:val="18"/>
              </w:rPr>
              <w:t>Dr. Jana Mihajlovska Ivanov</w:t>
            </w:r>
            <w:r w:rsidRPr="0084524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97BE4C8" w14:textId="77777777" w:rsidR="007747DB" w:rsidRPr="00845249" w:rsidRDefault="007747DB" w:rsidP="007747D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45249">
              <w:rPr>
                <w:rFonts w:asciiTheme="minorHAnsi" w:hAnsiTheme="minorHAnsi" w:cstheme="minorBidi"/>
                <w:sz w:val="20"/>
                <w:szCs w:val="20"/>
              </w:rPr>
              <w:t>Asst. Faton Kalisi</w:t>
            </w:r>
          </w:p>
          <w:p w14:paraId="06EAB515" w14:textId="41049916" w:rsidR="007747DB" w:rsidRPr="00614DC1" w:rsidRDefault="007747DB" w:rsidP="007747DB">
            <w:pPr>
              <w:spacing w:line="259" w:lineRule="auto"/>
              <w:rPr>
                <w:color w:val="FF0000"/>
              </w:rPr>
            </w:pPr>
            <w:r w:rsidRPr="00845249">
              <w:rPr>
                <w:rFonts w:asciiTheme="minorHAnsi" w:hAnsiTheme="minorHAnsi" w:cstheme="minorBidi"/>
                <w:sz w:val="20"/>
                <w:szCs w:val="20"/>
              </w:rPr>
              <w:t>Asst. Blerta Imeri</w:t>
            </w:r>
          </w:p>
        </w:tc>
      </w:tr>
      <w:tr w:rsidR="007747DB" w14:paraId="108AD2CF" w14:textId="77777777" w:rsidTr="00C25090">
        <w:trPr>
          <w:trHeight w:val="6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5F33" w14:textId="3722D6BF" w:rsidR="007747DB" w:rsidRPr="00614DC1" w:rsidRDefault="007747DB" w:rsidP="007747DB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B3127C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Turkish Language II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D8A6" w14:textId="4C608A28" w:rsidR="007747DB" w:rsidRPr="00614DC1" w:rsidRDefault="007747DB" w:rsidP="007747D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3127C">
              <w:rPr>
                <w:rFonts w:ascii="Calibri" w:hAnsi="Calibri" w:cs="Calibri"/>
                <w:sz w:val="18"/>
                <w:szCs w:val="18"/>
              </w:rPr>
              <w:t>Husrev Emin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914D" w14:textId="726C8C44" w:rsidR="007747DB" w:rsidRPr="00614DC1" w:rsidRDefault="007747DB" w:rsidP="007747D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B312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8700" w14:textId="4F2196C2" w:rsidR="007747DB" w:rsidRPr="00614DC1" w:rsidRDefault="007747DB" w:rsidP="007747D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B3127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9615" w14:textId="77777777" w:rsidR="007747DB" w:rsidRPr="00614DC1" w:rsidRDefault="007747DB" w:rsidP="007747D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FC16" w14:textId="079E2C71" w:rsidR="007747DB" w:rsidRPr="00614DC1" w:rsidRDefault="007747DB" w:rsidP="007747D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B3127C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B203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D7B7" w14:textId="5A1B9383" w:rsidR="007747DB" w:rsidRPr="00614DC1" w:rsidRDefault="007747DB" w:rsidP="007747D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3127C">
              <w:rPr>
                <w:rFonts w:ascii="Calibri" w:hAnsi="Calibri" w:cs="Calibri"/>
                <w:sz w:val="18"/>
                <w:szCs w:val="18"/>
              </w:rPr>
              <w:t>Husrev Emin</w:t>
            </w:r>
          </w:p>
        </w:tc>
      </w:tr>
    </w:tbl>
    <w:p w14:paraId="0ECD50BD" w14:textId="278EFE8F" w:rsidR="0061110E" w:rsidRDefault="0061110E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671AC5BF" w14:textId="51C769B9" w:rsidR="0061110E" w:rsidRDefault="0061110E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6012A8E8" w14:textId="21484879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661F4DCD" w14:textId="5E2CB899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6114B282" w14:textId="69E34C75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3F1DD61E" w14:textId="58CD2E48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188AB0E8" w14:textId="37C30C63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24DF87E9" w14:textId="002FBFB7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19EE8232" w14:textId="2C97C110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45197E3A" w14:textId="3919193F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177237AA" w14:textId="4615E97F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0A355DC6" w14:textId="368FA169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652552C0" w14:textId="5CADE328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6EA6920F" w14:textId="0FFD4FE6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3E70E379" w14:textId="0FAC1B21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73B6518D" w14:textId="0CCF2029" w:rsidR="26D838F4" w:rsidRDefault="26D838F4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1E8E6195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 w:rsidR="006A2EC7">
        <w:rPr>
          <w:rFonts w:asciiTheme="minorHAnsi" w:hAnsiTheme="minorHAnsi"/>
          <w:b/>
          <w:bCs/>
          <w:sz w:val="22"/>
          <w:szCs w:val="22"/>
        </w:rPr>
        <w:t>MIDTERM</w:t>
      </w:r>
      <w:r w:rsidRPr="1E8E6195">
        <w:rPr>
          <w:rFonts w:asciiTheme="minorHAnsi" w:hAnsiTheme="minorHAnsi"/>
          <w:b/>
          <w:bCs/>
          <w:sz w:val="22"/>
          <w:szCs w:val="22"/>
        </w:rPr>
        <w:t xml:space="preserve"> EXAM SCHEDULE- 202</w:t>
      </w:r>
      <w:r w:rsidR="00165E7E">
        <w:rPr>
          <w:rFonts w:asciiTheme="minorHAnsi" w:hAnsiTheme="minorHAnsi"/>
          <w:b/>
          <w:bCs/>
          <w:sz w:val="22"/>
          <w:szCs w:val="22"/>
        </w:rPr>
        <w:t>4</w:t>
      </w:r>
      <w:r w:rsidRPr="1E8E6195">
        <w:rPr>
          <w:rFonts w:asciiTheme="minorHAnsi" w:hAnsiTheme="minorHAnsi"/>
          <w:b/>
          <w:bCs/>
          <w:sz w:val="22"/>
          <w:szCs w:val="22"/>
        </w:rPr>
        <w:t>/202</w:t>
      </w:r>
      <w:r w:rsidR="00165E7E">
        <w:rPr>
          <w:rFonts w:asciiTheme="minorHAnsi" w:hAnsiTheme="minorHAnsi"/>
          <w:b/>
          <w:bCs/>
          <w:sz w:val="22"/>
          <w:szCs w:val="22"/>
        </w:rPr>
        <w:t>5</w:t>
      </w:r>
    </w:p>
    <w:p w14:paraId="5DECA6D5" w14:textId="04296C00" w:rsidR="26D838F4" w:rsidRDefault="26D838F4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mk-MK"/>
        </w:rPr>
      </w:pPr>
      <w:r w:rsidRPr="1E8E6195">
        <w:rPr>
          <w:rFonts w:asciiTheme="minorHAnsi" w:hAnsiTheme="minorHAnsi"/>
          <w:b/>
          <w:bCs/>
          <w:sz w:val="22"/>
          <w:szCs w:val="22"/>
        </w:rPr>
        <w:t>FACULTY OF ENGINEERING</w:t>
      </w:r>
    </w:p>
    <w:p w14:paraId="2F0FBBD1" w14:textId="56237143" w:rsidR="26D838F4" w:rsidRDefault="26D838F4" w:rsidP="1E8E6195">
      <w:pPr>
        <w:jc w:val="center"/>
        <w:outlineLvl w:val="0"/>
        <w:rPr>
          <w:rFonts w:asciiTheme="minorHAnsi" w:hAnsiTheme="minorHAnsi"/>
          <w:b/>
          <w:bCs/>
          <w:sz w:val="18"/>
          <w:szCs w:val="18"/>
        </w:rPr>
      </w:pPr>
      <w:r w:rsidRPr="1E8E6195">
        <w:rPr>
          <w:rFonts w:asciiTheme="minorHAnsi" w:hAnsiTheme="minorHAnsi"/>
          <w:sz w:val="18"/>
          <w:szCs w:val="18"/>
        </w:rPr>
        <w:t xml:space="preserve">NEW STUDY PROGRAMS: </w:t>
      </w:r>
      <w:r w:rsidRPr="1E8E6195">
        <w:rPr>
          <w:rFonts w:asciiTheme="minorHAnsi" w:hAnsiTheme="minorHAnsi"/>
          <w:b/>
          <w:bCs/>
          <w:sz w:val="18"/>
          <w:szCs w:val="18"/>
        </w:rPr>
        <w:t>CIVIL ENGINEERING</w:t>
      </w:r>
    </w:p>
    <w:p w14:paraId="07896261" w14:textId="51EFC6CF" w:rsidR="26D838F4" w:rsidRDefault="26D838F4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1E8E6195">
        <w:rPr>
          <w:rFonts w:asciiTheme="minorHAnsi" w:hAnsiTheme="minorHAnsi"/>
          <w:b/>
          <w:bCs/>
          <w:sz w:val="18"/>
          <w:szCs w:val="18"/>
        </w:rPr>
        <w:t>FIRST YEAR</w:t>
      </w:r>
    </w:p>
    <w:p w14:paraId="48DC7C14" w14:textId="33D00446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2606"/>
        <w:gridCol w:w="1190"/>
        <w:gridCol w:w="1740"/>
        <w:gridCol w:w="1740"/>
        <w:gridCol w:w="1744"/>
        <w:gridCol w:w="154"/>
        <w:gridCol w:w="2513"/>
      </w:tblGrid>
      <w:tr w:rsidR="1E8E6195" w14:paraId="1FD1D2BB" w14:textId="77777777" w:rsidTr="00C25090">
        <w:trPr>
          <w:trHeight w:val="300"/>
        </w:trPr>
        <w:tc>
          <w:tcPr>
            <w:tcW w:w="2197" w:type="dxa"/>
          </w:tcPr>
          <w:p w14:paraId="3B484F4C" w14:textId="77777777" w:rsidR="1E8E6195" w:rsidRDefault="1E8E6195" w:rsidP="1E8E619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2606" w:type="dxa"/>
          </w:tcPr>
          <w:p w14:paraId="11626D68" w14:textId="77777777" w:rsidR="1E8E6195" w:rsidRDefault="1E8E6195" w:rsidP="1E8E619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Instructor</w:t>
            </w:r>
          </w:p>
        </w:tc>
        <w:tc>
          <w:tcPr>
            <w:tcW w:w="1190" w:type="dxa"/>
          </w:tcPr>
          <w:p w14:paraId="5D70C0E9" w14:textId="77777777" w:rsidR="1E8E6195" w:rsidRDefault="1E8E6195" w:rsidP="1E8E619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40" w:type="dxa"/>
          </w:tcPr>
          <w:p w14:paraId="62D32DDD" w14:textId="77777777" w:rsidR="1E8E6195" w:rsidRDefault="1E8E6195" w:rsidP="1E8E619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740" w:type="dxa"/>
          </w:tcPr>
          <w:p w14:paraId="32959F5E" w14:textId="77777777" w:rsidR="1E8E6195" w:rsidRDefault="1E8E6195" w:rsidP="1E8E619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898" w:type="dxa"/>
            <w:gridSpan w:val="2"/>
          </w:tcPr>
          <w:p w14:paraId="3D5C976A" w14:textId="77777777" w:rsidR="1E8E6195" w:rsidRDefault="1E8E6195" w:rsidP="1E8E619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Exam room</w:t>
            </w:r>
          </w:p>
        </w:tc>
        <w:tc>
          <w:tcPr>
            <w:tcW w:w="2513" w:type="dxa"/>
          </w:tcPr>
          <w:p w14:paraId="1FA1DFF4" w14:textId="77777777" w:rsidR="1E8E6195" w:rsidRDefault="1E8E6195" w:rsidP="1E8E619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Examiner</w:t>
            </w:r>
          </w:p>
        </w:tc>
      </w:tr>
      <w:tr w:rsidR="00496CDD" w14:paraId="58383B99" w14:textId="77777777" w:rsidTr="00C25090">
        <w:trPr>
          <w:trHeight w:val="50"/>
        </w:trPr>
        <w:tc>
          <w:tcPr>
            <w:tcW w:w="2197" w:type="dxa"/>
          </w:tcPr>
          <w:p w14:paraId="6E5D5346" w14:textId="35288B27" w:rsidR="00496CDD" w:rsidRPr="00614DC1" w:rsidRDefault="00496CDD" w:rsidP="00496CDD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496CD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606" w:type="dxa"/>
          </w:tcPr>
          <w:p w14:paraId="413BA74A" w14:textId="16423C37" w:rsidR="00496CDD" w:rsidRPr="00614DC1" w:rsidRDefault="00496CDD" w:rsidP="00496CDD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496CDD">
              <w:rPr>
                <w:rFonts w:asciiTheme="minorHAnsi" w:hAnsiTheme="minorHAnsi" w:cstheme="minorBidi"/>
                <w:sz w:val="20"/>
                <w:szCs w:val="20"/>
              </w:rPr>
              <w:t>Asst.Prof.Dr. Marija Stevkovska</w:t>
            </w:r>
          </w:p>
        </w:tc>
        <w:tc>
          <w:tcPr>
            <w:tcW w:w="1190" w:type="dxa"/>
          </w:tcPr>
          <w:p w14:paraId="4C2818A3" w14:textId="4DCEE03C" w:rsidR="00496CDD" w:rsidRPr="00614DC1" w:rsidRDefault="00165E7E" w:rsidP="00496CDD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07.04.2025</w:t>
            </w:r>
          </w:p>
        </w:tc>
        <w:tc>
          <w:tcPr>
            <w:tcW w:w="1740" w:type="dxa"/>
          </w:tcPr>
          <w:p w14:paraId="121AB1F0" w14:textId="3CB7D205" w:rsidR="00496CDD" w:rsidRPr="00614DC1" w:rsidRDefault="00496CDD" w:rsidP="00496CDD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496CDD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740" w:type="dxa"/>
          </w:tcPr>
          <w:p w14:paraId="55BE3C39" w14:textId="6A59586D" w:rsidR="00496CDD" w:rsidRPr="00614DC1" w:rsidRDefault="00496CDD" w:rsidP="00496CDD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</w:tcPr>
          <w:p w14:paraId="544974DE" w14:textId="03390092" w:rsidR="00496CDD" w:rsidRPr="00614DC1" w:rsidRDefault="00496CDD" w:rsidP="00496CDD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496CDD">
              <w:rPr>
                <w:rFonts w:asciiTheme="minorHAnsi" w:hAnsiTheme="minorHAnsi" w:cstheme="minorBidi"/>
                <w:sz w:val="20"/>
                <w:szCs w:val="20"/>
              </w:rPr>
              <w:t>A305, A306, A307, A309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3CD7951D" w14:textId="35805C98" w:rsidR="00496CDD" w:rsidRDefault="00496CDD" w:rsidP="00496CD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496CDD">
              <w:rPr>
                <w:rFonts w:asciiTheme="minorHAnsi" w:hAnsiTheme="minorHAnsi" w:cstheme="minorBidi"/>
                <w:sz w:val="20"/>
                <w:szCs w:val="20"/>
              </w:rPr>
              <w:t xml:space="preserve">Asst.Prof.Dr. Marija Stevkovska </w:t>
            </w:r>
          </w:p>
          <w:p w14:paraId="186D02A5" w14:textId="126F399E" w:rsidR="00496CDD" w:rsidRPr="00496CDD" w:rsidRDefault="00496CDD" w:rsidP="00496CD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Done Nikolovski</w:t>
            </w:r>
          </w:p>
          <w:p w14:paraId="2F19199C" w14:textId="03EE689D" w:rsidR="00496CDD" w:rsidRPr="00614DC1" w:rsidRDefault="00496CDD" w:rsidP="00496CDD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</w:tr>
      <w:tr w:rsidR="00E97335" w14:paraId="0879ADBF" w14:textId="77777777" w:rsidTr="00C25090">
        <w:trPr>
          <w:trHeight w:val="300"/>
        </w:trPr>
        <w:tc>
          <w:tcPr>
            <w:tcW w:w="2197" w:type="dxa"/>
            <w:vMerge w:val="restart"/>
          </w:tcPr>
          <w:p w14:paraId="0F8FE21D" w14:textId="50D8B672" w:rsidR="00E97335" w:rsidRPr="002F2A4D" w:rsidRDefault="00E97335" w:rsidP="6C4B46F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Introduction to Programming </w:t>
            </w:r>
          </w:p>
        </w:tc>
        <w:tc>
          <w:tcPr>
            <w:tcW w:w="2606" w:type="dxa"/>
            <w:vMerge w:val="restart"/>
          </w:tcPr>
          <w:p w14:paraId="6AEBAC0B" w14:textId="66D9CF95" w:rsidR="00E97335" w:rsidRPr="002F2A4D" w:rsidRDefault="00C25090" w:rsidP="6C4B46F8">
            <w:pPr>
              <w:rPr>
                <w:rFonts w:ascii="Calibri" w:hAnsi="Calibri" w:cs="Calibri"/>
                <w:sz w:val="20"/>
                <w:szCs w:val="20"/>
              </w:rPr>
            </w:pPr>
            <w:r w:rsidRPr="00325EA3">
              <w:rPr>
                <w:rFonts w:ascii="Calibri" w:hAnsi="Calibri" w:cs="Calibri"/>
                <w:sz w:val="20"/>
                <w:szCs w:val="20"/>
              </w:rPr>
              <w:t>Asst. Prof. Dr. Afan Hasan</w:t>
            </w:r>
            <w:r>
              <w:rPr>
                <w:rFonts w:ascii="Calibri" w:hAnsi="Calibri" w:cs="Calibri"/>
                <w:sz w:val="20"/>
                <w:szCs w:val="20"/>
              </w:rPr>
              <w:t>/ Asst. Prof. Dr. Ervin Domazet</w:t>
            </w:r>
          </w:p>
        </w:tc>
        <w:tc>
          <w:tcPr>
            <w:tcW w:w="1190" w:type="dxa"/>
            <w:vMerge w:val="restart"/>
          </w:tcPr>
          <w:p w14:paraId="6C9FBF2A" w14:textId="68F8E8C8" w:rsidR="00E97335" w:rsidRPr="002F2A4D" w:rsidRDefault="002F2A4D" w:rsidP="6C4B46F8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08.04.2025</w:t>
            </w:r>
          </w:p>
        </w:tc>
        <w:tc>
          <w:tcPr>
            <w:tcW w:w="1740" w:type="dxa"/>
          </w:tcPr>
          <w:p w14:paraId="187B9D8D" w14:textId="77777777" w:rsidR="00637CA2" w:rsidRPr="002F2A4D" w:rsidRDefault="00637CA2" w:rsidP="00637C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  <w:p w14:paraId="65475719" w14:textId="29301617" w:rsidR="00E97335" w:rsidRPr="002F2A4D" w:rsidRDefault="00E97335" w:rsidP="6C4B46F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15E3514" w14:textId="1FA9C84A" w:rsidR="00E97335" w:rsidRPr="002F2A4D" w:rsidRDefault="00E97335" w:rsidP="6C4B46F8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G1</w:t>
            </w:r>
          </w:p>
        </w:tc>
        <w:tc>
          <w:tcPr>
            <w:tcW w:w="1744" w:type="dxa"/>
            <w:vMerge w:val="restart"/>
          </w:tcPr>
          <w:p w14:paraId="4F756F5C" w14:textId="77777777" w:rsidR="00E97335" w:rsidRPr="002F2A4D" w:rsidRDefault="00E97335" w:rsidP="6C4B46F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B-209/B-306</w:t>
            </w:r>
          </w:p>
          <w:p w14:paraId="5D217634" w14:textId="64BBE25F" w:rsidR="00E97335" w:rsidRPr="002F2A4D" w:rsidRDefault="00E97335" w:rsidP="6C4B46F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vMerge w:val="restart"/>
            <w:shd w:val="clear" w:color="auto" w:fill="auto"/>
          </w:tcPr>
          <w:p w14:paraId="521CB77B" w14:textId="77777777" w:rsidR="00E97335" w:rsidRPr="002F2A4D" w:rsidRDefault="00E97335" w:rsidP="6C4B46F8">
            <w:pPr>
              <w:rPr>
                <w:rFonts w:ascii="Calibri" w:hAnsi="Calibri" w:cs="Calibri"/>
                <w:sz w:val="20"/>
                <w:szCs w:val="20"/>
              </w:rPr>
            </w:pPr>
            <w:r w:rsidRPr="002F2A4D">
              <w:rPr>
                <w:rFonts w:ascii="Calibri" w:hAnsi="Calibri" w:cs="Calibri"/>
                <w:sz w:val="20"/>
                <w:szCs w:val="20"/>
              </w:rPr>
              <w:t>Asst. Prof. Dr. Afan Hasan</w:t>
            </w:r>
          </w:p>
          <w:p w14:paraId="32B7CF4A" w14:textId="77777777" w:rsidR="00E97335" w:rsidRPr="002F2A4D" w:rsidRDefault="00E97335" w:rsidP="6C4B46F8">
            <w:pPr>
              <w:rPr>
                <w:rFonts w:ascii="Calibri" w:hAnsi="Calibri" w:cs="Calibri"/>
                <w:sz w:val="20"/>
                <w:szCs w:val="20"/>
              </w:rPr>
            </w:pPr>
            <w:r w:rsidRPr="002F2A4D">
              <w:rPr>
                <w:rFonts w:ascii="Calibri" w:hAnsi="Calibri" w:cs="Calibri"/>
                <w:sz w:val="20"/>
                <w:szCs w:val="20"/>
              </w:rPr>
              <w:t>Asst.Elzana Dupljak</w:t>
            </w:r>
          </w:p>
          <w:p w14:paraId="5E18722D" w14:textId="5098090C" w:rsidR="00E97335" w:rsidRPr="002F2A4D" w:rsidRDefault="00E97335" w:rsidP="6C4B46F8">
            <w:pPr>
              <w:rPr>
                <w:rFonts w:ascii="Calibri" w:hAnsi="Calibri" w:cs="Calibri"/>
                <w:sz w:val="20"/>
                <w:szCs w:val="20"/>
              </w:rPr>
            </w:pPr>
            <w:r w:rsidRPr="002F2A4D">
              <w:rPr>
                <w:rFonts w:ascii="Calibri" w:hAnsi="Calibri" w:cs="Calibri"/>
                <w:sz w:val="20"/>
                <w:szCs w:val="20"/>
              </w:rPr>
              <w:t>Asst. Damir Rahmani</w:t>
            </w:r>
          </w:p>
        </w:tc>
      </w:tr>
      <w:tr w:rsidR="00E97335" w14:paraId="0F99734F" w14:textId="77777777" w:rsidTr="00C25090">
        <w:trPr>
          <w:trHeight w:val="300"/>
        </w:trPr>
        <w:tc>
          <w:tcPr>
            <w:tcW w:w="2197" w:type="dxa"/>
            <w:vMerge/>
          </w:tcPr>
          <w:p w14:paraId="21EF1E66" w14:textId="77777777" w:rsidR="00E97335" w:rsidRPr="00614DC1" w:rsidRDefault="00E97335" w:rsidP="00E97335">
            <w:pPr>
              <w:rPr>
                <w:color w:val="FF0000"/>
              </w:rPr>
            </w:pPr>
          </w:p>
        </w:tc>
        <w:tc>
          <w:tcPr>
            <w:tcW w:w="2606" w:type="dxa"/>
            <w:vMerge/>
          </w:tcPr>
          <w:p w14:paraId="0D6FB830" w14:textId="77777777" w:rsidR="00E97335" w:rsidRPr="00614DC1" w:rsidRDefault="00E97335" w:rsidP="00E97335">
            <w:pPr>
              <w:rPr>
                <w:color w:val="FF0000"/>
              </w:rPr>
            </w:pPr>
          </w:p>
        </w:tc>
        <w:tc>
          <w:tcPr>
            <w:tcW w:w="1190" w:type="dxa"/>
            <w:vMerge/>
          </w:tcPr>
          <w:p w14:paraId="4EEA25CE" w14:textId="77777777" w:rsidR="00E97335" w:rsidRPr="00614DC1" w:rsidRDefault="00E97335" w:rsidP="00E97335">
            <w:pPr>
              <w:rPr>
                <w:color w:val="FF0000"/>
              </w:rPr>
            </w:pPr>
          </w:p>
        </w:tc>
        <w:tc>
          <w:tcPr>
            <w:tcW w:w="1740" w:type="dxa"/>
          </w:tcPr>
          <w:p w14:paraId="14D751D5" w14:textId="1C7157C0" w:rsidR="002F2A4D" w:rsidRPr="00614DC1" w:rsidRDefault="002F2A4D" w:rsidP="6C4B46F8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740" w:type="dxa"/>
          </w:tcPr>
          <w:p w14:paraId="70B48633" w14:textId="75462BF9" w:rsidR="00E97335" w:rsidRPr="00614DC1" w:rsidRDefault="00E97335" w:rsidP="6C4B46F8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</w:tc>
        <w:tc>
          <w:tcPr>
            <w:tcW w:w="1744" w:type="dxa"/>
            <w:vMerge/>
          </w:tcPr>
          <w:p w14:paraId="1922BC9B" w14:textId="77777777" w:rsidR="00E97335" w:rsidRPr="00614DC1" w:rsidRDefault="00E97335" w:rsidP="00E97335">
            <w:pPr>
              <w:rPr>
                <w:color w:val="FF0000"/>
              </w:rPr>
            </w:pPr>
          </w:p>
        </w:tc>
        <w:tc>
          <w:tcPr>
            <w:tcW w:w="2667" w:type="dxa"/>
            <w:gridSpan w:val="2"/>
            <w:vMerge/>
          </w:tcPr>
          <w:p w14:paraId="427F85A3" w14:textId="77777777" w:rsidR="00E97335" w:rsidRPr="00614DC1" w:rsidRDefault="00E97335" w:rsidP="00E97335">
            <w:pPr>
              <w:rPr>
                <w:color w:val="FF0000"/>
              </w:rPr>
            </w:pPr>
          </w:p>
        </w:tc>
      </w:tr>
      <w:tr w:rsidR="002F2A4D" w14:paraId="2572354B" w14:textId="77777777" w:rsidTr="00C25090">
        <w:trPr>
          <w:trHeight w:val="50"/>
        </w:trPr>
        <w:tc>
          <w:tcPr>
            <w:tcW w:w="2197" w:type="dxa"/>
          </w:tcPr>
          <w:p w14:paraId="0BEBAAC6" w14:textId="0154C1FF" w:rsidR="002F2A4D" w:rsidRPr="00614DC1" w:rsidRDefault="002F2A4D" w:rsidP="002F2A4D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Mathematics II</w:t>
            </w:r>
          </w:p>
        </w:tc>
        <w:tc>
          <w:tcPr>
            <w:tcW w:w="2606" w:type="dxa"/>
          </w:tcPr>
          <w:p w14:paraId="6B032287" w14:textId="2BA3131A" w:rsidR="002F2A4D" w:rsidRPr="00614DC1" w:rsidRDefault="002F2A4D" w:rsidP="002F2A4D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Prof. Dr. Delcho Leskovski</w:t>
            </w:r>
          </w:p>
        </w:tc>
        <w:tc>
          <w:tcPr>
            <w:tcW w:w="1190" w:type="dxa"/>
          </w:tcPr>
          <w:p w14:paraId="72508283" w14:textId="2A20A085" w:rsidR="002F2A4D" w:rsidRPr="00614DC1" w:rsidRDefault="002F2A4D" w:rsidP="002F2A4D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2F2A4D">
              <w:rPr>
                <w:rFonts w:asciiTheme="minorHAnsi" w:hAnsiTheme="minorHAnsi"/>
                <w:b/>
                <w:bCs/>
                <w:sz w:val="20"/>
                <w:szCs w:val="20"/>
              </w:rPr>
              <w:t>09.04.2025</w:t>
            </w:r>
          </w:p>
        </w:tc>
        <w:tc>
          <w:tcPr>
            <w:tcW w:w="1740" w:type="dxa"/>
          </w:tcPr>
          <w:p w14:paraId="40BAC5A7" w14:textId="77777777" w:rsidR="002F2A4D" w:rsidRPr="002F2A4D" w:rsidRDefault="002F2A4D" w:rsidP="002F2A4D">
            <w:pPr>
              <w:jc w:val="center"/>
              <w:rPr>
                <w:rFonts w:ascii="Arial" w:hAnsi="Arial" w:cs="Arial"/>
              </w:rPr>
            </w:pPr>
            <w:r w:rsidRPr="002F2A4D">
              <w:rPr>
                <w:rFonts w:ascii="Arial" w:hAnsi="Arial" w:cs="Arial"/>
              </w:rPr>
              <w:t>15:30-17:00</w:t>
            </w:r>
          </w:p>
          <w:p w14:paraId="583D63C2" w14:textId="77777777" w:rsidR="002F2A4D" w:rsidRPr="002F2A4D" w:rsidRDefault="002F2A4D" w:rsidP="002F2A4D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F2A4D">
              <w:rPr>
                <w:rFonts w:ascii="Arial" w:hAnsi="Arial" w:cs="Arial"/>
              </w:rPr>
              <w:t>17:15-18:45</w:t>
            </w:r>
          </w:p>
          <w:p w14:paraId="15ABC3F8" w14:textId="77777777" w:rsidR="002F2A4D" w:rsidRPr="00614DC1" w:rsidRDefault="002F2A4D" w:rsidP="002F2A4D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628E198" w14:textId="77777777" w:rsidR="002F2A4D" w:rsidRPr="002F2A4D" w:rsidRDefault="002F2A4D" w:rsidP="002F2A4D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G1</w:t>
            </w:r>
          </w:p>
          <w:p w14:paraId="7989B59E" w14:textId="29634F13" w:rsidR="002F2A4D" w:rsidRPr="00614DC1" w:rsidRDefault="002F2A4D" w:rsidP="002F2A4D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</w:tc>
        <w:tc>
          <w:tcPr>
            <w:tcW w:w="1744" w:type="dxa"/>
          </w:tcPr>
          <w:p w14:paraId="330954E7" w14:textId="61DD50FC" w:rsidR="002F2A4D" w:rsidRPr="00614DC1" w:rsidRDefault="002F2A4D" w:rsidP="002F2A4D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2F2A4D">
              <w:t>B-303, B304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0278BF86" w14:textId="77777777" w:rsidR="002F2A4D" w:rsidRPr="002F2A4D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Prof. Dr. Delcho Leskovski</w:t>
            </w:r>
          </w:p>
          <w:p w14:paraId="6D582156" w14:textId="77777777" w:rsidR="002F2A4D" w:rsidRPr="002F2A4D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  <w:p w14:paraId="6903E025" w14:textId="77777777" w:rsidR="002F2A4D" w:rsidRPr="002F2A4D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 xml:space="preserve">Asst. Amra Feta </w:t>
            </w:r>
          </w:p>
          <w:p w14:paraId="54BADE9B" w14:textId="77777777" w:rsidR="002F2A4D" w:rsidRPr="002F2A4D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  <w:p w14:paraId="1FFAC11E" w14:textId="77777777" w:rsidR="002F2A4D" w:rsidRPr="002F2A4D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Lorik Limani</w:t>
            </w:r>
          </w:p>
          <w:p w14:paraId="080AE7FB" w14:textId="77777777" w:rsidR="002F2A4D" w:rsidRPr="00614DC1" w:rsidRDefault="002F2A4D" w:rsidP="002F2A4D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</w:tr>
      <w:tr w:rsidR="002F2A4D" w14:paraId="4251377D" w14:textId="77777777" w:rsidTr="00C25090">
        <w:trPr>
          <w:trHeight w:val="50"/>
        </w:trPr>
        <w:tc>
          <w:tcPr>
            <w:tcW w:w="2197" w:type="dxa"/>
          </w:tcPr>
          <w:p w14:paraId="06202A18" w14:textId="670D80AF" w:rsidR="002F2A4D" w:rsidRPr="00614DC1" w:rsidRDefault="002F2A4D" w:rsidP="002F2A4D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Physics II</w:t>
            </w:r>
          </w:p>
        </w:tc>
        <w:tc>
          <w:tcPr>
            <w:tcW w:w="2606" w:type="dxa"/>
          </w:tcPr>
          <w:p w14:paraId="1402140C" w14:textId="29731611" w:rsidR="002F2A4D" w:rsidRPr="00614DC1" w:rsidRDefault="002F2A4D" w:rsidP="002F2A4D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F2A4D">
              <w:rPr>
                <w:rFonts w:ascii="Calibri" w:hAnsi="Calibri" w:cs="Calibri"/>
                <w:sz w:val="20"/>
                <w:szCs w:val="20"/>
              </w:rPr>
              <w:t>Prof. Dr. Hiqmet Kamberaj</w:t>
            </w:r>
          </w:p>
        </w:tc>
        <w:tc>
          <w:tcPr>
            <w:tcW w:w="1190" w:type="dxa"/>
          </w:tcPr>
          <w:p w14:paraId="31358B1A" w14:textId="208CD6DE" w:rsidR="002F2A4D" w:rsidRPr="00614DC1" w:rsidRDefault="002F2A4D" w:rsidP="002F2A4D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10.04.2025</w:t>
            </w:r>
          </w:p>
        </w:tc>
        <w:tc>
          <w:tcPr>
            <w:tcW w:w="1740" w:type="dxa"/>
          </w:tcPr>
          <w:p w14:paraId="01CD484A" w14:textId="77777777" w:rsidR="002F2A4D" w:rsidRPr="002F2A4D" w:rsidRDefault="002F2A4D" w:rsidP="002F2A4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08:30-10:00</w:t>
            </w:r>
          </w:p>
          <w:p w14:paraId="56C71F5A" w14:textId="3B5AF9ED" w:rsidR="002F2A4D" w:rsidRPr="00614DC1" w:rsidRDefault="002F2A4D" w:rsidP="002F2A4D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1740" w:type="dxa"/>
          </w:tcPr>
          <w:p w14:paraId="3596A112" w14:textId="77777777" w:rsidR="002F2A4D" w:rsidRPr="002F2A4D" w:rsidRDefault="002F2A4D" w:rsidP="002F2A4D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G1</w:t>
            </w:r>
          </w:p>
          <w:p w14:paraId="7A7DD1C0" w14:textId="6EADF42C" w:rsidR="002F2A4D" w:rsidRPr="00614DC1" w:rsidRDefault="002F2A4D" w:rsidP="002F2A4D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</w:tc>
        <w:tc>
          <w:tcPr>
            <w:tcW w:w="1744" w:type="dxa"/>
          </w:tcPr>
          <w:p w14:paraId="20453B64" w14:textId="35EE780D" w:rsidR="002F2A4D" w:rsidRPr="00614DC1" w:rsidRDefault="002F2A4D" w:rsidP="002F2A4D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B-303/B-304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188068FC" w14:textId="77777777" w:rsidR="002F2A4D" w:rsidRPr="002F2A4D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  <w:p w14:paraId="1148525B" w14:textId="77777777" w:rsidR="002F2A4D" w:rsidRPr="002F2A4D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  <w:p w14:paraId="1E8C397D" w14:textId="77777777" w:rsidR="002F2A4D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F2A4D">
              <w:rPr>
                <w:rFonts w:asciiTheme="minorHAnsi" w:hAnsiTheme="minorHAnsi" w:cstheme="minorBidi"/>
                <w:sz w:val="20"/>
                <w:szCs w:val="20"/>
              </w:rPr>
              <w:t>Asst. Neslihan Ademi</w:t>
            </w:r>
          </w:p>
          <w:p w14:paraId="04862E61" w14:textId="77777777" w:rsidR="002F2A4D" w:rsidRPr="002F2A4D" w:rsidRDefault="002F2A4D" w:rsidP="002F2A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Blerta Imeri</w:t>
            </w:r>
          </w:p>
          <w:p w14:paraId="67155012" w14:textId="0DBFE869" w:rsidR="002F2A4D" w:rsidRPr="00614DC1" w:rsidRDefault="002F2A4D" w:rsidP="002F2A4D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</w:tr>
      <w:tr w:rsidR="00127714" w14:paraId="67DB4ACE" w14:textId="77777777" w:rsidTr="00C25090">
        <w:trPr>
          <w:trHeight w:val="50"/>
        </w:trPr>
        <w:tc>
          <w:tcPr>
            <w:tcW w:w="2197" w:type="dxa"/>
          </w:tcPr>
          <w:p w14:paraId="4275B1C7" w14:textId="25461B6D" w:rsidR="00127714" w:rsidRPr="00614DC1" w:rsidRDefault="00127714" w:rsidP="00127714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12771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Engineering Drawing</w:t>
            </w:r>
          </w:p>
        </w:tc>
        <w:tc>
          <w:tcPr>
            <w:tcW w:w="2606" w:type="dxa"/>
          </w:tcPr>
          <w:p w14:paraId="0082E684" w14:textId="6DEF7C71" w:rsidR="00127714" w:rsidRPr="00614DC1" w:rsidRDefault="00127714" w:rsidP="00127714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</w:tcPr>
          <w:p w14:paraId="1230CBF6" w14:textId="71C081FB" w:rsidR="00127714" w:rsidRPr="00614DC1" w:rsidRDefault="00127714" w:rsidP="00127714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12771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11.04.2025</w:t>
            </w:r>
          </w:p>
        </w:tc>
        <w:tc>
          <w:tcPr>
            <w:tcW w:w="1740" w:type="dxa"/>
          </w:tcPr>
          <w:p w14:paraId="43F42139" w14:textId="2DB63F25" w:rsidR="00127714" w:rsidRPr="00614DC1" w:rsidRDefault="00127714" w:rsidP="00127714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127714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1740" w:type="dxa"/>
          </w:tcPr>
          <w:p w14:paraId="0597ED3D" w14:textId="30A6028D" w:rsidR="00127714" w:rsidRPr="00614DC1" w:rsidRDefault="00127714" w:rsidP="00127714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</w:tcPr>
          <w:p w14:paraId="38721CE3" w14:textId="1B8A446A" w:rsidR="00127714" w:rsidRPr="00614DC1" w:rsidRDefault="00127714" w:rsidP="00127714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127714">
              <w:rPr>
                <w:rFonts w:asciiTheme="minorHAnsi" w:hAnsiTheme="minorHAnsi" w:cstheme="minorBidi"/>
                <w:sz w:val="20"/>
                <w:szCs w:val="20"/>
              </w:rPr>
              <w:t>B-209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21C6C21C" w14:textId="77777777" w:rsidR="00127714" w:rsidRPr="00127714" w:rsidRDefault="00127714" w:rsidP="00127714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537351D" w14:textId="61117467" w:rsidR="00127714" w:rsidRPr="00614DC1" w:rsidRDefault="00127714" w:rsidP="00127714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127714">
              <w:rPr>
                <w:rFonts w:asciiTheme="minorHAnsi" w:hAnsiTheme="minorHAnsi" w:cstheme="minorBidi"/>
                <w:sz w:val="20"/>
                <w:szCs w:val="20"/>
              </w:rPr>
              <w:t>Asst. Done Nikolovski</w:t>
            </w:r>
          </w:p>
        </w:tc>
      </w:tr>
      <w:tr w:rsidR="00B3127C" w14:paraId="2EC4BE4A" w14:textId="77777777" w:rsidTr="00C25090">
        <w:trPr>
          <w:trHeight w:val="60"/>
        </w:trPr>
        <w:tc>
          <w:tcPr>
            <w:tcW w:w="2197" w:type="dxa"/>
          </w:tcPr>
          <w:p w14:paraId="2E52EFD0" w14:textId="7091AB5A" w:rsidR="00B3127C" w:rsidRPr="00614DC1" w:rsidRDefault="00B3127C" w:rsidP="00B3127C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284174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Macedonian Language II</w:t>
            </w:r>
          </w:p>
        </w:tc>
        <w:tc>
          <w:tcPr>
            <w:tcW w:w="2606" w:type="dxa"/>
          </w:tcPr>
          <w:p w14:paraId="0745C3F2" w14:textId="6F3F5FB3" w:rsidR="00B3127C" w:rsidRPr="00614DC1" w:rsidRDefault="00B3127C" w:rsidP="00B3127C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845249">
              <w:rPr>
                <w:rFonts w:ascii="Calibri" w:hAnsi="Calibri" w:cs="Calibri"/>
                <w:sz w:val="18"/>
                <w:szCs w:val="18"/>
              </w:rPr>
              <w:t>Dr. Jana Mihajlovska Ivanov</w:t>
            </w:r>
          </w:p>
        </w:tc>
        <w:tc>
          <w:tcPr>
            <w:tcW w:w="1190" w:type="dxa"/>
          </w:tcPr>
          <w:p w14:paraId="6739C31F" w14:textId="6325F9CD" w:rsidR="00B3127C" w:rsidRPr="00614DC1" w:rsidRDefault="00B3127C" w:rsidP="00B3127C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84524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740" w:type="dxa"/>
          </w:tcPr>
          <w:p w14:paraId="0C3367EF" w14:textId="1DED2F51" w:rsidR="00B3127C" w:rsidRPr="00614DC1" w:rsidRDefault="00B3127C" w:rsidP="00B3127C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845249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740" w:type="dxa"/>
          </w:tcPr>
          <w:p w14:paraId="74DE8CD2" w14:textId="558E830D" w:rsidR="00B3127C" w:rsidRPr="00614DC1" w:rsidRDefault="00B3127C" w:rsidP="00B3127C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1744" w:type="dxa"/>
          </w:tcPr>
          <w:p w14:paraId="62E53A01" w14:textId="3717C538" w:rsidR="00B3127C" w:rsidRPr="00614DC1" w:rsidRDefault="00B3127C" w:rsidP="00B3127C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C24394">
              <w:rPr>
                <w:rFonts w:asciiTheme="minorHAnsi" w:hAnsiTheme="minorHAnsi" w:cstheme="minorBidi"/>
                <w:sz w:val="20"/>
                <w:szCs w:val="20"/>
              </w:rPr>
              <w:t>B303, B304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56B8DEA3" w14:textId="77777777" w:rsidR="00B3127C" w:rsidRPr="00845249" w:rsidRDefault="00B3127C" w:rsidP="00B3127C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845249">
              <w:rPr>
                <w:rFonts w:ascii="Calibri" w:hAnsi="Calibri" w:cs="Calibri"/>
                <w:sz w:val="18"/>
                <w:szCs w:val="18"/>
              </w:rPr>
              <w:t>Dr. Jana Mihajlovska Ivanov</w:t>
            </w:r>
            <w:r w:rsidRPr="0084524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D41F96C" w14:textId="77777777" w:rsidR="00B3127C" w:rsidRPr="00845249" w:rsidRDefault="00B3127C" w:rsidP="00B3127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45249">
              <w:rPr>
                <w:rFonts w:asciiTheme="minorHAnsi" w:hAnsiTheme="minorHAnsi" w:cstheme="minorBidi"/>
                <w:sz w:val="20"/>
                <w:szCs w:val="20"/>
              </w:rPr>
              <w:t>Asst. Faton Kalisi</w:t>
            </w:r>
          </w:p>
          <w:p w14:paraId="1EEAE994" w14:textId="370A4E6B" w:rsidR="00B3127C" w:rsidRPr="00614DC1" w:rsidRDefault="00B3127C" w:rsidP="00B3127C">
            <w:pPr>
              <w:spacing w:line="259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845249">
              <w:rPr>
                <w:rFonts w:asciiTheme="minorHAnsi" w:hAnsiTheme="minorHAnsi" w:cstheme="minorBidi"/>
                <w:sz w:val="20"/>
                <w:szCs w:val="20"/>
              </w:rPr>
              <w:t>Asst. Blerta Imeri</w:t>
            </w:r>
          </w:p>
        </w:tc>
      </w:tr>
      <w:tr w:rsidR="00B3127C" w14:paraId="3AECE46D" w14:textId="77777777" w:rsidTr="00C25090">
        <w:trPr>
          <w:trHeight w:val="6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CCF4" w14:textId="17F0D593" w:rsidR="00B3127C" w:rsidRPr="00B3127C" w:rsidRDefault="00B3127C" w:rsidP="00B3127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3127C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Turkish Language 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32FD" w14:textId="5287F213" w:rsidR="00B3127C" w:rsidRPr="00B3127C" w:rsidRDefault="00B3127C" w:rsidP="00B3127C">
            <w:pPr>
              <w:rPr>
                <w:rFonts w:ascii="Calibri" w:hAnsi="Calibri" w:cs="Calibri"/>
                <w:sz w:val="20"/>
                <w:szCs w:val="20"/>
              </w:rPr>
            </w:pPr>
            <w:r w:rsidRPr="00B3127C">
              <w:rPr>
                <w:rFonts w:ascii="Calibri" w:hAnsi="Calibri" w:cs="Calibri"/>
                <w:sz w:val="18"/>
                <w:szCs w:val="18"/>
              </w:rPr>
              <w:t>Husrev Emin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C444" w14:textId="6488AFE7" w:rsidR="00B3127C" w:rsidRPr="00B3127C" w:rsidRDefault="00B3127C" w:rsidP="00B3127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B312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84D8" w14:textId="31E4A083" w:rsidR="00B3127C" w:rsidRPr="00B3127C" w:rsidRDefault="00B3127C" w:rsidP="00B3127C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3127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2B05" w14:textId="77777777" w:rsidR="00B3127C" w:rsidRPr="00B3127C" w:rsidRDefault="00B3127C" w:rsidP="00B3127C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695A" w14:textId="47052B94" w:rsidR="00B3127C" w:rsidRPr="00B3127C" w:rsidRDefault="00B3127C" w:rsidP="00B3127C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3127C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B203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5E98" w14:textId="152C5BE3" w:rsidR="00B3127C" w:rsidRPr="00B3127C" w:rsidRDefault="00B3127C" w:rsidP="00B3127C">
            <w:pPr>
              <w:rPr>
                <w:rFonts w:ascii="Calibri" w:hAnsi="Calibri" w:cs="Calibri"/>
                <w:sz w:val="20"/>
                <w:szCs w:val="20"/>
              </w:rPr>
            </w:pPr>
            <w:r w:rsidRPr="00B3127C">
              <w:rPr>
                <w:rFonts w:ascii="Calibri" w:hAnsi="Calibri" w:cs="Calibri"/>
                <w:sz w:val="18"/>
                <w:szCs w:val="18"/>
              </w:rPr>
              <w:t>Husrev Emin</w:t>
            </w:r>
          </w:p>
        </w:tc>
      </w:tr>
    </w:tbl>
    <w:p w14:paraId="5EEE1930" w14:textId="278EFE8F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079A399E" w14:textId="51C769B9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2196A404" w14:textId="13608099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55D6B322" w14:textId="3F820A43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3D5EB3C1" w14:textId="43479993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10F43355" w14:textId="26EB67EE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08EF355C" w14:textId="30D30699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41ABC5D0" w14:textId="2038F0EC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33592633" w14:textId="79B67A6C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6498D059" w14:textId="77777777" w:rsidR="00E97335" w:rsidRDefault="00E9733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58867883" w14:textId="77777777" w:rsidR="00E97335" w:rsidRDefault="00E9733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194F6983" w14:textId="77777777" w:rsidR="00E97335" w:rsidRDefault="00E9733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2BB23FB5" w14:textId="6BF71817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33168E9E" w14:textId="5C8D19AF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706BEEAA" w14:textId="3CF9A1E1" w:rsidR="29803577" w:rsidRDefault="29803577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1E8E6195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 w:rsidR="006A2EC7">
        <w:rPr>
          <w:rFonts w:asciiTheme="minorHAnsi" w:hAnsiTheme="minorHAnsi"/>
          <w:b/>
          <w:bCs/>
          <w:sz w:val="22"/>
          <w:szCs w:val="22"/>
        </w:rPr>
        <w:t>MIDTERM</w:t>
      </w:r>
      <w:r w:rsidRPr="1E8E6195">
        <w:rPr>
          <w:rFonts w:asciiTheme="minorHAnsi" w:hAnsiTheme="minorHAnsi"/>
          <w:b/>
          <w:bCs/>
          <w:sz w:val="22"/>
          <w:szCs w:val="22"/>
        </w:rPr>
        <w:t xml:space="preserve"> EXAM SCHEDULE- 202</w:t>
      </w:r>
      <w:r w:rsidR="00165E7E">
        <w:rPr>
          <w:rFonts w:asciiTheme="minorHAnsi" w:hAnsiTheme="minorHAnsi"/>
          <w:b/>
          <w:bCs/>
          <w:sz w:val="22"/>
          <w:szCs w:val="22"/>
        </w:rPr>
        <w:t>4</w:t>
      </w:r>
      <w:r w:rsidRPr="1E8E6195">
        <w:rPr>
          <w:rFonts w:asciiTheme="minorHAnsi" w:hAnsiTheme="minorHAnsi"/>
          <w:b/>
          <w:bCs/>
          <w:sz w:val="22"/>
          <w:szCs w:val="22"/>
        </w:rPr>
        <w:t>/202</w:t>
      </w:r>
      <w:r w:rsidR="00165E7E">
        <w:rPr>
          <w:rFonts w:asciiTheme="minorHAnsi" w:hAnsiTheme="minorHAnsi"/>
          <w:b/>
          <w:bCs/>
          <w:sz w:val="22"/>
          <w:szCs w:val="22"/>
        </w:rPr>
        <w:t>5</w:t>
      </w:r>
    </w:p>
    <w:p w14:paraId="5F692E98" w14:textId="04296C00" w:rsidR="29803577" w:rsidRDefault="29803577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mk-MK"/>
        </w:rPr>
      </w:pPr>
      <w:r w:rsidRPr="1E8E6195">
        <w:rPr>
          <w:rFonts w:asciiTheme="minorHAnsi" w:hAnsiTheme="minorHAnsi"/>
          <w:b/>
          <w:bCs/>
          <w:sz w:val="22"/>
          <w:szCs w:val="22"/>
        </w:rPr>
        <w:t>FACULTY OF ENGINEERING</w:t>
      </w:r>
    </w:p>
    <w:p w14:paraId="6EB5669B" w14:textId="1012D17D" w:rsidR="29803577" w:rsidRDefault="29803577" w:rsidP="1E8E6195">
      <w:pPr>
        <w:jc w:val="center"/>
        <w:outlineLvl w:val="0"/>
        <w:rPr>
          <w:rFonts w:asciiTheme="minorHAnsi" w:hAnsiTheme="minorHAnsi"/>
          <w:b/>
          <w:bCs/>
          <w:sz w:val="18"/>
          <w:szCs w:val="18"/>
        </w:rPr>
      </w:pPr>
      <w:r w:rsidRPr="1E8E6195">
        <w:rPr>
          <w:rFonts w:asciiTheme="minorHAnsi" w:hAnsiTheme="minorHAnsi"/>
          <w:sz w:val="18"/>
          <w:szCs w:val="18"/>
        </w:rPr>
        <w:t xml:space="preserve">NEW STUDY PROGRAMS: </w:t>
      </w:r>
      <w:r w:rsidRPr="1E8E6195">
        <w:rPr>
          <w:rFonts w:asciiTheme="minorHAnsi" w:hAnsiTheme="minorHAnsi"/>
          <w:b/>
          <w:bCs/>
          <w:sz w:val="18"/>
          <w:szCs w:val="18"/>
        </w:rPr>
        <w:t xml:space="preserve">ARCHITECTURE </w:t>
      </w:r>
    </w:p>
    <w:p w14:paraId="3461D04C" w14:textId="51EFC6CF" w:rsidR="29803577" w:rsidRDefault="29803577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1E8E6195">
        <w:rPr>
          <w:rFonts w:asciiTheme="minorHAnsi" w:hAnsiTheme="minorHAnsi"/>
          <w:b/>
          <w:bCs/>
          <w:sz w:val="18"/>
          <w:szCs w:val="18"/>
        </w:rPr>
        <w:t>FIRST YEAR</w:t>
      </w:r>
    </w:p>
    <w:p w14:paraId="461095ED" w14:textId="33D00446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2028"/>
        <w:gridCol w:w="1189"/>
        <w:gridCol w:w="1728"/>
        <w:gridCol w:w="1728"/>
        <w:gridCol w:w="1733"/>
        <w:gridCol w:w="156"/>
        <w:gridCol w:w="2555"/>
      </w:tblGrid>
      <w:tr w:rsidR="1E8E6195" w14:paraId="46B61042" w14:textId="77777777" w:rsidTr="00C25090">
        <w:trPr>
          <w:trHeight w:val="300"/>
        </w:trPr>
        <w:tc>
          <w:tcPr>
            <w:tcW w:w="2767" w:type="dxa"/>
          </w:tcPr>
          <w:p w14:paraId="01F99B26" w14:textId="77777777" w:rsidR="1E8E6195" w:rsidRDefault="1E8E6195" w:rsidP="1E8E619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2028" w:type="dxa"/>
          </w:tcPr>
          <w:p w14:paraId="5E2E700B" w14:textId="77777777" w:rsidR="1E8E6195" w:rsidRDefault="1E8E6195" w:rsidP="1E8E619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Instructor</w:t>
            </w:r>
          </w:p>
        </w:tc>
        <w:tc>
          <w:tcPr>
            <w:tcW w:w="1189" w:type="dxa"/>
          </w:tcPr>
          <w:p w14:paraId="70BF1276" w14:textId="77777777" w:rsidR="1E8E6195" w:rsidRDefault="1E8E6195" w:rsidP="1E8E619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28" w:type="dxa"/>
          </w:tcPr>
          <w:p w14:paraId="3C8EAB32" w14:textId="77777777" w:rsidR="1E8E6195" w:rsidRDefault="1E8E6195" w:rsidP="1E8E619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728" w:type="dxa"/>
          </w:tcPr>
          <w:p w14:paraId="0F777B56" w14:textId="77777777" w:rsidR="1E8E6195" w:rsidRDefault="1E8E6195" w:rsidP="1E8E619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889" w:type="dxa"/>
            <w:gridSpan w:val="2"/>
          </w:tcPr>
          <w:p w14:paraId="7BCF3911" w14:textId="77777777" w:rsidR="1E8E6195" w:rsidRDefault="1E8E6195" w:rsidP="1E8E619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Exam room</w:t>
            </w:r>
          </w:p>
        </w:tc>
        <w:tc>
          <w:tcPr>
            <w:tcW w:w="2555" w:type="dxa"/>
          </w:tcPr>
          <w:p w14:paraId="73AE549A" w14:textId="77777777" w:rsidR="1E8E6195" w:rsidRDefault="1E8E6195" w:rsidP="1E8E619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Examiner</w:t>
            </w:r>
          </w:p>
        </w:tc>
      </w:tr>
      <w:tr w:rsidR="00496CDD" w14:paraId="295A45B2" w14:textId="77777777" w:rsidTr="00C25090">
        <w:trPr>
          <w:trHeight w:val="50"/>
        </w:trPr>
        <w:tc>
          <w:tcPr>
            <w:tcW w:w="2767" w:type="dxa"/>
          </w:tcPr>
          <w:p w14:paraId="5CD4DF00" w14:textId="6A439F7C" w:rsidR="00496CDD" w:rsidRPr="00614DC1" w:rsidRDefault="00496CDD" w:rsidP="00496CDD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496CD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028" w:type="dxa"/>
          </w:tcPr>
          <w:p w14:paraId="25762D82" w14:textId="219B8743" w:rsidR="00496CDD" w:rsidRPr="00614DC1" w:rsidRDefault="00496CDD" w:rsidP="00496CDD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496CDD">
              <w:rPr>
                <w:rFonts w:asciiTheme="minorHAnsi" w:hAnsiTheme="minorHAnsi" w:cstheme="minorBidi"/>
                <w:sz w:val="20"/>
                <w:szCs w:val="20"/>
              </w:rPr>
              <w:t>Asst.Prof.Dr. Marija Stevkovska</w:t>
            </w:r>
          </w:p>
        </w:tc>
        <w:tc>
          <w:tcPr>
            <w:tcW w:w="1189" w:type="dxa"/>
          </w:tcPr>
          <w:p w14:paraId="3ABEEF5A" w14:textId="22C67A26" w:rsidR="00496CDD" w:rsidRPr="00614DC1" w:rsidRDefault="00165E7E" w:rsidP="00496CDD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07.04.2025</w:t>
            </w:r>
          </w:p>
        </w:tc>
        <w:tc>
          <w:tcPr>
            <w:tcW w:w="1728" w:type="dxa"/>
          </w:tcPr>
          <w:p w14:paraId="027F2AF5" w14:textId="6DEBD9D6" w:rsidR="00496CDD" w:rsidRPr="00614DC1" w:rsidRDefault="00496CDD" w:rsidP="00496CDD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496CDD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728" w:type="dxa"/>
          </w:tcPr>
          <w:p w14:paraId="11CD242D" w14:textId="6A59586D" w:rsidR="00496CDD" w:rsidRPr="00614DC1" w:rsidRDefault="00496CDD" w:rsidP="00496CDD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</w:tcPr>
          <w:p w14:paraId="7867353E" w14:textId="7E45116C" w:rsidR="00496CDD" w:rsidRPr="00614DC1" w:rsidRDefault="00496CDD" w:rsidP="00496CDD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496CDD">
              <w:rPr>
                <w:rFonts w:asciiTheme="minorHAnsi" w:hAnsiTheme="minorHAnsi" w:cstheme="minorBidi"/>
                <w:sz w:val="20"/>
                <w:szCs w:val="20"/>
              </w:rPr>
              <w:t>A305, A306, A307, A309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3ABA4895" w14:textId="77777777" w:rsidR="00496CDD" w:rsidRDefault="00496CDD" w:rsidP="00496CD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496CDD">
              <w:rPr>
                <w:rFonts w:asciiTheme="minorHAnsi" w:hAnsiTheme="minorHAnsi" w:cstheme="minorBidi"/>
                <w:sz w:val="20"/>
                <w:szCs w:val="20"/>
              </w:rPr>
              <w:t xml:space="preserve">Asst.Prof.Dr. Marija Stevkovska </w:t>
            </w:r>
          </w:p>
          <w:p w14:paraId="177F48C9" w14:textId="2D77CD9F" w:rsidR="00496CDD" w:rsidRDefault="00496CDD" w:rsidP="00496CD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Blerta Imeri</w:t>
            </w:r>
          </w:p>
          <w:p w14:paraId="68181597" w14:textId="7456397F" w:rsidR="00496CDD" w:rsidRDefault="00496CDD" w:rsidP="00496CD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Diellza Idrizi</w:t>
            </w:r>
          </w:p>
          <w:p w14:paraId="2AE8B3E6" w14:textId="47712D47" w:rsidR="00496CDD" w:rsidRDefault="00496CDD" w:rsidP="00496CD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Isra Asani</w:t>
            </w:r>
          </w:p>
          <w:p w14:paraId="5BE2E145" w14:textId="7A23C291" w:rsidR="00496CDD" w:rsidRPr="00496CDD" w:rsidRDefault="00496CDD" w:rsidP="00496CD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Asst. </w:t>
            </w:r>
            <w:r w:rsidR="00165E7E">
              <w:rPr>
                <w:rFonts w:asciiTheme="minorHAnsi" w:hAnsiTheme="minorHAnsi" w:cstheme="minorBidi"/>
                <w:sz w:val="20"/>
                <w:szCs w:val="20"/>
              </w:rPr>
              <w:t>Faton Kalisi</w:t>
            </w:r>
          </w:p>
          <w:p w14:paraId="7575E95F" w14:textId="1B6B86C1" w:rsidR="00496CDD" w:rsidRPr="00614DC1" w:rsidRDefault="00496CDD" w:rsidP="00496CDD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</w:tr>
      <w:tr w:rsidR="00E97335" w14:paraId="5EB8FD97" w14:textId="77777777" w:rsidTr="00C25090">
        <w:trPr>
          <w:trHeight w:val="977"/>
        </w:trPr>
        <w:tc>
          <w:tcPr>
            <w:tcW w:w="2767" w:type="dxa"/>
          </w:tcPr>
          <w:p w14:paraId="1B60C769" w14:textId="003E0BAD" w:rsidR="00E97335" w:rsidRPr="00614DC1" w:rsidRDefault="00E97335" w:rsidP="6C4B46F8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614DC1"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  <w:t>History of Architecture and Art</w:t>
            </w:r>
          </w:p>
        </w:tc>
        <w:tc>
          <w:tcPr>
            <w:tcW w:w="2028" w:type="dxa"/>
          </w:tcPr>
          <w:p w14:paraId="5EF5BDEA" w14:textId="1457FACD" w:rsidR="00E97335" w:rsidRPr="00614DC1" w:rsidRDefault="00E97335" w:rsidP="6C4B46F8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1925B6F8" w14:textId="59365497" w:rsidR="00E97335" w:rsidRPr="00614DC1" w:rsidRDefault="00E97335" w:rsidP="6C4B46F8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C395EA4" w14:textId="7D6CFD17" w:rsidR="00E97335" w:rsidRPr="00614DC1" w:rsidRDefault="00E97335" w:rsidP="6C4B46F8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C2D9900" w14:textId="621FEA50" w:rsidR="00E97335" w:rsidRPr="00614DC1" w:rsidRDefault="00E97335" w:rsidP="6C4B46F8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</w:tcPr>
          <w:p w14:paraId="07C5563A" w14:textId="00CD6171" w:rsidR="00E97335" w:rsidRPr="00614DC1" w:rsidRDefault="00E97335" w:rsidP="6C4B46F8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0D35920C" w14:textId="1204ACC4" w:rsidR="00E97335" w:rsidRPr="00614DC1" w:rsidRDefault="00E97335" w:rsidP="6C4B46F8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</w:tr>
      <w:tr w:rsidR="00E97335" w14:paraId="32CC46F5" w14:textId="77777777" w:rsidTr="00C25090">
        <w:trPr>
          <w:trHeight w:val="1221"/>
        </w:trPr>
        <w:tc>
          <w:tcPr>
            <w:tcW w:w="2767" w:type="dxa"/>
          </w:tcPr>
          <w:p w14:paraId="4F1BE2EF" w14:textId="37447910" w:rsidR="00E97335" w:rsidRPr="00614DC1" w:rsidRDefault="00E97335" w:rsidP="6C4B46F8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614DC1"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  <w:t>Architectural Design I</w:t>
            </w:r>
          </w:p>
        </w:tc>
        <w:tc>
          <w:tcPr>
            <w:tcW w:w="2028" w:type="dxa"/>
          </w:tcPr>
          <w:p w14:paraId="63F2CB61" w14:textId="1F4E54C1" w:rsidR="00E97335" w:rsidRPr="00614DC1" w:rsidRDefault="00E97335" w:rsidP="6C4B46F8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27AA4E0D" w14:textId="4891E015" w:rsidR="00E97335" w:rsidRPr="00614DC1" w:rsidRDefault="00E97335" w:rsidP="6C4B46F8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39F1CBD" w14:textId="519E7F99" w:rsidR="00E97335" w:rsidRPr="00614DC1" w:rsidRDefault="00E97335" w:rsidP="6C4B46F8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36DDA94" w14:textId="6C13E0A8" w:rsidR="00E97335" w:rsidRPr="00614DC1" w:rsidRDefault="00E97335" w:rsidP="6C4B46F8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</w:tcPr>
          <w:p w14:paraId="66DB91A0" w14:textId="2A391CD5" w:rsidR="00E97335" w:rsidRPr="00614DC1" w:rsidRDefault="00E97335" w:rsidP="6C4B46F8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083729FA" w14:textId="58648A42" w:rsidR="00E97335" w:rsidRPr="00614DC1" w:rsidRDefault="00E97335" w:rsidP="6C4B46F8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</w:tr>
      <w:tr w:rsidR="00E97335" w14:paraId="26AF2E39" w14:textId="77777777" w:rsidTr="00C25090">
        <w:trPr>
          <w:trHeight w:val="977"/>
        </w:trPr>
        <w:tc>
          <w:tcPr>
            <w:tcW w:w="2767" w:type="dxa"/>
          </w:tcPr>
          <w:p w14:paraId="2FE4851A" w14:textId="730CCA25" w:rsidR="00E97335" w:rsidRPr="00614DC1" w:rsidRDefault="00E97335" w:rsidP="6C4B46F8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614DC1"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  <w:t xml:space="preserve">Architectural Studio/Design Studio I </w:t>
            </w:r>
          </w:p>
        </w:tc>
        <w:tc>
          <w:tcPr>
            <w:tcW w:w="2028" w:type="dxa"/>
          </w:tcPr>
          <w:p w14:paraId="0F5E351F" w14:textId="49FC1BB2" w:rsidR="00E97335" w:rsidRPr="00614DC1" w:rsidRDefault="00E97335" w:rsidP="6C4B46F8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06391B9C" w14:textId="2115521E" w:rsidR="00E97335" w:rsidRPr="00614DC1" w:rsidRDefault="00E97335" w:rsidP="6C4B46F8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A025310" w14:textId="60CC84F3" w:rsidR="00E97335" w:rsidRPr="00614DC1" w:rsidRDefault="00E97335" w:rsidP="6C4B46F8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6BBCDDD" w14:textId="5177177A" w:rsidR="00E97335" w:rsidRPr="00614DC1" w:rsidRDefault="00E97335" w:rsidP="6C4B46F8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</w:tcPr>
          <w:p w14:paraId="6BBEBD5B" w14:textId="6EE139E6" w:rsidR="00E97335" w:rsidRPr="00614DC1" w:rsidRDefault="00E97335" w:rsidP="6C4B46F8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1EAD7965" w14:textId="2418E284" w:rsidR="00E97335" w:rsidRPr="00614DC1" w:rsidRDefault="00E97335" w:rsidP="6C4B46F8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</w:tr>
      <w:tr w:rsidR="1E8E6195" w14:paraId="7488E2C4" w14:textId="77777777" w:rsidTr="00C25090">
        <w:trPr>
          <w:trHeight w:val="119"/>
        </w:trPr>
        <w:tc>
          <w:tcPr>
            <w:tcW w:w="2767" w:type="dxa"/>
          </w:tcPr>
          <w:p w14:paraId="7B4503F3" w14:textId="6154EC6A" w:rsidR="4F3D43B5" w:rsidRPr="00614DC1" w:rsidRDefault="16A49924" w:rsidP="6C4B46F8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614DC1"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  <w:t>Visualization and Perspective/ Introduction to Architecture</w:t>
            </w:r>
          </w:p>
        </w:tc>
        <w:tc>
          <w:tcPr>
            <w:tcW w:w="2028" w:type="dxa"/>
          </w:tcPr>
          <w:p w14:paraId="6AC95EB8" w14:textId="383E6E2F" w:rsidR="4F3D43B5" w:rsidRPr="00614DC1" w:rsidRDefault="4F3D43B5" w:rsidP="6C4B46F8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538AF12F" w14:textId="093458C7" w:rsidR="1E8E6195" w:rsidRPr="00614DC1" w:rsidRDefault="1E8E6195" w:rsidP="6C4B46F8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C01FE8C" w14:textId="7837A14F" w:rsidR="1E8E6195" w:rsidRPr="00614DC1" w:rsidRDefault="1E8E6195" w:rsidP="6C4B46F8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310A974C" w14:textId="580A3C9A" w:rsidR="1E8E6195" w:rsidRPr="00614DC1" w:rsidRDefault="1E8E6195" w:rsidP="6C4B46F8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0186781" w14:textId="0AFF1E3C" w:rsidR="1E8E6195" w:rsidRPr="00614DC1" w:rsidRDefault="1E8E6195" w:rsidP="6C4B46F8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65C974D0" w14:textId="69B6A1F1" w:rsidR="78BECF74" w:rsidRPr="00614DC1" w:rsidRDefault="78BECF74" w:rsidP="6C4B46F8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</w:tr>
      <w:tr w:rsidR="00C25090" w14:paraId="0E08135F" w14:textId="77777777" w:rsidTr="00C25090">
        <w:trPr>
          <w:trHeight w:val="60"/>
        </w:trPr>
        <w:tc>
          <w:tcPr>
            <w:tcW w:w="2767" w:type="dxa"/>
          </w:tcPr>
          <w:p w14:paraId="108B388C" w14:textId="14BA34D6" w:rsidR="00C25090" w:rsidRPr="00845249" w:rsidRDefault="00C25090" w:rsidP="00C2509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845249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Macedonian Language II</w:t>
            </w:r>
          </w:p>
        </w:tc>
        <w:tc>
          <w:tcPr>
            <w:tcW w:w="2028" w:type="dxa"/>
          </w:tcPr>
          <w:p w14:paraId="7900F84E" w14:textId="76698AAC" w:rsidR="00C25090" w:rsidRPr="00845249" w:rsidRDefault="00C25090" w:rsidP="00C2509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45249">
              <w:rPr>
                <w:rFonts w:ascii="Calibri" w:hAnsi="Calibri" w:cs="Calibri"/>
                <w:sz w:val="18"/>
                <w:szCs w:val="18"/>
              </w:rPr>
              <w:t>Dr. Jana Mihajlovska Ivanov</w:t>
            </w:r>
          </w:p>
        </w:tc>
        <w:tc>
          <w:tcPr>
            <w:tcW w:w="1189" w:type="dxa"/>
          </w:tcPr>
          <w:p w14:paraId="003F2EFE" w14:textId="467D04B5" w:rsidR="00C25090" w:rsidRPr="00845249" w:rsidRDefault="00C25090" w:rsidP="00C2509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84524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728" w:type="dxa"/>
          </w:tcPr>
          <w:p w14:paraId="42BA4824" w14:textId="60B49FB1" w:rsidR="00C25090" w:rsidRPr="00845249" w:rsidRDefault="00C25090" w:rsidP="00C25090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45249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728" w:type="dxa"/>
          </w:tcPr>
          <w:p w14:paraId="2D187749" w14:textId="558E830D" w:rsidR="00C25090" w:rsidRPr="00845249" w:rsidRDefault="00C25090" w:rsidP="00C25090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DF9E8F0" w14:textId="2C84681A" w:rsidR="00C25090" w:rsidRPr="00845249" w:rsidRDefault="00C25090" w:rsidP="00C25090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24394">
              <w:rPr>
                <w:rFonts w:asciiTheme="minorHAnsi" w:hAnsiTheme="minorHAnsi" w:cstheme="minorBidi"/>
                <w:sz w:val="20"/>
                <w:szCs w:val="20"/>
              </w:rPr>
              <w:t>B303, B304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3442C6DF" w14:textId="3F031F2E" w:rsidR="00C25090" w:rsidRDefault="00C25090" w:rsidP="00C25090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845249">
              <w:rPr>
                <w:rFonts w:ascii="Calibri" w:hAnsi="Calibri" w:cs="Calibri"/>
                <w:sz w:val="18"/>
                <w:szCs w:val="18"/>
              </w:rPr>
              <w:t>Dr. Jana Mihajlovska Ivanov</w:t>
            </w:r>
            <w:r w:rsidRPr="0084524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5CFF1BD" w14:textId="49BA0993" w:rsidR="00C25090" w:rsidRPr="00845249" w:rsidRDefault="00C25090" w:rsidP="00C25090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Asst. </w:t>
            </w:r>
          </w:p>
          <w:p w14:paraId="00D42EF5" w14:textId="77777777" w:rsidR="00C25090" w:rsidRPr="00845249" w:rsidRDefault="00C25090" w:rsidP="00C2509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45249">
              <w:rPr>
                <w:rFonts w:asciiTheme="minorHAnsi" w:hAnsiTheme="minorHAnsi" w:cstheme="minorBidi"/>
                <w:sz w:val="20"/>
                <w:szCs w:val="20"/>
              </w:rPr>
              <w:t>Asst. Faton Kalisi</w:t>
            </w:r>
          </w:p>
          <w:p w14:paraId="183A4AC8" w14:textId="77777777" w:rsidR="00C25090" w:rsidRDefault="00C25090" w:rsidP="00C2509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45249">
              <w:rPr>
                <w:rFonts w:asciiTheme="minorHAnsi" w:hAnsiTheme="minorHAnsi" w:cstheme="minorBidi"/>
                <w:sz w:val="20"/>
                <w:szCs w:val="20"/>
              </w:rPr>
              <w:t>Asst. Blerta Imeri</w:t>
            </w:r>
          </w:p>
          <w:p w14:paraId="284D780C" w14:textId="77777777" w:rsidR="00C25090" w:rsidRDefault="00C25090" w:rsidP="00C2509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Rumeysa Yilmaz</w:t>
            </w:r>
          </w:p>
          <w:p w14:paraId="1E10B2FF" w14:textId="4E081D00" w:rsidR="00C25090" w:rsidRPr="00845249" w:rsidRDefault="00C25090" w:rsidP="00C25090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97335" w14:paraId="771D44AB" w14:textId="77777777" w:rsidTr="00C25090">
        <w:trPr>
          <w:trHeight w:val="6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F5FB" w14:textId="2D8D4C31" w:rsidR="00E97335" w:rsidRPr="00845249" w:rsidRDefault="00E97335" w:rsidP="6C4B46F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45249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Turkish Language II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3ACF" w14:textId="056ECB6C" w:rsidR="00E97335" w:rsidRPr="00845249" w:rsidRDefault="00845249" w:rsidP="6C4B46F8">
            <w:pPr>
              <w:rPr>
                <w:rFonts w:ascii="Calibri" w:hAnsi="Calibri" w:cs="Calibri"/>
                <w:sz w:val="20"/>
                <w:szCs w:val="20"/>
              </w:rPr>
            </w:pPr>
            <w:r w:rsidRPr="00845249">
              <w:rPr>
                <w:rFonts w:ascii="Calibri" w:hAnsi="Calibri" w:cs="Calibri"/>
                <w:sz w:val="18"/>
                <w:szCs w:val="18"/>
              </w:rPr>
              <w:t>Asst. Prof. Dr. Cuneyt Nur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25D7" w14:textId="260677AA" w:rsidR="00E97335" w:rsidRPr="00845249" w:rsidRDefault="00845249" w:rsidP="6C4B46F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84524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3C80" w14:textId="69BB7562" w:rsidR="00E97335" w:rsidRPr="00845249" w:rsidRDefault="00E97335" w:rsidP="6C4B46F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45249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7AA6" w14:textId="77777777" w:rsidR="00E97335" w:rsidRPr="00845249" w:rsidRDefault="00E97335" w:rsidP="6C4B46F8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DD1B" w14:textId="1DD80A8B" w:rsidR="00E97335" w:rsidRPr="00845249" w:rsidRDefault="00B3127C" w:rsidP="6C4B46F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A303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9357" w14:textId="77777777" w:rsidR="00845249" w:rsidRPr="00845249" w:rsidRDefault="00845249" w:rsidP="6C4B46F8">
            <w:pPr>
              <w:rPr>
                <w:rFonts w:ascii="Calibri" w:hAnsi="Calibri" w:cs="Calibri"/>
                <w:sz w:val="20"/>
                <w:szCs w:val="20"/>
              </w:rPr>
            </w:pPr>
            <w:r w:rsidRPr="00845249">
              <w:rPr>
                <w:rFonts w:ascii="Calibri" w:hAnsi="Calibri" w:cs="Calibri"/>
                <w:sz w:val="18"/>
                <w:szCs w:val="18"/>
              </w:rPr>
              <w:t>Asst. Prof. Dr. Cuneyt Nur</w:t>
            </w:r>
            <w:r w:rsidRPr="0084524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B734794" w14:textId="36BCB839" w:rsidR="00E97335" w:rsidRPr="00845249" w:rsidRDefault="00845249" w:rsidP="6C4B46F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45249">
              <w:rPr>
                <w:rFonts w:asciiTheme="minorHAnsi" w:hAnsiTheme="minorHAnsi" w:cstheme="minorBidi"/>
                <w:sz w:val="20"/>
                <w:szCs w:val="20"/>
              </w:rPr>
              <w:t>Asst. Diellza Idrizi</w:t>
            </w:r>
          </w:p>
        </w:tc>
      </w:tr>
    </w:tbl>
    <w:p w14:paraId="6FF0B49A" w14:textId="278EFE8F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5BB74846" w14:textId="51C769B9" w:rsidR="1E8E6195" w:rsidRDefault="1E8E6195" w:rsidP="1E8E61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675B4995" w14:textId="77777777" w:rsidR="00337603" w:rsidRPr="002E0CAE" w:rsidRDefault="00337603" w:rsidP="00017A39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sectPr w:rsidR="00337603" w:rsidRPr="002E0CAE" w:rsidSect="000B13C1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5381"/>
    <w:rsid w:val="0000748E"/>
    <w:rsid w:val="00011C55"/>
    <w:rsid w:val="000126A8"/>
    <w:rsid w:val="00012BE0"/>
    <w:rsid w:val="00014A60"/>
    <w:rsid w:val="000157F7"/>
    <w:rsid w:val="00017086"/>
    <w:rsid w:val="000170A1"/>
    <w:rsid w:val="00017A39"/>
    <w:rsid w:val="0002015D"/>
    <w:rsid w:val="000207FC"/>
    <w:rsid w:val="000239DA"/>
    <w:rsid w:val="00031870"/>
    <w:rsid w:val="000334B1"/>
    <w:rsid w:val="00033BB2"/>
    <w:rsid w:val="000417C7"/>
    <w:rsid w:val="000530B1"/>
    <w:rsid w:val="0008417C"/>
    <w:rsid w:val="0009300A"/>
    <w:rsid w:val="00094386"/>
    <w:rsid w:val="000A20BC"/>
    <w:rsid w:val="000A33AC"/>
    <w:rsid w:val="000A5038"/>
    <w:rsid w:val="000A53BB"/>
    <w:rsid w:val="000B04D2"/>
    <w:rsid w:val="000B0BDF"/>
    <w:rsid w:val="000B13C1"/>
    <w:rsid w:val="000B1FB4"/>
    <w:rsid w:val="000B7D42"/>
    <w:rsid w:val="000C127F"/>
    <w:rsid w:val="000C354F"/>
    <w:rsid w:val="000E1619"/>
    <w:rsid w:val="000E1D55"/>
    <w:rsid w:val="000F24A4"/>
    <w:rsid w:val="000F723F"/>
    <w:rsid w:val="00100ED9"/>
    <w:rsid w:val="00112988"/>
    <w:rsid w:val="0011417D"/>
    <w:rsid w:val="001173C8"/>
    <w:rsid w:val="00117A8F"/>
    <w:rsid w:val="00117DF8"/>
    <w:rsid w:val="001229F3"/>
    <w:rsid w:val="00124CB1"/>
    <w:rsid w:val="00127714"/>
    <w:rsid w:val="001279D1"/>
    <w:rsid w:val="001421E4"/>
    <w:rsid w:val="00150D5E"/>
    <w:rsid w:val="00151ECB"/>
    <w:rsid w:val="001544FC"/>
    <w:rsid w:val="0015479E"/>
    <w:rsid w:val="00155CE9"/>
    <w:rsid w:val="00155DE6"/>
    <w:rsid w:val="001614CC"/>
    <w:rsid w:val="00165735"/>
    <w:rsid w:val="00165BA6"/>
    <w:rsid w:val="00165E7E"/>
    <w:rsid w:val="001713EB"/>
    <w:rsid w:val="00172449"/>
    <w:rsid w:val="00175B39"/>
    <w:rsid w:val="00181FF9"/>
    <w:rsid w:val="001875C2"/>
    <w:rsid w:val="00187836"/>
    <w:rsid w:val="00193E55"/>
    <w:rsid w:val="00194214"/>
    <w:rsid w:val="001A272E"/>
    <w:rsid w:val="001B10B3"/>
    <w:rsid w:val="001B4BC0"/>
    <w:rsid w:val="001B7D71"/>
    <w:rsid w:val="001C0362"/>
    <w:rsid w:val="001C52E3"/>
    <w:rsid w:val="001D0BEF"/>
    <w:rsid w:val="001D45FA"/>
    <w:rsid w:val="001E479D"/>
    <w:rsid w:val="001E7469"/>
    <w:rsid w:val="001F153E"/>
    <w:rsid w:val="001F4312"/>
    <w:rsid w:val="001F5F82"/>
    <w:rsid w:val="001F770E"/>
    <w:rsid w:val="00203D76"/>
    <w:rsid w:val="00224931"/>
    <w:rsid w:val="00232AD8"/>
    <w:rsid w:val="00232B1E"/>
    <w:rsid w:val="00235A43"/>
    <w:rsid w:val="0024175C"/>
    <w:rsid w:val="00243180"/>
    <w:rsid w:val="00252C67"/>
    <w:rsid w:val="00253165"/>
    <w:rsid w:val="0025355D"/>
    <w:rsid w:val="00254108"/>
    <w:rsid w:val="00254A7D"/>
    <w:rsid w:val="00256B21"/>
    <w:rsid w:val="00256E18"/>
    <w:rsid w:val="00265847"/>
    <w:rsid w:val="00265D3C"/>
    <w:rsid w:val="0027001F"/>
    <w:rsid w:val="00284174"/>
    <w:rsid w:val="0028631C"/>
    <w:rsid w:val="002909B4"/>
    <w:rsid w:val="00292C98"/>
    <w:rsid w:val="002936A9"/>
    <w:rsid w:val="002A0057"/>
    <w:rsid w:val="002A4D95"/>
    <w:rsid w:val="002B0B59"/>
    <w:rsid w:val="002B1051"/>
    <w:rsid w:val="002B3805"/>
    <w:rsid w:val="002B78D6"/>
    <w:rsid w:val="002C712C"/>
    <w:rsid w:val="002D5FD1"/>
    <w:rsid w:val="002D6D7C"/>
    <w:rsid w:val="002E0CAE"/>
    <w:rsid w:val="002E2131"/>
    <w:rsid w:val="002E2DAD"/>
    <w:rsid w:val="002E5780"/>
    <w:rsid w:val="002E60C0"/>
    <w:rsid w:val="002E6C1B"/>
    <w:rsid w:val="002E7471"/>
    <w:rsid w:val="002F2A4D"/>
    <w:rsid w:val="002F615C"/>
    <w:rsid w:val="002F61B3"/>
    <w:rsid w:val="002F65F7"/>
    <w:rsid w:val="002F686A"/>
    <w:rsid w:val="00317D4C"/>
    <w:rsid w:val="0032163E"/>
    <w:rsid w:val="00322569"/>
    <w:rsid w:val="00322BCC"/>
    <w:rsid w:val="00325EA3"/>
    <w:rsid w:val="00327870"/>
    <w:rsid w:val="00327F44"/>
    <w:rsid w:val="0033466F"/>
    <w:rsid w:val="00336D07"/>
    <w:rsid w:val="003374B8"/>
    <w:rsid w:val="00337603"/>
    <w:rsid w:val="00341ADE"/>
    <w:rsid w:val="00342110"/>
    <w:rsid w:val="0034394E"/>
    <w:rsid w:val="00346D02"/>
    <w:rsid w:val="00352CAF"/>
    <w:rsid w:val="003542F5"/>
    <w:rsid w:val="00360CD3"/>
    <w:rsid w:val="00366485"/>
    <w:rsid w:val="00381A46"/>
    <w:rsid w:val="00383260"/>
    <w:rsid w:val="00397538"/>
    <w:rsid w:val="00397A57"/>
    <w:rsid w:val="003A0EA1"/>
    <w:rsid w:val="003A2997"/>
    <w:rsid w:val="003A451D"/>
    <w:rsid w:val="003A557E"/>
    <w:rsid w:val="003B5754"/>
    <w:rsid w:val="003C44FE"/>
    <w:rsid w:val="003D759A"/>
    <w:rsid w:val="003E064A"/>
    <w:rsid w:val="003E647C"/>
    <w:rsid w:val="003F56FF"/>
    <w:rsid w:val="0040020A"/>
    <w:rsid w:val="004137E2"/>
    <w:rsid w:val="00413EB3"/>
    <w:rsid w:val="004174B7"/>
    <w:rsid w:val="00420F3B"/>
    <w:rsid w:val="00422599"/>
    <w:rsid w:val="00424716"/>
    <w:rsid w:val="004266BD"/>
    <w:rsid w:val="00430355"/>
    <w:rsid w:val="004353F6"/>
    <w:rsid w:val="00447E13"/>
    <w:rsid w:val="00453791"/>
    <w:rsid w:val="00457757"/>
    <w:rsid w:val="0046292D"/>
    <w:rsid w:val="0046327D"/>
    <w:rsid w:val="0047538D"/>
    <w:rsid w:val="004753A2"/>
    <w:rsid w:val="00481BDA"/>
    <w:rsid w:val="00490F61"/>
    <w:rsid w:val="0049525E"/>
    <w:rsid w:val="00495B13"/>
    <w:rsid w:val="00496CDD"/>
    <w:rsid w:val="004B2687"/>
    <w:rsid w:val="004B31C3"/>
    <w:rsid w:val="004B3900"/>
    <w:rsid w:val="004C1543"/>
    <w:rsid w:val="004C2B65"/>
    <w:rsid w:val="004C731E"/>
    <w:rsid w:val="004D4FF7"/>
    <w:rsid w:val="004D5FCB"/>
    <w:rsid w:val="004E4C51"/>
    <w:rsid w:val="004F3A71"/>
    <w:rsid w:val="004F435F"/>
    <w:rsid w:val="004F45B8"/>
    <w:rsid w:val="004F7327"/>
    <w:rsid w:val="00511BDC"/>
    <w:rsid w:val="005156B1"/>
    <w:rsid w:val="005214DA"/>
    <w:rsid w:val="00525EE2"/>
    <w:rsid w:val="00531E22"/>
    <w:rsid w:val="005418FB"/>
    <w:rsid w:val="005428BE"/>
    <w:rsid w:val="00543E08"/>
    <w:rsid w:val="005449FD"/>
    <w:rsid w:val="0055114C"/>
    <w:rsid w:val="00555347"/>
    <w:rsid w:val="005555E2"/>
    <w:rsid w:val="00560A3C"/>
    <w:rsid w:val="00560B9D"/>
    <w:rsid w:val="00567AA6"/>
    <w:rsid w:val="00572C2F"/>
    <w:rsid w:val="005778C8"/>
    <w:rsid w:val="00587A60"/>
    <w:rsid w:val="00590E17"/>
    <w:rsid w:val="00593155"/>
    <w:rsid w:val="005A46A0"/>
    <w:rsid w:val="005A5EDF"/>
    <w:rsid w:val="005A7E99"/>
    <w:rsid w:val="005B1190"/>
    <w:rsid w:val="005B391D"/>
    <w:rsid w:val="005C51DD"/>
    <w:rsid w:val="005D22E3"/>
    <w:rsid w:val="005D5E63"/>
    <w:rsid w:val="005E0AB4"/>
    <w:rsid w:val="005E38B6"/>
    <w:rsid w:val="005E4232"/>
    <w:rsid w:val="005F0745"/>
    <w:rsid w:val="005F351F"/>
    <w:rsid w:val="005F39E3"/>
    <w:rsid w:val="00605D32"/>
    <w:rsid w:val="006108EE"/>
    <w:rsid w:val="0061110E"/>
    <w:rsid w:val="00611383"/>
    <w:rsid w:val="00614DC1"/>
    <w:rsid w:val="00622D24"/>
    <w:rsid w:val="006252DF"/>
    <w:rsid w:val="006274D8"/>
    <w:rsid w:val="0063363C"/>
    <w:rsid w:val="00637A0F"/>
    <w:rsid w:val="00637C57"/>
    <w:rsid w:val="00637CA2"/>
    <w:rsid w:val="006467A1"/>
    <w:rsid w:val="00652830"/>
    <w:rsid w:val="00653BF1"/>
    <w:rsid w:val="0065774A"/>
    <w:rsid w:val="00657D29"/>
    <w:rsid w:val="00660110"/>
    <w:rsid w:val="00663E17"/>
    <w:rsid w:val="006717AB"/>
    <w:rsid w:val="0067270C"/>
    <w:rsid w:val="006733AD"/>
    <w:rsid w:val="00673832"/>
    <w:rsid w:val="0067501E"/>
    <w:rsid w:val="00676837"/>
    <w:rsid w:val="00676FD7"/>
    <w:rsid w:val="00684799"/>
    <w:rsid w:val="006853FF"/>
    <w:rsid w:val="00694309"/>
    <w:rsid w:val="006962CE"/>
    <w:rsid w:val="00696318"/>
    <w:rsid w:val="006979A6"/>
    <w:rsid w:val="006A2EC7"/>
    <w:rsid w:val="006B01DA"/>
    <w:rsid w:val="006B0BEB"/>
    <w:rsid w:val="006B0F90"/>
    <w:rsid w:val="006B1813"/>
    <w:rsid w:val="006B7FA7"/>
    <w:rsid w:val="006C0EEB"/>
    <w:rsid w:val="006C6C91"/>
    <w:rsid w:val="006D1E80"/>
    <w:rsid w:val="006D58BA"/>
    <w:rsid w:val="006D5AB4"/>
    <w:rsid w:val="006E0803"/>
    <w:rsid w:val="006E0931"/>
    <w:rsid w:val="006E2387"/>
    <w:rsid w:val="006E2AB5"/>
    <w:rsid w:val="006E43EA"/>
    <w:rsid w:val="006E7340"/>
    <w:rsid w:val="006F019A"/>
    <w:rsid w:val="006F3E0B"/>
    <w:rsid w:val="006F43D6"/>
    <w:rsid w:val="006F7C70"/>
    <w:rsid w:val="00701691"/>
    <w:rsid w:val="00707833"/>
    <w:rsid w:val="00721729"/>
    <w:rsid w:val="00722B36"/>
    <w:rsid w:val="00724C4D"/>
    <w:rsid w:val="00727D9F"/>
    <w:rsid w:val="00730D19"/>
    <w:rsid w:val="0073155D"/>
    <w:rsid w:val="00732033"/>
    <w:rsid w:val="00733F11"/>
    <w:rsid w:val="007424A3"/>
    <w:rsid w:val="00743266"/>
    <w:rsid w:val="0074402F"/>
    <w:rsid w:val="007448D3"/>
    <w:rsid w:val="00744C24"/>
    <w:rsid w:val="00750499"/>
    <w:rsid w:val="007523A5"/>
    <w:rsid w:val="007561C6"/>
    <w:rsid w:val="00764F7A"/>
    <w:rsid w:val="00772161"/>
    <w:rsid w:val="007734E0"/>
    <w:rsid w:val="007736C9"/>
    <w:rsid w:val="00773DD9"/>
    <w:rsid w:val="007747DB"/>
    <w:rsid w:val="00785317"/>
    <w:rsid w:val="00790DB8"/>
    <w:rsid w:val="007910FC"/>
    <w:rsid w:val="007A1DB6"/>
    <w:rsid w:val="007A26F4"/>
    <w:rsid w:val="007A2AD8"/>
    <w:rsid w:val="007A7119"/>
    <w:rsid w:val="007B17E7"/>
    <w:rsid w:val="007B5992"/>
    <w:rsid w:val="007C04B0"/>
    <w:rsid w:val="007C4CA5"/>
    <w:rsid w:val="007C5F2F"/>
    <w:rsid w:val="007D0EA3"/>
    <w:rsid w:val="007D1B5A"/>
    <w:rsid w:val="007D462B"/>
    <w:rsid w:val="007E543F"/>
    <w:rsid w:val="007E5682"/>
    <w:rsid w:val="007F1301"/>
    <w:rsid w:val="007F2041"/>
    <w:rsid w:val="007F2568"/>
    <w:rsid w:val="007F2ECE"/>
    <w:rsid w:val="007F5030"/>
    <w:rsid w:val="007F6EA8"/>
    <w:rsid w:val="00800BBD"/>
    <w:rsid w:val="00806A42"/>
    <w:rsid w:val="00810DED"/>
    <w:rsid w:val="00813E8A"/>
    <w:rsid w:val="008270E2"/>
    <w:rsid w:val="00837DCA"/>
    <w:rsid w:val="00845249"/>
    <w:rsid w:val="00850308"/>
    <w:rsid w:val="00851384"/>
    <w:rsid w:val="00862573"/>
    <w:rsid w:val="00862AF0"/>
    <w:rsid w:val="00863829"/>
    <w:rsid w:val="00870FDF"/>
    <w:rsid w:val="0087312C"/>
    <w:rsid w:val="00881863"/>
    <w:rsid w:val="008971AC"/>
    <w:rsid w:val="008A40BB"/>
    <w:rsid w:val="008A4586"/>
    <w:rsid w:val="008B32DC"/>
    <w:rsid w:val="008B4076"/>
    <w:rsid w:val="008B5139"/>
    <w:rsid w:val="008B6E5C"/>
    <w:rsid w:val="008D1773"/>
    <w:rsid w:val="008D3320"/>
    <w:rsid w:val="008D5B67"/>
    <w:rsid w:val="008D6E22"/>
    <w:rsid w:val="008E25BB"/>
    <w:rsid w:val="008E3044"/>
    <w:rsid w:val="008E320F"/>
    <w:rsid w:val="008E70A5"/>
    <w:rsid w:val="008E76BA"/>
    <w:rsid w:val="008E7D5D"/>
    <w:rsid w:val="008F3246"/>
    <w:rsid w:val="00900485"/>
    <w:rsid w:val="00900C4B"/>
    <w:rsid w:val="00901423"/>
    <w:rsid w:val="0090281C"/>
    <w:rsid w:val="0091101F"/>
    <w:rsid w:val="00911BB2"/>
    <w:rsid w:val="00913A25"/>
    <w:rsid w:val="00922086"/>
    <w:rsid w:val="00924748"/>
    <w:rsid w:val="00930B77"/>
    <w:rsid w:val="00935536"/>
    <w:rsid w:val="00937603"/>
    <w:rsid w:val="00941050"/>
    <w:rsid w:val="0094298B"/>
    <w:rsid w:val="009444AC"/>
    <w:rsid w:val="0094677F"/>
    <w:rsid w:val="00947292"/>
    <w:rsid w:val="0095250F"/>
    <w:rsid w:val="009529C7"/>
    <w:rsid w:val="009647FB"/>
    <w:rsid w:val="009673E6"/>
    <w:rsid w:val="009709BD"/>
    <w:rsid w:val="009717A3"/>
    <w:rsid w:val="009726A7"/>
    <w:rsid w:val="00977EB7"/>
    <w:rsid w:val="00982FEF"/>
    <w:rsid w:val="009852F1"/>
    <w:rsid w:val="00986681"/>
    <w:rsid w:val="00992B95"/>
    <w:rsid w:val="00993B30"/>
    <w:rsid w:val="00993D0B"/>
    <w:rsid w:val="00994EC8"/>
    <w:rsid w:val="00997459"/>
    <w:rsid w:val="009A49AE"/>
    <w:rsid w:val="009A6D60"/>
    <w:rsid w:val="009B307B"/>
    <w:rsid w:val="009B490E"/>
    <w:rsid w:val="009B49A5"/>
    <w:rsid w:val="009C084F"/>
    <w:rsid w:val="009D02B0"/>
    <w:rsid w:val="009D196E"/>
    <w:rsid w:val="009D2179"/>
    <w:rsid w:val="009D4F22"/>
    <w:rsid w:val="009D6D2E"/>
    <w:rsid w:val="009E45A0"/>
    <w:rsid w:val="009E5CBE"/>
    <w:rsid w:val="00A009C5"/>
    <w:rsid w:val="00A0303E"/>
    <w:rsid w:val="00A07F02"/>
    <w:rsid w:val="00A13CD0"/>
    <w:rsid w:val="00A15ED2"/>
    <w:rsid w:val="00A2542D"/>
    <w:rsid w:val="00A2722F"/>
    <w:rsid w:val="00A40320"/>
    <w:rsid w:val="00A5595F"/>
    <w:rsid w:val="00A60CD0"/>
    <w:rsid w:val="00A62381"/>
    <w:rsid w:val="00A644C4"/>
    <w:rsid w:val="00A65357"/>
    <w:rsid w:val="00A80FBD"/>
    <w:rsid w:val="00A8202C"/>
    <w:rsid w:val="00A82475"/>
    <w:rsid w:val="00A8626B"/>
    <w:rsid w:val="00A874D0"/>
    <w:rsid w:val="00A91C77"/>
    <w:rsid w:val="00A96108"/>
    <w:rsid w:val="00AA10AD"/>
    <w:rsid w:val="00AA3061"/>
    <w:rsid w:val="00AA7762"/>
    <w:rsid w:val="00AB027C"/>
    <w:rsid w:val="00AB1420"/>
    <w:rsid w:val="00AB3B36"/>
    <w:rsid w:val="00AC34E3"/>
    <w:rsid w:val="00AC60F6"/>
    <w:rsid w:val="00AC73AF"/>
    <w:rsid w:val="00AD5B09"/>
    <w:rsid w:val="00AD5E9B"/>
    <w:rsid w:val="00AD6EF3"/>
    <w:rsid w:val="00AD7347"/>
    <w:rsid w:val="00AE5A28"/>
    <w:rsid w:val="00AF1606"/>
    <w:rsid w:val="00AF41C2"/>
    <w:rsid w:val="00AF46ED"/>
    <w:rsid w:val="00AF64C0"/>
    <w:rsid w:val="00B01F71"/>
    <w:rsid w:val="00B11402"/>
    <w:rsid w:val="00B12B00"/>
    <w:rsid w:val="00B13A43"/>
    <w:rsid w:val="00B15D95"/>
    <w:rsid w:val="00B21690"/>
    <w:rsid w:val="00B21818"/>
    <w:rsid w:val="00B21A54"/>
    <w:rsid w:val="00B3127C"/>
    <w:rsid w:val="00B31309"/>
    <w:rsid w:val="00B40ACE"/>
    <w:rsid w:val="00B50BFF"/>
    <w:rsid w:val="00B54421"/>
    <w:rsid w:val="00B652F3"/>
    <w:rsid w:val="00B67677"/>
    <w:rsid w:val="00B70332"/>
    <w:rsid w:val="00B85EDA"/>
    <w:rsid w:val="00B9503C"/>
    <w:rsid w:val="00B951E4"/>
    <w:rsid w:val="00B95930"/>
    <w:rsid w:val="00BA0749"/>
    <w:rsid w:val="00BA27B0"/>
    <w:rsid w:val="00BA7221"/>
    <w:rsid w:val="00BB0DD2"/>
    <w:rsid w:val="00BB1CB6"/>
    <w:rsid w:val="00BB751C"/>
    <w:rsid w:val="00BB770C"/>
    <w:rsid w:val="00BC400E"/>
    <w:rsid w:val="00BC477D"/>
    <w:rsid w:val="00BD1D6C"/>
    <w:rsid w:val="00BD6305"/>
    <w:rsid w:val="00BE60ED"/>
    <w:rsid w:val="00BE7AE8"/>
    <w:rsid w:val="00BF1D7B"/>
    <w:rsid w:val="00BF6103"/>
    <w:rsid w:val="00C06284"/>
    <w:rsid w:val="00C1022C"/>
    <w:rsid w:val="00C15D3D"/>
    <w:rsid w:val="00C17CBB"/>
    <w:rsid w:val="00C17E9B"/>
    <w:rsid w:val="00C2105C"/>
    <w:rsid w:val="00C21A13"/>
    <w:rsid w:val="00C22E9A"/>
    <w:rsid w:val="00C24394"/>
    <w:rsid w:val="00C25090"/>
    <w:rsid w:val="00C356F1"/>
    <w:rsid w:val="00C4211E"/>
    <w:rsid w:val="00C45128"/>
    <w:rsid w:val="00C46219"/>
    <w:rsid w:val="00C50B3B"/>
    <w:rsid w:val="00C52AAE"/>
    <w:rsid w:val="00C5718D"/>
    <w:rsid w:val="00C60FBA"/>
    <w:rsid w:val="00C6280E"/>
    <w:rsid w:val="00C669F1"/>
    <w:rsid w:val="00C72CD1"/>
    <w:rsid w:val="00C76977"/>
    <w:rsid w:val="00C82146"/>
    <w:rsid w:val="00C85F49"/>
    <w:rsid w:val="00C8703B"/>
    <w:rsid w:val="00CA0D67"/>
    <w:rsid w:val="00CA5274"/>
    <w:rsid w:val="00CB089E"/>
    <w:rsid w:val="00CB0F74"/>
    <w:rsid w:val="00CB145C"/>
    <w:rsid w:val="00CB359F"/>
    <w:rsid w:val="00CB7795"/>
    <w:rsid w:val="00CC0889"/>
    <w:rsid w:val="00CC1A43"/>
    <w:rsid w:val="00CC6FCB"/>
    <w:rsid w:val="00CD0201"/>
    <w:rsid w:val="00CD09E9"/>
    <w:rsid w:val="00CD5600"/>
    <w:rsid w:val="00CD7A89"/>
    <w:rsid w:val="00CE3E61"/>
    <w:rsid w:val="00CE5677"/>
    <w:rsid w:val="00CE792E"/>
    <w:rsid w:val="00CF1B17"/>
    <w:rsid w:val="00D025A7"/>
    <w:rsid w:val="00D11DFF"/>
    <w:rsid w:val="00D156EC"/>
    <w:rsid w:val="00D20C05"/>
    <w:rsid w:val="00D21D17"/>
    <w:rsid w:val="00D25C24"/>
    <w:rsid w:val="00D268C3"/>
    <w:rsid w:val="00D26BA7"/>
    <w:rsid w:val="00D3134E"/>
    <w:rsid w:val="00D319AA"/>
    <w:rsid w:val="00D31EE9"/>
    <w:rsid w:val="00D375D8"/>
    <w:rsid w:val="00D40E29"/>
    <w:rsid w:val="00D513DB"/>
    <w:rsid w:val="00D51F41"/>
    <w:rsid w:val="00D52044"/>
    <w:rsid w:val="00D52B27"/>
    <w:rsid w:val="00D6230F"/>
    <w:rsid w:val="00D6291E"/>
    <w:rsid w:val="00D64F89"/>
    <w:rsid w:val="00D6659C"/>
    <w:rsid w:val="00D748A7"/>
    <w:rsid w:val="00D76442"/>
    <w:rsid w:val="00D8097D"/>
    <w:rsid w:val="00D95366"/>
    <w:rsid w:val="00DA1337"/>
    <w:rsid w:val="00DA353D"/>
    <w:rsid w:val="00DA3FE9"/>
    <w:rsid w:val="00DA6856"/>
    <w:rsid w:val="00DB60E9"/>
    <w:rsid w:val="00DC0655"/>
    <w:rsid w:val="00DC701B"/>
    <w:rsid w:val="00DD1305"/>
    <w:rsid w:val="00DD32EF"/>
    <w:rsid w:val="00DD5709"/>
    <w:rsid w:val="00DE6685"/>
    <w:rsid w:val="00DF43BD"/>
    <w:rsid w:val="00DF6DEF"/>
    <w:rsid w:val="00DF7517"/>
    <w:rsid w:val="00E00394"/>
    <w:rsid w:val="00E077BC"/>
    <w:rsid w:val="00E07ED5"/>
    <w:rsid w:val="00E11C45"/>
    <w:rsid w:val="00E1618F"/>
    <w:rsid w:val="00E17627"/>
    <w:rsid w:val="00E2005D"/>
    <w:rsid w:val="00E20665"/>
    <w:rsid w:val="00E345E7"/>
    <w:rsid w:val="00E356C7"/>
    <w:rsid w:val="00E57B12"/>
    <w:rsid w:val="00E610E6"/>
    <w:rsid w:val="00E61205"/>
    <w:rsid w:val="00E61C6F"/>
    <w:rsid w:val="00E61F3A"/>
    <w:rsid w:val="00E77A6F"/>
    <w:rsid w:val="00E86A3B"/>
    <w:rsid w:val="00E93897"/>
    <w:rsid w:val="00E950B8"/>
    <w:rsid w:val="00E97335"/>
    <w:rsid w:val="00EA000A"/>
    <w:rsid w:val="00EA2130"/>
    <w:rsid w:val="00EA394C"/>
    <w:rsid w:val="00EA5FF6"/>
    <w:rsid w:val="00EA628A"/>
    <w:rsid w:val="00EB17EB"/>
    <w:rsid w:val="00EB637F"/>
    <w:rsid w:val="00EC0A52"/>
    <w:rsid w:val="00EC4357"/>
    <w:rsid w:val="00EC65FF"/>
    <w:rsid w:val="00EC6650"/>
    <w:rsid w:val="00EC6BC3"/>
    <w:rsid w:val="00ED0FD7"/>
    <w:rsid w:val="00ED186D"/>
    <w:rsid w:val="00ED2F9C"/>
    <w:rsid w:val="00ED7C8F"/>
    <w:rsid w:val="00EE420B"/>
    <w:rsid w:val="00EE6A72"/>
    <w:rsid w:val="00EF21C3"/>
    <w:rsid w:val="00F00A78"/>
    <w:rsid w:val="00F04162"/>
    <w:rsid w:val="00F07F1C"/>
    <w:rsid w:val="00F10F9C"/>
    <w:rsid w:val="00F31F98"/>
    <w:rsid w:val="00F3534E"/>
    <w:rsid w:val="00F50A8E"/>
    <w:rsid w:val="00F50AD4"/>
    <w:rsid w:val="00F5508B"/>
    <w:rsid w:val="00F5635E"/>
    <w:rsid w:val="00F60715"/>
    <w:rsid w:val="00F60B6C"/>
    <w:rsid w:val="00F665A2"/>
    <w:rsid w:val="00F72B48"/>
    <w:rsid w:val="00F747C4"/>
    <w:rsid w:val="00F83BC6"/>
    <w:rsid w:val="00F90F28"/>
    <w:rsid w:val="00F93326"/>
    <w:rsid w:val="00F957CF"/>
    <w:rsid w:val="00F95C9F"/>
    <w:rsid w:val="00FA5A5A"/>
    <w:rsid w:val="00FB373A"/>
    <w:rsid w:val="00FC0993"/>
    <w:rsid w:val="00FC0FCB"/>
    <w:rsid w:val="00FC3637"/>
    <w:rsid w:val="00FD044A"/>
    <w:rsid w:val="00FD0540"/>
    <w:rsid w:val="00FD24CE"/>
    <w:rsid w:val="00FD2FEA"/>
    <w:rsid w:val="00FE219C"/>
    <w:rsid w:val="00FE2DB5"/>
    <w:rsid w:val="02C61B8E"/>
    <w:rsid w:val="03D5D85D"/>
    <w:rsid w:val="03F6C0EF"/>
    <w:rsid w:val="05498F08"/>
    <w:rsid w:val="0582E395"/>
    <w:rsid w:val="05B020D6"/>
    <w:rsid w:val="069C8E44"/>
    <w:rsid w:val="07DF1CE0"/>
    <w:rsid w:val="08902123"/>
    <w:rsid w:val="0977AA03"/>
    <w:rsid w:val="0A046742"/>
    <w:rsid w:val="0A7025A0"/>
    <w:rsid w:val="0B315D4B"/>
    <w:rsid w:val="0B8990A6"/>
    <w:rsid w:val="0C069664"/>
    <w:rsid w:val="0C1CBF12"/>
    <w:rsid w:val="0C84E436"/>
    <w:rsid w:val="0E689010"/>
    <w:rsid w:val="0E9826D6"/>
    <w:rsid w:val="0F3D5A7F"/>
    <w:rsid w:val="0F4396C3"/>
    <w:rsid w:val="0F58C047"/>
    <w:rsid w:val="0FD16EA2"/>
    <w:rsid w:val="10140E2C"/>
    <w:rsid w:val="101C60CB"/>
    <w:rsid w:val="10DF6724"/>
    <w:rsid w:val="112E1106"/>
    <w:rsid w:val="119E5B84"/>
    <w:rsid w:val="1228CA95"/>
    <w:rsid w:val="12F3C3A3"/>
    <w:rsid w:val="1324DE78"/>
    <w:rsid w:val="133C0133"/>
    <w:rsid w:val="1422560F"/>
    <w:rsid w:val="14CBD379"/>
    <w:rsid w:val="14D7D194"/>
    <w:rsid w:val="1542097D"/>
    <w:rsid w:val="159FD4D8"/>
    <w:rsid w:val="16113A15"/>
    <w:rsid w:val="16A49924"/>
    <w:rsid w:val="17866723"/>
    <w:rsid w:val="17FE377F"/>
    <w:rsid w:val="18289AB3"/>
    <w:rsid w:val="18E54196"/>
    <w:rsid w:val="18EA0CEC"/>
    <w:rsid w:val="19BAF072"/>
    <w:rsid w:val="19E8237B"/>
    <w:rsid w:val="1A3B6CE3"/>
    <w:rsid w:val="1A856BF1"/>
    <w:rsid w:val="1B229A4E"/>
    <w:rsid w:val="1B471318"/>
    <w:rsid w:val="1B4A0421"/>
    <w:rsid w:val="1B5EAE59"/>
    <w:rsid w:val="1C14F219"/>
    <w:rsid w:val="1DDA6250"/>
    <w:rsid w:val="1E6D7903"/>
    <w:rsid w:val="1E8E6195"/>
    <w:rsid w:val="1E964F1B"/>
    <w:rsid w:val="1EA366A5"/>
    <w:rsid w:val="2071A290"/>
    <w:rsid w:val="208E16A8"/>
    <w:rsid w:val="21A519C5"/>
    <w:rsid w:val="21BE4222"/>
    <w:rsid w:val="21CDEFDD"/>
    <w:rsid w:val="21E94DE1"/>
    <w:rsid w:val="21EB6C11"/>
    <w:rsid w:val="21FA8D74"/>
    <w:rsid w:val="2207D899"/>
    <w:rsid w:val="2340EA26"/>
    <w:rsid w:val="2369C03E"/>
    <w:rsid w:val="23899A37"/>
    <w:rsid w:val="24F5E2E4"/>
    <w:rsid w:val="25179AB6"/>
    <w:rsid w:val="260B0DE3"/>
    <w:rsid w:val="2652F06F"/>
    <w:rsid w:val="265B15FE"/>
    <w:rsid w:val="26D838F4"/>
    <w:rsid w:val="27B326E2"/>
    <w:rsid w:val="28145B49"/>
    <w:rsid w:val="283D3161"/>
    <w:rsid w:val="29803577"/>
    <w:rsid w:val="29F37CE3"/>
    <w:rsid w:val="29F45FC6"/>
    <w:rsid w:val="2A046799"/>
    <w:rsid w:val="2A2EB631"/>
    <w:rsid w:val="2A502543"/>
    <w:rsid w:val="2AC3B6F2"/>
    <w:rsid w:val="2B652468"/>
    <w:rsid w:val="2D10A284"/>
    <w:rsid w:val="2EA9EFE2"/>
    <w:rsid w:val="2F099085"/>
    <w:rsid w:val="2F39BB2B"/>
    <w:rsid w:val="2FC81EB0"/>
    <w:rsid w:val="304A78ED"/>
    <w:rsid w:val="3063352D"/>
    <w:rsid w:val="31C10366"/>
    <w:rsid w:val="31D465EC"/>
    <w:rsid w:val="3241F54D"/>
    <w:rsid w:val="32CE6B53"/>
    <w:rsid w:val="3317D978"/>
    <w:rsid w:val="331C4BF3"/>
    <w:rsid w:val="34350B18"/>
    <w:rsid w:val="3475DCA2"/>
    <w:rsid w:val="3500A94E"/>
    <w:rsid w:val="36819027"/>
    <w:rsid w:val="36C046F4"/>
    <w:rsid w:val="37296D15"/>
    <w:rsid w:val="3783598F"/>
    <w:rsid w:val="3823FDD4"/>
    <w:rsid w:val="382541BB"/>
    <w:rsid w:val="387F65BA"/>
    <w:rsid w:val="391E4206"/>
    <w:rsid w:val="3AB224E1"/>
    <w:rsid w:val="3AF3B922"/>
    <w:rsid w:val="3B50E4FE"/>
    <w:rsid w:val="3B8CE950"/>
    <w:rsid w:val="3C326314"/>
    <w:rsid w:val="3D864E16"/>
    <w:rsid w:val="3DA8D237"/>
    <w:rsid w:val="3E0E786E"/>
    <w:rsid w:val="3F8D838A"/>
    <w:rsid w:val="3F9D3145"/>
    <w:rsid w:val="3FAA48CF"/>
    <w:rsid w:val="3FAD4863"/>
    <w:rsid w:val="411F2FF7"/>
    <w:rsid w:val="41461930"/>
    <w:rsid w:val="41713819"/>
    <w:rsid w:val="41C4CE0A"/>
    <w:rsid w:val="4322F077"/>
    <w:rsid w:val="44615212"/>
    <w:rsid w:val="4470A268"/>
    <w:rsid w:val="44DB0E99"/>
    <w:rsid w:val="45C5281D"/>
    <w:rsid w:val="47845888"/>
    <w:rsid w:val="491607F0"/>
    <w:rsid w:val="4930E91A"/>
    <w:rsid w:val="493A37AE"/>
    <w:rsid w:val="495A95B0"/>
    <w:rsid w:val="496E7B84"/>
    <w:rsid w:val="49E1D7F9"/>
    <w:rsid w:val="4AE21993"/>
    <w:rsid w:val="4BDC8174"/>
    <w:rsid w:val="4D746B48"/>
    <w:rsid w:val="4E07D6F3"/>
    <w:rsid w:val="4E441FA1"/>
    <w:rsid w:val="4F3D43B5"/>
    <w:rsid w:val="519715D4"/>
    <w:rsid w:val="5236D790"/>
    <w:rsid w:val="52CA0D3F"/>
    <w:rsid w:val="52EDA47C"/>
    <w:rsid w:val="53A561F8"/>
    <w:rsid w:val="53C78BB8"/>
    <w:rsid w:val="5442BE2D"/>
    <w:rsid w:val="5448E84B"/>
    <w:rsid w:val="55117DCD"/>
    <w:rsid w:val="5553672F"/>
    <w:rsid w:val="55EBEF04"/>
    <w:rsid w:val="566BD192"/>
    <w:rsid w:val="56C23B03"/>
    <w:rsid w:val="5839E715"/>
    <w:rsid w:val="58E5A120"/>
    <w:rsid w:val="5B0C02FB"/>
    <w:rsid w:val="5B2AFED8"/>
    <w:rsid w:val="5B8D0AA9"/>
    <w:rsid w:val="5BD0A24C"/>
    <w:rsid w:val="5C6B5332"/>
    <w:rsid w:val="5C9509DD"/>
    <w:rsid w:val="5C9BFB44"/>
    <w:rsid w:val="5CBBBAC7"/>
    <w:rsid w:val="5D15BC76"/>
    <w:rsid w:val="5DFB850F"/>
    <w:rsid w:val="5E0B35B0"/>
    <w:rsid w:val="5E30DA3E"/>
    <w:rsid w:val="5E6877FA"/>
    <w:rsid w:val="5EAC5A33"/>
    <w:rsid w:val="5EF89553"/>
    <w:rsid w:val="60583DFC"/>
    <w:rsid w:val="6171B133"/>
    <w:rsid w:val="617401E0"/>
    <w:rsid w:val="61B01463"/>
    <w:rsid w:val="62CEF632"/>
    <w:rsid w:val="62DE27CE"/>
    <w:rsid w:val="63A1A342"/>
    <w:rsid w:val="63E3A1B7"/>
    <w:rsid w:val="6417CF7E"/>
    <w:rsid w:val="648DE4CC"/>
    <w:rsid w:val="64996BCB"/>
    <w:rsid w:val="65C34FBD"/>
    <w:rsid w:val="66AB4A63"/>
    <w:rsid w:val="6773623C"/>
    <w:rsid w:val="67A26755"/>
    <w:rsid w:val="67B3A22C"/>
    <w:rsid w:val="6AA20BA0"/>
    <w:rsid w:val="6AC559E9"/>
    <w:rsid w:val="6C44CF79"/>
    <w:rsid w:val="6C4B46F8"/>
    <w:rsid w:val="6D61ADE5"/>
    <w:rsid w:val="6E1318A2"/>
    <w:rsid w:val="6E72F241"/>
    <w:rsid w:val="6F2EBD4D"/>
    <w:rsid w:val="6F72391B"/>
    <w:rsid w:val="70E4FC46"/>
    <w:rsid w:val="7183C9C9"/>
    <w:rsid w:val="7244CCC3"/>
    <w:rsid w:val="724FC1A4"/>
    <w:rsid w:val="731025BB"/>
    <w:rsid w:val="73437786"/>
    <w:rsid w:val="73E2D2CB"/>
    <w:rsid w:val="73EDB4AE"/>
    <w:rsid w:val="74947C15"/>
    <w:rsid w:val="74A747ED"/>
    <w:rsid w:val="75573300"/>
    <w:rsid w:val="75883A74"/>
    <w:rsid w:val="7597C1AD"/>
    <w:rsid w:val="75BBBD69"/>
    <w:rsid w:val="75F191DD"/>
    <w:rsid w:val="765115E6"/>
    <w:rsid w:val="77316643"/>
    <w:rsid w:val="77328405"/>
    <w:rsid w:val="78BECF74"/>
    <w:rsid w:val="7A2EF616"/>
    <w:rsid w:val="7A6B3CAC"/>
    <w:rsid w:val="7D16C80C"/>
    <w:rsid w:val="7D76E5DD"/>
    <w:rsid w:val="7DADA7FF"/>
    <w:rsid w:val="7F2C4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AEC39"/>
  <w15:docId w15:val="{98C7F8B1-BE84-41BE-BE60-E76C4A2F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11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09C5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0074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74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748E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748E"/>
    <w:rPr>
      <w:b/>
      <w:bCs/>
      <w:lang w:val="tr-TR" w:eastAsia="tr-TR"/>
    </w:rPr>
  </w:style>
  <w:style w:type="character" w:customStyle="1" w:styleId="normaltextrun">
    <w:name w:val="normaltextrun"/>
    <w:basedOn w:val="DefaultParagraphFont"/>
    <w:rsid w:val="00AC60F6"/>
  </w:style>
  <w:style w:type="character" w:customStyle="1" w:styleId="eop">
    <w:name w:val="eop"/>
    <w:basedOn w:val="DefaultParagraphFont"/>
    <w:rsid w:val="00AC60F6"/>
  </w:style>
  <w:style w:type="paragraph" w:customStyle="1" w:styleId="paragraph">
    <w:name w:val="paragraph"/>
    <w:basedOn w:val="Normal"/>
    <w:rsid w:val="00614DC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20A2-3026-4957-8EE6-E154CA94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Delco Leskovski</cp:lastModifiedBy>
  <cp:revision>39</cp:revision>
  <cp:lastPrinted>2014-10-24T10:22:00Z</cp:lastPrinted>
  <dcterms:created xsi:type="dcterms:W3CDTF">2022-12-22T12:24:00Z</dcterms:created>
  <dcterms:modified xsi:type="dcterms:W3CDTF">2025-03-25T07:17:00Z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58c701dc1ca2bb9c917afa4ae897bc7c59e71f90b9f22ffe70595a7bc79d4a89</vt:lpwstr>
  </property>
</Properties>
</file>