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D8E8" w14:textId="77777777" w:rsidR="00D41195" w:rsidRPr="0092392E" w:rsidRDefault="00D41195" w:rsidP="00D41195">
      <w:pPr>
        <w:jc w:val="center"/>
        <w:outlineLvl w:val="0"/>
        <w:rPr>
          <w:b/>
          <w:bCs/>
          <w:sz w:val="20"/>
          <w:szCs w:val="20"/>
          <w:lang w:val="en-US"/>
        </w:rPr>
      </w:pPr>
      <w:r w:rsidRPr="0092392E">
        <w:rPr>
          <w:b/>
          <w:bCs/>
          <w:sz w:val="20"/>
          <w:szCs w:val="20"/>
        </w:rPr>
        <w:t>SPRING SEMESTER MIDTERM EXAM SCHEDULE- 2024/2025</w:t>
      </w:r>
    </w:p>
    <w:p w14:paraId="12902CD4" w14:textId="77777777" w:rsidR="00D41195" w:rsidRPr="0092392E" w:rsidRDefault="00D41195" w:rsidP="00D41195">
      <w:pPr>
        <w:jc w:val="center"/>
        <w:outlineLvl w:val="0"/>
        <w:rPr>
          <w:b/>
          <w:bCs/>
          <w:sz w:val="20"/>
          <w:szCs w:val="20"/>
          <w:lang w:val="mk-MK"/>
        </w:rPr>
      </w:pPr>
      <w:r w:rsidRPr="0092392E">
        <w:rPr>
          <w:b/>
          <w:bCs/>
          <w:sz w:val="20"/>
          <w:szCs w:val="20"/>
        </w:rPr>
        <w:t>FACULTY OF ENGINEERING</w:t>
      </w:r>
    </w:p>
    <w:p w14:paraId="40147949" w14:textId="77777777" w:rsidR="00D41195" w:rsidRPr="0092392E" w:rsidRDefault="00D41195" w:rsidP="00D41195">
      <w:pPr>
        <w:jc w:val="center"/>
        <w:outlineLvl w:val="0"/>
        <w:rPr>
          <w:b/>
          <w:bCs/>
          <w:sz w:val="20"/>
          <w:szCs w:val="20"/>
        </w:rPr>
      </w:pPr>
      <w:r w:rsidRPr="0092392E">
        <w:rPr>
          <w:sz w:val="20"/>
          <w:szCs w:val="20"/>
        </w:rPr>
        <w:t xml:space="preserve">NEW STUDY PROGRAMS: </w:t>
      </w:r>
      <w:r w:rsidRPr="0092392E">
        <w:rPr>
          <w:b/>
          <w:bCs/>
          <w:sz w:val="20"/>
          <w:szCs w:val="20"/>
        </w:rPr>
        <w:t xml:space="preserve">INDUSTRIAL ENGINEERING MANAGEMENT </w:t>
      </w:r>
    </w:p>
    <w:p w14:paraId="6C7DCF2B" w14:textId="77777777" w:rsidR="00D41195" w:rsidRPr="0092392E" w:rsidRDefault="00D41195" w:rsidP="00D41195">
      <w:pPr>
        <w:jc w:val="center"/>
        <w:outlineLvl w:val="0"/>
        <w:rPr>
          <w:b/>
          <w:bCs/>
          <w:sz w:val="20"/>
          <w:szCs w:val="20"/>
        </w:rPr>
      </w:pPr>
      <w:r w:rsidRPr="0092392E">
        <w:rPr>
          <w:b/>
          <w:bCs/>
          <w:sz w:val="20"/>
          <w:szCs w:val="20"/>
        </w:rPr>
        <w:t>FIRST YEAR</w:t>
      </w:r>
    </w:p>
    <w:p w14:paraId="318182CF" w14:textId="77777777" w:rsidR="00D41195" w:rsidRPr="0092392E" w:rsidRDefault="00D41195" w:rsidP="00D41195">
      <w:pPr>
        <w:jc w:val="center"/>
        <w:outlineLvl w:val="0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332"/>
        <w:gridCol w:w="1271"/>
        <w:gridCol w:w="1754"/>
        <w:gridCol w:w="1535"/>
        <w:gridCol w:w="1490"/>
        <w:gridCol w:w="54"/>
        <w:gridCol w:w="2381"/>
      </w:tblGrid>
      <w:tr w:rsidR="00D41195" w:rsidRPr="0092392E" w14:paraId="6AF17133" w14:textId="77777777" w:rsidTr="00CA2644">
        <w:trPr>
          <w:trHeight w:val="300"/>
        </w:trPr>
        <w:tc>
          <w:tcPr>
            <w:tcW w:w="2025" w:type="dxa"/>
          </w:tcPr>
          <w:p w14:paraId="5083FF1D" w14:textId="77777777" w:rsidR="00D41195" w:rsidRPr="0092392E" w:rsidRDefault="00D41195" w:rsidP="000D12D1">
            <w:pPr>
              <w:jc w:val="center"/>
              <w:rPr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2332" w:type="dxa"/>
          </w:tcPr>
          <w:p w14:paraId="72DED30C" w14:textId="77777777" w:rsidR="00D41195" w:rsidRPr="0092392E" w:rsidRDefault="00D41195" w:rsidP="000D12D1">
            <w:pPr>
              <w:jc w:val="center"/>
              <w:rPr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Instructor</w:t>
            </w:r>
          </w:p>
        </w:tc>
        <w:tc>
          <w:tcPr>
            <w:tcW w:w="1271" w:type="dxa"/>
          </w:tcPr>
          <w:p w14:paraId="6953798E" w14:textId="77777777" w:rsidR="00D41195" w:rsidRPr="0092392E" w:rsidRDefault="00D41195" w:rsidP="000D12D1">
            <w:pPr>
              <w:jc w:val="center"/>
              <w:rPr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54" w:type="dxa"/>
          </w:tcPr>
          <w:p w14:paraId="426B22B7" w14:textId="77777777" w:rsidR="00D41195" w:rsidRPr="0092392E" w:rsidRDefault="00D41195" w:rsidP="000D12D1">
            <w:pPr>
              <w:jc w:val="center"/>
              <w:rPr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535" w:type="dxa"/>
          </w:tcPr>
          <w:p w14:paraId="231F9010" w14:textId="77777777" w:rsidR="00D41195" w:rsidRPr="0092392E" w:rsidRDefault="00D41195" w:rsidP="000D12D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490" w:type="dxa"/>
          </w:tcPr>
          <w:p w14:paraId="0CE67787" w14:textId="77777777" w:rsidR="00D41195" w:rsidRPr="0092392E" w:rsidRDefault="00D41195" w:rsidP="000D12D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Exam room</w:t>
            </w:r>
          </w:p>
        </w:tc>
        <w:tc>
          <w:tcPr>
            <w:tcW w:w="2435" w:type="dxa"/>
            <w:gridSpan w:val="2"/>
          </w:tcPr>
          <w:p w14:paraId="008434FD" w14:textId="77777777" w:rsidR="00D41195" w:rsidRPr="0092392E" w:rsidRDefault="00D41195" w:rsidP="000D12D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Examiner</w:t>
            </w:r>
          </w:p>
        </w:tc>
      </w:tr>
      <w:tr w:rsidR="00D41195" w:rsidRPr="0092392E" w14:paraId="5557C98F" w14:textId="77777777" w:rsidTr="00CA2644">
        <w:trPr>
          <w:trHeight w:val="50"/>
        </w:trPr>
        <w:tc>
          <w:tcPr>
            <w:tcW w:w="2025" w:type="dxa"/>
          </w:tcPr>
          <w:p w14:paraId="4B90A092" w14:textId="77777777" w:rsidR="00D41195" w:rsidRPr="0092392E" w:rsidRDefault="00D41195" w:rsidP="000D12D1">
            <w:pPr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332" w:type="dxa"/>
          </w:tcPr>
          <w:p w14:paraId="066CEDC4" w14:textId="77777777" w:rsidR="00D41195" w:rsidRPr="0092392E" w:rsidRDefault="00D41195" w:rsidP="000D12D1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Asst.Prof.Dr. Marija Stevkovska</w:t>
            </w:r>
          </w:p>
        </w:tc>
        <w:tc>
          <w:tcPr>
            <w:tcW w:w="1271" w:type="dxa"/>
          </w:tcPr>
          <w:p w14:paraId="1BEA1AD3" w14:textId="77777777" w:rsidR="00D41195" w:rsidRPr="0092392E" w:rsidRDefault="00D41195" w:rsidP="000D12D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92E">
              <w:rPr>
                <w:rStyle w:val="normaltextrun"/>
                <w:b/>
                <w:bCs/>
                <w:sz w:val="20"/>
                <w:szCs w:val="20"/>
              </w:rPr>
              <w:t>07.04.2025</w:t>
            </w:r>
          </w:p>
        </w:tc>
        <w:tc>
          <w:tcPr>
            <w:tcW w:w="1754" w:type="dxa"/>
          </w:tcPr>
          <w:p w14:paraId="7F13C0FA" w14:textId="77777777" w:rsidR="00D41195" w:rsidRPr="0092392E" w:rsidRDefault="00D41195" w:rsidP="000D12D1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12:00-13:30</w:t>
            </w:r>
          </w:p>
        </w:tc>
        <w:tc>
          <w:tcPr>
            <w:tcW w:w="1535" w:type="dxa"/>
          </w:tcPr>
          <w:p w14:paraId="33DF3D18" w14:textId="77777777" w:rsidR="00D41195" w:rsidRPr="0092392E" w:rsidRDefault="00D41195" w:rsidP="000D12D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  <w:gridSpan w:val="2"/>
          </w:tcPr>
          <w:p w14:paraId="16378861" w14:textId="77777777" w:rsidR="00D41195" w:rsidRPr="0092392E" w:rsidRDefault="00D41195" w:rsidP="000D12D1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A305, A306, A307, A309</w:t>
            </w:r>
          </w:p>
        </w:tc>
        <w:tc>
          <w:tcPr>
            <w:tcW w:w="2381" w:type="dxa"/>
            <w:shd w:val="clear" w:color="auto" w:fill="auto"/>
          </w:tcPr>
          <w:p w14:paraId="15E1462B" w14:textId="77777777" w:rsidR="0092392E" w:rsidRPr="0092392E" w:rsidRDefault="0092392E" w:rsidP="009239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tr-TR"/>
              </w:rPr>
            </w:pPr>
            <w:r w:rsidRPr="0092392E">
              <w:rPr>
                <w:rStyle w:val="normaltextrun"/>
                <w:sz w:val="20"/>
                <w:szCs w:val="20"/>
                <w:lang w:val="tr-TR"/>
              </w:rPr>
              <w:t>Asst. Prof.Dr. Marijana Klemencic</w:t>
            </w:r>
            <w:r w:rsidRPr="0092392E">
              <w:rPr>
                <w:rStyle w:val="eop"/>
                <w:sz w:val="20"/>
                <w:szCs w:val="20"/>
              </w:rPr>
              <w:t> </w:t>
            </w:r>
            <w:r w:rsidRPr="0092392E">
              <w:rPr>
                <w:rStyle w:val="normaltextrun"/>
                <w:sz w:val="20"/>
                <w:szCs w:val="20"/>
                <w:lang w:val="tr-TR"/>
              </w:rPr>
              <w:t xml:space="preserve"> </w:t>
            </w:r>
          </w:p>
          <w:p w14:paraId="7E4D8ADA" w14:textId="77777777" w:rsidR="0092392E" w:rsidRPr="0092392E" w:rsidRDefault="0092392E" w:rsidP="009239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tr-TR"/>
              </w:rPr>
            </w:pPr>
            <w:r w:rsidRPr="0092392E">
              <w:rPr>
                <w:rStyle w:val="normaltextrun"/>
                <w:sz w:val="20"/>
                <w:szCs w:val="20"/>
                <w:lang w:val="tr-TR"/>
              </w:rPr>
              <w:t>Asst. Damir Rahmani</w:t>
            </w:r>
          </w:p>
          <w:p w14:paraId="7FD4C5FA" w14:textId="77777777" w:rsidR="0092392E" w:rsidRPr="0092392E" w:rsidRDefault="0092392E" w:rsidP="0092392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2392E">
              <w:rPr>
                <w:rStyle w:val="eop"/>
                <w:sz w:val="20"/>
                <w:szCs w:val="20"/>
              </w:rPr>
              <w:t>Asst. Amra Feta </w:t>
            </w:r>
          </w:p>
          <w:p w14:paraId="20BC0088" w14:textId="77777777" w:rsidR="0092392E" w:rsidRPr="0092392E" w:rsidRDefault="0092392E" w:rsidP="0092392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2392E">
              <w:rPr>
                <w:rStyle w:val="normaltextrun"/>
                <w:sz w:val="20"/>
                <w:szCs w:val="20"/>
                <w:lang w:val="tr-TR"/>
              </w:rPr>
              <w:t>Asst. Elzana Dupljak</w:t>
            </w:r>
            <w:r w:rsidRPr="0092392E">
              <w:rPr>
                <w:rStyle w:val="eop"/>
                <w:sz w:val="20"/>
                <w:szCs w:val="20"/>
              </w:rPr>
              <w:t> </w:t>
            </w:r>
          </w:p>
          <w:p w14:paraId="699D5F24" w14:textId="1727AD89" w:rsidR="00D41195" w:rsidRPr="0092392E" w:rsidRDefault="0092392E" w:rsidP="00705C7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Lorik Limani</w:t>
            </w:r>
          </w:p>
        </w:tc>
      </w:tr>
      <w:tr w:rsidR="00D41195" w:rsidRPr="0092392E" w14:paraId="0E50FED5" w14:textId="77777777" w:rsidTr="00CA2644">
        <w:trPr>
          <w:trHeight w:val="300"/>
        </w:trPr>
        <w:tc>
          <w:tcPr>
            <w:tcW w:w="2025" w:type="dxa"/>
            <w:vMerge w:val="restart"/>
          </w:tcPr>
          <w:p w14:paraId="23DC58DB" w14:textId="77777777" w:rsidR="00D41195" w:rsidRPr="0092392E" w:rsidRDefault="00D41195" w:rsidP="000D12D1">
            <w:pPr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 xml:space="preserve">Introduction to Programming </w:t>
            </w:r>
          </w:p>
        </w:tc>
        <w:tc>
          <w:tcPr>
            <w:tcW w:w="2332" w:type="dxa"/>
            <w:vMerge w:val="restart"/>
          </w:tcPr>
          <w:p w14:paraId="57497E3B" w14:textId="77777777" w:rsidR="00D41195" w:rsidRPr="0092392E" w:rsidRDefault="00D41195" w:rsidP="000D12D1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Prof. Dr. Afan Hasan/ Asst. Prof. Dr. Ervin Domazet</w:t>
            </w:r>
          </w:p>
        </w:tc>
        <w:tc>
          <w:tcPr>
            <w:tcW w:w="1271" w:type="dxa"/>
            <w:vMerge w:val="restart"/>
          </w:tcPr>
          <w:p w14:paraId="397C91DF" w14:textId="77777777" w:rsidR="00D41195" w:rsidRPr="0092392E" w:rsidRDefault="00D41195" w:rsidP="000D12D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08.04.2025</w:t>
            </w:r>
          </w:p>
        </w:tc>
        <w:tc>
          <w:tcPr>
            <w:tcW w:w="1754" w:type="dxa"/>
          </w:tcPr>
          <w:p w14:paraId="7AF4FC30" w14:textId="77777777" w:rsidR="00D41195" w:rsidRPr="0092392E" w:rsidRDefault="00D41195" w:rsidP="000D12D1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10:15-11:45</w:t>
            </w:r>
          </w:p>
          <w:p w14:paraId="237BB806" w14:textId="77777777" w:rsidR="00D41195" w:rsidRPr="0092392E" w:rsidRDefault="00D41195" w:rsidP="000D1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5C4F77F3" w14:textId="77777777" w:rsidR="00D41195" w:rsidRPr="0092392E" w:rsidRDefault="00D41195" w:rsidP="000D12D1">
            <w:pPr>
              <w:jc w:val="center"/>
              <w:rPr>
                <w:sz w:val="20"/>
                <w:szCs w:val="20"/>
                <w:lang w:val="en-US"/>
              </w:rPr>
            </w:pPr>
            <w:r w:rsidRPr="0092392E">
              <w:rPr>
                <w:sz w:val="20"/>
                <w:szCs w:val="20"/>
                <w:lang w:val="en-US"/>
              </w:rPr>
              <w:t>G1</w:t>
            </w:r>
          </w:p>
        </w:tc>
        <w:tc>
          <w:tcPr>
            <w:tcW w:w="1544" w:type="dxa"/>
            <w:gridSpan w:val="2"/>
            <w:vMerge w:val="restart"/>
          </w:tcPr>
          <w:p w14:paraId="6FB980D6" w14:textId="77777777" w:rsidR="00D41195" w:rsidRPr="0092392E" w:rsidRDefault="00D41195" w:rsidP="000D12D1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B-209/B-306</w:t>
            </w:r>
          </w:p>
          <w:p w14:paraId="3A909099" w14:textId="77777777" w:rsidR="00D41195" w:rsidRPr="0092392E" w:rsidRDefault="00D41195" w:rsidP="000D1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14:paraId="6E508906" w14:textId="77777777" w:rsidR="0092392E" w:rsidRPr="0092392E" w:rsidRDefault="0092392E" w:rsidP="0092392E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Prof. Dr. Afan Hasan</w:t>
            </w:r>
          </w:p>
          <w:p w14:paraId="22A58E76" w14:textId="77777777" w:rsidR="0092392E" w:rsidRPr="0092392E" w:rsidRDefault="0092392E" w:rsidP="0092392E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Prof Dr. Ervin Domazet</w:t>
            </w:r>
          </w:p>
          <w:p w14:paraId="44571245" w14:textId="77777777" w:rsidR="0092392E" w:rsidRPr="0092392E" w:rsidRDefault="0092392E" w:rsidP="0092392E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Asst.Elzana Dupljak</w:t>
            </w:r>
          </w:p>
          <w:p w14:paraId="4263EB91" w14:textId="5B64ACE4" w:rsidR="00D41195" w:rsidRPr="0092392E" w:rsidRDefault="0092392E" w:rsidP="0092392E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Amra Feta</w:t>
            </w:r>
          </w:p>
        </w:tc>
      </w:tr>
      <w:tr w:rsidR="00D41195" w:rsidRPr="0092392E" w14:paraId="401AD5EA" w14:textId="77777777" w:rsidTr="00CA2644">
        <w:trPr>
          <w:trHeight w:val="300"/>
        </w:trPr>
        <w:tc>
          <w:tcPr>
            <w:tcW w:w="2025" w:type="dxa"/>
            <w:vMerge/>
          </w:tcPr>
          <w:p w14:paraId="544CED19" w14:textId="77777777" w:rsidR="00D41195" w:rsidRPr="0092392E" w:rsidRDefault="00D41195" w:rsidP="000D12D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2630A902" w14:textId="77777777" w:rsidR="00D41195" w:rsidRPr="0092392E" w:rsidRDefault="00D41195" w:rsidP="000D12D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33D06BCC" w14:textId="77777777" w:rsidR="00D41195" w:rsidRPr="0092392E" w:rsidRDefault="00D41195" w:rsidP="000D12D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54" w:type="dxa"/>
          </w:tcPr>
          <w:p w14:paraId="5DC4422E" w14:textId="77777777" w:rsidR="00D41195" w:rsidRPr="0092392E" w:rsidRDefault="00D41195" w:rsidP="000D12D1">
            <w:pPr>
              <w:jc w:val="center"/>
              <w:rPr>
                <w:color w:val="FF0000"/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12:00-13:30</w:t>
            </w:r>
          </w:p>
        </w:tc>
        <w:tc>
          <w:tcPr>
            <w:tcW w:w="1535" w:type="dxa"/>
          </w:tcPr>
          <w:p w14:paraId="4D2BCD14" w14:textId="77777777" w:rsidR="00D41195" w:rsidRPr="0092392E" w:rsidRDefault="00D41195" w:rsidP="000D12D1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92392E">
              <w:rPr>
                <w:sz w:val="20"/>
                <w:szCs w:val="20"/>
                <w:lang w:val="en-US"/>
              </w:rPr>
              <w:t>G2</w:t>
            </w:r>
          </w:p>
        </w:tc>
        <w:tc>
          <w:tcPr>
            <w:tcW w:w="1544" w:type="dxa"/>
            <w:gridSpan w:val="2"/>
            <w:vMerge/>
          </w:tcPr>
          <w:p w14:paraId="24676776" w14:textId="77777777" w:rsidR="00D41195" w:rsidRPr="0092392E" w:rsidRDefault="00D41195" w:rsidP="000D12D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2DF8E2A0" w14:textId="77777777" w:rsidR="00D41195" w:rsidRPr="0092392E" w:rsidRDefault="00D41195" w:rsidP="000D12D1">
            <w:pPr>
              <w:rPr>
                <w:color w:val="FF0000"/>
                <w:sz w:val="20"/>
                <w:szCs w:val="20"/>
              </w:rPr>
            </w:pPr>
          </w:p>
        </w:tc>
      </w:tr>
      <w:tr w:rsidR="00CA2644" w:rsidRPr="0092392E" w14:paraId="0F25AFBD" w14:textId="77777777" w:rsidTr="00CA2644">
        <w:trPr>
          <w:trHeight w:val="300"/>
        </w:trPr>
        <w:tc>
          <w:tcPr>
            <w:tcW w:w="2025" w:type="dxa"/>
          </w:tcPr>
          <w:p w14:paraId="608D37EA" w14:textId="11BC8983" w:rsidR="00CA2644" w:rsidRPr="0092392E" w:rsidRDefault="00CA2644" w:rsidP="00CA2644">
            <w:pPr>
              <w:rPr>
                <w:color w:val="FF0000"/>
                <w:sz w:val="20"/>
                <w:szCs w:val="20"/>
              </w:rPr>
            </w:pPr>
            <w:r w:rsidRPr="0092392E">
              <w:rPr>
                <w:b/>
                <w:bCs/>
                <w:color w:val="FF0000"/>
                <w:sz w:val="20"/>
                <w:szCs w:val="20"/>
              </w:rPr>
              <w:t>Engıneerıng Economy</w:t>
            </w:r>
          </w:p>
        </w:tc>
        <w:tc>
          <w:tcPr>
            <w:tcW w:w="2332" w:type="dxa"/>
          </w:tcPr>
          <w:p w14:paraId="24A6F7E8" w14:textId="163FDF5F" w:rsidR="00CA2644" w:rsidRPr="0092392E" w:rsidRDefault="00CA2644" w:rsidP="00CA2644">
            <w:pPr>
              <w:rPr>
                <w:color w:val="FF0000"/>
                <w:sz w:val="20"/>
                <w:szCs w:val="20"/>
              </w:rPr>
            </w:pPr>
            <w:r w:rsidRPr="0092392E">
              <w:rPr>
                <w:color w:val="FF0000"/>
                <w:sz w:val="20"/>
                <w:szCs w:val="20"/>
                <w:lang w:val="en-US"/>
              </w:rPr>
              <w:t>Prof. Dr. Aleksandar Anastasovski</w:t>
            </w:r>
          </w:p>
        </w:tc>
        <w:tc>
          <w:tcPr>
            <w:tcW w:w="1271" w:type="dxa"/>
          </w:tcPr>
          <w:p w14:paraId="34814856" w14:textId="21CB812F" w:rsidR="00CA2644" w:rsidRPr="0092392E" w:rsidRDefault="00CA2644" w:rsidP="00CA2644">
            <w:pPr>
              <w:rPr>
                <w:color w:val="FF0000"/>
                <w:sz w:val="20"/>
                <w:szCs w:val="20"/>
              </w:rPr>
            </w:pPr>
            <w:r w:rsidRPr="0092392E">
              <w:rPr>
                <w:b/>
                <w:bCs/>
                <w:color w:val="FF0000"/>
                <w:sz w:val="20"/>
                <w:szCs w:val="20"/>
              </w:rPr>
              <w:t>11.04.202</w:t>
            </w:r>
            <w:r w:rsidR="00705C71"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14:paraId="5EC0E8E7" w14:textId="39C68D42" w:rsidR="00CA2644" w:rsidRPr="0092392E" w:rsidRDefault="00E32AD1" w:rsidP="00CA2644">
            <w:pPr>
              <w:jc w:val="center"/>
              <w:rPr>
                <w:color w:val="FF0000"/>
                <w:sz w:val="20"/>
                <w:szCs w:val="20"/>
              </w:rPr>
            </w:pPr>
            <w:r w:rsidRPr="0092392E">
              <w:rPr>
                <w:color w:val="FF0000"/>
                <w:sz w:val="20"/>
                <w:szCs w:val="20"/>
              </w:rPr>
              <w:t>13:45-15:15</w:t>
            </w:r>
          </w:p>
        </w:tc>
        <w:tc>
          <w:tcPr>
            <w:tcW w:w="1535" w:type="dxa"/>
          </w:tcPr>
          <w:p w14:paraId="29B3C1B5" w14:textId="77777777" w:rsidR="00CA2644" w:rsidRPr="0092392E" w:rsidRDefault="00CA2644" w:rsidP="00CA2644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  <w:gridSpan w:val="2"/>
          </w:tcPr>
          <w:p w14:paraId="701B03C9" w14:textId="031B360D" w:rsidR="00CA2644" w:rsidRPr="0092392E" w:rsidRDefault="00CA2644" w:rsidP="00CA2644">
            <w:pPr>
              <w:rPr>
                <w:color w:val="FF0000"/>
                <w:sz w:val="20"/>
                <w:szCs w:val="20"/>
              </w:rPr>
            </w:pPr>
            <w:r w:rsidRPr="0092392E">
              <w:rPr>
                <w:color w:val="FF0000"/>
                <w:sz w:val="20"/>
                <w:szCs w:val="20"/>
              </w:rPr>
              <w:t>A-302</w:t>
            </w:r>
          </w:p>
        </w:tc>
        <w:tc>
          <w:tcPr>
            <w:tcW w:w="2381" w:type="dxa"/>
          </w:tcPr>
          <w:p w14:paraId="576D175A" w14:textId="6A71CACA" w:rsidR="00CA2644" w:rsidRPr="0092392E" w:rsidRDefault="00CA2644" w:rsidP="00CA2644">
            <w:pPr>
              <w:rPr>
                <w:color w:val="FF0000"/>
                <w:sz w:val="20"/>
                <w:szCs w:val="20"/>
              </w:rPr>
            </w:pPr>
            <w:r w:rsidRPr="0092392E">
              <w:rPr>
                <w:color w:val="FF0000"/>
                <w:sz w:val="20"/>
                <w:szCs w:val="20"/>
                <w:lang w:val="en-US"/>
              </w:rPr>
              <w:t>Prof. Dr. Aleksandar Anastasovski</w:t>
            </w:r>
          </w:p>
        </w:tc>
      </w:tr>
      <w:tr w:rsidR="00D41195" w:rsidRPr="0092392E" w14:paraId="586C844B" w14:textId="77777777" w:rsidTr="00CA2644">
        <w:trPr>
          <w:trHeight w:val="50"/>
        </w:trPr>
        <w:tc>
          <w:tcPr>
            <w:tcW w:w="2025" w:type="dxa"/>
          </w:tcPr>
          <w:p w14:paraId="33D3A98C" w14:textId="77777777" w:rsidR="00D41195" w:rsidRPr="0092392E" w:rsidRDefault="00D41195" w:rsidP="000D12D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Mathematics II</w:t>
            </w:r>
          </w:p>
        </w:tc>
        <w:tc>
          <w:tcPr>
            <w:tcW w:w="2332" w:type="dxa"/>
          </w:tcPr>
          <w:p w14:paraId="5A1C2910" w14:textId="42B6274C" w:rsidR="00D41195" w:rsidRPr="0092392E" w:rsidRDefault="0092392E" w:rsidP="000D12D1">
            <w:pPr>
              <w:rPr>
                <w:color w:val="FF0000"/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Assoc</w:t>
            </w:r>
            <w:r w:rsidR="00D41195" w:rsidRPr="0092392E">
              <w:rPr>
                <w:sz w:val="20"/>
                <w:szCs w:val="20"/>
              </w:rPr>
              <w:t>. Prof. Dr. Delcho Leskovski</w:t>
            </w:r>
          </w:p>
        </w:tc>
        <w:tc>
          <w:tcPr>
            <w:tcW w:w="1271" w:type="dxa"/>
          </w:tcPr>
          <w:p w14:paraId="0560366A" w14:textId="77777777" w:rsidR="00D41195" w:rsidRPr="0092392E" w:rsidRDefault="00D41195" w:rsidP="000D12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09.04.2025</w:t>
            </w:r>
          </w:p>
        </w:tc>
        <w:tc>
          <w:tcPr>
            <w:tcW w:w="1754" w:type="dxa"/>
          </w:tcPr>
          <w:p w14:paraId="57142DB0" w14:textId="77777777" w:rsidR="00D41195" w:rsidRPr="0092392E" w:rsidRDefault="00D41195" w:rsidP="000D12D1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15:30-17:00</w:t>
            </w:r>
          </w:p>
          <w:p w14:paraId="3C29A715" w14:textId="77777777" w:rsidR="00D41195" w:rsidRPr="0092392E" w:rsidRDefault="00D41195" w:rsidP="000D12D1">
            <w:pPr>
              <w:jc w:val="center"/>
              <w:rPr>
                <w:sz w:val="20"/>
                <w:szCs w:val="20"/>
                <w:lang w:val="en-US"/>
              </w:rPr>
            </w:pPr>
            <w:r w:rsidRPr="0092392E">
              <w:rPr>
                <w:sz w:val="20"/>
                <w:szCs w:val="20"/>
              </w:rPr>
              <w:t>17:15-18:45</w:t>
            </w:r>
          </w:p>
          <w:p w14:paraId="24FBAAEB" w14:textId="77777777" w:rsidR="00D41195" w:rsidRPr="0092392E" w:rsidRDefault="00D41195" w:rsidP="000D12D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5" w:type="dxa"/>
          </w:tcPr>
          <w:p w14:paraId="65D8CE7D" w14:textId="77777777" w:rsidR="00D41195" w:rsidRPr="0092392E" w:rsidRDefault="00D41195" w:rsidP="000D12D1">
            <w:pPr>
              <w:jc w:val="center"/>
              <w:rPr>
                <w:sz w:val="20"/>
                <w:szCs w:val="20"/>
                <w:lang w:val="en-US"/>
              </w:rPr>
            </w:pPr>
            <w:r w:rsidRPr="0092392E">
              <w:rPr>
                <w:sz w:val="20"/>
                <w:szCs w:val="20"/>
                <w:lang w:val="en-US"/>
              </w:rPr>
              <w:t>G1</w:t>
            </w:r>
          </w:p>
          <w:p w14:paraId="49767870" w14:textId="77777777" w:rsidR="00D41195" w:rsidRPr="0092392E" w:rsidRDefault="00D41195" w:rsidP="000D12D1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92392E">
              <w:rPr>
                <w:sz w:val="20"/>
                <w:szCs w:val="20"/>
                <w:lang w:val="en-US"/>
              </w:rPr>
              <w:t>G2</w:t>
            </w:r>
          </w:p>
        </w:tc>
        <w:tc>
          <w:tcPr>
            <w:tcW w:w="1544" w:type="dxa"/>
            <w:gridSpan w:val="2"/>
          </w:tcPr>
          <w:p w14:paraId="60F73129" w14:textId="77777777" w:rsidR="00D41195" w:rsidRPr="0092392E" w:rsidRDefault="00D41195" w:rsidP="000D12D1">
            <w:pPr>
              <w:jc w:val="center"/>
              <w:rPr>
                <w:color w:val="FF0000"/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B-303, B304</w:t>
            </w:r>
          </w:p>
        </w:tc>
        <w:tc>
          <w:tcPr>
            <w:tcW w:w="2381" w:type="dxa"/>
            <w:shd w:val="clear" w:color="auto" w:fill="auto"/>
          </w:tcPr>
          <w:p w14:paraId="3670A9B1" w14:textId="5F595C0E" w:rsidR="0092392E" w:rsidRPr="0092392E" w:rsidRDefault="0092392E" w:rsidP="0092392E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Assoc. Prof. Dr. Delcho Leskovski</w:t>
            </w:r>
          </w:p>
          <w:p w14:paraId="1B2AB507" w14:textId="77777777" w:rsidR="0092392E" w:rsidRPr="0092392E" w:rsidRDefault="0092392E" w:rsidP="0092392E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Damir Rahmani</w:t>
            </w:r>
          </w:p>
          <w:p w14:paraId="506F958C" w14:textId="77777777" w:rsidR="0092392E" w:rsidRPr="0092392E" w:rsidRDefault="0092392E" w:rsidP="0092392E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 xml:space="preserve">Asst. Amra Feta </w:t>
            </w:r>
          </w:p>
          <w:p w14:paraId="63C90B0D" w14:textId="77777777" w:rsidR="0092392E" w:rsidRPr="0092392E" w:rsidRDefault="0092392E" w:rsidP="0092392E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Elzana Dupljak</w:t>
            </w:r>
          </w:p>
          <w:p w14:paraId="32B9E0D8" w14:textId="77777777" w:rsidR="0092392E" w:rsidRPr="0092392E" w:rsidRDefault="0092392E" w:rsidP="0092392E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Lorik Limani</w:t>
            </w:r>
          </w:p>
          <w:p w14:paraId="54CD0603" w14:textId="77777777" w:rsidR="00D41195" w:rsidRPr="0092392E" w:rsidRDefault="00D41195" w:rsidP="000D12D1">
            <w:pPr>
              <w:rPr>
                <w:color w:val="FF0000"/>
                <w:sz w:val="20"/>
                <w:szCs w:val="20"/>
              </w:rPr>
            </w:pPr>
          </w:p>
        </w:tc>
      </w:tr>
      <w:tr w:rsidR="00D41195" w:rsidRPr="0092392E" w14:paraId="399EC77D" w14:textId="77777777" w:rsidTr="00CA2644">
        <w:trPr>
          <w:trHeight w:val="50"/>
        </w:trPr>
        <w:tc>
          <w:tcPr>
            <w:tcW w:w="2025" w:type="dxa"/>
          </w:tcPr>
          <w:p w14:paraId="561C1DF7" w14:textId="77777777" w:rsidR="00D41195" w:rsidRPr="0092392E" w:rsidRDefault="00D41195" w:rsidP="000D12D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Physics II</w:t>
            </w:r>
          </w:p>
        </w:tc>
        <w:tc>
          <w:tcPr>
            <w:tcW w:w="2332" w:type="dxa"/>
          </w:tcPr>
          <w:p w14:paraId="0FB67C14" w14:textId="77777777" w:rsidR="00D41195" w:rsidRPr="0092392E" w:rsidRDefault="00D41195" w:rsidP="000D12D1">
            <w:pPr>
              <w:rPr>
                <w:color w:val="FF0000"/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Prof. Dr. Hiqmet Kamberaj</w:t>
            </w:r>
          </w:p>
        </w:tc>
        <w:tc>
          <w:tcPr>
            <w:tcW w:w="1271" w:type="dxa"/>
          </w:tcPr>
          <w:p w14:paraId="66C2BB98" w14:textId="77777777" w:rsidR="00D41195" w:rsidRPr="0092392E" w:rsidRDefault="00D41195" w:rsidP="000D12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10.04.2025</w:t>
            </w:r>
          </w:p>
        </w:tc>
        <w:tc>
          <w:tcPr>
            <w:tcW w:w="1754" w:type="dxa"/>
          </w:tcPr>
          <w:p w14:paraId="57A39620" w14:textId="77777777" w:rsidR="00D41195" w:rsidRPr="0092392E" w:rsidRDefault="00D41195" w:rsidP="000D12D1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08:30-10:00</w:t>
            </w:r>
          </w:p>
          <w:p w14:paraId="39C336A5" w14:textId="77777777" w:rsidR="00D41195" w:rsidRPr="0092392E" w:rsidRDefault="00D41195" w:rsidP="000D12D1">
            <w:pPr>
              <w:jc w:val="center"/>
              <w:rPr>
                <w:color w:val="FF0000"/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10:15-11:45</w:t>
            </w:r>
          </w:p>
        </w:tc>
        <w:tc>
          <w:tcPr>
            <w:tcW w:w="1535" w:type="dxa"/>
          </w:tcPr>
          <w:p w14:paraId="11143CCC" w14:textId="77777777" w:rsidR="00D41195" w:rsidRPr="0092392E" w:rsidRDefault="00D41195" w:rsidP="000D12D1">
            <w:pPr>
              <w:jc w:val="center"/>
              <w:rPr>
                <w:sz w:val="20"/>
                <w:szCs w:val="20"/>
                <w:lang w:val="en-US"/>
              </w:rPr>
            </w:pPr>
            <w:r w:rsidRPr="0092392E">
              <w:rPr>
                <w:sz w:val="20"/>
                <w:szCs w:val="20"/>
                <w:lang w:val="en-US"/>
              </w:rPr>
              <w:t>G1</w:t>
            </w:r>
          </w:p>
          <w:p w14:paraId="506D2451" w14:textId="77777777" w:rsidR="00D41195" w:rsidRPr="0092392E" w:rsidRDefault="00D41195" w:rsidP="000D12D1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92392E">
              <w:rPr>
                <w:sz w:val="20"/>
                <w:szCs w:val="20"/>
                <w:lang w:val="en-US"/>
              </w:rPr>
              <w:t>G2</w:t>
            </w:r>
          </w:p>
        </w:tc>
        <w:tc>
          <w:tcPr>
            <w:tcW w:w="1544" w:type="dxa"/>
            <w:gridSpan w:val="2"/>
          </w:tcPr>
          <w:p w14:paraId="061718D6" w14:textId="77777777" w:rsidR="00D41195" w:rsidRPr="0092392E" w:rsidRDefault="00D41195" w:rsidP="000D12D1">
            <w:pPr>
              <w:jc w:val="center"/>
              <w:rPr>
                <w:color w:val="FF0000"/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B-303/B-304</w:t>
            </w:r>
          </w:p>
        </w:tc>
        <w:tc>
          <w:tcPr>
            <w:tcW w:w="2381" w:type="dxa"/>
            <w:shd w:val="clear" w:color="auto" w:fill="auto"/>
          </w:tcPr>
          <w:p w14:paraId="149B4A90" w14:textId="77777777" w:rsidR="0092392E" w:rsidRPr="0092392E" w:rsidRDefault="0092392E" w:rsidP="0092392E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Prof. Dr. Hiqmet Kamberaj</w:t>
            </w:r>
          </w:p>
          <w:p w14:paraId="248828D1" w14:textId="77777777" w:rsidR="0092392E" w:rsidRPr="0092392E" w:rsidRDefault="0092392E" w:rsidP="0092392E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Lorik Limani</w:t>
            </w:r>
          </w:p>
          <w:p w14:paraId="16929DBD" w14:textId="77777777" w:rsidR="0092392E" w:rsidRPr="0092392E" w:rsidRDefault="0092392E" w:rsidP="0092392E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Neslihan Ademi</w:t>
            </w:r>
          </w:p>
          <w:p w14:paraId="11BA1DE6" w14:textId="77777777" w:rsidR="0092392E" w:rsidRPr="0092392E" w:rsidRDefault="0092392E" w:rsidP="0092392E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Blerta Imeri</w:t>
            </w:r>
          </w:p>
          <w:p w14:paraId="01F54683" w14:textId="77777777" w:rsidR="00D41195" w:rsidRPr="0092392E" w:rsidRDefault="00D41195" w:rsidP="000D12D1">
            <w:pPr>
              <w:rPr>
                <w:color w:val="FF0000"/>
                <w:sz w:val="20"/>
                <w:szCs w:val="20"/>
              </w:rPr>
            </w:pPr>
          </w:p>
        </w:tc>
      </w:tr>
      <w:tr w:rsidR="00D41195" w:rsidRPr="0092392E" w14:paraId="536AEB3C" w14:textId="77777777" w:rsidTr="00CA2644">
        <w:trPr>
          <w:trHeight w:val="50"/>
        </w:trPr>
        <w:tc>
          <w:tcPr>
            <w:tcW w:w="2025" w:type="dxa"/>
          </w:tcPr>
          <w:p w14:paraId="1B57CD39" w14:textId="77777777" w:rsidR="00D41195" w:rsidRPr="0092392E" w:rsidRDefault="00D41195" w:rsidP="000D12D1">
            <w:pPr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Engineering Drawing</w:t>
            </w:r>
          </w:p>
        </w:tc>
        <w:tc>
          <w:tcPr>
            <w:tcW w:w="2332" w:type="dxa"/>
          </w:tcPr>
          <w:p w14:paraId="1268C0C7" w14:textId="77777777" w:rsidR="00D41195" w:rsidRPr="0092392E" w:rsidRDefault="00D41195" w:rsidP="000D12D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57B84731" w14:textId="77777777" w:rsidR="00D41195" w:rsidRPr="0092392E" w:rsidRDefault="00D41195" w:rsidP="000D12D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11.04.2025</w:t>
            </w:r>
          </w:p>
        </w:tc>
        <w:tc>
          <w:tcPr>
            <w:tcW w:w="1754" w:type="dxa"/>
          </w:tcPr>
          <w:p w14:paraId="539005C8" w14:textId="77777777" w:rsidR="00D41195" w:rsidRPr="0092392E" w:rsidRDefault="00D41195" w:rsidP="000D12D1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10:15-11:45</w:t>
            </w:r>
          </w:p>
        </w:tc>
        <w:tc>
          <w:tcPr>
            <w:tcW w:w="1535" w:type="dxa"/>
          </w:tcPr>
          <w:p w14:paraId="573AA179" w14:textId="77777777" w:rsidR="00D41195" w:rsidRPr="0092392E" w:rsidRDefault="00D41195" w:rsidP="000D1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7F51744C" w14:textId="77777777" w:rsidR="00D41195" w:rsidRPr="0092392E" w:rsidRDefault="00D41195" w:rsidP="000D12D1">
            <w:pPr>
              <w:jc w:val="center"/>
              <w:rPr>
                <w:sz w:val="20"/>
                <w:szCs w:val="20"/>
                <w:lang w:val="en-US"/>
              </w:rPr>
            </w:pPr>
            <w:r w:rsidRPr="0092392E">
              <w:rPr>
                <w:sz w:val="20"/>
                <w:szCs w:val="20"/>
              </w:rPr>
              <w:t>B-209</w:t>
            </w:r>
          </w:p>
        </w:tc>
        <w:tc>
          <w:tcPr>
            <w:tcW w:w="2381" w:type="dxa"/>
            <w:shd w:val="clear" w:color="auto" w:fill="auto"/>
          </w:tcPr>
          <w:p w14:paraId="72E7838A" w14:textId="77777777" w:rsidR="00D41195" w:rsidRPr="0092392E" w:rsidRDefault="00D41195" w:rsidP="000D12D1">
            <w:pPr>
              <w:rPr>
                <w:sz w:val="20"/>
                <w:szCs w:val="20"/>
              </w:rPr>
            </w:pPr>
          </w:p>
          <w:p w14:paraId="36AE2FC2" w14:textId="77777777" w:rsidR="00D41195" w:rsidRPr="0092392E" w:rsidRDefault="00D41195" w:rsidP="000D12D1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Done Nikolovski</w:t>
            </w:r>
          </w:p>
        </w:tc>
      </w:tr>
      <w:tr w:rsidR="00D41195" w:rsidRPr="0092392E" w14:paraId="186B47D8" w14:textId="77777777" w:rsidTr="00CA2644">
        <w:trPr>
          <w:trHeight w:val="60"/>
        </w:trPr>
        <w:tc>
          <w:tcPr>
            <w:tcW w:w="2025" w:type="dxa"/>
          </w:tcPr>
          <w:p w14:paraId="47CF3AC2" w14:textId="77777777" w:rsidR="00D41195" w:rsidRPr="0092392E" w:rsidRDefault="00D41195" w:rsidP="000D12D1">
            <w:pPr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  <w:lang w:val="en-US"/>
              </w:rPr>
              <w:t>Macedonian Language II</w:t>
            </w:r>
          </w:p>
        </w:tc>
        <w:tc>
          <w:tcPr>
            <w:tcW w:w="2332" w:type="dxa"/>
          </w:tcPr>
          <w:p w14:paraId="740DF5C5" w14:textId="77777777" w:rsidR="00D41195" w:rsidRPr="0092392E" w:rsidRDefault="00D41195" w:rsidP="000D12D1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Dr. Jana Mihajlovska Ivanov</w:t>
            </w:r>
          </w:p>
        </w:tc>
        <w:tc>
          <w:tcPr>
            <w:tcW w:w="1271" w:type="dxa"/>
          </w:tcPr>
          <w:p w14:paraId="569A89D7" w14:textId="77777777" w:rsidR="00D41195" w:rsidRPr="0092392E" w:rsidRDefault="00D41195" w:rsidP="000D12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754" w:type="dxa"/>
          </w:tcPr>
          <w:p w14:paraId="01A6DFF1" w14:textId="77777777" w:rsidR="00D41195" w:rsidRPr="0092392E" w:rsidRDefault="00D41195" w:rsidP="000D12D1">
            <w:pPr>
              <w:jc w:val="center"/>
              <w:rPr>
                <w:color w:val="FF0000"/>
                <w:sz w:val="20"/>
                <w:szCs w:val="20"/>
              </w:rPr>
            </w:pPr>
            <w:r w:rsidRPr="0092392E">
              <w:rPr>
                <w:sz w:val="20"/>
                <w:szCs w:val="20"/>
                <w:lang w:val="en-US"/>
              </w:rPr>
              <w:t>08:30-10:00</w:t>
            </w:r>
          </w:p>
        </w:tc>
        <w:tc>
          <w:tcPr>
            <w:tcW w:w="1535" w:type="dxa"/>
          </w:tcPr>
          <w:p w14:paraId="79E9C410" w14:textId="77777777" w:rsidR="00D41195" w:rsidRPr="0092392E" w:rsidRDefault="00D41195" w:rsidP="000D12D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18139DC4" w14:textId="77777777" w:rsidR="00D41195" w:rsidRPr="0092392E" w:rsidRDefault="00D41195" w:rsidP="000D12D1">
            <w:pPr>
              <w:jc w:val="center"/>
              <w:rPr>
                <w:color w:val="FF0000"/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B303, B304</w:t>
            </w:r>
          </w:p>
        </w:tc>
        <w:tc>
          <w:tcPr>
            <w:tcW w:w="2381" w:type="dxa"/>
            <w:shd w:val="clear" w:color="auto" w:fill="auto"/>
          </w:tcPr>
          <w:p w14:paraId="43982246" w14:textId="77777777" w:rsidR="00D41195" w:rsidRPr="0092392E" w:rsidRDefault="00D41195" w:rsidP="000D12D1">
            <w:pPr>
              <w:spacing w:line="259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 xml:space="preserve">Dr. Jana Mihajlovska Ivanov </w:t>
            </w:r>
          </w:p>
          <w:p w14:paraId="3E67A881" w14:textId="77777777" w:rsidR="00D41195" w:rsidRPr="0092392E" w:rsidRDefault="00D41195" w:rsidP="000D12D1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Faton Kalisi</w:t>
            </w:r>
          </w:p>
          <w:p w14:paraId="29B824DF" w14:textId="77777777" w:rsidR="00D41195" w:rsidRPr="0092392E" w:rsidRDefault="00D41195" w:rsidP="000D12D1">
            <w:pPr>
              <w:spacing w:line="259" w:lineRule="auto"/>
              <w:rPr>
                <w:color w:val="FF0000"/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Blerta Imeri</w:t>
            </w:r>
          </w:p>
        </w:tc>
      </w:tr>
      <w:tr w:rsidR="00D41195" w:rsidRPr="0092392E" w14:paraId="0BEFD16C" w14:textId="77777777" w:rsidTr="00CA2644">
        <w:trPr>
          <w:trHeight w:val="6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F239" w14:textId="77777777" w:rsidR="00D41195" w:rsidRPr="0092392E" w:rsidRDefault="00D41195" w:rsidP="000D12D1">
            <w:pPr>
              <w:rPr>
                <w:color w:val="FF0000"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  <w:lang w:val="en-US"/>
              </w:rPr>
              <w:t>Turkish Language II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5CDC" w14:textId="77777777" w:rsidR="00D41195" w:rsidRPr="0092392E" w:rsidRDefault="00D41195" w:rsidP="000D12D1">
            <w:pPr>
              <w:rPr>
                <w:color w:val="FF0000"/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Husrev Emin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29D5" w14:textId="77777777" w:rsidR="00D41195" w:rsidRPr="0092392E" w:rsidRDefault="00D41195" w:rsidP="000D12D1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92392E">
              <w:rPr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95E9" w14:textId="77777777" w:rsidR="00D41195" w:rsidRPr="0092392E" w:rsidRDefault="00D41195" w:rsidP="000D12D1">
            <w:pPr>
              <w:jc w:val="center"/>
              <w:rPr>
                <w:color w:val="FF0000"/>
                <w:sz w:val="20"/>
                <w:szCs w:val="20"/>
              </w:rPr>
            </w:pPr>
            <w:r w:rsidRPr="0092392E">
              <w:rPr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FB10" w14:textId="77777777" w:rsidR="00D41195" w:rsidRPr="0092392E" w:rsidRDefault="00D41195" w:rsidP="000D12D1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27A" w14:textId="77777777" w:rsidR="00D41195" w:rsidRPr="0092392E" w:rsidRDefault="00D41195" w:rsidP="000D12D1">
            <w:pPr>
              <w:jc w:val="center"/>
              <w:rPr>
                <w:color w:val="FF0000"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  <w:lang w:val="en-US"/>
              </w:rPr>
              <w:t>B203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67BF" w14:textId="77777777" w:rsidR="00D41195" w:rsidRPr="0092392E" w:rsidRDefault="00D41195" w:rsidP="000D12D1">
            <w:pPr>
              <w:rPr>
                <w:color w:val="FF0000"/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Husrev Emin</w:t>
            </w:r>
          </w:p>
        </w:tc>
      </w:tr>
    </w:tbl>
    <w:p w14:paraId="2E473F05" w14:textId="77777777" w:rsidR="00D41195" w:rsidRPr="0092392E" w:rsidRDefault="00D41195" w:rsidP="009669DE">
      <w:pPr>
        <w:jc w:val="center"/>
        <w:outlineLvl w:val="0"/>
        <w:rPr>
          <w:b/>
          <w:bCs/>
          <w:sz w:val="20"/>
          <w:szCs w:val="20"/>
        </w:rPr>
      </w:pPr>
    </w:p>
    <w:p w14:paraId="64F242AF" w14:textId="77777777" w:rsidR="00D41195" w:rsidRPr="0092392E" w:rsidRDefault="00D41195" w:rsidP="009669DE">
      <w:pPr>
        <w:jc w:val="center"/>
        <w:outlineLvl w:val="0"/>
        <w:rPr>
          <w:b/>
          <w:bCs/>
          <w:sz w:val="20"/>
          <w:szCs w:val="20"/>
        </w:rPr>
      </w:pPr>
    </w:p>
    <w:p w14:paraId="31BAB01E" w14:textId="24AD7AA8" w:rsidR="009669DE" w:rsidRPr="0092392E" w:rsidRDefault="009669DE" w:rsidP="009669DE">
      <w:pPr>
        <w:jc w:val="center"/>
        <w:outlineLvl w:val="0"/>
        <w:rPr>
          <w:b/>
          <w:bCs/>
          <w:sz w:val="20"/>
          <w:szCs w:val="20"/>
          <w:lang w:val="en-US"/>
        </w:rPr>
      </w:pPr>
      <w:r w:rsidRPr="0092392E">
        <w:rPr>
          <w:b/>
          <w:bCs/>
          <w:sz w:val="20"/>
          <w:szCs w:val="20"/>
        </w:rPr>
        <w:t>SPRING SEMESTER MIDTERM EXAM SCHEDULE- 202</w:t>
      </w:r>
      <w:r w:rsidR="00943531" w:rsidRPr="0092392E">
        <w:rPr>
          <w:b/>
          <w:bCs/>
          <w:sz w:val="20"/>
          <w:szCs w:val="20"/>
        </w:rPr>
        <w:t>4</w:t>
      </w:r>
      <w:r w:rsidRPr="0092392E">
        <w:rPr>
          <w:b/>
          <w:bCs/>
          <w:sz w:val="20"/>
          <w:szCs w:val="20"/>
        </w:rPr>
        <w:t>/202</w:t>
      </w:r>
      <w:r w:rsidR="00943531" w:rsidRPr="0092392E">
        <w:rPr>
          <w:b/>
          <w:bCs/>
          <w:sz w:val="20"/>
          <w:szCs w:val="20"/>
        </w:rPr>
        <w:t>5</w:t>
      </w:r>
    </w:p>
    <w:p w14:paraId="620330AF" w14:textId="77777777" w:rsidR="009669DE" w:rsidRPr="0092392E" w:rsidRDefault="009669DE" w:rsidP="009669DE">
      <w:pPr>
        <w:jc w:val="center"/>
        <w:outlineLvl w:val="0"/>
        <w:rPr>
          <w:b/>
          <w:sz w:val="20"/>
          <w:szCs w:val="20"/>
          <w:lang w:val="mk-MK"/>
        </w:rPr>
      </w:pPr>
      <w:r w:rsidRPr="0092392E">
        <w:rPr>
          <w:b/>
          <w:sz w:val="20"/>
          <w:szCs w:val="20"/>
        </w:rPr>
        <w:t>FACULTY OF ENGINEERING</w:t>
      </w:r>
    </w:p>
    <w:p w14:paraId="2F6FA159" w14:textId="09AA71EC" w:rsidR="009669DE" w:rsidRPr="0092392E" w:rsidRDefault="009669DE" w:rsidP="009669DE">
      <w:pPr>
        <w:jc w:val="center"/>
        <w:outlineLvl w:val="0"/>
        <w:rPr>
          <w:b/>
          <w:bCs/>
          <w:sz w:val="20"/>
          <w:szCs w:val="20"/>
        </w:rPr>
      </w:pPr>
      <w:r w:rsidRPr="0092392E">
        <w:rPr>
          <w:sz w:val="20"/>
          <w:szCs w:val="20"/>
        </w:rPr>
        <w:t xml:space="preserve">NEW STUDY PROGRAMS: </w:t>
      </w:r>
      <w:r w:rsidR="001B563D" w:rsidRPr="0092392E">
        <w:rPr>
          <w:b/>
          <w:bCs/>
          <w:sz w:val="20"/>
          <w:szCs w:val="20"/>
        </w:rPr>
        <w:t>INDUSTRIAL ENGINEERING MANAGEMENT</w:t>
      </w:r>
    </w:p>
    <w:p w14:paraId="688DA78D" w14:textId="126CE10E" w:rsidR="009669DE" w:rsidRPr="0092392E" w:rsidRDefault="009669DE" w:rsidP="009669DE">
      <w:pPr>
        <w:jc w:val="center"/>
        <w:outlineLvl w:val="0"/>
        <w:rPr>
          <w:b/>
          <w:sz w:val="20"/>
          <w:szCs w:val="20"/>
        </w:rPr>
      </w:pPr>
      <w:r w:rsidRPr="0092392E">
        <w:rPr>
          <w:b/>
          <w:bCs/>
          <w:sz w:val="20"/>
          <w:szCs w:val="20"/>
        </w:rPr>
        <w:t>SECOND YEAR</w:t>
      </w:r>
    </w:p>
    <w:p w14:paraId="1D61AC5C" w14:textId="77777777" w:rsidR="009669DE" w:rsidRPr="0092392E" w:rsidRDefault="009669DE" w:rsidP="009669DE">
      <w:pPr>
        <w:jc w:val="center"/>
        <w:outlineLvl w:val="0"/>
        <w:rPr>
          <w:b/>
          <w:sz w:val="20"/>
          <w:szCs w:val="20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9669DE" w:rsidRPr="0092392E" w14:paraId="769FFB5F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FA9F" w14:textId="77777777" w:rsidR="009669DE" w:rsidRPr="0092392E" w:rsidRDefault="009669DE" w:rsidP="00360465">
            <w:pPr>
              <w:jc w:val="center"/>
              <w:rPr>
                <w:sz w:val="20"/>
                <w:szCs w:val="20"/>
              </w:rPr>
            </w:pPr>
            <w:r w:rsidRPr="0092392E">
              <w:rPr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7E40" w14:textId="77777777" w:rsidR="009669DE" w:rsidRPr="0092392E" w:rsidRDefault="009669DE" w:rsidP="00360465">
            <w:pPr>
              <w:jc w:val="center"/>
              <w:rPr>
                <w:sz w:val="20"/>
                <w:szCs w:val="20"/>
              </w:rPr>
            </w:pPr>
            <w:r w:rsidRPr="0092392E">
              <w:rPr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4AF1" w14:textId="77777777" w:rsidR="009669DE" w:rsidRPr="0092392E" w:rsidRDefault="009669DE" w:rsidP="00360465">
            <w:pPr>
              <w:jc w:val="center"/>
              <w:rPr>
                <w:sz w:val="20"/>
                <w:szCs w:val="20"/>
              </w:rPr>
            </w:pPr>
            <w:r w:rsidRPr="0092392E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FCC1" w14:textId="77777777" w:rsidR="009669DE" w:rsidRPr="0092392E" w:rsidRDefault="009669DE" w:rsidP="00360465">
            <w:pPr>
              <w:jc w:val="center"/>
              <w:rPr>
                <w:sz w:val="20"/>
                <w:szCs w:val="20"/>
              </w:rPr>
            </w:pPr>
            <w:r w:rsidRPr="0092392E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65F5" w14:textId="77777777" w:rsidR="009669DE" w:rsidRPr="0092392E" w:rsidRDefault="009669DE" w:rsidP="00360465">
            <w:pPr>
              <w:jc w:val="center"/>
              <w:rPr>
                <w:b/>
                <w:sz w:val="20"/>
                <w:szCs w:val="20"/>
              </w:rPr>
            </w:pPr>
            <w:r w:rsidRPr="0092392E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4CC8" w14:textId="77777777" w:rsidR="009669DE" w:rsidRPr="0092392E" w:rsidRDefault="009669DE" w:rsidP="00360465">
            <w:pPr>
              <w:jc w:val="center"/>
              <w:rPr>
                <w:b/>
                <w:sz w:val="20"/>
                <w:szCs w:val="20"/>
              </w:rPr>
            </w:pPr>
            <w:r w:rsidRPr="0092392E">
              <w:rPr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7A56" w14:textId="77777777" w:rsidR="009669DE" w:rsidRPr="0092392E" w:rsidRDefault="009669DE" w:rsidP="00360465">
            <w:pPr>
              <w:jc w:val="center"/>
              <w:rPr>
                <w:b/>
                <w:sz w:val="20"/>
                <w:szCs w:val="20"/>
              </w:rPr>
            </w:pPr>
            <w:r w:rsidRPr="0092392E">
              <w:rPr>
                <w:b/>
                <w:sz w:val="20"/>
                <w:szCs w:val="20"/>
              </w:rPr>
              <w:t>Examiner</w:t>
            </w:r>
          </w:p>
        </w:tc>
      </w:tr>
      <w:tr w:rsidR="009669DE" w:rsidRPr="0092392E" w14:paraId="7604F571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6C50" w14:textId="5349731A" w:rsidR="009669DE" w:rsidRPr="0092392E" w:rsidRDefault="009669DE" w:rsidP="00360465">
            <w:pPr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Enterpreneurship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CB1B" w14:textId="77777777" w:rsidR="009669DE" w:rsidRPr="0092392E" w:rsidRDefault="009669DE" w:rsidP="009669D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92392E">
              <w:rPr>
                <w:rFonts w:eastAsia="Calibri"/>
                <w:sz w:val="20"/>
                <w:szCs w:val="20"/>
              </w:rPr>
              <w:t>Asst. Prof. Ahmet Lokce</w:t>
            </w:r>
          </w:p>
          <w:p w14:paraId="03F71C32" w14:textId="56E01E49" w:rsidR="009669DE" w:rsidRPr="0092392E" w:rsidRDefault="009669DE" w:rsidP="00360465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69A1" w14:textId="2EB0841C" w:rsidR="009669DE" w:rsidRPr="0092392E" w:rsidRDefault="00CC1EF1" w:rsidP="00360465">
            <w:pPr>
              <w:jc w:val="center"/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  <w:lang w:val="en-US"/>
              </w:rPr>
              <w:t>07</w:t>
            </w:r>
            <w:r w:rsidR="009669DE" w:rsidRPr="0092392E">
              <w:rPr>
                <w:b/>
                <w:bCs/>
                <w:sz w:val="20"/>
                <w:szCs w:val="20"/>
                <w:lang w:val="en-US"/>
              </w:rPr>
              <w:t>.04.202</w:t>
            </w:r>
            <w:r w:rsidR="00E1690D" w:rsidRPr="0092392E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198E" w14:textId="3FAB5124" w:rsidR="009669DE" w:rsidRPr="0092392E" w:rsidRDefault="009669DE" w:rsidP="00360465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525" w14:textId="77777777" w:rsidR="009669DE" w:rsidRPr="0092392E" w:rsidRDefault="009669DE" w:rsidP="0036046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58A1" w14:textId="32AFF0AB" w:rsidR="009669DE" w:rsidRPr="0092392E" w:rsidRDefault="009669DE" w:rsidP="00360465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65D9" w14:textId="2C19C9E9" w:rsidR="009669DE" w:rsidRPr="0092392E" w:rsidRDefault="0092392E" w:rsidP="00360465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-</w:t>
            </w:r>
          </w:p>
        </w:tc>
      </w:tr>
      <w:tr w:rsidR="00943531" w:rsidRPr="0092392E" w14:paraId="3AD60E55" w14:textId="77777777" w:rsidTr="00540C65">
        <w:trPr>
          <w:trHeight w:val="7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008A" w14:textId="669EDF45" w:rsidR="00943531" w:rsidRPr="0092392E" w:rsidRDefault="00943531" w:rsidP="00943531">
            <w:pPr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Operations Management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8EF1" w14:textId="77E84210" w:rsidR="00943531" w:rsidRPr="0092392E" w:rsidRDefault="00943531" w:rsidP="00943531">
            <w:pPr>
              <w:rPr>
                <w:rFonts w:eastAsia="Calibri"/>
                <w:sz w:val="20"/>
                <w:szCs w:val="20"/>
              </w:rPr>
            </w:pPr>
            <w:r w:rsidRPr="0092392E">
              <w:rPr>
                <w:sz w:val="20"/>
                <w:szCs w:val="20"/>
                <w:lang w:val="en-US"/>
              </w:rPr>
              <w:t>prof. Dr Aleksandra Porjazoska Kujundziski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119" w14:textId="6E0C8505" w:rsidR="00943531" w:rsidRPr="0092392E" w:rsidRDefault="00943531" w:rsidP="0094353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08.04.202</w:t>
            </w:r>
            <w:r w:rsidR="00E1690D" w:rsidRPr="0092392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99C36" w14:textId="158BC371" w:rsidR="00943531" w:rsidRPr="0092392E" w:rsidRDefault="00943531" w:rsidP="00943531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08:30-10:00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A8E79" w14:textId="77777777" w:rsidR="00943531" w:rsidRPr="0092392E" w:rsidRDefault="00943531" w:rsidP="009435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D0B" w14:textId="2DD59554" w:rsidR="00943531" w:rsidRPr="0092392E" w:rsidRDefault="00943531" w:rsidP="00943531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B-203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71BB" w14:textId="77777777" w:rsidR="00943531" w:rsidRPr="0092392E" w:rsidRDefault="00943531" w:rsidP="00943531">
            <w:pPr>
              <w:rPr>
                <w:sz w:val="20"/>
                <w:szCs w:val="20"/>
                <w:lang w:val="en-US"/>
              </w:rPr>
            </w:pPr>
            <w:r w:rsidRPr="0092392E">
              <w:rPr>
                <w:sz w:val="20"/>
                <w:szCs w:val="20"/>
                <w:lang w:val="en-US"/>
              </w:rPr>
              <w:t>prof. Dr Aleksandra Porjazoska Kujundziski</w:t>
            </w:r>
          </w:p>
          <w:p w14:paraId="06D1D49C" w14:textId="3544CA57" w:rsidR="00943531" w:rsidRPr="0092392E" w:rsidRDefault="00764987" w:rsidP="00943531">
            <w:pPr>
              <w:rPr>
                <w:rFonts w:eastAsia="Calibri"/>
                <w:sz w:val="20"/>
                <w:szCs w:val="20"/>
              </w:rPr>
            </w:pPr>
            <w:r w:rsidRPr="0092392E">
              <w:rPr>
                <w:sz w:val="20"/>
                <w:szCs w:val="20"/>
                <w:lang w:val="en-US"/>
              </w:rPr>
              <w:t xml:space="preserve">Asst. Lorik </w:t>
            </w:r>
            <w:r w:rsidR="00401BF7" w:rsidRPr="0092392E">
              <w:rPr>
                <w:sz w:val="20"/>
                <w:szCs w:val="20"/>
                <w:lang w:val="en-US"/>
              </w:rPr>
              <w:t>L</w:t>
            </w:r>
            <w:r w:rsidRPr="0092392E">
              <w:rPr>
                <w:sz w:val="20"/>
                <w:szCs w:val="20"/>
                <w:lang w:val="en-US"/>
              </w:rPr>
              <w:t>imani</w:t>
            </w:r>
          </w:p>
        </w:tc>
      </w:tr>
      <w:tr w:rsidR="008C0CEE" w:rsidRPr="0092392E" w14:paraId="6B9C63AD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D87F" w14:textId="38991633" w:rsidR="008C0CEE" w:rsidRPr="0092392E" w:rsidRDefault="008C0CEE" w:rsidP="008C0CEE">
            <w:pPr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Numerical Methods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4632" w14:textId="59AE6AF8" w:rsidR="008C0CEE" w:rsidRPr="0092392E" w:rsidRDefault="008C0CEE" w:rsidP="008C0CEE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Prof. Dr. Aleksandra Porjazoska Kujundziski</w:t>
            </w:r>
            <w:r w:rsidRPr="0092392E">
              <w:rPr>
                <w:sz w:val="20"/>
                <w:szCs w:val="20"/>
              </w:rPr>
              <w:br/>
              <w:t>Asst. Damir Rahmani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BFA2" w14:textId="2E400524" w:rsidR="008C0CEE" w:rsidRPr="0092392E" w:rsidRDefault="008C0CEE" w:rsidP="008C0CEE">
            <w:pPr>
              <w:jc w:val="center"/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09.04.2025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9108" w14:textId="755857C6" w:rsidR="008C0CEE" w:rsidRPr="0092392E" w:rsidRDefault="008C0CEE" w:rsidP="008C0CEE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08:30-10:00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2042" w14:textId="77777777" w:rsidR="008C0CEE" w:rsidRPr="0092392E" w:rsidRDefault="008C0CEE" w:rsidP="008C0CE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440A" w14:textId="0F7E7A09" w:rsidR="008C0CEE" w:rsidRPr="0092392E" w:rsidRDefault="008C0CEE" w:rsidP="008C0CEE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B-303; B-203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5D7A" w14:textId="77777777" w:rsidR="008C0CEE" w:rsidRPr="0092392E" w:rsidRDefault="008C0CEE" w:rsidP="008C0CEE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Prof. Dr. Aleksandra Porjazoska Kujundziski</w:t>
            </w:r>
            <w:r w:rsidRPr="0092392E">
              <w:rPr>
                <w:sz w:val="20"/>
                <w:szCs w:val="20"/>
              </w:rPr>
              <w:br/>
              <w:t>Asst. Damir Rahmani</w:t>
            </w:r>
          </w:p>
          <w:p w14:paraId="35BE9665" w14:textId="153AB943" w:rsidR="008C0CEE" w:rsidRPr="0092392E" w:rsidRDefault="008C0CEE" w:rsidP="008C0CEE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Amra Feta</w:t>
            </w:r>
            <w:r w:rsidRPr="0092392E">
              <w:rPr>
                <w:sz w:val="20"/>
                <w:szCs w:val="20"/>
              </w:rPr>
              <w:br/>
              <w:t>Asst. Elzana Dupljak</w:t>
            </w:r>
          </w:p>
        </w:tc>
      </w:tr>
      <w:tr w:rsidR="00CE2340" w:rsidRPr="0092392E" w14:paraId="4F5B890F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A607" w14:textId="41516F15" w:rsidR="00CE2340" w:rsidRPr="0092392E" w:rsidRDefault="00CE2340" w:rsidP="00CE2340">
            <w:pPr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Probabılıty and Statistics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35F4" w14:textId="6C1F40B5" w:rsidR="00CE2340" w:rsidRPr="0092392E" w:rsidRDefault="00CE2340" w:rsidP="00CE2340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Assoc. Prof. Dr. Delcho Leshkovski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C28F" w14:textId="060255EB" w:rsidR="00CE2340" w:rsidRPr="0092392E" w:rsidRDefault="00CE2340" w:rsidP="00CE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10.04.2025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B787" w14:textId="0BA5742A" w:rsidR="00CE2340" w:rsidRPr="0092392E" w:rsidRDefault="00966BA1" w:rsidP="00CE2340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65C6" w14:textId="77777777" w:rsidR="00CE2340" w:rsidRPr="0092392E" w:rsidRDefault="00CE2340" w:rsidP="00CE234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2B75" w14:textId="767C37C2" w:rsidR="00CE2340" w:rsidRPr="0092392E" w:rsidRDefault="00CE2340" w:rsidP="00CE2340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B-303; B-203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F21C" w14:textId="77777777" w:rsidR="00CE2340" w:rsidRPr="0092392E" w:rsidRDefault="00CE2340" w:rsidP="00CE2340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Assoc. Prof. Dr. Delcho Leshkovski</w:t>
            </w:r>
          </w:p>
          <w:p w14:paraId="791BCD8C" w14:textId="77777777" w:rsidR="00CE2340" w:rsidRPr="0092392E" w:rsidRDefault="00CE2340" w:rsidP="00CE2340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Damir Rahmani</w:t>
            </w:r>
          </w:p>
          <w:p w14:paraId="4651E8C4" w14:textId="3AA96899" w:rsidR="00CE2340" w:rsidRPr="0092392E" w:rsidRDefault="00CE2340" w:rsidP="00CE2340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Amra Feta</w:t>
            </w:r>
            <w:r w:rsidRPr="0092392E">
              <w:rPr>
                <w:sz w:val="20"/>
                <w:szCs w:val="20"/>
              </w:rPr>
              <w:br/>
              <w:t>Asst. Elzana Dupljak</w:t>
            </w:r>
          </w:p>
        </w:tc>
      </w:tr>
      <w:tr w:rsidR="00CE2340" w:rsidRPr="0092392E" w14:paraId="0C6C303C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C15" w14:textId="7CD4F685" w:rsidR="00CE2340" w:rsidRPr="0092392E" w:rsidRDefault="00CE2340" w:rsidP="00CE2340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Engıneerıng Economy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8FF6" w14:textId="110245A1" w:rsidR="00CE2340" w:rsidRPr="0092392E" w:rsidRDefault="00CE2340" w:rsidP="00CE2340">
            <w:pPr>
              <w:rPr>
                <w:color w:val="00B050"/>
                <w:sz w:val="20"/>
                <w:szCs w:val="20"/>
              </w:rPr>
            </w:pPr>
            <w:r w:rsidRPr="0092392E">
              <w:rPr>
                <w:color w:val="000000"/>
                <w:sz w:val="20"/>
                <w:szCs w:val="20"/>
                <w:lang w:val="en-US"/>
              </w:rPr>
              <w:t>Prof. Dr. Aleksandar Anastasovski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C482" w14:textId="72FB0D56" w:rsidR="00CE2340" w:rsidRPr="0092392E" w:rsidRDefault="0015705D" w:rsidP="00CE2340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11</w:t>
            </w:r>
            <w:r w:rsidR="00CE2340" w:rsidRPr="0092392E">
              <w:rPr>
                <w:b/>
                <w:bCs/>
                <w:sz w:val="20"/>
                <w:szCs w:val="20"/>
              </w:rPr>
              <w:t>.04.202</w:t>
            </w:r>
            <w:r w:rsidR="00705C7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7788" w14:textId="2B9B6B55" w:rsidR="00CE2340" w:rsidRPr="0092392E" w:rsidRDefault="00E32AD1" w:rsidP="00CE2340">
            <w:pPr>
              <w:jc w:val="center"/>
              <w:rPr>
                <w:color w:val="00B050"/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13:45-15:15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811C" w14:textId="77777777" w:rsidR="00CE2340" w:rsidRPr="0092392E" w:rsidRDefault="00CE2340" w:rsidP="00CE2340">
            <w:pPr>
              <w:jc w:val="center"/>
              <w:rPr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DCE" w14:textId="03793970" w:rsidR="00CE2340" w:rsidRPr="0092392E" w:rsidRDefault="00CE2340" w:rsidP="00CE2340">
            <w:pPr>
              <w:jc w:val="center"/>
              <w:rPr>
                <w:color w:val="00B050"/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E17C" w14:textId="5C9D349C" w:rsidR="00CE2340" w:rsidRPr="0092392E" w:rsidRDefault="00CE2340" w:rsidP="00CE2340">
            <w:pPr>
              <w:rPr>
                <w:color w:val="00B050"/>
                <w:sz w:val="20"/>
                <w:szCs w:val="20"/>
              </w:rPr>
            </w:pPr>
            <w:r w:rsidRPr="0092392E">
              <w:rPr>
                <w:color w:val="000000"/>
                <w:sz w:val="20"/>
                <w:szCs w:val="20"/>
                <w:lang w:val="en-US"/>
              </w:rPr>
              <w:t>Prof. Dr. Aleksandar Anastasovski</w:t>
            </w:r>
          </w:p>
        </w:tc>
      </w:tr>
      <w:tr w:rsidR="00372750" w:rsidRPr="0092392E" w14:paraId="772421C0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CC85" w14:textId="531332ED" w:rsidR="00372750" w:rsidRPr="0092392E" w:rsidRDefault="00372750" w:rsidP="00372750">
            <w:pPr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Dıfferentıal Equations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0115" w14:textId="2295926E" w:rsidR="00372750" w:rsidRPr="0092392E" w:rsidRDefault="00372750" w:rsidP="00372750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Assoc. Prof. Dr. Delcho Leshkovski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3249" w14:textId="4D2A6101" w:rsidR="00372750" w:rsidRPr="0092392E" w:rsidRDefault="00372750" w:rsidP="00372750">
            <w:pPr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12.04.2025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EA5" w14:textId="6DD83FAC" w:rsidR="00372750" w:rsidRPr="0092392E" w:rsidRDefault="00372750" w:rsidP="00372750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13:45-15:15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6FFF" w14:textId="05D3437B" w:rsidR="00372750" w:rsidRPr="0092392E" w:rsidRDefault="00372750" w:rsidP="003727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62E6" w14:textId="1EABA52C" w:rsidR="00372750" w:rsidRPr="0092392E" w:rsidRDefault="00372750" w:rsidP="00372750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B-203; B-303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5F38" w14:textId="77777777" w:rsidR="00372750" w:rsidRPr="0092392E" w:rsidRDefault="00372750" w:rsidP="00372750">
            <w:pPr>
              <w:spacing w:line="25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Assoc. Prof. Dr. Delcho Leshkovski</w:t>
            </w:r>
          </w:p>
          <w:p w14:paraId="0151BE44" w14:textId="77777777" w:rsidR="00372750" w:rsidRPr="0092392E" w:rsidRDefault="00372750" w:rsidP="00372750">
            <w:pPr>
              <w:spacing w:line="25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Damir Rahmani</w:t>
            </w:r>
          </w:p>
          <w:p w14:paraId="066F4E86" w14:textId="37FCDECA" w:rsidR="00372750" w:rsidRPr="0092392E" w:rsidRDefault="00372750" w:rsidP="00372750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Elzana Dupljak</w:t>
            </w:r>
          </w:p>
        </w:tc>
      </w:tr>
    </w:tbl>
    <w:p w14:paraId="45F1CEF8" w14:textId="77777777" w:rsidR="009669DE" w:rsidRPr="0092392E" w:rsidRDefault="009669DE" w:rsidP="009669DE">
      <w:pPr>
        <w:rPr>
          <w:sz w:val="20"/>
          <w:szCs w:val="20"/>
        </w:rPr>
      </w:pPr>
    </w:p>
    <w:p w14:paraId="7ABAC9AE" w14:textId="5D54337C" w:rsidR="00B4313B" w:rsidRPr="0092392E" w:rsidRDefault="00B4313B">
      <w:pPr>
        <w:spacing w:after="160" w:line="259" w:lineRule="auto"/>
        <w:rPr>
          <w:sz w:val="20"/>
          <w:szCs w:val="20"/>
        </w:rPr>
      </w:pPr>
      <w:r w:rsidRPr="0092392E">
        <w:rPr>
          <w:sz w:val="20"/>
          <w:szCs w:val="20"/>
        </w:rPr>
        <w:br w:type="page"/>
      </w:r>
    </w:p>
    <w:p w14:paraId="6EE65F33" w14:textId="41D83768" w:rsidR="00B4313B" w:rsidRPr="0092392E" w:rsidRDefault="00B4313B" w:rsidP="00B4313B">
      <w:pPr>
        <w:jc w:val="center"/>
        <w:outlineLvl w:val="0"/>
        <w:rPr>
          <w:b/>
          <w:bCs/>
          <w:sz w:val="20"/>
          <w:szCs w:val="20"/>
          <w:lang w:val="en-US"/>
        </w:rPr>
      </w:pPr>
      <w:r w:rsidRPr="0092392E">
        <w:rPr>
          <w:b/>
          <w:bCs/>
          <w:sz w:val="20"/>
          <w:szCs w:val="20"/>
        </w:rPr>
        <w:lastRenderedPageBreak/>
        <w:t>SPRING SEMESTER MIDTERM EXAM SCHEDULE- 202</w:t>
      </w:r>
      <w:r w:rsidR="00D41195" w:rsidRPr="0092392E">
        <w:rPr>
          <w:b/>
          <w:bCs/>
          <w:sz w:val="20"/>
          <w:szCs w:val="20"/>
        </w:rPr>
        <w:t>4</w:t>
      </w:r>
      <w:r w:rsidRPr="0092392E">
        <w:rPr>
          <w:b/>
          <w:bCs/>
          <w:sz w:val="20"/>
          <w:szCs w:val="20"/>
        </w:rPr>
        <w:t>/202</w:t>
      </w:r>
      <w:r w:rsidR="00D41195" w:rsidRPr="0092392E">
        <w:rPr>
          <w:b/>
          <w:bCs/>
          <w:sz w:val="20"/>
          <w:szCs w:val="20"/>
        </w:rPr>
        <w:t>5</w:t>
      </w:r>
    </w:p>
    <w:p w14:paraId="16DF23E9" w14:textId="77777777" w:rsidR="00B4313B" w:rsidRPr="0092392E" w:rsidRDefault="00B4313B" w:rsidP="00B4313B">
      <w:pPr>
        <w:jc w:val="center"/>
        <w:outlineLvl w:val="0"/>
        <w:rPr>
          <w:b/>
          <w:sz w:val="20"/>
          <w:szCs w:val="20"/>
          <w:lang w:val="mk-MK"/>
        </w:rPr>
      </w:pPr>
      <w:r w:rsidRPr="0092392E">
        <w:rPr>
          <w:b/>
          <w:sz w:val="20"/>
          <w:szCs w:val="20"/>
        </w:rPr>
        <w:t>FACULTY OF ENGINEERING</w:t>
      </w:r>
    </w:p>
    <w:p w14:paraId="09716934" w14:textId="5691771F" w:rsidR="00B4313B" w:rsidRPr="0092392E" w:rsidRDefault="00B4313B" w:rsidP="00B4313B">
      <w:pPr>
        <w:jc w:val="center"/>
        <w:outlineLvl w:val="0"/>
        <w:rPr>
          <w:b/>
          <w:bCs/>
          <w:sz w:val="20"/>
          <w:szCs w:val="20"/>
        </w:rPr>
      </w:pPr>
      <w:r w:rsidRPr="0092392E">
        <w:rPr>
          <w:sz w:val="20"/>
          <w:szCs w:val="20"/>
        </w:rPr>
        <w:t xml:space="preserve">NEW STUDY PROGRAMS: </w:t>
      </w:r>
      <w:r w:rsidR="00456791" w:rsidRPr="0092392E">
        <w:rPr>
          <w:b/>
          <w:bCs/>
          <w:sz w:val="20"/>
          <w:szCs w:val="20"/>
        </w:rPr>
        <w:t>INDSUTRIAL ENGINEERING MANAGEMENT</w:t>
      </w:r>
    </w:p>
    <w:p w14:paraId="5EDDB546" w14:textId="60723B49" w:rsidR="00B4313B" w:rsidRPr="0092392E" w:rsidRDefault="00B4313B" w:rsidP="00B4313B">
      <w:pPr>
        <w:jc w:val="center"/>
        <w:outlineLvl w:val="0"/>
        <w:rPr>
          <w:b/>
          <w:sz w:val="20"/>
          <w:szCs w:val="20"/>
        </w:rPr>
      </w:pPr>
      <w:r w:rsidRPr="0092392E">
        <w:rPr>
          <w:b/>
          <w:bCs/>
          <w:sz w:val="20"/>
          <w:szCs w:val="20"/>
        </w:rPr>
        <w:t>THIRD YEAR</w:t>
      </w:r>
    </w:p>
    <w:p w14:paraId="7A801FE8" w14:textId="77777777" w:rsidR="00B4313B" w:rsidRPr="0092392E" w:rsidRDefault="00B4313B" w:rsidP="00B4313B">
      <w:pPr>
        <w:jc w:val="center"/>
        <w:outlineLvl w:val="0"/>
        <w:rPr>
          <w:b/>
          <w:sz w:val="20"/>
          <w:szCs w:val="20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B4313B" w:rsidRPr="0092392E" w14:paraId="76E351B7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138D" w14:textId="77777777" w:rsidR="00B4313B" w:rsidRPr="0092392E" w:rsidRDefault="00B4313B" w:rsidP="00360465">
            <w:pPr>
              <w:jc w:val="center"/>
              <w:rPr>
                <w:sz w:val="20"/>
                <w:szCs w:val="20"/>
              </w:rPr>
            </w:pPr>
            <w:r w:rsidRPr="0092392E">
              <w:rPr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BCE5" w14:textId="77777777" w:rsidR="00B4313B" w:rsidRPr="0092392E" w:rsidRDefault="00B4313B" w:rsidP="00360465">
            <w:pPr>
              <w:jc w:val="center"/>
              <w:rPr>
                <w:sz w:val="20"/>
                <w:szCs w:val="20"/>
              </w:rPr>
            </w:pPr>
            <w:r w:rsidRPr="0092392E">
              <w:rPr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91A1" w14:textId="77777777" w:rsidR="00B4313B" w:rsidRPr="0092392E" w:rsidRDefault="00B4313B" w:rsidP="00360465">
            <w:pPr>
              <w:jc w:val="center"/>
              <w:rPr>
                <w:sz w:val="20"/>
                <w:szCs w:val="20"/>
              </w:rPr>
            </w:pPr>
            <w:r w:rsidRPr="0092392E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B1D0" w14:textId="77777777" w:rsidR="00B4313B" w:rsidRPr="0092392E" w:rsidRDefault="00B4313B" w:rsidP="00360465">
            <w:pPr>
              <w:jc w:val="center"/>
              <w:rPr>
                <w:sz w:val="20"/>
                <w:szCs w:val="20"/>
              </w:rPr>
            </w:pPr>
            <w:r w:rsidRPr="0092392E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8115" w14:textId="77777777" w:rsidR="00B4313B" w:rsidRPr="0092392E" w:rsidRDefault="00B4313B" w:rsidP="00360465">
            <w:pPr>
              <w:jc w:val="center"/>
              <w:rPr>
                <w:b/>
                <w:sz w:val="20"/>
                <w:szCs w:val="20"/>
              </w:rPr>
            </w:pPr>
            <w:r w:rsidRPr="0092392E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DAAC" w14:textId="77777777" w:rsidR="00B4313B" w:rsidRPr="0092392E" w:rsidRDefault="00B4313B" w:rsidP="00360465">
            <w:pPr>
              <w:jc w:val="center"/>
              <w:rPr>
                <w:b/>
                <w:sz w:val="20"/>
                <w:szCs w:val="20"/>
              </w:rPr>
            </w:pPr>
            <w:r w:rsidRPr="0092392E">
              <w:rPr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BC5F" w14:textId="77777777" w:rsidR="00B4313B" w:rsidRPr="0092392E" w:rsidRDefault="00B4313B" w:rsidP="00360465">
            <w:pPr>
              <w:jc w:val="center"/>
              <w:rPr>
                <w:b/>
                <w:sz w:val="20"/>
                <w:szCs w:val="20"/>
              </w:rPr>
            </w:pPr>
            <w:r w:rsidRPr="0092392E">
              <w:rPr>
                <w:b/>
                <w:sz w:val="20"/>
                <w:szCs w:val="20"/>
              </w:rPr>
              <w:t>Examiner</w:t>
            </w:r>
          </w:p>
        </w:tc>
      </w:tr>
      <w:tr w:rsidR="00E60DA0" w:rsidRPr="0092392E" w14:paraId="0CD8D167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16F" w14:textId="48F9D0FE" w:rsidR="00E60DA0" w:rsidRPr="0092392E" w:rsidRDefault="00E60DA0" w:rsidP="00E60DA0">
            <w:pPr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Equipment in Industry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26A" w14:textId="32D37864" w:rsidR="00E60DA0" w:rsidRPr="0092392E" w:rsidRDefault="00E60DA0" w:rsidP="00E60DA0">
            <w:pPr>
              <w:spacing w:line="27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prof. Aleksandar Anastasovski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265A" w14:textId="1795B6C4" w:rsidR="00E60DA0" w:rsidRPr="0092392E" w:rsidRDefault="00E60DA0" w:rsidP="00E60DA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2392E">
              <w:rPr>
                <w:b/>
                <w:bCs/>
                <w:sz w:val="20"/>
                <w:szCs w:val="20"/>
                <w:lang w:val="en-US"/>
              </w:rPr>
              <w:t>7.04.202</w:t>
            </w:r>
            <w:r w:rsidR="00CE4568" w:rsidRPr="0092392E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F601" w14:textId="2BAF1AA7" w:rsidR="00E60DA0" w:rsidRPr="0092392E" w:rsidRDefault="00E60DA0" w:rsidP="00E60DA0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5DC1" w14:textId="77777777" w:rsidR="00E60DA0" w:rsidRPr="0092392E" w:rsidRDefault="00E60DA0" w:rsidP="00E60DA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8357" w14:textId="41C111A7" w:rsidR="00E60DA0" w:rsidRPr="0092392E" w:rsidRDefault="00E60DA0" w:rsidP="00E60DA0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6C5B" w14:textId="26CF11A1" w:rsidR="00E60DA0" w:rsidRPr="0092392E" w:rsidRDefault="00E60DA0" w:rsidP="00E60DA0">
            <w:pPr>
              <w:spacing w:line="27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prof. Aleksandar Anastasovski</w:t>
            </w:r>
          </w:p>
        </w:tc>
      </w:tr>
      <w:tr w:rsidR="00A639B5" w:rsidRPr="0092392E" w14:paraId="46F956C8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BDE4" w14:textId="4D3B7EF9" w:rsidR="00A639B5" w:rsidRPr="0092392E" w:rsidRDefault="00A639B5" w:rsidP="00A639B5">
            <w:pPr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92392E">
              <w:rPr>
                <w:b/>
                <w:bCs/>
                <w:sz w:val="20"/>
                <w:szCs w:val="20"/>
              </w:rPr>
              <w:t>ntroductıon to Simulation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9610" w14:textId="7E82EE45" w:rsidR="00A639B5" w:rsidRPr="0092392E" w:rsidRDefault="00A639B5" w:rsidP="00A639B5">
            <w:pPr>
              <w:spacing w:line="27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prof. Aleksandar Anastasovski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DF08" w14:textId="0F67B7EF" w:rsidR="00A639B5" w:rsidRPr="0092392E" w:rsidRDefault="00A639B5" w:rsidP="00A639B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2392E">
              <w:rPr>
                <w:b/>
                <w:bCs/>
                <w:sz w:val="20"/>
                <w:szCs w:val="20"/>
                <w:lang w:val="en-US"/>
              </w:rPr>
              <w:t>8.04.202</w:t>
            </w:r>
            <w:r w:rsidR="00C824D6" w:rsidRPr="0092392E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17D7" w14:textId="79522992" w:rsidR="00A639B5" w:rsidRPr="0092392E" w:rsidRDefault="00A639B5" w:rsidP="00A639B5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5617" w14:textId="77777777" w:rsidR="00A639B5" w:rsidRPr="0092392E" w:rsidRDefault="00A639B5" w:rsidP="00A639B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909" w14:textId="6011B78E" w:rsidR="00A639B5" w:rsidRPr="0092392E" w:rsidRDefault="00A639B5" w:rsidP="00A639B5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AF3C" w14:textId="22BBA39F" w:rsidR="00A639B5" w:rsidRPr="0092392E" w:rsidRDefault="00A639B5" w:rsidP="00A639B5">
            <w:pPr>
              <w:spacing w:line="27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prof. Aleksandar Anastasovski</w:t>
            </w:r>
          </w:p>
        </w:tc>
      </w:tr>
      <w:tr w:rsidR="00A639B5" w:rsidRPr="0092392E" w14:paraId="16FE5B0C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F22E" w14:textId="07B264D3" w:rsidR="00A639B5" w:rsidRPr="0092392E" w:rsidRDefault="00A639B5" w:rsidP="00A639B5">
            <w:pPr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Supply Chain Management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FD4" w14:textId="1629F65C" w:rsidR="00A639B5" w:rsidRPr="0092392E" w:rsidRDefault="00EF7C08" w:rsidP="00A639B5">
            <w:pPr>
              <w:spacing w:line="27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prof. Aleksandar Anastasovski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6593" w14:textId="62C2FFAD" w:rsidR="00A639B5" w:rsidRPr="0092392E" w:rsidRDefault="00A639B5" w:rsidP="00A639B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2392E">
              <w:rPr>
                <w:b/>
                <w:bCs/>
                <w:sz w:val="20"/>
                <w:szCs w:val="20"/>
                <w:lang w:val="en-US"/>
              </w:rPr>
              <w:t>9.04.202</w:t>
            </w:r>
            <w:r w:rsidR="00C824D6" w:rsidRPr="0092392E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7CAA" w14:textId="0923D911" w:rsidR="00A639B5" w:rsidRPr="0092392E" w:rsidRDefault="00A639B5" w:rsidP="00A639B5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13:45-15:15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4B71" w14:textId="77777777" w:rsidR="00A639B5" w:rsidRPr="0092392E" w:rsidRDefault="00A639B5" w:rsidP="00A639B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50A" w14:textId="3490954D" w:rsidR="00A639B5" w:rsidRPr="0092392E" w:rsidRDefault="00A639B5" w:rsidP="00A639B5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4C69" w14:textId="6CA931BD" w:rsidR="00A639B5" w:rsidRPr="0092392E" w:rsidRDefault="00A639B5" w:rsidP="00A639B5">
            <w:pPr>
              <w:spacing w:line="27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Mia Emilija Dimaova</w:t>
            </w:r>
          </w:p>
        </w:tc>
      </w:tr>
      <w:tr w:rsidR="00A639B5" w:rsidRPr="0092392E" w14:paraId="34AC0007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B043" w14:textId="1C79A47F" w:rsidR="00A639B5" w:rsidRPr="0092392E" w:rsidRDefault="00A639B5" w:rsidP="00A639B5">
            <w:pPr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Productıon Planning and Control 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AFFD" w14:textId="364835AD" w:rsidR="00A639B5" w:rsidRPr="0092392E" w:rsidRDefault="00A639B5" w:rsidP="00A639B5">
            <w:pPr>
              <w:spacing w:line="27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prof. Aleksandar Anastasovski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58DA" w14:textId="00DDDE7C" w:rsidR="00A639B5" w:rsidRPr="0092392E" w:rsidRDefault="00A639B5" w:rsidP="00A639B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2392E">
              <w:rPr>
                <w:b/>
                <w:bCs/>
                <w:sz w:val="20"/>
                <w:szCs w:val="20"/>
                <w:lang w:val="en-US"/>
              </w:rPr>
              <w:t>10.04.202</w:t>
            </w:r>
            <w:r w:rsidR="00C824D6" w:rsidRPr="0092392E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1CC" w14:textId="139B5A16" w:rsidR="00A639B5" w:rsidRPr="0092392E" w:rsidRDefault="00A639B5" w:rsidP="00A639B5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1</w:t>
            </w:r>
            <w:r w:rsidR="004E68DF" w:rsidRPr="0092392E">
              <w:rPr>
                <w:sz w:val="20"/>
                <w:szCs w:val="20"/>
              </w:rPr>
              <w:t>7</w:t>
            </w:r>
            <w:r w:rsidRPr="0092392E">
              <w:rPr>
                <w:sz w:val="20"/>
                <w:szCs w:val="20"/>
              </w:rPr>
              <w:t>:</w:t>
            </w:r>
            <w:r w:rsidR="004E68DF" w:rsidRPr="0092392E">
              <w:rPr>
                <w:sz w:val="20"/>
                <w:szCs w:val="20"/>
              </w:rPr>
              <w:t>1</w:t>
            </w:r>
            <w:r w:rsidRPr="0092392E">
              <w:rPr>
                <w:sz w:val="20"/>
                <w:szCs w:val="20"/>
              </w:rPr>
              <w:t>5-1</w:t>
            </w:r>
            <w:r w:rsidR="004E68DF" w:rsidRPr="0092392E">
              <w:rPr>
                <w:sz w:val="20"/>
                <w:szCs w:val="20"/>
              </w:rPr>
              <w:t>8</w:t>
            </w:r>
            <w:r w:rsidRPr="0092392E">
              <w:rPr>
                <w:sz w:val="20"/>
                <w:szCs w:val="20"/>
              </w:rPr>
              <w:t>:</w:t>
            </w:r>
            <w:r w:rsidR="004E68DF" w:rsidRPr="0092392E">
              <w:rPr>
                <w:sz w:val="20"/>
                <w:szCs w:val="20"/>
              </w:rPr>
              <w:t>4</w:t>
            </w:r>
            <w:r w:rsidRPr="0092392E">
              <w:rPr>
                <w:sz w:val="20"/>
                <w:szCs w:val="20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FE91" w14:textId="77777777" w:rsidR="00A639B5" w:rsidRPr="0092392E" w:rsidRDefault="00A639B5" w:rsidP="00A639B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B31A" w14:textId="1612643A" w:rsidR="00A639B5" w:rsidRPr="0092392E" w:rsidRDefault="00A639B5" w:rsidP="00A639B5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FA7" w14:textId="3EAA3AA2" w:rsidR="00A639B5" w:rsidRPr="0092392E" w:rsidRDefault="00A639B5" w:rsidP="00A639B5">
            <w:pPr>
              <w:spacing w:line="27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Hajrija Kozica</w:t>
            </w:r>
          </w:p>
        </w:tc>
      </w:tr>
      <w:tr w:rsidR="009C2301" w:rsidRPr="0092392E" w14:paraId="4499A0F3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6410" w14:textId="2E5FCE0F" w:rsidR="009C2301" w:rsidRPr="0092392E" w:rsidRDefault="009C2301" w:rsidP="009C2301">
            <w:pPr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  <w:lang w:val="en-US"/>
              </w:rPr>
              <w:t>System Modeling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B958" w14:textId="2C70DA89" w:rsidR="009C2301" w:rsidRPr="0092392E" w:rsidRDefault="009C2301" w:rsidP="009C2301">
            <w:pPr>
              <w:spacing w:line="27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Prof. Dr. Daniela Mechkaroska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E71" w14:textId="47C5762C" w:rsidR="009C2301" w:rsidRPr="0092392E" w:rsidRDefault="009C2301" w:rsidP="009C230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2392E">
              <w:rPr>
                <w:b/>
                <w:bCs/>
                <w:sz w:val="20"/>
                <w:szCs w:val="20"/>
              </w:rPr>
              <w:t>11.04.2025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94BD" w14:textId="25722034" w:rsidR="009C2301" w:rsidRPr="0092392E" w:rsidRDefault="009C2301" w:rsidP="009C2301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FFA3" w14:textId="77777777" w:rsidR="009C2301" w:rsidRPr="0092392E" w:rsidRDefault="009C2301" w:rsidP="009C230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D61F" w14:textId="3C763F60" w:rsidR="009C2301" w:rsidRPr="0092392E" w:rsidRDefault="009C2301" w:rsidP="009C2301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B-209; B-203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43FF" w14:textId="77777777" w:rsidR="009C2301" w:rsidRPr="0092392E" w:rsidRDefault="009C2301" w:rsidP="009C2301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Prof. Dr. Daniela Mechkaroska</w:t>
            </w:r>
          </w:p>
          <w:p w14:paraId="1C0D74F7" w14:textId="77777777" w:rsidR="009C2301" w:rsidRPr="0092392E" w:rsidRDefault="009C2301" w:rsidP="009C2301">
            <w:pPr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Amra Feta</w:t>
            </w:r>
          </w:p>
          <w:p w14:paraId="59704F28" w14:textId="4B4CEDB7" w:rsidR="009C2301" w:rsidRPr="0092392E" w:rsidRDefault="009C2301" w:rsidP="009C2301">
            <w:pPr>
              <w:spacing w:line="27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Done Nikolovski</w:t>
            </w:r>
          </w:p>
        </w:tc>
      </w:tr>
      <w:tr w:rsidR="00384772" w:rsidRPr="0092392E" w14:paraId="340A0620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48E" w14:textId="43C02A25" w:rsidR="00384772" w:rsidRPr="0092392E" w:rsidRDefault="00384772" w:rsidP="0038477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2392E">
              <w:rPr>
                <w:b/>
                <w:bCs/>
                <w:sz w:val="20"/>
                <w:szCs w:val="20"/>
              </w:rPr>
              <w:t>Operations Research 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8966" w14:textId="3E1DB298" w:rsidR="00384772" w:rsidRPr="0092392E" w:rsidRDefault="00384772" w:rsidP="00384772">
            <w:pPr>
              <w:spacing w:line="27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prof. Daniela Mechkarovska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8A4" w14:textId="7EA8F4A6" w:rsidR="00384772" w:rsidRPr="0092392E" w:rsidRDefault="00384772" w:rsidP="0038477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2392E">
              <w:rPr>
                <w:b/>
                <w:bCs/>
                <w:sz w:val="20"/>
                <w:szCs w:val="20"/>
              </w:rPr>
              <w:t>12.04.2025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3558" w14:textId="1D1357C7" w:rsidR="00384772" w:rsidRPr="0092392E" w:rsidRDefault="00384772" w:rsidP="00384772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72E5" w14:textId="77777777" w:rsidR="00384772" w:rsidRPr="0092392E" w:rsidRDefault="00384772" w:rsidP="003847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93AE" w14:textId="69CD0E9F" w:rsidR="00384772" w:rsidRPr="0092392E" w:rsidRDefault="00384772" w:rsidP="00384772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67E7" w14:textId="7AB6E132" w:rsidR="00384772" w:rsidRPr="0092392E" w:rsidRDefault="00384772" w:rsidP="00384772">
            <w:pPr>
              <w:spacing w:line="27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prof. Daniela Mechkarovska</w:t>
            </w:r>
          </w:p>
        </w:tc>
      </w:tr>
      <w:tr w:rsidR="00A639B5" w:rsidRPr="0092392E" w14:paraId="5FC5C9E4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91D0" w14:textId="02337CAA" w:rsidR="00A639B5" w:rsidRPr="0092392E" w:rsidRDefault="00A639B5" w:rsidP="00A63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A596" w14:textId="0A83ED4E" w:rsidR="00A639B5" w:rsidRPr="0092392E" w:rsidRDefault="00A639B5" w:rsidP="00A639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6135" w14:textId="080031D2" w:rsidR="00A639B5" w:rsidRPr="0092392E" w:rsidRDefault="00A639B5" w:rsidP="00A639B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EF72" w14:textId="2D5A9B2F" w:rsidR="00A639B5" w:rsidRPr="0092392E" w:rsidRDefault="00A639B5" w:rsidP="00A63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9CF0" w14:textId="77777777" w:rsidR="00A639B5" w:rsidRPr="0092392E" w:rsidRDefault="00A639B5" w:rsidP="00A639B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9B1" w14:textId="3AF03CD5" w:rsidR="00A639B5" w:rsidRPr="0092392E" w:rsidRDefault="00A639B5" w:rsidP="00A63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15D" w14:textId="69F6C4FE" w:rsidR="00A639B5" w:rsidRPr="0092392E" w:rsidRDefault="00A639B5" w:rsidP="00A639B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FD0D771" w14:textId="77777777" w:rsidR="00B4313B" w:rsidRPr="0092392E" w:rsidRDefault="00B4313B" w:rsidP="00B4313B">
      <w:pPr>
        <w:rPr>
          <w:sz w:val="20"/>
          <w:szCs w:val="20"/>
        </w:rPr>
      </w:pPr>
    </w:p>
    <w:p w14:paraId="1B0A5790" w14:textId="36A2B433" w:rsidR="00AF5C66" w:rsidRPr="0092392E" w:rsidRDefault="001E15BC" w:rsidP="00AF5C66">
      <w:pPr>
        <w:jc w:val="center"/>
        <w:outlineLvl w:val="0"/>
        <w:rPr>
          <w:sz w:val="20"/>
          <w:szCs w:val="20"/>
        </w:rPr>
      </w:pPr>
      <w:r w:rsidRPr="0092392E">
        <w:rPr>
          <w:sz w:val="20"/>
          <w:szCs w:val="20"/>
        </w:rPr>
        <w:br w:type="page"/>
      </w:r>
    </w:p>
    <w:p w14:paraId="3ED29F91" w14:textId="77777777" w:rsidR="00AF5C66" w:rsidRPr="0092392E" w:rsidRDefault="00AF5C66" w:rsidP="00AF5C66">
      <w:pPr>
        <w:rPr>
          <w:sz w:val="20"/>
          <w:szCs w:val="20"/>
        </w:rPr>
      </w:pPr>
    </w:p>
    <w:p w14:paraId="5C8B8125" w14:textId="26602903" w:rsidR="00AF5C66" w:rsidRPr="0092392E" w:rsidRDefault="00AF5C66">
      <w:pPr>
        <w:spacing w:after="160" w:line="259" w:lineRule="auto"/>
        <w:rPr>
          <w:sz w:val="20"/>
          <w:szCs w:val="20"/>
        </w:rPr>
      </w:pPr>
    </w:p>
    <w:p w14:paraId="52121707" w14:textId="77777777" w:rsidR="001E15BC" w:rsidRPr="0092392E" w:rsidRDefault="001E15BC">
      <w:pPr>
        <w:spacing w:after="160" w:line="259" w:lineRule="auto"/>
        <w:rPr>
          <w:sz w:val="20"/>
          <w:szCs w:val="20"/>
        </w:rPr>
      </w:pPr>
    </w:p>
    <w:p w14:paraId="0A8C738C" w14:textId="3B00C172" w:rsidR="0029567D" w:rsidRPr="0092392E" w:rsidRDefault="0029567D" w:rsidP="0029567D">
      <w:pPr>
        <w:jc w:val="center"/>
        <w:outlineLvl w:val="0"/>
        <w:rPr>
          <w:b/>
          <w:bCs/>
          <w:sz w:val="20"/>
          <w:szCs w:val="20"/>
          <w:lang w:val="en-US"/>
        </w:rPr>
      </w:pPr>
      <w:r w:rsidRPr="0092392E">
        <w:rPr>
          <w:b/>
          <w:bCs/>
          <w:sz w:val="20"/>
          <w:szCs w:val="20"/>
        </w:rPr>
        <w:t>SPRING SEMESTER MIDTERM EXAM SCHEDULE- 202</w:t>
      </w:r>
      <w:r w:rsidR="00D41195" w:rsidRPr="0092392E">
        <w:rPr>
          <w:b/>
          <w:bCs/>
          <w:sz w:val="20"/>
          <w:szCs w:val="20"/>
        </w:rPr>
        <w:t>4</w:t>
      </w:r>
      <w:r w:rsidRPr="0092392E">
        <w:rPr>
          <w:b/>
          <w:bCs/>
          <w:sz w:val="20"/>
          <w:szCs w:val="20"/>
        </w:rPr>
        <w:t>/202</w:t>
      </w:r>
      <w:r w:rsidR="00D41195" w:rsidRPr="0092392E">
        <w:rPr>
          <w:b/>
          <w:bCs/>
          <w:sz w:val="20"/>
          <w:szCs w:val="20"/>
        </w:rPr>
        <w:t>5</w:t>
      </w:r>
    </w:p>
    <w:p w14:paraId="49397722" w14:textId="77777777" w:rsidR="0029567D" w:rsidRPr="0092392E" w:rsidRDefault="0029567D" w:rsidP="0029567D">
      <w:pPr>
        <w:jc w:val="center"/>
        <w:outlineLvl w:val="0"/>
        <w:rPr>
          <w:b/>
          <w:sz w:val="20"/>
          <w:szCs w:val="20"/>
          <w:lang w:val="mk-MK"/>
        </w:rPr>
      </w:pPr>
      <w:r w:rsidRPr="0092392E">
        <w:rPr>
          <w:b/>
          <w:sz w:val="20"/>
          <w:szCs w:val="20"/>
        </w:rPr>
        <w:t>FACULTY OF ENGINEERING</w:t>
      </w:r>
    </w:p>
    <w:p w14:paraId="3C9C32D0" w14:textId="7216D941" w:rsidR="0029567D" w:rsidRPr="0092392E" w:rsidRDefault="0029567D" w:rsidP="0029567D">
      <w:pPr>
        <w:jc w:val="center"/>
        <w:outlineLvl w:val="0"/>
        <w:rPr>
          <w:b/>
          <w:bCs/>
          <w:sz w:val="20"/>
          <w:szCs w:val="20"/>
        </w:rPr>
      </w:pPr>
      <w:r w:rsidRPr="0092392E">
        <w:rPr>
          <w:sz w:val="20"/>
          <w:szCs w:val="20"/>
        </w:rPr>
        <w:t xml:space="preserve">NEW STUDY PROGRAMS: </w:t>
      </w:r>
      <w:r w:rsidR="009F5120" w:rsidRPr="0092392E">
        <w:rPr>
          <w:b/>
          <w:bCs/>
          <w:sz w:val="20"/>
          <w:szCs w:val="20"/>
        </w:rPr>
        <w:t>INDUSTRIAL ENGINEERING MANAGEMENT</w:t>
      </w:r>
      <w:r w:rsidRPr="0092392E">
        <w:rPr>
          <w:b/>
          <w:bCs/>
          <w:sz w:val="20"/>
          <w:szCs w:val="20"/>
        </w:rPr>
        <w:t xml:space="preserve"> </w:t>
      </w:r>
    </w:p>
    <w:p w14:paraId="4F5618C6" w14:textId="5AE97AD7" w:rsidR="0029567D" w:rsidRPr="0092392E" w:rsidRDefault="000960F2" w:rsidP="0029567D">
      <w:pPr>
        <w:jc w:val="center"/>
        <w:outlineLvl w:val="0"/>
        <w:rPr>
          <w:b/>
          <w:sz w:val="20"/>
          <w:szCs w:val="20"/>
        </w:rPr>
      </w:pPr>
      <w:r w:rsidRPr="0092392E">
        <w:rPr>
          <w:b/>
          <w:bCs/>
          <w:sz w:val="20"/>
          <w:szCs w:val="20"/>
        </w:rPr>
        <w:t>FOURTH YEAR</w:t>
      </w:r>
    </w:p>
    <w:p w14:paraId="35013B26" w14:textId="77777777" w:rsidR="0029567D" w:rsidRPr="0092392E" w:rsidRDefault="0029567D" w:rsidP="0029567D">
      <w:pPr>
        <w:jc w:val="center"/>
        <w:outlineLvl w:val="0"/>
        <w:rPr>
          <w:b/>
          <w:sz w:val="20"/>
          <w:szCs w:val="20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29567D" w:rsidRPr="0092392E" w14:paraId="4FC02A23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4C5" w14:textId="77777777" w:rsidR="0029567D" w:rsidRPr="0092392E" w:rsidRDefault="0029567D" w:rsidP="00360465">
            <w:pPr>
              <w:jc w:val="center"/>
              <w:rPr>
                <w:sz w:val="20"/>
                <w:szCs w:val="20"/>
              </w:rPr>
            </w:pPr>
            <w:r w:rsidRPr="0092392E">
              <w:rPr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0361" w14:textId="77777777" w:rsidR="0029567D" w:rsidRPr="0092392E" w:rsidRDefault="0029567D" w:rsidP="00360465">
            <w:pPr>
              <w:jc w:val="center"/>
              <w:rPr>
                <w:sz w:val="20"/>
                <w:szCs w:val="20"/>
              </w:rPr>
            </w:pPr>
            <w:r w:rsidRPr="0092392E">
              <w:rPr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615B" w14:textId="77777777" w:rsidR="0029567D" w:rsidRPr="0092392E" w:rsidRDefault="0029567D" w:rsidP="00360465">
            <w:pPr>
              <w:jc w:val="center"/>
              <w:rPr>
                <w:sz w:val="20"/>
                <w:szCs w:val="20"/>
              </w:rPr>
            </w:pPr>
            <w:r w:rsidRPr="0092392E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8D9E" w14:textId="77777777" w:rsidR="0029567D" w:rsidRPr="0092392E" w:rsidRDefault="0029567D" w:rsidP="00360465">
            <w:pPr>
              <w:jc w:val="center"/>
              <w:rPr>
                <w:sz w:val="20"/>
                <w:szCs w:val="20"/>
              </w:rPr>
            </w:pPr>
            <w:r w:rsidRPr="0092392E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AAA8" w14:textId="77777777" w:rsidR="0029567D" w:rsidRPr="0092392E" w:rsidRDefault="0029567D" w:rsidP="00360465">
            <w:pPr>
              <w:jc w:val="center"/>
              <w:rPr>
                <w:b/>
                <w:sz w:val="20"/>
                <w:szCs w:val="20"/>
              </w:rPr>
            </w:pPr>
            <w:r w:rsidRPr="0092392E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DB15" w14:textId="77777777" w:rsidR="0029567D" w:rsidRPr="0092392E" w:rsidRDefault="0029567D" w:rsidP="00360465">
            <w:pPr>
              <w:jc w:val="center"/>
              <w:rPr>
                <w:b/>
                <w:sz w:val="20"/>
                <w:szCs w:val="20"/>
              </w:rPr>
            </w:pPr>
            <w:r w:rsidRPr="0092392E">
              <w:rPr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6568" w14:textId="77777777" w:rsidR="0029567D" w:rsidRPr="0092392E" w:rsidRDefault="0029567D" w:rsidP="00360465">
            <w:pPr>
              <w:jc w:val="center"/>
              <w:rPr>
                <w:b/>
                <w:sz w:val="20"/>
                <w:szCs w:val="20"/>
              </w:rPr>
            </w:pPr>
            <w:r w:rsidRPr="0092392E">
              <w:rPr>
                <w:b/>
                <w:sz w:val="20"/>
                <w:szCs w:val="20"/>
              </w:rPr>
              <w:t>Examiner</w:t>
            </w:r>
          </w:p>
        </w:tc>
      </w:tr>
      <w:tr w:rsidR="009F5120" w:rsidRPr="0092392E" w14:paraId="17082057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396D" w14:textId="46CDDEB3" w:rsidR="009F5120" w:rsidRPr="0092392E" w:rsidRDefault="009F5120" w:rsidP="00FD2F63">
            <w:pPr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Thermodynamics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B7DB" w14:textId="22FFD0AA" w:rsidR="009F5120" w:rsidRPr="0092392E" w:rsidRDefault="009F5120" w:rsidP="00FD2F63">
            <w:pPr>
              <w:spacing w:line="27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prof. Aleksandra Porjazoska Kujundziski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1B4F" w14:textId="0D55846C" w:rsidR="009F5120" w:rsidRPr="0092392E" w:rsidRDefault="00597A10" w:rsidP="00FD2F6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2392E">
              <w:rPr>
                <w:b/>
                <w:bCs/>
                <w:sz w:val="20"/>
                <w:szCs w:val="20"/>
                <w:lang w:val="en-US"/>
              </w:rPr>
              <w:t>7.04.2025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A3D" w14:textId="5F9E14C8" w:rsidR="009F5120" w:rsidRPr="0092392E" w:rsidRDefault="009F5120" w:rsidP="00FD2F63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1</w:t>
            </w:r>
            <w:r w:rsidR="00597A10" w:rsidRPr="0092392E">
              <w:rPr>
                <w:sz w:val="20"/>
                <w:szCs w:val="20"/>
              </w:rPr>
              <w:t>0</w:t>
            </w:r>
            <w:r w:rsidRPr="0092392E">
              <w:rPr>
                <w:sz w:val="20"/>
                <w:szCs w:val="20"/>
              </w:rPr>
              <w:t>:</w:t>
            </w:r>
            <w:r w:rsidR="00597A10" w:rsidRPr="0092392E">
              <w:rPr>
                <w:sz w:val="20"/>
                <w:szCs w:val="20"/>
              </w:rPr>
              <w:t>15</w:t>
            </w:r>
            <w:r w:rsidRPr="0092392E">
              <w:rPr>
                <w:sz w:val="20"/>
                <w:szCs w:val="20"/>
              </w:rPr>
              <w:t>-1</w:t>
            </w:r>
            <w:r w:rsidR="00597A10" w:rsidRPr="0092392E">
              <w:rPr>
                <w:sz w:val="20"/>
                <w:szCs w:val="20"/>
              </w:rPr>
              <w:t>1</w:t>
            </w:r>
            <w:r w:rsidRPr="0092392E">
              <w:rPr>
                <w:sz w:val="20"/>
                <w:szCs w:val="20"/>
              </w:rPr>
              <w:t>:</w:t>
            </w:r>
            <w:r w:rsidR="00597A10" w:rsidRPr="0092392E">
              <w:rPr>
                <w:sz w:val="20"/>
                <w:szCs w:val="20"/>
              </w:rPr>
              <w:t>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F85C" w14:textId="77777777" w:rsidR="009F5120" w:rsidRPr="0092392E" w:rsidRDefault="009F5120" w:rsidP="00FD2F6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D616" w14:textId="79B4E06B" w:rsidR="009F5120" w:rsidRPr="0092392E" w:rsidRDefault="009F5120" w:rsidP="00FD2F63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DCB6" w14:textId="57BEFCF9" w:rsidR="009F5120" w:rsidRPr="0092392E" w:rsidRDefault="009F5120" w:rsidP="00FD2F63">
            <w:pPr>
              <w:spacing w:line="27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prof. Aleksandra Porjazoska Kujundziski</w:t>
            </w:r>
          </w:p>
        </w:tc>
      </w:tr>
      <w:tr w:rsidR="0005124D" w:rsidRPr="0092392E" w14:paraId="574AC6DB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61B" w14:textId="4290D591" w:rsidR="0005124D" w:rsidRPr="0092392E" w:rsidRDefault="0005124D" w:rsidP="00FD2F6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2392E">
              <w:rPr>
                <w:b/>
                <w:bCs/>
                <w:sz w:val="20"/>
                <w:szCs w:val="20"/>
              </w:rPr>
              <w:t>Managerial Accounting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5C33" w14:textId="1DE229E1" w:rsidR="0005124D" w:rsidRPr="0092392E" w:rsidRDefault="0005124D" w:rsidP="00FD2F63">
            <w:pPr>
              <w:spacing w:line="27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Prof. Liza Alili Suljemani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D10" w14:textId="3963C40A" w:rsidR="0005124D" w:rsidRPr="0092392E" w:rsidRDefault="00E133FE" w:rsidP="00FD2F6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2392E">
              <w:rPr>
                <w:b/>
                <w:bCs/>
                <w:sz w:val="20"/>
                <w:szCs w:val="20"/>
                <w:lang w:val="en-US"/>
              </w:rPr>
              <w:t>8</w:t>
            </w:r>
            <w:r w:rsidR="0005124D" w:rsidRPr="0092392E">
              <w:rPr>
                <w:b/>
                <w:bCs/>
                <w:sz w:val="20"/>
                <w:szCs w:val="20"/>
                <w:lang w:val="en-US"/>
              </w:rPr>
              <w:t>.04.202</w:t>
            </w:r>
            <w:r w:rsidR="00C824D6" w:rsidRPr="0092392E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0BE" w14:textId="22058F7D" w:rsidR="0005124D" w:rsidRPr="0092392E" w:rsidRDefault="0005124D" w:rsidP="00FD2F63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1B4D" w14:textId="77777777" w:rsidR="0005124D" w:rsidRPr="0092392E" w:rsidRDefault="0005124D" w:rsidP="00FD2F6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2E3D" w14:textId="28A6591E" w:rsidR="0005124D" w:rsidRPr="0092392E" w:rsidRDefault="00E133FE" w:rsidP="00FD2F63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B-201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CF1F" w14:textId="7B98E2E6" w:rsidR="0005124D" w:rsidRPr="0092392E" w:rsidRDefault="0005124D" w:rsidP="00FD2F63">
            <w:pPr>
              <w:spacing w:line="27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Kristina Velickovska</w:t>
            </w:r>
          </w:p>
        </w:tc>
      </w:tr>
      <w:tr w:rsidR="009F5120" w:rsidRPr="0092392E" w14:paraId="7392BF6C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6E0" w14:textId="0E08EC70" w:rsidR="009F5120" w:rsidRPr="0092392E" w:rsidRDefault="009F5120" w:rsidP="00FD2F63">
            <w:pPr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Project Management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0E5" w14:textId="4ED8B169" w:rsidR="009F5120" w:rsidRPr="0092392E" w:rsidRDefault="00E133FE" w:rsidP="00FD2F63">
            <w:pPr>
              <w:spacing w:line="27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Prof Snezana Bilic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5BC9" w14:textId="041B468E" w:rsidR="009F5120" w:rsidRPr="0092392E" w:rsidRDefault="009F5120" w:rsidP="00FD2F6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2392E">
              <w:rPr>
                <w:b/>
                <w:bCs/>
                <w:sz w:val="20"/>
                <w:szCs w:val="20"/>
                <w:lang w:val="en-US"/>
              </w:rPr>
              <w:t>9.04.202</w:t>
            </w:r>
            <w:r w:rsidR="00C824D6" w:rsidRPr="0092392E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0983" w14:textId="297B6B44" w:rsidR="009F5120" w:rsidRPr="0092392E" w:rsidRDefault="009F5120" w:rsidP="00FD2F63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1</w:t>
            </w:r>
            <w:r w:rsidR="00E133FE" w:rsidRPr="0092392E">
              <w:rPr>
                <w:sz w:val="20"/>
                <w:szCs w:val="20"/>
              </w:rPr>
              <w:t>3</w:t>
            </w:r>
            <w:r w:rsidRPr="0092392E">
              <w:rPr>
                <w:sz w:val="20"/>
                <w:szCs w:val="20"/>
              </w:rPr>
              <w:t>:</w:t>
            </w:r>
            <w:r w:rsidR="00E133FE" w:rsidRPr="0092392E">
              <w:rPr>
                <w:sz w:val="20"/>
                <w:szCs w:val="20"/>
              </w:rPr>
              <w:t>4</w:t>
            </w:r>
            <w:r w:rsidRPr="0092392E">
              <w:rPr>
                <w:sz w:val="20"/>
                <w:szCs w:val="20"/>
              </w:rPr>
              <w:t>5-1</w:t>
            </w:r>
            <w:r w:rsidR="00E133FE" w:rsidRPr="0092392E">
              <w:rPr>
                <w:sz w:val="20"/>
                <w:szCs w:val="20"/>
              </w:rPr>
              <w:t>5</w:t>
            </w:r>
            <w:r w:rsidRPr="0092392E">
              <w:rPr>
                <w:sz w:val="20"/>
                <w:szCs w:val="20"/>
              </w:rPr>
              <w:t>:</w:t>
            </w:r>
            <w:r w:rsidR="00E133FE" w:rsidRPr="0092392E">
              <w:rPr>
                <w:sz w:val="20"/>
                <w:szCs w:val="20"/>
              </w:rPr>
              <w:t>1</w:t>
            </w:r>
            <w:r w:rsidRPr="0092392E">
              <w:rPr>
                <w:sz w:val="20"/>
                <w:szCs w:val="20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91C0" w14:textId="77777777" w:rsidR="009F5120" w:rsidRPr="0092392E" w:rsidRDefault="009F5120" w:rsidP="00FD2F6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3E34" w14:textId="0C174A62" w:rsidR="009F5120" w:rsidRPr="0092392E" w:rsidRDefault="009F5120" w:rsidP="00FD2F63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A-30</w:t>
            </w:r>
            <w:r w:rsidR="00E133FE" w:rsidRPr="0092392E">
              <w:rPr>
                <w:sz w:val="20"/>
                <w:szCs w:val="20"/>
              </w:rPr>
              <w:t>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75C" w14:textId="39BB9041" w:rsidR="009F5120" w:rsidRPr="0092392E" w:rsidRDefault="00E133FE" w:rsidP="00FD2F63">
            <w:pPr>
              <w:spacing w:line="27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Prof Snezana Bilic</w:t>
            </w:r>
          </w:p>
        </w:tc>
      </w:tr>
      <w:tr w:rsidR="009F5120" w:rsidRPr="0092392E" w14:paraId="6F4829C6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2CE2" w14:textId="3363C752" w:rsidR="009F5120" w:rsidRPr="0092392E" w:rsidRDefault="009F5120" w:rsidP="00FD2F63">
            <w:pPr>
              <w:rPr>
                <w:b/>
                <w:bCs/>
                <w:sz w:val="20"/>
                <w:szCs w:val="20"/>
              </w:rPr>
            </w:pPr>
            <w:r w:rsidRPr="0092392E">
              <w:rPr>
                <w:b/>
                <w:bCs/>
                <w:sz w:val="20"/>
                <w:szCs w:val="20"/>
              </w:rPr>
              <w:t>Facılıty Planning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B36B" w14:textId="581AF067" w:rsidR="009F5120" w:rsidRPr="0092392E" w:rsidRDefault="00C47F86" w:rsidP="00FD2F63">
            <w:pPr>
              <w:spacing w:line="27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prof. Aleksandra Porjazoska Kujundziski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D722" w14:textId="1768407F" w:rsidR="009F5120" w:rsidRPr="0092392E" w:rsidRDefault="00597A10" w:rsidP="00FD2F6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2392E">
              <w:rPr>
                <w:b/>
                <w:bCs/>
                <w:sz w:val="20"/>
                <w:szCs w:val="20"/>
                <w:lang w:val="en-US"/>
              </w:rPr>
              <w:t>10</w:t>
            </w:r>
            <w:r w:rsidR="009F5120" w:rsidRPr="0092392E">
              <w:rPr>
                <w:b/>
                <w:bCs/>
                <w:sz w:val="20"/>
                <w:szCs w:val="20"/>
                <w:lang w:val="en-US"/>
              </w:rPr>
              <w:t>.04.202</w:t>
            </w:r>
            <w:r w:rsidR="00C824D6" w:rsidRPr="0092392E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DCDC" w14:textId="655C5F7C" w:rsidR="009F5120" w:rsidRPr="0092392E" w:rsidRDefault="009F5120" w:rsidP="00FD2F63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5E3" w14:textId="77777777" w:rsidR="009F5120" w:rsidRPr="0092392E" w:rsidRDefault="009F5120" w:rsidP="00FD2F6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49DE" w14:textId="3EC31E06" w:rsidR="009F5120" w:rsidRPr="0092392E" w:rsidRDefault="009F5120" w:rsidP="00FD2F63">
            <w:pPr>
              <w:jc w:val="center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B2C7" w14:textId="2E52941E" w:rsidR="009F5120" w:rsidRPr="0092392E" w:rsidRDefault="00E133FE" w:rsidP="00FD2F63">
            <w:pPr>
              <w:spacing w:line="276" w:lineRule="auto"/>
              <w:rPr>
                <w:sz w:val="20"/>
                <w:szCs w:val="20"/>
              </w:rPr>
            </w:pPr>
            <w:r w:rsidRPr="0092392E">
              <w:rPr>
                <w:sz w:val="20"/>
                <w:szCs w:val="20"/>
              </w:rPr>
              <w:t>Asst. Mia Emilija Dimova</w:t>
            </w:r>
          </w:p>
        </w:tc>
      </w:tr>
    </w:tbl>
    <w:p w14:paraId="17551661" w14:textId="77777777" w:rsidR="0029567D" w:rsidRPr="0092392E" w:rsidRDefault="0029567D" w:rsidP="0029567D">
      <w:pPr>
        <w:rPr>
          <w:sz w:val="20"/>
          <w:szCs w:val="20"/>
        </w:rPr>
      </w:pPr>
    </w:p>
    <w:sectPr w:rsidR="0029567D" w:rsidRPr="0092392E" w:rsidSect="001648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7D"/>
    <w:rsid w:val="00012AC3"/>
    <w:rsid w:val="000303FB"/>
    <w:rsid w:val="0005124D"/>
    <w:rsid w:val="000960F2"/>
    <w:rsid w:val="000F3EB9"/>
    <w:rsid w:val="0011355C"/>
    <w:rsid w:val="0015705D"/>
    <w:rsid w:val="00164812"/>
    <w:rsid w:val="001B563D"/>
    <w:rsid w:val="001D638C"/>
    <w:rsid w:val="001E15BC"/>
    <w:rsid w:val="001E75A0"/>
    <w:rsid w:val="00263718"/>
    <w:rsid w:val="0029567D"/>
    <w:rsid w:val="00335CCF"/>
    <w:rsid w:val="00372750"/>
    <w:rsid w:val="00384772"/>
    <w:rsid w:val="003F48C5"/>
    <w:rsid w:val="00401BF7"/>
    <w:rsid w:val="00456791"/>
    <w:rsid w:val="004E68DF"/>
    <w:rsid w:val="004F3320"/>
    <w:rsid w:val="00597A10"/>
    <w:rsid w:val="005A6967"/>
    <w:rsid w:val="005B4546"/>
    <w:rsid w:val="005D649C"/>
    <w:rsid w:val="006520AC"/>
    <w:rsid w:val="006C1DDF"/>
    <w:rsid w:val="00700D5A"/>
    <w:rsid w:val="00705C71"/>
    <w:rsid w:val="00752940"/>
    <w:rsid w:val="00764987"/>
    <w:rsid w:val="00793CF5"/>
    <w:rsid w:val="008C0CEE"/>
    <w:rsid w:val="008C6C50"/>
    <w:rsid w:val="008F5970"/>
    <w:rsid w:val="0092392E"/>
    <w:rsid w:val="0093070A"/>
    <w:rsid w:val="00943531"/>
    <w:rsid w:val="009669DE"/>
    <w:rsid w:val="00966BA1"/>
    <w:rsid w:val="00976FF9"/>
    <w:rsid w:val="009C2301"/>
    <w:rsid w:val="009F5120"/>
    <w:rsid w:val="00A31AA8"/>
    <w:rsid w:val="00A475DB"/>
    <w:rsid w:val="00A639B5"/>
    <w:rsid w:val="00A81A66"/>
    <w:rsid w:val="00AF5C66"/>
    <w:rsid w:val="00B4313B"/>
    <w:rsid w:val="00BB2D62"/>
    <w:rsid w:val="00C15EAE"/>
    <w:rsid w:val="00C24346"/>
    <w:rsid w:val="00C47F86"/>
    <w:rsid w:val="00C824D6"/>
    <w:rsid w:val="00C91CE5"/>
    <w:rsid w:val="00CA2644"/>
    <w:rsid w:val="00CC1EF1"/>
    <w:rsid w:val="00CE2340"/>
    <w:rsid w:val="00CE4568"/>
    <w:rsid w:val="00D15D38"/>
    <w:rsid w:val="00D41195"/>
    <w:rsid w:val="00D90F7D"/>
    <w:rsid w:val="00E133FE"/>
    <w:rsid w:val="00E1690D"/>
    <w:rsid w:val="00E32AD1"/>
    <w:rsid w:val="00E60DA0"/>
    <w:rsid w:val="00E77850"/>
    <w:rsid w:val="00E964FF"/>
    <w:rsid w:val="00EB271A"/>
    <w:rsid w:val="00EF7C08"/>
    <w:rsid w:val="00F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E4F9"/>
  <w15:chartTrackingRefBased/>
  <w15:docId w15:val="{462D85D8-627A-4A01-8393-23D92E84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41195"/>
  </w:style>
  <w:style w:type="character" w:customStyle="1" w:styleId="eop">
    <w:name w:val="eop"/>
    <w:basedOn w:val="DefaultParagraphFont"/>
    <w:rsid w:val="0092392E"/>
  </w:style>
  <w:style w:type="paragraph" w:customStyle="1" w:styleId="paragraph">
    <w:name w:val="paragraph"/>
    <w:basedOn w:val="Normal"/>
    <w:rsid w:val="0092392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Aleksandar Anastasovski</cp:lastModifiedBy>
  <cp:revision>54</cp:revision>
  <dcterms:created xsi:type="dcterms:W3CDTF">2024-03-29T11:28:00Z</dcterms:created>
  <dcterms:modified xsi:type="dcterms:W3CDTF">2025-03-25T06:22:00Z</dcterms:modified>
</cp:coreProperties>
</file>