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1C0FB2" w:rsidR="00EF1149" w:rsidP="00B0682A" w:rsidRDefault="00EF1149" w14:paraId="672A6659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EF1149" w:rsidP="00B0682A" w:rsidRDefault="00EF1149" w14:paraId="0A37501D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F976C4" w:rsidP="00B0682A" w:rsidRDefault="00F976C4" w14:paraId="5DAB6C7B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F976C4" w:rsidP="00B0682A" w:rsidRDefault="00F976C4" w14:paraId="02EB378F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EF1149" w:rsidP="00B0682A" w:rsidRDefault="00EF1149" w14:paraId="6A05A809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EF1149" w:rsidP="00B0682A" w:rsidRDefault="00EF1149" w14:paraId="5A39BBE3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="00EE4FE1" w:rsidP="00B0682A" w:rsidRDefault="00376437" w14:paraId="5E81C78B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MID</w:t>
      </w:r>
      <w:r w:rsidR="00731CE3">
        <w:rPr>
          <w:rFonts w:ascii="Calibri" w:hAnsi="Calibri" w:cs="Calibri"/>
          <w:b/>
          <w:sz w:val="22"/>
          <w:szCs w:val="22"/>
          <w:lang w:val="en-US"/>
        </w:rPr>
        <w:t>-</w:t>
      </w:r>
      <w:r>
        <w:rPr>
          <w:rFonts w:ascii="Calibri" w:hAnsi="Calibri" w:cs="Calibri"/>
          <w:b/>
          <w:sz w:val="22"/>
          <w:szCs w:val="22"/>
          <w:lang w:val="en-US"/>
        </w:rPr>
        <w:t>TERM</w:t>
      </w:r>
      <w:r w:rsidR="003F1787">
        <w:rPr>
          <w:rFonts w:ascii="Calibri" w:hAnsi="Calibri" w:cs="Calibri"/>
          <w:b/>
          <w:sz w:val="22"/>
          <w:szCs w:val="22"/>
          <w:lang w:val="en-US"/>
        </w:rPr>
        <w:t xml:space="preserve"> EXAM</w:t>
      </w:r>
    </w:p>
    <w:p xmlns:wp14="http://schemas.microsoft.com/office/word/2010/wordml" w:rsidRPr="001C0FB2" w:rsidR="00940189" w:rsidP="00B0682A" w:rsidRDefault="00A13CD0" w14:paraId="771BDE0F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1C0FB2">
        <w:rPr>
          <w:rFonts w:ascii="Calibri" w:hAnsi="Calibri" w:cs="Calibri"/>
          <w:b/>
          <w:sz w:val="22"/>
          <w:szCs w:val="22"/>
          <w:lang w:val="en-US"/>
        </w:rPr>
        <w:t>SCHEDULE</w:t>
      </w:r>
      <w:r w:rsidRPr="001C0FB2" w:rsidR="00810DED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376437">
        <w:rPr>
          <w:rFonts w:ascii="Calibri" w:hAnsi="Calibri" w:cs="Calibri"/>
          <w:b/>
          <w:sz w:val="22"/>
          <w:szCs w:val="22"/>
          <w:lang w:val="en-US"/>
        </w:rPr>
        <w:t>2024 / 2025</w:t>
      </w:r>
    </w:p>
    <w:p xmlns:wp14="http://schemas.microsoft.com/office/word/2010/wordml" w:rsidRPr="001C0FB2" w:rsidR="008D4ACB" w:rsidP="00B0682A" w:rsidRDefault="008D4ACB" w14:paraId="26E5BC20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1C0FB2">
        <w:rPr>
          <w:rFonts w:ascii="Calibri" w:hAnsi="Calibri" w:cs="Calibri"/>
          <w:b/>
          <w:sz w:val="22"/>
          <w:szCs w:val="22"/>
          <w:lang w:val="en-US"/>
        </w:rPr>
        <w:t xml:space="preserve">FACULTY OF LAW </w:t>
      </w:r>
    </w:p>
    <w:p xmlns:wp14="http://schemas.microsoft.com/office/word/2010/wordml" w:rsidRPr="001C0FB2" w:rsidR="00EF1149" w:rsidP="00B0682A" w:rsidRDefault="00EF1149" w14:paraId="730CED2E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1C0FB2">
        <w:rPr>
          <w:rFonts w:ascii="Calibri" w:hAnsi="Calibri" w:cs="Calibri"/>
          <w:b/>
          <w:sz w:val="22"/>
          <w:szCs w:val="22"/>
          <w:lang w:val="en-US"/>
        </w:rPr>
        <w:t>STUDY PROGRAM: LEGAL STUDIES</w:t>
      </w:r>
      <w:r w:rsidR="00C60CD3">
        <w:rPr>
          <w:rFonts w:ascii="Calibri" w:hAnsi="Calibri" w:cs="Calibri"/>
          <w:b/>
          <w:sz w:val="22"/>
          <w:szCs w:val="22"/>
          <w:lang w:val="en-US"/>
        </w:rPr>
        <w:t xml:space="preserve"> – OLD PROGRAM</w:t>
      </w:r>
    </w:p>
    <w:p xmlns:wp14="http://schemas.microsoft.com/office/word/2010/wordml" w:rsidRPr="001C0FB2" w:rsidR="007C04B0" w:rsidP="00B0682A" w:rsidRDefault="008D4ACB" w14:paraId="09E16113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1C0FB2">
        <w:rPr>
          <w:rFonts w:ascii="Calibri" w:hAnsi="Calibri" w:cs="Calibri"/>
          <w:b/>
          <w:sz w:val="22"/>
          <w:szCs w:val="22"/>
          <w:lang w:val="en-US"/>
        </w:rPr>
        <w:t>SECOND YEAR</w:t>
      </w:r>
    </w:p>
    <w:p xmlns:wp14="http://schemas.microsoft.com/office/word/2010/wordml" w:rsidRPr="001C0FB2" w:rsidR="00EC132A" w:rsidP="00B0682A" w:rsidRDefault="00EC132A" w14:paraId="41C8F396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145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49"/>
        <w:gridCol w:w="2669"/>
        <w:gridCol w:w="1320"/>
        <w:gridCol w:w="1388"/>
        <w:gridCol w:w="1644"/>
        <w:gridCol w:w="2646"/>
        <w:gridCol w:w="2720"/>
      </w:tblGrid>
      <w:tr xmlns:wp14="http://schemas.microsoft.com/office/word/2010/wordml" w:rsidRPr="001C0FB2" w:rsidR="003F5A90" w:rsidTr="003F5A90" w14:paraId="7191F11E" wp14:textId="77777777">
        <w:tc>
          <w:tcPr>
            <w:tcW w:w="2149" w:type="dxa"/>
          </w:tcPr>
          <w:p w:rsidRPr="001C0FB2" w:rsidR="003F5A90" w:rsidP="00F976C4" w:rsidRDefault="003F5A90" w14:paraId="36E5840A" wp14:textId="7777777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C0FB2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669" w:type="dxa"/>
          </w:tcPr>
          <w:p w:rsidRPr="001C0FB2" w:rsidR="003F5A90" w:rsidP="00F976C4" w:rsidRDefault="003F5A90" w14:paraId="56434CD1" wp14:textId="7777777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1C0FB2">
              <w:rPr>
                <w:rFonts w:ascii="Calibri" w:hAnsi="Calibri" w:cs="Calibri"/>
                <w:b/>
                <w:sz w:val="18"/>
                <w:szCs w:val="20"/>
              </w:rPr>
              <w:t>Instructor</w:t>
            </w:r>
          </w:p>
        </w:tc>
        <w:tc>
          <w:tcPr>
            <w:tcW w:w="1320" w:type="dxa"/>
          </w:tcPr>
          <w:p w:rsidRPr="001C0FB2" w:rsidR="003F5A90" w:rsidP="00F976C4" w:rsidRDefault="003F5A90" w14:paraId="2CBE40DE" wp14:textId="77777777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Date </w:t>
            </w:r>
          </w:p>
        </w:tc>
        <w:tc>
          <w:tcPr>
            <w:tcW w:w="1388" w:type="dxa"/>
          </w:tcPr>
          <w:p w:rsidRPr="001C0FB2" w:rsidR="003F5A90" w:rsidP="00F976C4" w:rsidRDefault="003F5A90" w14:paraId="4A146726" wp14:textId="7777777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1C0FB2">
              <w:rPr>
                <w:rFonts w:ascii="Calibri" w:hAnsi="Calibri" w:cs="Calibri"/>
                <w:b/>
                <w:sz w:val="18"/>
                <w:szCs w:val="20"/>
              </w:rPr>
              <w:t>Time</w:t>
            </w:r>
          </w:p>
        </w:tc>
        <w:tc>
          <w:tcPr>
            <w:tcW w:w="1644" w:type="dxa"/>
          </w:tcPr>
          <w:p w:rsidRPr="001C0FB2" w:rsidR="003F5A90" w:rsidP="00F976C4" w:rsidRDefault="003F5A90" w14:paraId="6B4EDF84" wp14:textId="77777777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1C0FB2">
              <w:rPr>
                <w:rFonts w:ascii="Calibri" w:hAnsi="Calibri" w:cs="Calibr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646" w:type="dxa"/>
          </w:tcPr>
          <w:p w:rsidRPr="001C0FB2" w:rsidR="003F5A90" w:rsidP="00F976C4" w:rsidRDefault="003F5A90" w14:paraId="05126254" wp14:textId="77777777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Room</w:t>
            </w:r>
          </w:p>
        </w:tc>
        <w:tc>
          <w:tcPr>
            <w:tcW w:w="2720" w:type="dxa"/>
          </w:tcPr>
          <w:p w:rsidRPr="001C0FB2" w:rsidR="003F5A90" w:rsidP="00F976C4" w:rsidRDefault="003F5A90" w14:paraId="01D0A0BA" wp14:textId="77777777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Lecturer</w:t>
            </w:r>
          </w:p>
        </w:tc>
      </w:tr>
      <w:tr xmlns:wp14="http://schemas.microsoft.com/office/word/2010/wordml" w:rsidRPr="001C0FB2" w:rsidR="007B1BC3" w:rsidTr="003F5A90" w14:paraId="6CEF8085" wp14:textId="77777777">
        <w:trPr>
          <w:trHeight w:val="485"/>
        </w:trPr>
        <w:tc>
          <w:tcPr>
            <w:tcW w:w="2149" w:type="dxa"/>
          </w:tcPr>
          <w:p w:rsidRPr="00BE69BE" w:rsidR="007B1BC3" w:rsidP="007B1BC3" w:rsidRDefault="007B1BC3" w14:paraId="03C7BA03" wp14:textId="77777777">
            <w:pPr>
              <w:rPr>
                <w:rFonts w:ascii="Calibri" w:hAnsi="Calibri" w:cs="Arial"/>
                <w:b/>
                <w:bCs/>
                <w:sz w:val="20"/>
                <w:szCs w:val="20"/>
                <w:highlight w:val="yellow"/>
              </w:rPr>
            </w:pPr>
            <w:r w:rsidRPr="00BE69BE">
              <w:rPr>
                <w:rFonts w:ascii="Calibri" w:hAnsi="Calibri" w:cs="Arial"/>
                <w:b/>
                <w:bCs/>
                <w:sz w:val="20"/>
                <w:szCs w:val="20"/>
              </w:rPr>
              <w:t>Constitutional Law</w:t>
            </w:r>
          </w:p>
        </w:tc>
        <w:tc>
          <w:tcPr>
            <w:tcW w:w="2669" w:type="dxa"/>
          </w:tcPr>
          <w:p w:rsidRPr="00BE69BE" w:rsidR="007B1BC3" w:rsidP="007B1BC3" w:rsidRDefault="007B1BC3" w14:paraId="32F94E10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>Prof. Dr. Bejtulla Demiri</w:t>
            </w:r>
          </w:p>
        </w:tc>
        <w:tc>
          <w:tcPr>
            <w:tcW w:w="1320" w:type="dxa"/>
          </w:tcPr>
          <w:p w:rsidRPr="00BE69BE" w:rsidR="007B1BC3" w:rsidP="007B1BC3" w:rsidRDefault="007B1BC3" w14:paraId="6D5FA9F4" wp14:textId="777777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88" w:type="dxa"/>
          </w:tcPr>
          <w:p w:rsidRPr="00BE69BE" w:rsidR="007B1BC3" w:rsidP="007B1BC3" w:rsidRDefault="007B1BC3" w14:paraId="5DD3CB09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44" w:type="dxa"/>
          </w:tcPr>
          <w:p w:rsidRPr="00BE69BE" w:rsidR="007B1BC3" w:rsidP="007B1BC3" w:rsidRDefault="005A6D57" w14:paraId="01C10465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46" w:type="dxa"/>
          </w:tcPr>
          <w:p w:rsidRPr="00BE69BE" w:rsidR="007B1BC3" w:rsidP="007B1BC3" w:rsidRDefault="007B1BC3" w14:paraId="7F7D6CFE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B-304, B-302</w:t>
            </w:r>
          </w:p>
        </w:tc>
        <w:tc>
          <w:tcPr>
            <w:tcW w:w="2720" w:type="dxa"/>
          </w:tcPr>
          <w:p w:rsidRPr="00BE69BE" w:rsidR="00A73C8D" w:rsidP="007B1BC3" w:rsidRDefault="00A73C8D" w14:paraId="1699A1D2" wp14:textId="77777777">
            <w:pPr>
              <w:rPr>
                <w:rFonts w:ascii="Calibri" w:hAnsi="Calibri"/>
                <w:sz w:val="20"/>
                <w:szCs w:val="20"/>
              </w:rPr>
            </w:pPr>
            <w:r w:rsidRPr="00BE69BE">
              <w:rPr>
                <w:rFonts w:ascii="Calibri" w:hAnsi="Calibri"/>
                <w:sz w:val="20"/>
                <w:szCs w:val="20"/>
              </w:rPr>
              <w:t>Prof. Dr. Bejtulla Demiri</w:t>
            </w:r>
            <w:r w:rsidRPr="00BE69BE" w:rsidR="007B1BC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Pr="00BE69BE" w:rsidR="007B1BC3" w:rsidP="007B1BC3" w:rsidRDefault="007B1BC3" w14:paraId="4A00A45B" wp14:textId="77777777">
            <w:pPr>
              <w:rPr>
                <w:rFonts w:ascii="Calibri" w:hAnsi="Calibri"/>
                <w:sz w:val="20"/>
                <w:szCs w:val="20"/>
              </w:rPr>
            </w:pPr>
            <w:r w:rsidRPr="00BE69BE">
              <w:rPr>
                <w:rFonts w:ascii="Calibri" w:hAnsi="Calibri"/>
                <w:sz w:val="20"/>
                <w:szCs w:val="20"/>
              </w:rPr>
              <w:t>Asst. Albulena Ibraimi</w:t>
            </w:r>
          </w:p>
        </w:tc>
      </w:tr>
      <w:tr xmlns:wp14="http://schemas.microsoft.com/office/word/2010/wordml" w:rsidRPr="001C0FB2" w:rsidR="007B1BC3" w:rsidTr="003F5A90" w14:paraId="5A6AF007" wp14:textId="77777777">
        <w:trPr>
          <w:trHeight w:val="485"/>
        </w:trPr>
        <w:tc>
          <w:tcPr>
            <w:tcW w:w="2149" w:type="dxa"/>
          </w:tcPr>
          <w:p w:rsidRPr="00E143F6" w:rsidR="007B1BC3" w:rsidP="007B1BC3" w:rsidRDefault="00ED2572" w14:paraId="16DF2652" wp14:textId="7777777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Law of Obligation-Special P</w:t>
            </w:r>
            <w:r w:rsidRPr="00E143F6" w:rsidR="007B1BC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rovisions</w:t>
            </w:r>
          </w:p>
        </w:tc>
        <w:tc>
          <w:tcPr>
            <w:tcW w:w="2669" w:type="dxa"/>
          </w:tcPr>
          <w:p w:rsidRPr="00E143F6" w:rsidR="007B1BC3" w:rsidP="007B1BC3" w:rsidRDefault="007B1BC3" w14:paraId="02C17A2A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 w:rsidR="009510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 w:rsidR="009510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 w:rsidR="009510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Dacev</w:t>
            </w:r>
          </w:p>
          <w:p w:rsidRPr="00E143F6" w:rsidR="007B1BC3" w:rsidP="007B1BC3" w:rsidRDefault="007B1BC3" w14:paraId="72A3D3EC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Pr="00E143F6" w:rsidR="007B1BC3" w:rsidP="007B1BC3" w:rsidRDefault="007B1BC3" w14:paraId="79E44570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08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88" w:type="dxa"/>
          </w:tcPr>
          <w:p w:rsidRPr="00E143F6" w:rsidR="007B1BC3" w:rsidP="007B1BC3" w:rsidRDefault="00A912D0" w14:paraId="2DE8AEDA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12D0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  <w:p w:rsidRPr="00E143F6" w:rsidR="007B1BC3" w:rsidP="007B1BC3" w:rsidRDefault="007B1BC3" w14:paraId="0D0B940D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  <w:p w:rsidRPr="00E143F6" w:rsidR="007B1BC3" w:rsidP="007B1BC3" w:rsidRDefault="007B1BC3" w14:paraId="0E27B00A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44" w:type="dxa"/>
          </w:tcPr>
          <w:p w:rsidRPr="00E143F6" w:rsidR="007B1BC3" w:rsidP="007B1BC3" w:rsidRDefault="007B1BC3" w14:paraId="4496009D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46" w:type="dxa"/>
          </w:tcPr>
          <w:p w:rsidRPr="00E143F6" w:rsidR="007B1BC3" w:rsidP="007B1BC3" w:rsidRDefault="007B1BC3" w14:paraId="5B37B838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</w:t>
            </w:r>
            <w:r w:rsidR="00A912D0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2720" w:type="dxa"/>
          </w:tcPr>
          <w:p w:rsidRPr="00E143F6" w:rsidR="007B1BC3" w:rsidP="007B1BC3" w:rsidRDefault="007B1BC3" w14:paraId="2393E5B5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 w:rsidR="00B22A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 w:rsidR="00B22A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 w:rsidR="00B22A4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Dacev</w:t>
            </w:r>
          </w:p>
          <w:p w:rsidRPr="00E143F6" w:rsidR="007B1BC3" w:rsidP="007B1BC3" w:rsidRDefault="00951098" w14:paraId="1330084F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Muhammed Fatih </w:t>
            </w:r>
            <w:proofErr w:type="spellStart"/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Kaytan</w:t>
            </w:r>
            <w:proofErr w:type="spellEnd"/>
          </w:p>
          <w:p w:rsidRPr="00E143F6" w:rsidR="007B1BC3" w:rsidP="007B1BC3" w:rsidRDefault="007B1BC3" w14:paraId="60061E4C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1C0FB2" w:rsidR="007B1BC3" w:rsidTr="003F5A90" w14:paraId="3179FBAF" wp14:textId="77777777">
        <w:trPr>
          <w:trHeight w:val="485"/>
        </w:trPr>
        <w:tc>
          <w:tcPr>
            <w:tcW w:w="2149" w:type="dxa"/>
          </w:tcPr>
          <w:p w:rsidRPr="00E143F6" w:rsidR="007B1BC3" w:rsidP="007B1BC3" w:rsidRDefault="00EA69A8" w14:paraId="4E0F6614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Private Law</w:t>
            </w:r>
          </w:p>
        </w:tc>
        <w:tc>
          <w:tcPr>
            <w:tcW w:w="2669" w:type="dxa"/>
          </w:tcPr>
          <w:p w:rsidRPr="00E143F6" w:rsidR="007B1BC3" w:rsidP="007B1BC3" w:rsidRDefault="007B1BC3" w14:paraId="4D50E460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 w:rsidR="009510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 w:rsidR="009510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 Natalija Shikova</w:t>
            </w:r>
          </w:p>
        </w:tc>
        <w:tc>
          <w:tcPr>
            <w:tcW w:w="1320" w:type="dxa"/>
          </w:tcPr>
          <w:p w:rsidRPr="00E143F6" w:rsidR="007B1BC3" w:rsidP="007B1BC3" w:rsidRDefault="007B1BC3" w14:paraId="3CAF1B4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Pr="00E143F6" w:rsidR="002B3F76" w:rsidP="002B3F76" w:rsidRDefault="002B3F76" w14:paraId="7FCFBC0A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12D0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  <w:p w:rsidRPr="00E143F6" w:rsidR="007B1BC3" w:rsidP="007B1BC3" w:rsidRDefault="007B1BC3" w14:paraId="44EAFD9C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7B1BC3" w:rsidP="007B1BC3" w:rsidRDefault="007B1BC3" w14:paraId="4B94D5A5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44" w:type="dxa"/>
          </w:tcPr>
          <w:p w:rsidRPr="00E143F6" w:rsidR="007B1BC3" w:rsidP="007B1BC3" w:rsidRDefault="007B1BC3" w14:paraId="333E6E2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46" w:type="dxa"/>
          </w:tcPr>
          <w:p w:rsidRPr="00E143F6" w:rsidR="007B1BC3" w:rsidP="007B1BC3" w:rsidRDefault="007B1BC3" w14:paraId="3DEEC66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E143F6" w:rsidR="007B1BC3" w:rsidP="007B1BC3" w:rsidRDefault="00EA69A8" w14:paraId="7FBC456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A-309</w:t>
            </w:r>
          </w:p>
        </w:tc>
        <w:tc>
          <w:tcPr>
            <w:tcW w:w="2720" w:type="dxa"/>
          </w:tcPr>
          <w:p w:rsidRPr="00E143F6" w:rsidR="007B1BC3" w:rsidP="007B1BC3" w:rsidRDefault="007B1BC3" w14:paraId="48E7BB0F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 w:rsidR="00860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 w:rsidR="00860B6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 Natalija Shikova</w:t>
            </w:r>
          </w:p>
          <w:p w:rsidRPr="00E143F6" w:rsidR="007B1BC3" w:rsidP="007B1BC3" w:rsidRDefault="007B1BC3" w14:paraId="6A6731CF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Asst. Leposava Ognjanoska</w:t>
            </w:r>
          </w:p>
          <w:p w:rsidRPr="001108B3" w:rsidR="007B1BC3" w:rsidP="007B1BC3" w:rsidRDefault="007B1BC3" w14:paraId="57D0A70B" wp14:textId="77777777">
            <w:pP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Ass</w:t>
            </w:r>
            <w:r w:rsidR="00951098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t</w:t>
            </w:r>
            <w:r w:rsidR="00BC6EEC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. Omer Ulutas </w:t>
            </w:r>
          </w:p>
          <w:p w:rsidRPr="00E143F6" w:rsidR="007B1BC3" w:rsidP="007B1BC3" w:rsidRDefault="007B1BC3" w14:paraId="68750003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Ass</w:t>
            </w:r>
            <w:r w:rsidR="00951098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t</w:t>
            </w: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. Seher Mustafa</w:t>
            </w:r>
          </w:p>
        </w:tc>
      </w:tr>
      <w:tr xmlns:wp14="http://schemas.microsoft.com/office/word/2010/wordml" w:rsidRPr="001C0FB2" w:rsidR="007B1BC3" w:rsidTr="003F5A90" w14:paraId="769409B2" wp14:textId="77777777">
        <w:trPr>
          <w:trHeight w:val="543"/>
        </w:trPr>
        <w:tc>
          <w:tcPr>
            <w:tcW w:w="2149" w:type="dxa"/>
          </w:tcPr>
          <w:p w:rsidRPr="00E143F6" w:rsidR="007B1BC3" w:rsidP="007B1BC3" w:rsidRDefault="00ED2572" w14:paraId="2945C4E8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Multicultural E</w:t>
            </w:r>
            <w:r w:rsidRPr="00E143F6" w:rsidR="007B1BC3">
              <w:rPr>
                <w:rFonts w:ascii="Calibri" w:hAnsi="Calibri" w:cs="Calibri"/>
                <w:b/>
                <w:sz w:val="20"/>
                <w:szCs w:val="20"/>
              </w:rPr>
              <w:t>ducation</w:t>
            </w:r>
          </w:p>
        </w:tc>
        <w:tc>
          <w:tcPr>
            <w:tcW w:w="2669" w:type="dxa"/>
          </w:tcPr>
          <w:p w:rsidRPr="00E143F6" w:rsidR="007B1BC3" w:rsidP="007B1BC3" w:rsidRDefault="007B1BC3" w14:paraId="68B01A8F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pt-BR"/>
              </w:rPr>
              <w:t>Asst. Prof. Dr. Katerina Mitevska</w:t>
            </w:r>
          </w:p>
        </w:tc>
        <w:tc>
          <w:tcPr>
            <w:tcW w:w="1320" w:type="dxa"/>
          </w:tcPr>
          <w:p w:rsidRPr="00E143F6" w:rsidR="007B1BC3" w:rsidP="007B1BC3" w:rsidRDefault="007B1BC3" w14:paraId="159066E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Pr="00E143F6" w:rsidR="007B1BC3" w:rsidP="007B1BC3" w:rsidRDefault="007B1BC3" w14:paraId="4F758B6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15:30-17:00</w:t>
            </w:r>
          </w:p>
          <w:p w:rsidRPr="00E143F6" w:rsidR="007B1BC3" w:rsidP="007B1BC3" w:rsidRDefault="007B1BC3" w14:paraId="3656B9AB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E143F6" w:rsidR="007B1BC3" w:rsidP="007B1BC3" w:rsidRDefault="007B1BC3" w14:paraId="45FB0818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7B1BC3" w:rsidP="007B1BC3" w:rsidRDefault="007B1BC3" w14:paraId="049F31CB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44" w:type="dxa"/>
          </w:tcPr>
          <w:p w:rsidRPr="00E143F6" w:rsidR="007B1BC3" w:rsidP="007B1BC3" w:rsidRDefault="007B1BC3" w14:paraId="59CF4B1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46" w:type="dxa"/>
          </w:tcPr>
          <w:p w:rsidRPr="00E143F6" w:rsidR="007B1BC3" w:rsidP="007B1BC3" w:rsidRDefault="007B1BC3" w14:paraId="6E633298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B-303, B-304</w:t>
            </w:r>
          </w:p>
        </w:tc>
        <w:tc>
          <w:tcPr>
            <w:tcW w:w="2720" w:type="dxa"/>
          </w:tcPr>
          <w:p w:rsidRPr="00E143F6" w:rsidR="007B1BC3" w:rsidP="007B1BC3" w:rsidRDefault="007B1BC3" w14:paraId="0D619B0E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Asst. Prof. Dr. Katerina </w:t>
            </w:r>
            <w:proofErr w:type="spellStart"/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Mitevska</w:t>
            </w:r>
            <w:proofErr w:type="spellEnd"/>
          </w:p>
        </w:tc>
      </w:tr>
      <w:tr xmlns:wp14="http://schemas.microsoft.com/office/word/2010/wordml" w:rsidRPr="001C0FB2" w:rsidR="007B1BC3" w:rsidTr="003F5A90" w14:paraId="5342BC48" wp14:textId="77777777">
        <w:trPr>
          <w:trHeight w:val="485"/>
        </w:trPr>
        <w:tc>
          <w:tcPr>
            <w:tcW w:w="2149" w:type="dxa"/>
          </w:tcPr>
          <w:p w:rsidRPr="00E143F6" w:rsidR="007B1BC3" w:rsidP="007B1BC3" w:rsidRDefault="007B1BC3" w14:paraId="0C1BB1E6" wp14:textId="7777777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Financial law </w:t>
            </w:r>
          </w:p>
        </w:tc>
        <w:tc>
          <w:tcPr>
            <w:tcW w:w="2669" w:type="dxa"/>
          </w:tcPr>
          <w:p w:rsidRPr="001364F2" w:rsidR="007B1BC3" w:rsidP="001364F2" w:rsidRDefault="001364F2" w14:paraId="0EB81496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1320" w:type="dxa"/>
          </w:tcPr>
          <w:p w:rsidRPr="00E143F6" w:rsidR="007B1BC3" w:rsidP="007B1BC3" w:rsidRDefault="007B1BC3" w14:paraId="4CFF2CF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</w:tcPr>
          <w:p w:rsidRPr="00E143F6" w:rsidR="00E0036F" w:rsidP="00E0036F" w:rsidRDefault="00E0036F" w14:paraId="20646E7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15:30-17:00</w:t>
            </w:r>
          </w:p>
          <w:p w:rsidRPr="00E143F6" w:rsidR="007B1BC3" w:rsidP="007B1BC3" w:rsidRDefault="007B1BC3" w14:paraId="5312826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E143F6" w:rsidR="007B1BC3" w:rsidP="007B1BC3" w:rsidRDefault="007B1BC3" w14:paraId="62486C05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7B1BC3" w:rsidP="007B1BC3" w:rsidRDefault="007B1BC3" w14:paraId="4101652C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44" w:type="dxa"/>
          </w:tcPr>
          <w:p w:rsidRPr="00E143F6" w:rsidR="007B1BC3" w:rsidP="007B1BC3" w:rsidRDefault="007B1BC3" w14:paraId="1E6A9A6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46" w:type="dxa"/>
          </w:tcPr>
          <w:p w:rsidRPr="00E143F6" w:rsidR="007B1BC3" w:rsidP="007B1BC3" w:rsidRDefault="00E0036F" w14:paraId="3235598D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</w:tc>
        <w:tc>
          <w:tcPr>
            <w:tcW w:w="2720" w:type="dxa"/>
          </w:tcPr>
          <w:p w:rsidR="001364F2" w:rsidP="001364F2" w:rsidRDefault="001364F2" w14:paraId="7CE318C4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Dacev</w:t>
            </w:r>
          </w:p>
          <w:p w:rsidRPr="00E143F6" w:rsidR="001364F2" w:rsidP="001364F2" w:rsidRDefault="001364F2" w14:paraId="57B3A742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Kristina Milanovic</w:t>
            </w:r>
          </w:p>
          <w:p w:rsidRPr="00E143F6" w:rsidR="001364F2" w:rsidP="001364F2" w:rsidRDefault="001364F2" w14:paraId="4D7D70A5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Muhammed Fatih </w:t>
            </w:r>
            <w:proofErr w:type="spellStart"/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Kaytan</w:t>
            </w:r>
            <w:proofErr w:type="spellEnd"/>
          </w:p>
          <w:p w:rsidRPr="00E143F6" w:rsidR="007B1BC3" w:rsidP="007B1BC3" w:rsidRDefault="007B1BC3" w14:paraId="4B99056E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1C0FB2" w:rsidR="007B1BC3" w:rsidTr="003F5A90" w14:paraId="2C154AED" wp14:textId="77777777">
        <w:trPr>
          <w:trHeight w:val="576"/>
        </w:trPr>
        <w:tc>
          <w:tcPr>
            <w:tcW w:w="2149" w:type="dxa"/>
            <w:tcBorders>
              <w:bottom w:val="single" w:color="auto" w:sz="4" w:space="0"/>
            </w:tcBorders>
          </w:tcPr>
          <w:p w:rsidRPr="00E143F6" w:rsidR="007B1BC3" w:rsidP="007B1BC3" w:rsidRDefault="00ED2572" w14:paraId="5ECA9FEA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Family and Inheritance L</w:t>
            </w:r>
            <w:r w:rsidRPr="00E143F6" w:rsidR="007B1BC3">
              <w:rPr>
                <w:rFonts w:ascii="Calibri" w:hAnsi="Calibri" w:cs="Calibri"/>
                <w:b/>
                <w:bCs/>
                <w:sz w:val="20"/>
                <w:szCs w:val="20"/>
              </w:rPr>
              <w:t>aw</w:t>
            </w:r>
          </w:p>
        </w:tc>
        <w:tc>
          <w:tcPr>
            <w:tcW w:w="2669" w:type="dxa"/>
            <w:tcBorders>
              <w:bottom w:val="single" w:color="auto" w:sz="4" w:space="0"/>
            </w:tcBorders>
          </w:tcPr>
          <w:p w:rsidRPr="00E143F6" w:rsidR="007B1BC3" w:rsidP="007B1BC3" w:rsidRDefault="007B1BC3" w14:paraId="26684EDF" wp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</w:t>
            </w:r>
            <w:r w:rsidR="0095109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Rilinda Maqellara </w:t>
            </w:r>
          </w:p>
        </w:tc>
        <w:tc>
          <w:tcPr>
            <w:tcW w:w="1320" w:type="dxa"/>
            <w:tcBorders>
              <w:bottom w:val="single" w:color="auto" w:sz="4" w:space="0"/>
            </w:tcBorders>
          </w:tcPr>
          <w:p w:rsidRPr="00E143F6" w:rsidR="007B1BC3" w:rsidP="007B1BC3" w:rsidRDefault="007B1BC3" w14:paraId="5A57041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bottom w:val="single" w:color="auto" w:sz="4" w:space="0"/>
            </w:tcBorders>
          </w:tcPr>
          <w:p w:rsidRPr="00E143F6" w:rsidR="007B1BC3" w:rsidP="007B1BC3" w:rsidRDefault="007B1BC3" w14:paraId="17FB969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15:30-17:00</w:t>
            </w:r>
          </w:p>
          <w:p w:rsidRPr="00E143F6" w:rsidR="007B1BC3" w:rsidP="007B1BC3" w:rsidRDefault="007B1BC3" w14:paraId="1299C43A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7B1BC3" w:rsidP="007B1BC3" w:rsidRDefault="007B1BC3" w14:paraId="4DDBEF00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</w:tcPr>
          <w:p w:rsidRPr="00E143F6" w:rsidR="007B1BC3" w:rsidP="007B1BC3" w:rsidRDefault="007B1BC3" w14:paraId="0DCE4327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 xml:space="preserve">Legal Studies </w:t>
            </w:r>
          </w:p>
        </w:tc>
        <w:tc>
          <w:tcPr>
            <w:tcW w:w="2646" w:type="dxa"/>
            <w:tcBorders>
              <w:bottom w:val="single" w:color="auto" w:sz="4" w:space="0"/>
            </w:tcBorders>
          </w:tcPr>
          <w:p w:rsidRPr="00E143F6" w:rsidR="007B1BC3" w:rsidP="007B1BC3" w:rsidRDefault="00283AA0" w14:paraId="4770F96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</w:tc>
        <w:tc>
          <w:tcPr>
            <w:tcW w:w="2720" w:type="dxa"/>
            <w:tcBorders>
              <w:bottom w:val="single" w:color="auto" w:sz="4" w:space="0"/>
            </w:tcBorders>
          </w:tcPr>
          <w:p w:rsidR="00283AA0" w:rsidP="007B1BC3" w:rsidRDefault="00951098" w14:paraId="44DEAE33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Rilinda Maqellara</w:t>
            </w:r>
          </w:p>
          <w:p w:rsidRPr="00E143F6" w:rsidR="007B1BC3" w:rsidP="007B1BC3" w:rsidRDefault="00951098" w14:paraId="5D4A0534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Ass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t</w:t>
            </w: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. Seher Mustafa</w:t>
            </w:r>
          </w:p>
        </w:tc>
      </w:tr>
    </w:tbl>
    <w:p xmlns:wp14="http://schemas.microsoft.com/office/word/2010/wordml" w:rsidRPr="001C0FB2" w:rsidR="00EF1149" w:rsidP="00B0682A" w:rsidRDefault="00EF1149" w14:paraId="3461D779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EF1149" w:rsidP="00B0682A" w:rsidRDefault="00EF1149" w14:paraId="3CF2D8B6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D96758" w:rsidP="00B0682A" w:rsidRDefault="00D96758" w14:paraId="0FB78278" wp14:textId="7777777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3F0A15" w:rsidP="00B0682A" w:rsidRDefault="003F0A15" w14:paraId="1FC39945" wp14:textId="7777777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3F0A15" w:rsidP="00B0682A" w:rsidRDefault="003F0A15" w14:paraId="0562CB0E" wp14:textId="7777777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3F0A15" w:rsidP="00B0682A" w:rsidRDefault="003F0A15" w14:paraId="34CE0A41" wp14:textId="7777777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3F0A15" w:rsidP="00B0682A" w:rsidRDefault="003F0A15" w14:paraId="62EBF3C5" wp14:textId="7777777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E4FE1" w:rsidP="00B0682A" w:rsidRDefault="00EE4FE1" w14:paraId="6D98A12B" wp14:textId="7777777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E4FE1" w:rsidP="00B0682A" w:rsidRDefault="00EE4FE1" w14:paraId="2946DB82" wp14:textId="7777777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E4FE1" w:rsidP="00B0682A" w:rsidRDefault="00EE4FE1" w14:paraId="5997CC1D" wp14:textId="77777777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EE4FE1" w:rsidR="00EE4FE1" w:rsidP="00EE4FE1" w:rsidRDefault="00305971" w14:paraId="5652EB65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MID-T</w:t>
      </w:r>
      <w:r w:rsidR="003F1787">
        <w:rPr>
          <w:rFonts w:ascii="Calibri" w:hAnsi="Calibri" w:cs="Calibri"/>
          <w:b/>
          <w:sz w:val="22"/>
          <w:szCs w:val="22"/>
          <w:lang w:val="en-US"/>
        </w:rPr>
        <w:t>ERM EXAM</w:t>
      </w:r>
    </w:p>
    <w:p xmlns:wp14="http://schemas.microsoft.com/office/word/2010/wordml" w:rsidRPr="00EE4FE1" w:rsidR="00EF1149" w:rsidP="00EE4FE1" w:rsidRDefault="00731CE3" w14:paraId="3915BDA0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 SCHEDULE 2024 / 2025</w:t>
      </w:r>
    </w:p>
    <w:p xmlns:wp14="http://schemas.microsoft.com/office/word/2010/wordml" w:rsidRPr="00EE4FE1" w:rsidR="00EF1149" w:rsidP="00EF1149" w:rsidRDefault="00EF1149" w14:paraId="2F442FF7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EE4FE1">
        <w:rPr>
          <w:rFonts w:ascii="Calibri" w:hAnsi="Calibri" w:cs="Calibri"/>
          <w:b/>
          <w:sz w:val="22"/>
          <w:szCs w:val="22"/>
          <w:lang w:val="en-US"/>
        </w:rPr>
        <w:t xml:space="preserve">FACULTY OF LAW </w:t>
      </w:r>
    </w:p>
    <w:p xmlns:wp14="http://schemas.microsoft.com/office/word/2010/wordml" w:rsidRPr="00EE4FE1" w:rsidR="00EF1149" w:rsidP="00EF1149" w:rsidRDefault="00EF1149" w14:paraId="2ECA6DAE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EE4FE1">
        <w:rPr>
          <w:rFonts w:ascii="Calibri" w:hAnsi="Calibri" w:cs="Calibri"/>
          <w:b/>
          <w:sz w:val="22"/>
          <w:szCs w:val="22"/>
          <w:lang w:val="en-US"/>
        </w:rPr>
        <w:t>STUDY PROGRAM: LEGAL STUDIES</w:t>
      </w:r>
      <w:r w:rsidRPr="00EE4FE1" w:rsidR="00EE4FE1">
        <w:rPr>
          <w:rFonts w:ascii="Calibri" w:hAnsi="Calibri" w:cs="Calibri"/>
          <w:b/>
          <w:sz w:val="22"/>
          <w:szCs w:val="22"/>
          <w:lang w:val="en-US"/>
        </w:rPr>
        <w:t xml:space="preserve"> – OLD PROGRAM</w:t>
      </w:r>
    </w:p>
    <w:p xmlns:wp14="http://schemas.microsoft.com/office/word/2010/wordml" w:rsidRPr="00EE4FE1" w:rsidR="00EF1149" w:rsidP="00EF1149" w:rsidRDefault="00EF1149" w14:paraId="7D23689F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EE4FE1">
        <w:rPr>
          <w:rFonts w:ascii="Calibri" w:hAnsi="Calibri" w:cs="Calibri"/>
          <w:b/>
          <w:sz w:val="22"/>
          <w:szCs w:val="22"/>
          <w:lang w:val="en-US"/>
        </w:rPr>
        <w:t>THIRD YEAR</w:t>
      </w:r>
    </w:p>
    <w:p xmlns:wp14="http://schemas.microsoft.com/office/word/2010/wordml" w:rsidRPr="001C0FB2" w:rsidR="00EF1149" w:rsidP="00EF1149" w:rsidRDefault="00EF1149" w14:paraId="08CE6F91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145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45"/>
        <w:gridCol w:w="2669"/>
        <w:gridCol w:w="1329"/>
        <w:gridCol w:w="1386"/>
        <w:gridCol w:w="1651"/>
        <w:gridCol w:w="2662"/>
        <w:gridCol w:w="2694"/>
      </w:tblGrid>
      <w:tr xmlns:wp14="http://schemas.microsoft.com/office/word/2010/wordml" w:rsidRPr="001C0FB2" w:rsidR="00F9357E" w:rsidTr="38C335E1" w14:paraId="4F0BA6C1" wp14:textId="77777777">
        <w:tc>
          <w:tcPr>
            <w:tcW w:w="2145" w:type="dxa"/>
            <w:tcMar/>
          </w:tcPr>
          <w:p w:rsidRPr="00E143F6" w:rsidR="00F9357E" w:rsidP="00F976C4" w:rsidRDefault="00F9357E" w14:paraId="54633D5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669" w:type="dxa"/>
            <w:tcMar/>
          </w:tcPr>
          <w:p w:rsidRPr="00E143F6" w:rsidR="00F9357E" w:rsidP="00F976C4" w:rsidRDefault="00F9357E" w14:paraId="58394D7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</w:p>
        </w:tc>
        <w:tc>
          <w:tcPr>
            <w:tcW w:w="1329" w:type="dxa"/>
            <w:tcMar/>
          </w:tcPr>
          <w:p w:rsidRPr="00E143F6" w:rsidR="00F9357E" w:rsidP="00F976C4" w:rsidRDefault="00F9357E" w14:paraId="10CDA254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386" w:type="dxa"/>
            <w:tcMar/>
          </w:tcPr>
          <w:p w:rsidRPr="00E143F6" w:rsidR="00F9357E" w:rsidP="00F976C4" w:rsidRDefault="00F9357E" w14:paraId="77B6B7C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651" w:type="dxa"/>
            <w:tcMar/>
          </w:tcPr>
          <w:p w:rsidRPr="00E143F6" w:rsidR="00F9357E" w:rsidP="00F976C4" w:rsidRDefault="00F9357E" w14:paraId="68B46F71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62" w:type="dxa"/>
            <w:tcMar/>
          </w:tcPr>
          <w:p w:rsidRPr="00E143F6" w:rsidR="00F9357E" w:rsidP="00F976C4" w:rsidRDefault="00F9357E" w14:paraId="5AA25E68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Room</w:t>
            </w:r>
          </w:p>
        </w:tc>
        <w:tc>
          <w:tcPr>
            <w:tcW w:w="2694" w:type="dxa"/>
            <w:tcMar/>
          </w:tcPr>
          <w:p w:rsidRPr="00E143F6" w:rsidR="00F9357E" w:rsidP="00F976C4" w:rsidRDefault="00F9357E" w14:paraId="385A80F9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Lecturer</w:t>
            </w:r>
          </w:p>
        </w:tc>
      </w:tr>
      <w:tr xmlns:wp14="http://schemas.microsoft.com/office/word/2010/wordml" w:rsidRPr="001C0FB2" w:rsidR="002F6A60" w:rsidTr="38C335E1" w14:paraId="3701AD48" wp14:textId="77777777">
        <w:trPr>
          <w:trHeight w:val="570"/>
        </w:trPr>
        <w:tc>
          <w:tcPr>
            <w:tcW w:w="2145" w:type="dxa"/>
            <w:tcMar/>
          </w:tcPr>
          <w:p w:rsidRPr="00BE69BE" w:rsidR="002F6A60" w:rsidP="002F6A60" w:rsidRDefault="002F6A60" w14:paraId="2F3AB20A" wp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69BE">
              <w:rPr>
                <w:rFonts w:ascii="Calibri" w:hAnsi="Calibri" w:cs="Arial"/>
                <w:b/>
                <w:bCs/>
                <w:sz w:val="20"/>
                <w:szCs w:val="20"/>
              </w:rPr>
              <w:t>Research Methods for Social Sciences</w:t>
            </w:r>
          </w:p>
        </w:tc>
        <w:tc>
          <w:tcPr>
            <w:tcW w:w="2669" w:type="dxa"/>
            <w:tcMar/>
          </w:tcPr>
          <w:p w:rsidRPr="00BE69BE" w:rsidR="002F6A60" w:rsidP="002F6A60" w:rsidRDefault="002F6A60" w14:paraId="3C7A98BE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>Prof. Dr. Kire Sharlamanov</w:t>
            </w:r>
          </w:p>
        </w:tc>
        <w:tc>
          <w:tcPr>
            <w:tcW w:w="1329" w:type="dxa"/>
            <w:tcMar/>
          </w:tcPr>
          <w:p w:rsidRPr="00BE69BE" w:rsidR="002F6A60" w:rsidP="002F6A60" w:rsidRDefault="002F6A60" w14:paraId="6C0FDAD4" wp14:textId="777777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86" w:type="dxa"/>
            <w:tcMar/>
          </w:tcPr>
          <w:p w:rsidRPr="00BE69BE" w:rsidR="002F6A60" w:rsidP="002F6A60" w:rsidRDefault="002F6A60" w14:paraId="2A0E3FF5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13:45-15:15</w:t>
            </w:r>
          </w:p>
          <w:p w:rsidRPr="00BE69BE" w:rsidR="002F6A60" w:rsidP="002F6A60" w:rsidRDefault="002F6A60" w14:paraId="61CDCEAD" wp14:textId="77777777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tcMar/>
          </w:tcPr>
          <w:p w:rsidRPr="00BE69BE" w:rsidR="002F6A60" w:rsidP="002F6A60" w:rsidRDefault="00653480" w14:paraId="5929D76E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62" w:type="dxa"/>
            <w:tcMar/>
          </w:tcPr>
          <w:p w:rsidRPr="00BE69BE" w:rsidR="002F6A60" w:rsidP="002F6A60" w:rsidRDefault="002F6A60" w14:paraId="4579D9B4" wp14:textId="2BC499E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38C335E1" w:rsidR="2E39D2D8">
              <w:rPr>
                <w:rFonts w:ascii="Calibri" w:hAnsi="Calibri"/>
                <w:sz w:val="20"/>
                <w:szCs w:val="20"/>
                <w:lang w:val="en-US"/>
              </w:rPr>
              <w:t xml:space="preserve">B-301, </w:t>
            </w:r>
            <w:r w:rsidRPr="38C335E1" w:rsidR="002F6A60">
              <w:rPr>
                <w:rFonts w:ascii="Calibri" w:hAnsi="Calibri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694" w:type="dxa"/>
            <w:tcMar/>
          </w:tcPr>
          <w:p w:rsidRPr="00BE69BE" w:rsidR="002F6A60" w:rsidP="002F6A60" w:rsidRDefault="002F6A60" w14:paraId="0F889FA5" wp14:textId="77777777">
            <w:pPr>
              <w:rPr>
                <w:rFonts w:ascii="Calibri" w:hAnsi="Calibri"/>
                <w:sz w:val="20"/>
                <w:szCs w:val="20"/>
              </w:rPr>
            </w:pPr>
            <w:r w:rsidRPr="00BE69BE">
              <w:rPr>
                <w:rFonts w:ascii="Calibri" w:hAnsi="Calibri"/>
                <w:sz w:val="20"/>
                <w:szCs w:val="20"/>
              </w:rPr>
              <w:t>Prof. Dr. Kire Sharlamanov</w:t>
            </w:r>
          </w:p>
          <w:p w:rsidRPr="00BE69BE" w:rsidR="004B2A70" w:rsidP="002F6A60" w:rsidRDefault="002F6A60" w14:paraId="4AF21E40" wp14:textId="77777777">
            <w:pPr>
              <w:rPr>
                <w:rFonts w:ascii="Calibri" w:hAnsi="Calibri"/>
                <w:sz w:val="20"/>
                <w:szCs w:val="20"/>
              </w:rPr>
            </w:pPr>
            <w:r w:rsidRPr="00BE69BE">
              <w:rPr>
                <w:rFonts w:ascii="Calibri" w:hAnsi="Calibri"/>
                <w:sz w:val="20"/>
                <w:szCs w:val="20"/>
              </w:rPr>
              <w:t>Asst. Omer Ulutas</w:t>
            </w:r>
          </w:p>
          <w:p w:rsidRPr="00BE69BE" w:rsidR="002F6A60" w:rsidP="002F6A60" w:rsidRDefault="002F6A60" w14:paraId="33DF471B" wp14:textId="77777777">
            <w:pPr>
              <w:rPr>
                <w:rFonts w:ascii="Calibri" w:hAnsi="Calibri"/>
                <w:sz w:val="20"/>
                <w:szCs w:val="20"/>
              </w:rPr>
            </w:pPr>
            <w:r w:rsidRPr="00BE69BE">
              <w:rPr>
                <w:rFonts w:ascii="Calibri" w:hAnsi="Calibri"/>
                <w:sz w:val="20"/>
                <w:szCs w:val="20"/>
              </w:rPr>
              <w:t>Asst. Aleksandra Ilieska</w:t>
            </w:r>
          </w:p>
        </w:tc>
      </w:tr>
      <w:tr xmlns:wp14="http://schemas.microsoft.com/office/word/2010/wordml" w:rsidRPr="001C0FB2" w:rsidR="002A7848" w:rsidTr="38C335E1" w14:paraId="005F6823" wp14:textId="77777777">
        <w:trPr>
          <w:trHeight w:val="336"/>
        </w:trPr>
        <w:tc>
          <w:tcPr>
            <w:tcW w:w="2145" w:type="dxa"/>
            <w:shd w:val="clear" w:color="auto" w:fill="auto"/>
            <w:tcMar/>
          </w:tcPr>
          <w:p w:rsidRPr="00E143F6" w:rsidR="002A7848" w:rsidP="002A7848" w:rsidRDefault="002A7848" w14:paraId="11604B53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 xml:space="preserve">Civil Procedural law </w:t>
            </w:r>
          </w:p>
        </w:tc>
        <w:tc>
          <w:tcPr>
            <w:tcW w:w="2669" w:type="dxa"/>
            <w:shd w:val="clear" w:color="auto" w:fill="auto"/>
            <w:tcMar/>
          </w:tcPr>
          <w:p w:rsidRPr="00E143F6" w:rsidR="002A7848" w:rsidP="002A7848" w:rsidRDefault="001E51EB" w14:paraId="6AF64461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  <w:p w:rsidRPr="00E143F6" w:rsidR="002A7848" w:rsidP="002A7848" w:rsidRDefault="002A7848" w14:paraId="6BB9E253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329" w:type="dxa"/>
            <w:tcMar/>
          </w:tcPr>
          <w:p w:rsidRPr="00E143F6" w:rsidR="002A7848" w:rsidP="002A7848" w:rsidRDefault="001E51EB" w14:paraId="5E3D14F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  <w:r w:rsidRPr="00E143F6" w:rsidR="002A7848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6" w:type="dxa"/>
            <w:shd w:val="clear" w:color="auto" w:fill="auto"/>
            <w:tcMar/>
          </w:tcPr>
          <w:p w:rsidRPr="00653480" w:rsidR="002A7848" w:rsidP="00653480" w:rsidRDefault="00653480" w14:paraId="63B50724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  <w:p w:rsidRPr="00E143F6" w:rsidR="002A7848" w:rsidP="002A7848" w:rsidRDefault="002A7848" w14:paraId="23DE523C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2A7848" w:rsidP="002A7848" w:rsidRDefault="002A7848" w14:paraId="52E56223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1" w:type="dxa"/>
            <w:shd w:val="clear" w:color="auto" w:fill="auto"/>
            <w:tcMar/>
          </w:tcPr>
          <w:p w:rsidRPr="00E143F6" w:rsidR="002A7848" w:rsidP="002A7848" w:rsidRDefault="002A7848" w14:paraId="4AF8EBB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62" w:type="dxa"/>
            <w:shd w:val="clear" w:color="auto" w:fill="auto"/>
            <w:tcMar/>
          </w:tcPr>
          <w:p w:rsidRPr="00E143F6" w:rsidR="002A7848" w:rsidP="002A7848" w:rsidRDefault="00653480" w14:paraId="4C857F0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  <w:p w:rsidRPr="00E143F6" w:rsidR="002A7848" w:rsidP="002A7848" w:rsidRDefault="002A7848" w14:paraId="07547A01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uto"/>
            <w:tcMar/>
          </w:tcPr>
          <w:p w:rsidRPr="00E143F6" w:rsidR="002A7848" w:rsidP="002A7848" w:rsidRDefault="001E51EB" w14:paraId="15A1DDC5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  <w:p w:rsidRPr="00E143F6" w:rsidR="002A7848" w:rsidP="002A7848" w:rsidRDefault="002A7848" w14:paraId="233280DE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</w:t>
            </w:r>
            <w:r w:rsidR="001E51EB">
              <w:rPr>
                <w:rFonts w:ascii="Calibri" w:hAnsi="Calibri" w:cs="Calibri"/>
                <w:sz w:val="20"/>
                <w:szCs w:val="20"/>
              </w:rPr>
              <w:t>t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.</w:t>
            </w:r>
            <w:r w:rsidR="001E51E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Betim Ameti</w:t>
            </w:r>
          </w:p>
        </w:tc>
      </w:tr>
      <w:tr xmlns:wp14="http://schemas.microsoft.com/office/word/2010/wordml" w:rsidRPr="001C0FB2" w:rsidR="005D7242" w:rsidTr="38C335E1" w14:paraId="7E0C80BC" wp14:textId="77777777">
        <w:trPr>
          <w:trHeight w:val="336"/>
        </w:trPr>
        <w:tc>
          <w:tcPr>
            <w:tcW w:w="2145" w:type="dxa"/>
            <w:shd w:val="clear" w:color="auto" w:fill="auto"/>
            <w:tcMar/>
          </w:tcPr>
          <w:p w:rsidRPr="00E143F6" w:rsidR="005D7242" w:rsidP="005D7242" w:rsidRDefault="005D7242" w14:paraId="191B4E3C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Criminal Law</w:t>
            </w:r>
          </w:p>
        </w:tc>
        <w:tc>
          <w:tcPr>
            <w:tcW w:w="2669" w:type="dxa"/>
            <w:shd w:val="clear" w:color="auto" w:fill="auto"/>
            <w:tcMar/>
          </w:tcPr>
          <w:p w:rsidRPr="00E143F6" w:rsidR="005D7242" w:rsidP="005D7242" w:rsidRDefault="005D7242" w14:paraId="6E984114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Ebru Ibish </w:t>
            </w:r>
          </w:p>
          <w:p w:rsidRPr="00E143F6" w:rsidR="005D7242" w:rsidP="005D7242" w:rsidRDefault="005D7242" w14:paraId="5043CB0F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329" w:type="dxa"/>
            <w:tcMar/>
          </w:tcPr>
          <w:p w:rsidRPr="00E143F6" w:rsidR="005D7242" w:rsidP="005D7242" w:rsidRDefault="005D7242" w14:paraId="03484B32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09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86" w:type="dxa"/>
            <w:shd w:val="clear" w:color="auto" w:fill="auto"/>
            <w:tcMar/>
          </w:tcPr>
          <w:p w:rsidRPr="00E143F6" w:rsidR="005D7242" w:rsidP="005D7242" w:rsidRDefault="005D7242" w14:paraId="098E735E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10:15-11:45</w:t>
            </w:r>
          </w:p>
          <w:p w:rsidRPr="00E143F6" w:rsidR="005D7242" w:rsidP="005D7242" w:rsidRDefault="005D7242" w14:paraId="07459315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1" w:type="dxa"/>
            <w:shd w:val="clear" w:color="auto" w:fill="auto"/>
            <w:tcMar/>
          </w:tcPr>
          <w:p w:rsidRPr="00E143F6" w:rsidR="005D7242" w:rsidP="005D7242" w:rsidRDefault="005D7242" w14:paraId="185B6EFE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62" w:type="dxa"/>
            <w:shd w:val="clear" w:color="auto" w:fill="auto"/>
            <w:tcMar/>
          </w:tcPr>
          <w:p w:rsidRPr="00E143F6" w:rsidR="005D7242" w:rsidP="005D7242" w:rsidRDefault="005D7242" w14:paraId="2298997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  <w:p w:rsidRPr="00E143F6" w:rsidR="005D7242" w:rsidP="005D7242" w:rsidRDefault="005D7242" w14:paraId="6537F28F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shd w:val="clear" w:color="auto" w:fill="auto"/>
            <w:tcMar/>
          </w:tcPr>
          <w:p w:rsidRPr="00FA7743" w:rsidR="005D7242" w:rsidP="005D7242" w:rsidRDefault="005D7242" w14:paraId="32F7C994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Ebru Ibish </w:t>
            </w:r>
          </w:p>
          <w:p w:rsidR="005D7242" w:rsidP="005D7242" w:rsidRDefault="005D7242" w14:paraId="4C7CE22A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  <w:p w:rsidRPr="00E143F6" w:rsidR="005D7242" w:rsidP="005D7242" w:rsidRDefault="005D7242" w14:paraId="6A7173E3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Seher Mustafa </w:t>
            </w:r>
          </w:p>
        </w:tc>
      </w:tr>
      <w:tr xmlns:wp14="http://schemas.microsoft.com/office/word/2010/wordml" w:rsidRPr="001C0FB2" w:rsidR="005D7242" w:rsidTr="38C335E1" w14:paraId="701F3993" wp14:textId="77777777">
        <w:trPr>
          <w:trHeight w:val="519"/>
        </w:trPr>
        <w:tc>
          <w:tcPr>
            <w:tcW w:w="2145" w:type="dxa"/>
            <w:shd w:val="clear" w:color="auto" w:fill="auto"/>
            <w:tcMar/>
          </w:tcPr>
          <w:p w:rsidRPr="00E143F6" w:rsidR="005D7242" w:rsidP="005D7242" w:rsidRDefault="005D7242" w14:paraId="33DF9B9D" wp14:textId="7777777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Commercial law</w:t>
            </w:r>
          </w:p>
        </w:tc>
        <w:tc>
          <w:tcPr>
            <w:tcW w:w="2669" w:type="dxa"/>
            <w:shd w:val="clear" w:color="auto" w:fill="auto"/>
            <w:tcMar/>
          </w:tcPr>
          <w:p w:rsidRPr="00E143F6" w:rsidR="005D7242" w:rsidP="005D7242" w:rsidRDefault="005D7242" w14:paraId="044CA31A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Marta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Vejseli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Pr="00E143F6" w:rsidR="005D7242" w:rsidP="005D7242" w:rsidRDefault="005D7242" w14:paraId="6DFB9E20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tcMar/>
          </w:tcPr>
          <w:p w:rsidRPr="00E143F6" w:rsidR="005D7242" w:rsidP="005D7242" w:rsidRDefault="005D7242" w14:paraId="5C1956EC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10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86" w:type="dxa"/>
            <w:shd w:val="clear" w:color="auto" w:fill="auto"/>
            <w:tcMar/>
          </w:tcPr>
          <w:p w:rsidRPr="00EC172A" w:rsidR="005D7242" w:rsidP="005D7242" w:rsidRDefault="005D7242" w14:paraId="1CEC45B9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C172A">
              <w:rPr>
                <w:rFonts w:ascii="Calibri" w:hAnsi="Calibri"/>
                <w:sz w:val="20"/>
                <w:szCs w:val="20"/>
                <w:lang w:val="en-US"/>
              </w:rPr>
              <w:t>13:45-15:15</w:t>
            </w:r>
          </w:p>
          <w:p w:rsidRPr="00E143F6" w:rsidR="005D7242" w:rsidP="005D7242" w:rsidRDefault="005D7242" w14:paraId="70DF9E56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E143F6" w:rsidR="005D7242" w:rsidP="005D7242" w:rsidRDefault="005D7242" w14:paraId="44E871BC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  <w:p w:rsidRPr="00E143F6" w:rsidR="005D7242" w:rsidP="005D7242" w:rsidRDefault="005D7242" w14:paraId="144A5D23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1" w:type="dxa"/>
            <w:shd w:val="clear" w:color="auto" w:fill="auto"/>
            <w:tcMar/>
          </w:tcPr>
          <w:p w:rsidRPr="00E143F6" w:rsidR="005D7242" w:rsidP="005D7242" w:rsidRDefault="005D7242" w14:paraId="10858CF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62" w:type="dxa"/>
            <w:shd w:val="clear" w:color="auto" w:fill="auto"/>
            <w:tcMar/>
          </w:tcPr>
          <w:p w:rsidRPr="00E143F6" w:rsidR="005D7242" w:rsidP="005D7242" w:rsidRDefault="005D7242" w14:paraId="4B5F4FD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</w:tc>
        <w:tc>
          <w:tcPr>
            <w:tcW w:w="2694" w:type="dxa"/>
            <w:shd w:val="clear" w:color="auto" w:fill="auto"/>
            <w:tcMar/>
          </w:tcPr>
          <w:p w:rsidR="005D7242" w:rsidP="005D7242" w:rsidRDefault="005D7242" w14:paraId="46098D2F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Marta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Vejseli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5D7242" w:rsidP="005D7242" w:rsidRDefault="005D7242" w14:paraId="787398F3" wp14:textId="7777777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Asst. Muhammed Fatih </w:t>
            </w:r>
            <w:proofErr w:type="spellStart"/>
            <w:r w:rsidRPr="00E143F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Kaytan</w:t>
            </w:r>
            <w:proofErr w:type="spellEnd"/>
          </w:p>
          <w:p w:rsidRPr="00A73C8D" w:rsidR="005D7242" w:rsidP="005D7242" w:rsidRDefault="005D7242" w14:paraId="63D25A2C" wp14:textId="7777777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C8D">
              <w:rPr>
                <w:rFonts w:ascii="Calibri" w:hAnsi="Calibri"/>
                <w:sz w:val="20"/>
                <w:szCs w:val="20"/>
              </w:rPr>
              <w:t>Asst. Albulena Ibraimi</w:t>
            </w:r>
          </w:p>
        </w:tc>
      </w:tr>
      <w:tr xmlns:wp14="http://schemas.microsoft.com/office/word/2010/wordml" w:rsidRPr="001C0FB2" w:rsidR="005D7242" w:rsidTr="38C335E1" w14:paraId="40DD1B25" wp14:textId="77777777">
        <w:trPr>
          <w:trHeight w:val="519"/>
        </w:trPr>
        <w:tc>
          <w:tcPr>
            <w:tcW w:w="2145" w:type="dxa"/>
            <w:shd w:val="clear" w:color="auto" w:fill="auto"/>
            <w:tcMar/>
          </w:tcPr>
          <w:p w:rsidRPr="00E143F6" w:rsidR="005D7242" w:rsidP="005D7242" w:rsidRDefault="005D7242" w14:paraId="6134785D" wp14:textId="7777777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Law and Information T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echnology </w:t>
            </w:r>
          </w:p>
        </w:tc>
        <w:tc>
          <w:tcPr>
            <w:tcW w:w="2669" w:type="dxa"/>
            <w:shd w:val="clear" w:color="auto" w:fill="auto"/>
            <w:tcMar/>
          </w:tcPr>
          <w:p w:rsidRPr="00E143F6" w:rsidR="005D7242" w:rsidP="005D7242" w:rsidRDefault="005D7242" w14:paraId="02C2AF78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Flamur Ismaili </w:t>
            </w:r>
          </w:p>
        </w:tc>
        <w:tc>
          <w:tcPr>
            <w:tcW w:w="1329" w:type="dxa"/>
            <w:tcMar/>
          </w:tcPr>
          <w:p w:rsidRPr="00E143F6" w:rsidR="005D7242" w:rsidP="005D7242" w:rsidRDefault="005D7242" w14:paraId="7B3419F6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86" w:type="dxa"/>
            <w:shd w:val="clear" w:color="auto" w:fill="auto"/>
            <w:tcMar/>
          </w:tcPr>
          <w:p w:rsidRPr="00E143F6" w:rsidR="005D7242" w:rsidP="005D7242" w:rsidRDefault="005D7242" w14:paraId="22D0649F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10:15-11:45</w:t>
            </w:r>
          </w:p>
          <w:p w:rsidRPr="00E143F6" w:rsidR="005D7242" w:rsidP="005D7242" w:rsidRDefault="005D7242" w14:paraId="738610EB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E143F6" w:rsidR="005D7242" w:rsidP="005D7242" w:rsidRDefault="005D7242" w14:paraId="637805D2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1" w:type="dxa"/>
            <w:shd w:val="clear" w:color="auto" w:fill="auto"/>
            <w:tcMar/>
          </w:tcPr>
          <w:p w:rsidRPr="00E143F6" w:rsidR="005D7242" w:rsidP="005D7242" w:rsidRDefault="005D7242" w14:paraId="162E973D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62" w:type="dxa"/>
            <w:shd w:val="clear" w:color="auto" w:fill="auto"/>
            <w:tcMar/>
          </w:tcPr>
          <w:p w:rsidRPr="00E143F6" w:rsidR="005D7242" w:rsidP="005D7242" w:rsidRDefault="005D7242" w14:paraId="1C05B21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</w:tc>
        <w:tc>
          <w:tcPr>
            <w:tcW w:w="2694" w:type="dxa"/>
            <w:shd w:val="clear" w:color="auto" w:fill="auto"/>
            <w:tcMar/>
          </w:tcPr>
          <w:p w:rsidR="005D7242" w:rsidP="005D7242" w:rsidRDefault="005D7242" w14:paraId="5C5FED0F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Flamur Ismaili </w:t>
            </w:r>
          </w:p>
          <w:p w:rsidRPr="00E143F6" w:rsidR="005D7242" w:rsidP="005D7242" w:rsidRDefault="005D7242" w14:paraId="7F3CE8FE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</w:tc>
      </w:tr>
    </w:tbl>
    <w:p xmlns:wp14="http://schemas.microsoft.com/office/word/2010/wordml" w:rsidRPr="001C0FB2" w:rsidR="00EF1149" w:rsidP="00EF1149" w:rsidRDefault="00EF1149" w14:paraId="463F29E8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3B7B4B86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3A0FF5F2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5630AD66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61829076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2BA226A1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17AD93B2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0DE4B5B7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66204FF1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F976C4" w:rsidP="00EF1149" w:rsidRDefault="00F976C4" w14:paraId="2DBF0D7D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F976C4" w:rsidP="00EF1149" w:rsidRDefault="00F976C4" w14:paraId="6B62F1B3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F976C4" w:rsidP="00EF1149" w:rsidRDefault="00F976C4" w14:paraId="02F2C34E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6C6458" w:rsidP="00EF1149" w:rsidRDefault="006C6458" w14:paraId="680A4E5D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6C6458" w:rsidP="00EF1149" w:rsidRDefault="006C6458" w14:paraId="19219836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F1149" w:rsidP="002C53F4" w:rsidRDefault="00EF1149" w14:paraId="296FEF7D" wp14:textId="77777777">
      <w:pPr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6C6458" w:rsidP="002C53F4" w:rsidRDefault="006C6458" w14:paraId="7194DBDC" wp14:textId="77777777">
      <w:pPr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6C6458" w:rsidP="002C53F4" w:rsidRDefault="006C6458" w14:paraId="769D0D3C" wp14:textId="77777777">
      <w:pPr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54CD245A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6C6458" w:rsidP="00EF1149" w:rsidRDefault="00DA3E48" w14:paraId="17D64E63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MID-</w:t>
      </w:r>
      <w:r w:rsidR="003F1787">
        <w:rPr>
          <w:rFonts w:ascii="Calibri" w:hAnsi="Calibri" w:cs="Calibri"/>
          <w:b/>
          <w:sz w:val="22"/>
          <w:szCs w:val="22"/>
          <w:lang w:val="en-US"/>
        </w:rPr>
        <w:t>TERM EXAM</w:t>
      </w:r>
    </w:p>
    <w:p xmlns:wp14="http://schemas.microsoft.com/office/word/2010/wordml" w:rsidRPr="001C0FB2" w:rsidR="00EF1149" w:rsidP="00EF1149" w:rsidRDefault="00DA3E48" w14:paraId="66F4624E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 SCHEDULE 2024</w:t>
      </w:r>
      <w:r w:rsidRPr="001C0FB2" w:rsidR="00AE3D5F">
        <w:rPr>
          <w:rFonts w:ascii="Calibri" w:hAnsi="Calibri" w:cs="Calibri"/>
          <w:b/>
          <w:sz w:val="22"/>
          <w:szCs w:val="22"/>
          <w:lang w:val="en-US"/>
        </w:rPr>
        <w:t xml:space="preserve"> / 2</w:t>
      </w:r>
      <w:r>
        <w:rPr>
          <w:rFonts w:ascii="Calibri" w:hAnsi="Calibri" w:cs="Calibri"/>
          <w:b/>
          <w:sz w:val="22"/>
          <w:szCs w:val="22"/>
          <w:lang w:val="en-US"/>
        </w:rPr>
        <w:t>025</w:t>
      </w:r>
    </w:p>
    <w:p xmlns:wp14="http://schemas.microsoft.com/office/word/2010/wordml" w:rsidRPr="001C0FB2" w:rsidR="00EF1149" w:rsidP="00EF1149" w:rsidRDefault="00EF1149" w14:paraId="562A476D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1C0FB2">
        <w:rPr>
          <w:rFonts w:ascii="Calibri" w:hAnsi="Calibri" w:cs="Calibri"/>
          <w:b/>
          <w:sz w:val="22"/>
          <w:szCs w:val="22"/>
          <w:lang w:val="en-US"/>
        </w:rPr>
        <w:t xml:space="preserve">FACULTY OF LAW </w:t>
      </w:r>
    </w:p>
    <w:p xmlns:wp14="http://schemas.microsoft.com/office/word/2010/wordml" w:rsidRPr="001C0FB2" w:rsidR="00EF1149" w:rsidP="00EF1149" w:rsidRDefault="00EF1149" w14:paraId="1E2487E2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1C0FB2">
        <w:rPr>
          <w:rFonts w:ascii="Calibri" w:hAnsi="Calibri" w:cs="Calibri"/>
          <w:b/>
          <w:sz w:val="22"/>
          <w:szCs w:val="22"/>
          <w:lang w:val="en-US"/>
        </w:rPr>
        <w:t>STUDY PROGRAM: LEGAL STUDIES</w:t>
      </w:r>
      <w:r w:rsidR="006C6458">
        <w:rPr>
          <w:rFonts w:ascii="Calibri" w:hAnsi="Calibri" w:cs="Calibri"/>
          <w:b/>
          <w:sz w:val="22"/>
          <w:szCs w:val="22"/>
          <w:lang w:val="en-US"/>
        </w:rPr>
        <w:t xml:space="preserve"> – OLD PROGRAM</w:t>
      </w:r>
    </w:p>
    <w:p xmlns:wp14="http://schemas.microsoft.com/office/word/2010/wordml" w:rsidRPr="001C0FB2" w:rsidR="00EF1149" w:rsidP="00EF1149" w:rsidRDefault="00DA3E48" w14:paraId="7C9727B5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FOURTH-YEAR</w:t>
      </w:r>
    </w:p>
    <w:p xmlns:wp14="http://schemas.microsoft.com/office/word/2010/wordml" w:rsidRPr="001C0FB2" w:rsidR="00EF1149" w:rsidP="00EF1149" w:rsidRDefault="00EF1149" w14:paraId="1231BE67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tbl>
      <w:tblPr>
        <w:tblW w:w="145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55"/>
        <w:gridCol w:w="2666"/>
        <w:gridCol w:w="1325"/>
        <w:gridCol w:w="1385"/>
        <w:gridCol w:w="1657"/>
        <w:gridCol w:w="2656"/>
        <w:gridCol w:w="2692"/>
      </w:tblGrid>
      <w:tr xmlns:wp14="http://schemas.microsoft.com/office/word/2010/wordml" w:rsidRPr="001C0FB2" w:rsidR="005474F1" w:rsidTr="005474F1" w14:paraId="188290B3" wp14:textId="77777777">
        <w:tc>
          <w:tcPr>
            <w:tcW w:w="2155" w:type="dxa"/>
          </w:tcPr>
          <w:p w:rsidRPr="001C0FB2" w:rsidR="005474F1" w:rsidP="00F976C4" w:rsidRDefault="005474F1" w14:paraId="137FFC1E" wp14:textId="7777777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1C0FB2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Course</w:t>
            </w:r>
          </w:p>
        </w:tc>
        <w:tc>
          <w:tcPr>
            <w:tcW w:w="2666" w:type="dxa"/>
          </w:tcPr>
          <w:p w:rsidRPr="001C0FB2" w:rsidR="005474F1" w:rsidP="00F976C4" w:rsidRDefault="005474F1" w14:paraId="0BD1A7DC" wp14:textId="7777777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1C0FB2">
              <w:rPr>
                <w:rFonts w:ascii="Calibri" w:hAnsi="Calibri" w:cs="Calibri"/>
                <w:b/>
                <w:sz w:val="18"/>
                <w:szCs w:val="20"/>
              </w:rPr>
              <w:t>Instructor</w:t>
            </w:r>
          </w:p>
        </w:tc>
        <w:tc>
          <w:tcPr>
            <w:tcW w:w="1325" w:type="dxa"/>
          </w:tcPr>
          <w:p w:rsidRPr="001C0FB2" w:rsidR="005474F1" w:rsidP="00F976C4" w:rsidRDefault="005474F1" w14:paraId="4888F562" wp14:textId="77777777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 xml:space="preserve">Date </w:t>
            </w:r>
          </w:p>
        </w:tc>
        <w:tc>
          <w:tcPr>
            <w:tcW w:w="1385" w:type="dxa"/>
          </w:tcPr>
          <w:p w:rsidRPr="001C0FB2" w:rsidR="005474F1" w:rsidP="00F976C4" w:rsidRDefault="005474F1" w14:paraId="5A77FFC3" wp14:textId="7777777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1C0FB2">
              <w:rPr>
                <w:rFonts w:ascii="Calibri" w:hAnsi="Calibri" w:cs="Calibri"/>
                <w:b/>
                <w:sz w:val="18"/>
                <w:szCs w:val="20"/>
              </w:rPr>
              <w:t>Time</w:t>
            </w:r>
          </w:p>
        </w:tc>
        <w:tc>
          <w:tcPr>
            <w:tcW w:w="1657" w:type="dxa"/>
          </w:tcPr>
          <w:p w:rsidRPr="001C0FB2" w:rsidR="005474F1" w:rsidP="00F976C4" w:rsidRDefault="005474F1" w14:paraId="72EB7189" wp14:textId="77777777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1C0FB2">
              <w:rPr>
                <w:rFonts w:ascii="Calibri" w:hAnsi="Calibri" w:cs="Calibri"/>
                <w:b/>
                <w:sz w:val="18"/>
                <w:szCs w:val="20"/>
              </w:rPr>
              <w:t xml:space="preserve">Group </w:t>
            </w:r>
          </w:p>
        </w:tc>
        <w:tc>
          <w:tcPr>
            <w:tcW w:w="2656" w:type="dxa"/>
          </w:tcPr>
          <w:p w:rsidRPr="001C0FB2" w:rsidR="005474F1" w:rsidP="00F976C4" w:rsidRDefault="005474F1" w14:paraId="2420FE78" wp14:textId="77777777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R</w:t>
            </w:r>
            <w:r w:rsidRPr="001C0FB2">
              <w:rPr>
                <w:rFonts w:ascii="Calibri" w:hAnsi="Calibri" w:cs="Calibri"/>
                <w:b/>
                <w:sz w:val="18"/>
                <w:szCs w:val="20"/>
              </w:rPr>
              <w:t>oom</w:t>
            </w:r>
          </w:p>
        </w:tc>
        <w:tc>
          <w:tcPr>
            <w:tcW w:w="2692" w:type="dxa"/>
          </w:tcPr>
          <w:p w:rsidRPr="001C0FB2" w:rsidR="005474F1" w:rsidP="00F976C4" w:rsidRDefault="005474F1" w14:paraId="2F945067" wp14:textId="77777777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Lecturer</w:t>
            </w:r>
          </w:p>
        </w:tc>
      </w:tr>
      <w:tr xmlns:wp14="http://schemas.microsoft.com/office/word/2010/wordml" w:rsidRPr="001C0FB2" w:rsidR="004F758E" w:rsidTr="005474F1" w14:paraId="380E9712" wp14:textId="77777777">
        <w:trPr>
          <w:trHeight w:val="588"/>
        </w:trPr>
        <w:tc>
          <w:tcPr>
            <w:tcW w:w="2155" w:type="dxa"/>
          </w:tcPr>
          <w:p w:rsidRPr="005474F1" w:rsidR="004F758E" w:rsidP="004F758E" w:rsidRDefault="004F758E" w14:paraId="649DC643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74F1">
              <w:rPr>
                <w:rFonts w:ascii="Calibri" w:hAnsi="Calibri" w:cs="Calibri"/>
                <w:b/>
                <w:sz w:val="20"/>
                <w:szCs w:val="20"/>
              </w:rPr>
              <w:t>Admini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strative Procedural L</w:t>
            </w:r>
            <w:r w:rsidRPr="005474F1">
              <w:rPr>
                <w:rFonts w:ascii="Calibri" w:hAnsi="Calibri" w:cs="Calibri"/>
                <w:b/>
                <w:sz w:val="20"/>
                <w:szCs w:val="20"/>
              </w:rPr>
              <w:t>aw</w:t>
            </w:r>
          </w:p>
        </w:tc>
        <w:tc>
          <w:tcPr>
            <w:tcW w:w="2666" w:type="dxa"/>
          </w:tcPr>
          <w:p w:rsidRPr="005474F1" w:rsidR="004F758E" w:rsidP="004F758E" w:rsidRDefault="004F758E" w14:paraId="092492F5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pt-BR"/>
              </w:rPr>
              <w:t>Assoc.Prof.Dr. Natalija Shikova</w:t>
            </w:r>
          </w:p>
        </w:tc>
        <w:tc>
          <w:tcPr>
            <w:tcW w:w="1325" w:type="dxa"/>
          </w:tcPr>
          <w:p w:rsidRPr="005474F1" w:rsidR="004F758E" w:rsidP="004F758E" w:rsidRDefault="004F758E" w14:paraId="5E1F926D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07</w:t>
            </w:r>
            <w:r w:rsidRPr="005474F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85" w:type="dxa"/>
          </w:tcPr>
          <w:p w:rsidRPr="005474F1" w:rsidR="004F758E" w:rsidP="004F758E" w:rsidRDefault="004F758E" w14:paraId="4592DDCB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13:45-15:15</w:t>
            </w:r>
          </w:p>
          <w:p w:rsidRPr="005474F1" w:rsidR="004F758E" w:rsidP="004F758E" w:rsidRDefault="004F758E" w14:paraId="36FEB5B0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57" w:type="dxa"/>
          </w:tcPr>
          <w:p w:rsidRPr="005474F1" w:rsidR="004F758E" w:rsidP="004F758E" w:rsidRDefault="004F758E" w14:paraId="0A86638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6" w:type="dxa"/>
          </w:tcPr>
          <w:p w:rsidRPr="005474F1" w:rsidR="004F758E" w:rsidP="004F758E" w:rsidRDefault="004F758E" w14:paraId="0B4C90C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A-309</w:t>
            </w:r>
          </w:p>
        </w:tc>
        <w:tc>
          <w:tcPr>
            <w:tcW w:w="2692" w:type="dxa"/>
          </w:tcPr>
          <w:p w:rsidR="004F758E" w:rsidP="009B0197" w:rsidRDefault="004F758E" w14:paraId="2C56B2A6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Dr. Natalija </w:t>
            </w:r>
            <w:proofErr w:type="spellStart"/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Shikova</w:t>
            </w:r>
            <w:proofErr w:type="spellEnd"/>
          </w:p>
          <w:p w:rsidR="004F758E" w:rsidP="009B0197" w:rsidRDefault="004F758E" w14:paraId="58E47DD3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  <w:p w:rsidRPr="005474F1" w:rsidR="0080115E" w:rsidP="009B0197" w:rsidRDefault="0080115E" w14:paraId="39B4D112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C8D">
              <w:rPr>
                <w:rFonts w:ascii="Calibri" w:hAnsi="Calibri"/>
                <w:sz w:val="20"/>
                <w:szCs w:val="20"/>
              </w:rPr>
              <w:t>Asst. Albulena Ibraimi</w:t>
            </w:r>
          </w:p>
        </w:tc>
      </w:tr>
      <w:tr xmlns:wp14="http://schemas.microsoft.com/office/word/2010/wordml" w:rsidRPr="001C0FB2" w:rsidR="004F758E" w:rsidTr="005474F1" w14:paraId="7C2D10E2" wp14:textId="77777777">
        <w:trPr>
          <w:trHeight w:val="588"/>
        </w:trPr>
        <w:tc>
          <w:tcPr>
            <w:tcW w:w="2155" w:type="dxa"/>
          </w:tcPr>
          <w:p w:rsidRPr="005474F1" w:rsidR="004F758E" w:rsidP="004F758E" w:rsidRDefault="004F758E" w14:paraId="18DE0B98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Contemporary Economic S</w:t>
            </w:r>
            <w:r w:rsidRPr="005474F1">
              <w:rPr>
                <w:rFonts w:ascii="Calibri" w:hAnsi="Calibri" w:cs="Calibri"/>
                <w:b/>
                <w:sz w:val="20"/>
                <w:szCs w:val="20"/>
              </w:rPr>
              <w:t>ystems</w:t>
            </w:r>
          </w:p>
        </w:tc>
        <w:tc>
          <w:tcPr>
            <w:tcW w:w="2666" w:type="dxa"/>
          </w:tcPr>
          <w:p w:rsidRPr="005474F1" w:rsidR="004F758E" w:rsidP="004F758E" w:rsidRDefault="004F758E" w14:paraId="19EB0F26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Prof. Dr. Ahmet Lokce </w:t>
            </w:r>
          </w:p>
        </w:tc>
        <w:tc>
          <w:tcPr>
            <w:tcW w:w="1325" w:type="dxa"/>
          </w:tcPr>
          <w:p w:rsidRPr="005474F1" w:rsidR="004F758E" w:rsidP="004F758E" w:rsidRDefault="004F758E" w14:paraId="727698D9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  <w:r w:rsidRPr="005474F1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Pr="005474F1" w:rsidR="004F758E" w:rsidP="004F758E" w:rsidRDefault="004F758E" w14:paraId="5CCBC44F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13:45-15:15</w:t>
            </w:r>
          </w:p>
          <w:p w:rsidRPr="005474F1" w:rsidR="004F758E" w:rsidP="004F758E" w:rsidRDefault="004F758E" w14:paraId="30D7AA69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7" w:type="dxa"/>
          </w:tcPr>
          <w:p w:rsidRPr="005474F1" w:rsidR="004F758E" w:rsidP="004F758E" w:rsidRDefault="004F758E" w14:paraId="5B9D3C3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6" w:type="dxa"/>
          </w:tcPr>
          <w:p w:rsidRPr="005474F1" w:rsidR="004F758E" w:rsidP="004F758E" w:rsidRDefault="004F758E" w14:paraId="0C599A52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B-</w:t>
            </w:r>
            <w:r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2692" w:type="dxa"/>
          </w:tcPr>
          <w:p w:rsidRPr="005474F1" w:rsidR="004F758E" w:rsidP="004F758E" w:rsidRDefault="004F758E" w14:paraId="4C620C7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Prof. Dr. Ahmet Lokce </w:t>
            </w:r>
          </w:p>
        </w:tc>
      </w:tr>
      <w:tr xmlns:wp14="http://schemas.microsoft.com/office/word/2010/wordml" w:rsidRPr="001C0FB2" w:rsidR="004F758E" w:rsidTr="005474F1" w14:paraId="19691304" wp14:textId="77777777">
        <w:trPr>
          <w:trHeight w:val="588"/>
        </w:trPr>
        <w:tc>
          <w:tcPr>
            <w:tcW w:w="2155" w:type="dxa"/>
          </w:tcPr>
          <w:p w:rsidRPr="005474F1" w:rsidR="004F758E" w:rsidP="004F758E" w:rsidRDefault="004F758E" w14:paraId="33202471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Enforcement of J</w:t>
            </w:r>
            <w:r w:rsidRPr="005474F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udgments </w:t>
            </w:r>
          </w:p>
        </w:tc>
        <w:tc>
          <w:tcPr>
            <w:tcW w:w="2666" w:type="dxa"/>
          </w:tcPr>
          <w:p w:rsidRPr="005474F1" w:rsidR="004F758E" w:rsidP="004F758E" w:rsidRDefault="004F758E" w14:paraId="171B9CC3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  <w:p w:rsidRPr="005474F1" w:rsidR="004F758E" w:rsidP="004F758E" w:rsidRDefault="004F758E" w14:paraId="7196D064" wp14:textId="77777777">
            <w:pPr>
              <w:rPr>
                <w:rFonts w:ascii="Calibri" w:hAnsi="Calibri" w:cs="Calibri"/>
                <w:sz w:val="20"/>
                <w:szCs w:val="20"/>
                <w:highlight w:val="green"/>
              </w:rPr>
            </w:pPr>
          </w:p>
        </w:tc>
        <w:tc>
          <w:tcPr>
            <w:tcW w:w="1325" w:type="dxa"/>
          </w:tcPr>
          <w:p w:rsidRPr="005474F1" w:rsidR="004F758E" w:rsidP="004F758E" w:rsidRDefault="0098119C" w14:paraId="27FF6C3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09.</w:t>
            </w:r>
            <w:r w:rsidRPr="005474F1" w:rsidR="004F758E">
              <w:rPr>
                <w:rFonts w:ascii="Calibri" w:hAnsi="Calibri" w:cs="Calibri"/>
                <w:b/>
                <w:sz w:val="20"/>
                <w:szCs w:val="20"/>
              </w:rPr>
              <w:t>04.2024</w:t>
            </w:r>
          </w:p>
        </w:tc>
        <w:tc>
          <w:tcPr>
            <w:tcW w:w="1385" w:type="dxa"/>
          </w:tcPr>
          <w:p w:rsidRPr="005474F1" w:rsidR="004F758E" w:rsidP="004F758E" w:rsidRDefault="004F758E" w14:paraId="7F7ABC97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12:00-13:30</w:t>
            </w:r>
          </w:p>
          <w:p w:rsidRPr="005474F1" w:rsidR="004F758E" w:rsidP="004F758E" w:rsidRDefault="004F758E" w14:paraId="39B6B1D1" wp14:textId="77777777">
            <w:pPr>
              <w:rPr>
                <w:rFonts w:ascii="Calibri" w:hAnsi="Calibri" w:cs="Calibri"/>
                <w:b/>
                <w:sz w:val="20"/>
                <w:szCs w:val="20"/>
                <w:highlight w:val="green"/>
                <w:u w:val="single"/>
              </w:rPr>
            </w:pPr>
            <w:r w:rsidRPr="005474F1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657" w:type="dxa"/>
          </w:tcPr>
          <w:p w:rsidRPr="005474F1" w:rsidR="004F758E" w:rsidP="004F758E" w:rsidRDefault="004F758E" w14:paraId="0BCAF99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6" w:type="dxa"/>
          </w:tcPr>
          <w:p w:rsidRPr="005474F1" w:rsidR="004F758E" w:rsidP="004F758E" w:rsidRDefault="00257F69" w14:paraId="0E5435FD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B-</w:t>
            </w:r>
            <w:r>
              <w:rPr>
                <w:rFonts w:ascii="Calibri" w:hAnsi="Calibri" w:cs="Calibri"/>
                <w:sz w:val="20"/>
                <w:szCs w:val="20"/>
              </w:rPr>
              <w:t>208</w:t>
            </w:r>
          </w:p>
        </w:tc>
        <w:tc>
          <w:tcPr>
            <w:tcW w:w="2692" w:type="dxa"/>
          </w:tcPr>
          <w:p w:rsidRPr="001D2DF6" w:rsidR="004F758E" w:rsidP="001D2DF6" w:rsidRDefault="004F758E" w14:paraId="0D9A69E8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</w:tc>
      </w:tr>
      <w:tr xmlns:wp14="http://schemas.microsoft.com/office/word/2010/wordml" w:rsidRPr="001C0FB2" w:rsidR="004F758E" w:rsidTr="005474F1" w14:paraId="2AD72871" wp14:textId="77777777">
        <w:trPr>
          <w:trHeight w:val="606"/>
        </w:trPr>
        <w:tc>
          <w:tcPr>
            <w:tcW w:w="2155" w:type="dxa"/>
          </w:tcPr>
          <w:p w:rsidRPr="00BE69BE" w:rsidR="004F758E" w:rsidP="004F758E" w:rsidRDefault="004F758E" w14:paraId="445AF0AE" wp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69BE">
              <w:rPr>
                <w:rFonts w:ascii="Calibri" w:hAnsi="Calibri" w:cs="Arial"/>
                <w:b/>
                <w:bCs/>
                <w:sz w:val="20"/>
                <w:szCs w:val="20"/>
              </w:rPr>
              <w:t>Rhetoric</w:t>
            </w:r>
          </w:p>
        </w:tc>
        <w:tc>
          <w:tcPr>
            <w:tcW w:w="2666" w:type="dxa"/>
          </w:tcPr>
          <w:p w:rsidRPr="00BE69BE" w:rsidR="004F758E" w:rsidP="004F758E" w:rsidRDefault="004F758E" w14:paraId="5A4D30B2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>Prof. Dr. Bejtula Demiri</w:t>
            </w:r>
          </w:p>
        </w:tc>
        <w:tc>
          <w:tcPr>
            <w:tcW w:w="1325" w:type="dxa"/>
          </w:tcPr>
          <w:p w:rsidRPr="00BE69BE" w:rsidR="004F758E" w:rsidP="004F758E" w:rsidRDefault="004F758E" w14:paraId="4D66393A" wp14:textId="777777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385" w:type="dxa"/>
          </w:tcPr>
          <w:p w:rsidRPr="00BE69BE" w:rsidR="004F758E" w:rsidP="004F758E" w:rsidRDefault="004F758E" w14:paraId="6C32929F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57" w:type="dxa"/>
          </w:tcPr>
          <w:p w:rsidRPr="00BE69BE" w:rsidR="004F758E" w:rsidP="004F758E" w:rsidRDefault="008524D0" w14:paraId="0EDFB76A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6" w:type="dxa"/>
          </w:tcPr>
          <w:p w:rsidRPr="00BE69BE" w:rsidR="004F758E" w:rsidP="004F758E" w:rsidRDefault="004F758E" w14:paraId="060ED13E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B-208</w:t>
            </w:r>
          </w:p>
        </w:tc>
        <w:tc>
          <w:tcPr>
            <w:tcW w:w="2692" w:type="dxa"/>
          </w:tcPr>
          <w:p w:rsidRPr="00BE69BE" w:rsidR="008524D0" w:rsidP="004F758E" w:rsidRDefault="004F758E" w14:paraId="643636D8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>Prof. Dr. Bejtula Demiri</w:t>
            </w:r>
          </w:p>
          <w:p w:rsidRPr="00BE69BE" w:rsidR="004F758E" w:rsidP="004F758E" w:rsidRDefault="004F758E" w14:paraId="7B05775F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 xml:space="preserve">Asst. Seher Mustafa </w:t>
            </w:r>
          </w:p>
        </w:tc>
      </w:tr>
      <w:tr xmlns:wp14="http://schemas.microsoft.com/office/word/2010/wordml" w:rsidRPr="001C0FB2" w:rsidR="004F758E" w:rsidTr="005474F1" w14:paraId="2CF98F70" wp14:textId="77777777">
        <w:trPr>
          <w:trHeight w:val="606"/>
        </w:trPr>
        <w:tc>
          <w:tcPr>
            <w:tcW w:w="2155" w:type="dxa"/>
          </w:tcPr>
          <w:p w:rsidRPr="005474F1" w:rsidR="004F758E" w:rsidP="004F758E" w:rsidRDefault="004F758E" w14:paraId="5BBAA8AA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74F1">
              <w:rPr>
                <w:rFonts w:ascii="Calibri" w:hAnsi="Calibri" w:cs="Calibri"/>
                <w:b/>
                <w:sz w:val="20"/>
                <w:szCs w:val="20"/>
              </w:rPr>
              <w:t xml:space="preserve">Bankruptcy Law </w:t>
            </w:r>
          </w:p>
        </w:tc>
        <w:tc>
          <w:tcPr>
            <w:tcW w:w="2666" w:type="dxa"/>
          </w:tcPr>
          <w:p w:rsidRPr="005474F1" w:rsidR="004F758E" w:rsidP="004F758E" w:rsidRDefault="008524D0" w14:paraId="3AF3576D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</w:tc>
        <w:tc>
          <w:tcPr>
            <w:tcW w:w="1325" w:type="dxa"/>
          </w:tcPr>
          <w:p w:rsidRPr="005474F1" w:rsidR="004F758E" w:rsidP="004F758E" w:rsidRDefault="00423E63" w14:paraId="2C8876E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Pr="005474F1" w:rsidR="004F758E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 w:rsidR="008D6717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Pr="005474F1" w:rsidR="008524D0" w:rsidP="008524D0" w:rsidRDefault="008524D0" w14:paraId="4DA797EC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13:45-15:15</w:t>
            </w:r>
          </w:p>
          <w:p w:rsidRPr="005474F1" w:rsidR="004F758E" w:rsidP="004F758E" w:rsidRDefault="004F758E" w14:paraId="34FF1C9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5474F1" w:rsidR="004F758E" w:rsidP="004F758E" w:rsidRDefault="004F758E" w14:paraId="6D072C0D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7" w:type="dxa"/>
          </w:tcPr>
          <w:p w:rsidRPr="005474F1" w:rsidR="004F758E" w:rsidP="004F758E" w:rsidRDefault="004F758E" w14:paraId="3A952BF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6" w:type="dxa"/>
          </w:tcPr>
          <w:p w:rsidRPr="005474F1" w:rsidR="004F758E" w:rsidP="004F758E" w:rsidRDefault="008524D0" w14:paraId="443F8B55" wp14:textId="77777777">
            <w:pPr>
              <w:tabs>
                <w:tab w:val="left" w:pos="45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24D0">
              <w:rPr>
                <w:rFonts w:ascii="Calibri" w:hAnsi="Calibri"/>
                <w:sz w:val="20"/>
                <w:szCs w:val="20"/>
                <w:lang w:val="en-US"/>
              </w:rPr>
              <w:t>B-208</w:t>
            </w:r>
          </w:p>
        </w:tc>
        <w:tc>
          <w:tcPr>
            <w:tcW w:w="2692" w:type="dxa"/>
          </w:tcPr>
          <w:p w:rsidR="004F758E" w:rsidP="004F758E" w:rsidRDefault="008524D0" w14:paraId="15D55452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  <w:p w:rsidRPr="005474F1" w:rsidR="008524D0" w:rsidP="004F758E" w:rsidRDefault="008524D0" w14:paraId="60BBFB91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524D0">
              <w:rPr>
                <w:rFonts w:ascii="Calibri" w:hAnsi="Calibri" w:cs="Arial"/>
                <w:sz w:val="20"/>
                <w:szCs w:val="20"/>
              </w:rPr>
              <w:t xml:space="preserve">Asst. Seher Mustafa </w:t>
            </w:r>
          </w:p>
        </w:tc>
      </w:tr>
    </w:tbl>
    <w:p xmlns:wp14="http://schemas.microsoft.com/office/word/2010/wordml" w:rsidRPr="001C0FB2" w:rsidR="00EF1149" w:rsidP="00EF1149" w:rsidRDefault="00EF1149" w14:paraId="48A21919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6BD18F9B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Pr="001C0FB2" w:rsidR="00EF1149" w:rsidP="00EF1149" w:rsidRDefault="00EF1149" w14:paraId="238601FE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F1149" w:rsidP="00EF1149" w:rsidRDefault="00EF1149" w14:paraId="0F3CABC7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5B08B5D1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16DEB4AB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0AD9C6F4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4B1F511A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65F9C3DC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5023141B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1F3B1409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562C75D1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664355AD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C60CD3" w:rsidP="00EF1149" w:rsidRDefault="00C60CD3" w14:paraId="1A965116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E8606F" w:rsidR="00E8606F" w:rsidP="00E8606F" w:rsidRDefault="00E8606F" w14:paraId="54E11D2A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E8606F" w:rsidR="00E8606F" w:rsidP="00E8606F" w:rsidRDefault="00B35978" w14:paraId="2FDEDF07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MID</w:t>
      </w:r>
      <w:r w:rsidR="00423E63">
        <w:rPr>
          <w:rFonts w:ascii="Calibri" w:hAnsi="Calibri" w:cs="Calibri"/>
          <w:b/>
          <w:sz w:val="22"/>
          <w:szCs w:val="22"/>
          <w:lang w:val="en-US"/>
        </w:rPr>
        <w:t>-</w:t>
      </w:r>
      <w:r w:rsidR="003F1787">
        <w:rPr>
          <w:rFonts w:ascii="Calibri" w:hAnsi="Calibri" w:cs="Calibri"/>
          <w:b/>
          <w:sz w:val="22"/>
          <w:szCs w:val="22"/>
          <w:lang w:val="en-US"/>
        </w:rPr>
        <w:t>TERM EXAM</w:t>
      </w:r>
    </w:p>
    <w:p xmlns:wp14="http://schemas.microsoft.com/office/word/2010/wordml" w:rsidRPr="00E8606F" w:rsidR="00E8606F" w:rsidP="00E8606F" w:rsidRDefault="00423E63" w14:paraId="1DAA2A56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>SCHEDULE 2024 / 2025</w:t>
      </w:r>
    </w:p>
    <w:p xmlns:wp14="http://schemas.microsoft.com/office/word/2010/wordml" w:rsidRPr="00E8606F" w:rsidR="00E8606F" w:rsidP="00E8606F" w:rsidRDefault="00E8606F" w14:paraId="3D894AF6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E8606F">
        <w:rPr>
          <w:rFonts w:ascii="Calibri" w:hAnsi="Calibri" w:cs="Calibri"/>
          <w:b/>
          <w:sz w:val="22"/>
          <w:szCs w:val="22"/>
          <w:lang w:val="en-US"/>
        </w:rPr>
        <w:t xml:space="preserve">FACULTY OF LAW </w:t>
      </w:r>
    </w:p>
    <w:p xmlns:wp14="http://schemas.microsoft.com/office/word/2010/wordml" w:rsidRPr="00E8606F" w:rsidR="00E8606F" w:rsidP="00E8606F" w:rsidRDefault="00E8606F" w14:paraId="4AD162E9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  <w:r w:rsidRPr="00E8606F">
        <w:rPr>
          <w:rFonts w:ascii="Calibri" w:hAnsi="Calibri" w:cs="Calibri"/>
          <w:b/>
          <w:sz w:val="22"/>
          <w:szCs w:val="22"/>
          <w:lang w:val="en-US"/>
        </w:rPr>
        <w:t>STUDY PROGRAM: LEGAL STUDIES – NEW PROGRAM</w:t>
      </w:r>
    </w:p>
    <w:p xmlns:wp14="http://schemas.microsoft.com/office/word/2010/wordml" w:rsidR="00E8606F" w:rsidP="38C335E1" w:rsidRDefault="00E8606F" w14:paraId="31126E5D" wp14:textId="6D5888F4">
      <w:pPr>
        <w:jc w:val="center"/>
        <w:outlineLvl w:val="0"/>
        <w:rPr>
          <w:rFonts w:ascii="Calibri" w:hAnsi="Calibri" w:cs="Calibri"/>
          <w:b w:val="1"/>
          <w:bCs w:val="1"/>
          <w:sz w:val="22"/>
          <w:szCs w:val="22"/>
          <w:lang w:val="en-US"/>
        </w:rPr>
      </w:pPr>
      <w:r w:rsidRPr="38C335E1" w:rsidR="00E8606F">
        <w:rPr>
          <w:rFonts w:ascii="Calibri" w:hAnsi="Calibri" w:cs="Calibri"/>
          <w:b w:val="1"/>
          <w:bCs w:val="1"/>
          <w:sz w:val="22"/>
          <w:szCs w:val="22"/>
          <w:lang w:val="en-US"/>
        </w:rPr>
        <w:t>SECOND YEAR</w:t>
      </w:r>
    </w:p>
    <w:tbl>
      <w:tblPr>
        <w:tblW w:w="145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57"/>
        <w:gridCol w:w="2673"/>
        <w:gridCol w:w="1327"/>
        <w:gridCol w:w="1386"/>
        <w:gridCol w:w="1650"/>
        <w:gridCol w:w="2659"/>
        <w:gridCol w:w="2684"/>
      </w:tblGrid>
      <w:tr xmlns:wp14="http://schemas.microsoft.com/office/word/2010/wordml" w:rsidRPr="001C0FB2" w:rsidR="00912393" w:rsidTr="38C335E1" w14:paraId="1ECA4844" wp14:textId="77777777">
        <w:tc>
          <w:tcPr>
            <w:tcW w:w="2157" w:type="dxa"/>
            <w:tcMar/>
          </w:tcPr>
          <w:p w:rsidRPr="00E143F6" w:rsidR="00912393" w:rsidP="00DA367A" w:rsidRDefault="00912393" w14:paraId="2FD73D3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673" w:type="dxa"/>
            <w:tcMar/>
          </w:tcPr>
          <w:p w:rsidRPr="00E143F6" w:rsidR="00912393" w:rsidP="00DA367A" w:rsidRDefault="00912393" w14:paraId="588E365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</w:p>
        </w:tc>
        <w:tc>
          <w:tcPr>
            <w:tcW w:w="1327" w:type="dxa"/>
            <w:tcMar/>
          </w:tcPr>
          <w:p w:rsidRPr="00E143F6" w:rsidR="00912393" w:rsidP="00DA367A" w:rsidRDefault="00912393" w14:paraId="491072FA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386" w:type="dxa"/>
            <w:tcMar/>
          </w:tcPr>
          <w:p w:rsidRPr="00E143F6" w:rsidR="00912393" w:rsidP="00DA367A" w:rsidRDefault="00912393" w14:paraId="307F815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650" w:type="dxa"/>
            <w:tcMar/>
          </w:tcPr>
          <w:p w:rsidRPr="00E143F6" w:rsidR="00912393" w:rsidP="00DA367A" w:rsidRDefault="00912393" w14:paraId="674BC7B3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59" w:type="dxa"/>
            <w:tcMar/>
          </w:tcPr>
          <w:p w:rsidRPr="00E143F6" w:rsidR="00912393" w:rsidP="00DA367A" w:rsidRDefault="00912393" w14:paraId="7CA51BDA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Room</w:t>
            </w:r>
          </w:p>
        </w:tc>
        <w:tc>
          <w:tcPr>
            <w:tcW w:w="2684" w:type="dxa"/>
            <w:tcMar/>
          </w:tcPr>
          <w:p w:rsidRPr="00E143F6" w:rsidR="00912393" w:rsidP="00DA367A" w:rsidRDefault="00912393" w14:paraId="76D02D9F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Lecturer</w:t>
            </w:r>
          </w:p>
        </w:tc>
      </w:tr>
      <w:tr xmlns:wp14="http://schemas.microsoft.com/office/word/2010/wordml" w:rsidRPr="001C0FB2" w:rsidR="00EB6818" w:rsidTr="38C335E1" w14:paraId="5A791019" wp14:textId="77777777">
        <w:trPr>
          <w:trHeight w:val="543"/>
        </w:trPr>
        <w:tc>
          <w:tcPr>
            <w:tcW w:w="2157" w:type="dxa"/>
            <w:tcMar/>
          </w:tcPr>
          <w:p w:rsidRPr="00BE69BE" w:rsidR="00EB6818" w:rsidP="00EB6818" w:rsidRDefault="00EB6818" w14:paraId="1E88692F" wp14:textId="77777777">
            <w:pPr>
              <w:rPr>
                <w:rFonts w:ascii="Calibri" w:hAnsi="Calibri" w:cs="Arial"/>
                <w:b/>
                <w:bCs/>
                <w:sz w:val="20"/>
                <w:szCs w:val="20"/>
                <w:highlight w:val="yellow"/>
              </w:rPr>
            </w:pPr>
            <w:r w:rsidRPr="00BE69BE">
              <w:rPr>
                <w:rFonts w:ascii="Calibri" w:hAnsi="Calibri" w:cs="Arial"/>
                <w:b/>
                <w:bCs/>
                <w:sz w:val="20"/>
                <w:szCs w:val="20"/>
              </w:rPr>
              <w:t>Constitutional Law</w:t>
            </w:r>
          </w:p>
        </w:tc>
        <w:tc>
          <w:tcPr>
            <w:tcW w:w="2673" w:type="dxa"/>
            <w:tcMar/>
          </w:tcPr>
          <w:p w:rsidRPr="00BE69BE" w:rsidR="00EB6818" w:rsidP="00EB6818" w:rsidRDefault="00EB6818" w14:paraId="6DCCC079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>Prof. Dr. Bejtulla Demiri</w:t>
            </w:r>
          </w:p>
        </w:tc>
        <w:tc>
          <w:tcPr>
            <w:tcW w:w="1327" w:type="dxa"/>
            <w:tcMar/>
          </w:tcPr>
          <w:p w:rsidRPr="00BE69BE" w:rsidR="00EB6818" w:rsidP="00EB6818" w:rsidRDefault="00EB6818" w14:paraId="4B4BB39E" wp14:textId="777777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86" w:type="dxa"/>
            <w:tcMar/>
          </w:tcPr>
          <w:p w:rsidRPr="00BE69BE" w:rsidR="00EB6818" w:rsidP="00EB6818" w:rsidRDefault="00EB6818" w14:paraId="5FCC2156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50" w:type="dxa"/>
            <w:tcMar/>
          </w:tcPr>
          <w:p w:rsidRPr="00BE69BE" w:rsidR="00EB6818" w:rsidP="00EB6818" w:rsidRDefault="00F94D8F" w14:paraId="12A710D3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9" w:type="dxa"/>
            <w:tcMar/>
          </w:tcPr>
          <w:p w:rsidRPr="00BE69BE" w:rsidR="00EB6818" w:rsidP="00EB6818" w:rsidRDefault="00EB6818" w14:paraId="5C8FA9B3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B-304, B-302</w:t>
            </w:r>
          </w:p>
        </w:tc>
        <w:tc>
          <w:tcPr>
            <w:tcW w:w="2684" w:type="dxa"/>
            <w:tcMar/>
          </w:tcPr>
          <w:p w:rsidRPr="00BE69BE" w:rsidR="00EB6818" w:rsidP="00EB6818" w:rsidRDefault="00EB6818" w14:paraId="2E76DBF2" wp14:textId="77777777">
            <w:pPr>
              <w:rPr>
                <w:rFonts w:ascii="Calibri" w:hAnsi="Calibri"/>
                <w:sz w:val="20"/>
                <w:szCs w:val="20"/>
              </w:rPr>
            </w:pPr>
            <w:r w:rsidRPr="00BE69BE">
              <w:rPr>
                <w:rFonts w:ascii="Calibri" w:hAnsi="Calibri"/>
                <w:sz w:val="20"/>
                <w:szCs w:val="20"/>
              </w:rPr>
              <w:t xml:space="preserve">Prof. Dr. Bejtulla Demiri </w:t>
            </w:r>
          </w:p>
          <w:p w:rsidRPr="00BE69BE" w:rsidR="00EB6818" w:rsidP="00EB6818" w:rsidRDefault="00EB6818" w14:paraId="772F6C7B" wp14:textId="77777777">
            <w:pPr>
              <w:rPr>
                <w:rFonts w:ascii="Calibri" w:hAnsi="Calibri"/>
                <w:sz w:val="20"/>
                <w:szCs w:val="20"/>
              </w:rPr>
            </w:pPr>
            <w:r w:rsidRPr="00BE69BE">
              <w:rPr>
                <w:rFonts w:ascii="Calibri" w:hAnsi="Calibri"/>
                <w:sz w:val="20"/>
                <w:szCs w:val="20"/>
              </w:rPr>
              <w:t>Asst. Albulena Ibraimi</w:t>
            </w:r>
          </w:p>
        </w:tc>
      </w:tr>
      <w:tr w:rsidR="38C335E1" w:rsidTr="38C335E1" w14:paraId="238B5E1D">
        <w:trPr>
          <w:trHeight w:val="300"/>
        </w:trPr>
        <w:tc>
          <w:tcPr>
            <w:tcW w:w="2157" w:type="dxa"/>
            <w:tcMar/>
          </w:tcPr>
          <w:p w:rsidR="38C335E1" w:rsidP="38C335E1" w:rsidRDefault="38C335E1" w14:noSpellErr="1" w14:paraId="35AC1C72">
            <w:pPr>
              <w:rPr>
                <w:rFonts w:ascii="Calibri" w:hAnsi="Calibri" w:cs="Arial"/>
                <w:b w:val="1"/>
                <w:bCs w:val="1"/>
                <w:sz w:val="20"/>
                <w:szCs w:val="20"/>
              </w:rPr>
            </w:pPr>
            <w:r w:rsidRPr="38C335E1" w:rsidR="38C335E1">
              <w:rPr>
                <w:rFonts w:ascii="Calibri" w:hAnsi="Calibri" w:cs="Arial"/>
                <w:b w:val="1"/>
                <w:bCs w:val="1"/>
                <w:sz w:val="20"/>
                <w:szCs w:val="20"/>
              </w:rPr>
              <w:t>Research Methods for Social Sciences</w:t>
            </w:r>
          </w:p>
        </w:tc>
        <w:tc>
          <w:tcPr>
            <w:tcW w:w="2673" w:type="dxa"/>
            <w:tcMar/>
          </w:tcPr>
          <w:p w:rsidR="38C335E1" w:rsidP="38C335E1" w:rsidRDefault="38C335E1" w14:noSpellErr="1" w14:paraId="28DBB958">
            <w:pPr>
              <w:rPr>
                <w:rFonts w:ascii="Calibri" w:hAnsi="Calibri" w:cs="Arial"/>
                <w:sz w:val="20"/>
                <w:szCs w:val="20"/>
              </w:rPr>
            </w:pPr>
            <w:r w:rsidRPr="38C335E1" w:rsidR="38C335E1">
              <w:rPr>
                <w:rFonts w:ascii="Calibri" w:hAnsi="Calibri" w:cs="Arial"/>
                <w:sz w:val="20"/>
                <w:szCs w:val="20"/>
              </w:rPr>
              <w:t>Prof. Dr. Kire Sharlamanov</w:t>
            </w:r>
          </w:p>
        </w:tc>
        <w:tc>
          <w:tcPr>
            <w:tcW w:w="1327" w:type="dxa"/>
            <w:tcMar/>
          </w:tcPr>
          <w:p w:rsidR="38C335E1" w:rsidP="38C335E1" w:rsidRDefault="38C335E1" w14:noSpellErr="1" w14:paraId="4BE9BE7C">
            <w:pPr>
              <w:jc w:val="center"/>
              <w:rPr>
                <w:rFonts w:ascii="Calibri" w:hAnsi="Calibri"/>
                <w:b w:val="1"/>
                <w:bCs w:val="1"/>
                <w:sz w:val="20"/>
                <w:szCs w:val="20"/>
                <w:lang w:val="en-US"/>
              </w:rPr>
            </w:pPr>
            <w:r w:rsidRPr="38C335E1" w:rsidR="38C335E1">
              <w:rPr>
                <w:rFonts w:ascii="Calibri" w:hAnsi="Calibri"/>
                <w:b w:val="1"/>
                <w:bCs w:val="1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386" w:type="dxa"/>
            <w:tcMar/>
          </w:tcPr>
          <w:p w:rsidR="38C335E1" w:rsidP="38C335E1" w:rsidRDefault="38C335E1" w14:noSpellErr="1" w14:paraId="6AA003D1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38C335E1" w:rsidR="38C335E1">
              <w:rPr>
                <w:rFonts w:ascii="Calibri" w:hAnsi="Calibri"/>
                <w:sz w:val="20"/>
                <w:szCs w:val="20"/>
                <w:lang w:val="en-US"/>
              </w:rPr>
              <w:t>13:45-15:15</w:t>
            </w:r>
          </w:p>
          <w:p w:rsidR="38C335E1" w:rsidP="38C335E1" w:rsidRDefault="38C335E1" w14:noSpellErr="1" w14:paraId="752A9DB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650" w:type="dxa"/>
            <w:tcMar/>
          </w:tcPr>
          <w:p w:rsidR="38C335E1" w:rsidP="38C335E1" w:rsidRDefault="38C335E1" w14:noSpellErr="1" w14:paraId="53498615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38C335E1" w:rsidR="38C335E1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9" w:type="dxa"/>
            <w:tcMar/>
          </w:tcPr>
          <w:p w:rsidR="38C335E1" w:rsidP="38C335E1" w:rsidRDefault="38C335E1" w14:paraId="7AE0B805" w14:textId="2BC499E6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38C335E1" w:rsidR="38C335E1">
              <w:rPr>
                <w:rFonts w:ascii="Calibri" w:hAnsi="Calibri"/>
                <w:sz w:val="20"/>
                <w:szCs w:val="20"/>
                <w:lang w:val="en-US"/>
              </w:rPr>
              <w:t xml:space="preserve">B-301, </w:t>
            </w:r>
            <w:r w:rsidRPr="38C335E1" w:rsidR="38C335E1">
              <w:rPr>
                <w:rFonts w:ascii="Calibri" w:hAnsi="Calibri"/>
                <w:sz w:val="20"/>
                <w:szCs w:val="20"/>
                <w:lang w:val="en-US"/>
              </w:rPr>
              <w:t>B-303, B-304</w:t>
            </w:r>
          </w:p>
        </w:tc>
        <w:tc>
          <w:tcPr>
            <w:tcW w:w="2684" w:type="dxa"/>
            <w:tcMar/>
          </w:tcPr>
          <w:p w:rsidR="38C335E1" w:rsidP="38C335E1" w:rsidRDefault="38C335E1" w14:noSpellErr="1" w14:paraId="39231BEC">
            <w:pPr>
              <w:rPr>
                <w:rFonts w:ascii="Calibri" w:hAnsi="Calibri"/>
                <w:sz w:val="20"/>
                <w:szCs w:val="20"/>
              </w:rPr>
            </w:pPr>
            <w:r w:rsidRPr="38C335E1" w:rsidR="38C335E1">
              <w:rPr>
                <w:rFonts w:ascii="Calibri" w:hAnsi="Calibri"/>
                <w:sz w:val="20"/>
                <w:szCs w:val="20"/>
              </w:rPr>
              <w:t>Prof. Dr. Kire Sharlamanov</w:t>
            </w:r>
          </w:p>
          <w:p w:rsidR="38C335E1" w:rsidP="38C335E1" w:rsidRDefault="38C335E1" w14:noSpellErr="1" w14:paraId="5478D382">
            <w:pPr>
              <w:rPr>
                <w:rFonts w:ascii="Calibri" w:hAnsi="Calibri"/>
                <w:sz w:val="20"/>
                <w:szCs w:val="20"/>
              </w:rPr>
            </w:pPr>
            <w:r w:rsidRPr="38C335E1" w:rsidR="38C335E1">
              <w:rPr>
                <w:rFonts w:ascii="Calibri" w:hAnsi="Calibri"/>
                <w:sz w:val="20"/>
                <w:szCs w:val="20"/>
              </w:rPr>
              <w:t>Asst. Omer Ulutas</w:t>
            </w:r>
          </w:p>
          <w:p w:rsidR="38C335E1" w:rsidP="38C335E1" w:rsidRDefault="38C335E1" w14:noSpellErr="1" w14:paraId="26723302">
            <w:pPr>
              <w:rPr>
                <w:rFonts w:ascii="Calibri" w:hAnsi="Calibri"/>
                <w:sz w:val="20"/>
                <w:szCs w:val="20"/>
              </w:rPr>
            </w:pPr>
            <w:r w:rsidRPr="38C335E1" w:rsidR="38C335E1">
              <w:rPr>
                <w:rFonts w:ascii="Calibri" w:hAnsi="Calibri"/>
                <w:sz w:val="20"/>
                <w:szCs w:val="20"/>
              </w:rPr>
              <w:t>Asst. Aleksandra Ilieska</w:t>
            </w:r>
          </w:p>
        </w:tc>
      </w:tr>
      <w:tr xmlns:wp14="http://schemas.microsoft.com/office/word/2010/wordml" w:rsidRPr="001C0FB2" w:rsidR="00F94D8F" w:rsidTr="38C335E1" w14:paraId="5DCF2C91" wp14:textId="77777777">
        <w:trPr>
          <w:trHeight w:val="543"/>
        </w:trPr>
        <w:tc>
          <w:tcPr>
            <w:tcW w:w="2157" w:type="dxa"/>
            <w:tcMar/>
          </w:tcPr>
          <w:p w:rsidRPr="00E143F6" w:rsidR="00F94D8F" w:rsidP="00F94D8F" w:rsidRDefault="00F94D8F" w14:paraId="05DDEE92" wp14:textId="77777777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International Human Rights Law </w:t>
            </w:r>
          </w:p>
        </w:tc>
        <w:tc>
          <w:tcPr>
            <w:tcW w:w="2673" w:type="dxa"/>
            <w:tcMar/>
          </w:tcPr>
          <w:p w:rsidRPr="00E143F6" w:rsidR="00F94D8F" w:rsidP="00F94D8F" w:rsidRDefault="00F94D8F" w14:paraId="2D9CDE94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 Marta Vejseli</w:t>
            </w:r>
          </w:p>
          <w:p w:rsidRPr="00E143F6" w:rsidR="00F94D8F" w:rsidP="00F94D8F" w:rsidRDefault="00F94D8F" w14:paraId="16287F21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E143F6" w:rsidR="00F94D8F" w:rsidP="00F94D8F" w:rsidRDefault="00F94D8F" w14:paraId="5BE93A62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  <w:tcMar/>
          </w:tcPr>
          <w:p w:rsidRPr="00E143F6" w:rsidR="00F94D8F" w:rsidP="00F94D8F" w:rsidRDefault="00F94D8F" w14:paraId="62E32849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08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86" w:type="dxa"/>
            <w:tcMar/>
          </w:tcPr>
          <w:p w:rsidRPr="00E143F6" w:rsidR="00F94D8F" w:rsidP="00F94D8F" w:rsidRDefault="00CA3E34" w14:paraId="7F9C0C49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A3E34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  <w:p w:rsidRPr="00E143F6" w:rsidR="00F94D8F" w:rsidP="00F94D8F" w:rsidRDefault="00F94D8F" w14:paraId="384BA73E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0" w:type="dxa"/>
            <w:tcMar/>
          </w:tcPr>
          <w:p w:rsidRPr="00E143F6" w:rsidR="00F94D8F" w:rsidP="00F94D8F" w:rsidRDefault="00F94D8F" w14:paraId="24B27714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9" w:type="dxa"/>
            <w:tcMar/>
          </w:tcPr>
          <w:p w:rsidRPr="00E143F6" w:rsidR="00CA3E34" w:rsidP="00CA3E34" w:rsidRDefault="00CA3E34" w14:paraId="61C91BBB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</w:t>
            </w:r>
          </w:p>
          <w:p w:rsidRPr="00E143F6" w:rsidR="00F94D8F" w:rsidP="00F94D8F" w:rsidRDefault="00F94D8F" w14:paraId="34B3F2EB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84" w:type="dxa"/>
            <w:tcMar/>
          </w:tcPr>
          <w:p w:rsidRPr="00C934EF" w:rsidR="00F94D8F" w:rsidP="00C934EF" w:rsidRDefault="00F94D8F" w14:paraId="2BA6359D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 Marta Vejseli</w:t>
            </w:r>
          </w:p>
        </w:tc>
      </w:tr>
      <w:tr xmlns:wp14="http://schemas.microsoft.com/office/word/2010/wordml" w:rsidRPr="001C0FB2" w:rsidR="00F94D8F" w:rsidTr="38C335E1" w14:paraId="399B7378" wp14:textId="77777777">
        <w:trPr>
          <w:trHeight w:val="485"/>
        </w:trPr>
        <w:tc>
          <w:tcPr>
            <w:tcW w:w="2157" w:type="dxa"/>
            <w:tcMar/>
          </w:tcPr>
          <w:p w:rsidRPr="00E143F6" w:rsidR="00F94D8F" w:rsidP="00F94D8F" w:rsidRDefault="000A55A8" w14:paraId="04C1D83B" wp14:textId="7777777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Characteristics of Legal S</w:t>
            </w:r>
            <w:r w:rsidRPr="00E143F6" w:rsidR="00F94D8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ystems</w:t>
            </w:r>
          </w:p>
        </w:tc>
        <w:tc>
          <w:tcPr>
            <w:tcW w:w="2673" w:type="dxa"/>
            <w:tcMar/>
          </w:tcPr>
          <w:p w:rsidRPr="00E143F6" w:rsidR="00F94D8F" w:rsidP="00F94D8F" w:rsidRDefault="00F94D8F" w14:paraId="5CECD84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 Marta Vejseli</w:t>
            </w:r>
          </w:p>
          <w:p w:rsidRPr="00E143F6" w:rsidR="00F94D8F" w:rsidP="00F94D8F" w:rsidRDefault="00F94D8F" w14:paraId="7D34F5C7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7" w:type="dxa"/>
            <w:tcMar/>
          </w:tcPr>
          <w:p w:rsidRPr="00E143F6" w:rsidR="00F94D8F" w:rsidP="00F94D8F" w:rsidRDefault="00F94D8F" w14:paraId="44EB8AE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09</w:t>
            </w:r>
            <w:r w:rsidRPr="00E143F6">
              <w:rPr>
                <w:rFonts w:ascii="Calibri" w:hAnsi="Calibri" w:cs="Calibri"/>
                <w:b/>
                <w:bCs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6" w:type="dxa"/>
            <w:tcMar/>
          </w:tcPr>
          <w:p w:rsidRPr="00E143F6" w:rsidR="00CA3E34" w:rsidP="00CA3E34" w:rsidRDefault="00CA3E34" w14:paraId="3BEFAF6D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15:30-17:00</w:t>
            </w:r>
          </w:p>
          <w:p w:rsidRPr="00E143F6" w:rsidR="00F94D8F" w:rsidP="00F94D8F" w:rsidRDefault="00F94D8F" w14:paraId="0B4020A7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E143F6" w:rsidR="00F94D8F" w:rsidP="00F94D8F" w:rsidRDefault="00F94D8F" w14:paraId="1D7B270A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tcMar/>
          </w:tcPr>
          <w:p w:rsidRPr="00E143F6" w:rsidR="00F94D8F" w:rsidP="00F94D8F" w:rsidRDefault="00F94D8F" w14:paraId="4954F24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9" w:type="dxa"/>
            <w:tcMar/>
          </w:tcPr>
          <w:p w:rsidRPr="00E143F6" w:rsidR="00F94D8F" w:rsidP="00F94D8F" w:rsidRDefault="00CA3E34" w14:paraId="0EE3AA57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</w:t>
            </w:r>
          </w:p>
          <w:p w:rsidRPr="00E143F6" w:rsidR="00F94D8F" w:rsidP="00F94D8F" w:rsidRDefault="00F94D8F" w14:paraId="4F904CB7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84" w:type="dxa"/>
            <w:tcMar/>
          </w:tcPr>
          <w:p w:rsidR="00F94D8F" w:rsidP="00F94D8F" w:rsidRDefault="00F94D8F" w14:paraId="36050547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 Marta Vejseli</w:t>
            </w:r>
          </w:p>
          <w:p w:rsidRPr="00E143F6" w:rsidR="00F94D8F" w:rsidP="00F94D8F" w:rsidRDefault="00F94D8F" w14:paraId="026E6B58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Muhammed Fatih </w:t>
            </w:r>
            <w:proofErr w:type="spellStart"/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Kaytan</w:t>
            </w:r>
            <w:proofErr w:type="spellEnd"/>
          </w:p>
          <w:p w:rsidRPr="00E143F6" w:rsidR="00F94D8F" w:rsidP="00F94D8F" w:rsidRDefault="00F94D8F" w14:paraId="06971CD3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xmlns:wp14="http://schemas.microsoft.com/office/word/2010/wordml" w:rsidRPr="001C0FB2" w:rsidR="00F94D8F" w:rsidTr="38C335E1" w14:paraId="7F5F8EB3" wp14:textId="77777777">
        <w:trPr>
          <w:trHeight w:val="485"/>
        </w:trPr>
        <w:tc>
          <w:tcPr>
            <w:tcW w:w="2157" w:type="dxa"/>
            <w:tcMar/>
          </w:tcPr>
          <w:p w:rsidRPr="00E143F6" w:rsidR="00F94D8F" w:rsidP="00F94D8F" w:rsidRDefault="009A6BBC" w14:paraId="2EA836A7" wp14:textId="7777777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E-G</w:t>
            </w:r>
            <w:r w:rsidRPr="00E143F6" w:rsidR="00F94D8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overnance</w:t>
            </w:r>
          </w:p>
        </w:tc>
        <w:tc>
          <w:tcPr>
            <w:tcW w:w="2673" w:type="dxa"/>
            <w:tcMar/>
          </w:tcPr>
          <w:p w:rsidRPr="00E143F6" w:rsidR="00F94D8F" w:rsidP="00F94D8F" w:rsidRDefault="00F94D8F" w14:paraId="232FF6EB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Flamur Ismaili </w:t>
            </w:r>
          </w:p>
          <w:p w:rsidRPr="00E143F6" w:rsidR="00F94D8F" w:rsidP="00F94D8F" w:rsidRDefault="00F94D8F" w14:paraId="29D6B04F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327" w:type="dxa"/>
            <w:tcMar/>
          </w:tcPr>
          <w:p w:rsidRPr="00E143F6" w:rsidR="00F94D8F" w:rsidP="00F94D8F" w:rsidRDefault="00F94D8F" w14:paraId="40EFA2C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6" w:type="dxa"/>
            <w:tcMar/>
          </w:tcPr>
          <w:p w:rsidRPr="00E143F6" w:rsidR="00F94D8F" w:rsidP="00F32484" w:rsidRDefault="00F32484" w14:paraId="1A9B604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12:00-13:30</w:t>
            </w:r>
          </w:p>
          <w:p w:rsidRPr="00E143F6" w:rsidR="00F94D8F" w:rsidP="00F94D8F" w:rsidRDefault="00F94D8F" w14:paraId="2A1F701D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tcMar/>
          </w:tcPr>
          <w:p w:rsidRPr="00E143F6" w:rsidR="00F94D8F" w:rsidP="00F94D8F" w:rsidRDefault="00F94D8F" w14:paraId="5459102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9" w:type="dxa"/>
            <w:tcMar/>
          </w:tcPr>
          <w:p w:rsidRPr="00E143F6" w:rsidR="00F94D8F" w:rsidP="00F94D8F" w:rsidRDefault="00F32484" w14:paraId="73A99EB7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</w:t>
            </w:r>
          </w:p>
        </w:tc>
        <w:tc>
          <w:tcPr>
            <w:tcW w:w="2684" w:type="dxa"/>
            <w:tcMar/>
          </w:tcPr>
          <w:p w:rsidRPr="00E143F6" w:rsidR="00F94D8F" w:rsidP="00F94D8F" w:rsidRDefault="00F94D8F" w14:paraId="260F1AA2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Flamur Ismaili </w:t>
            </w:r>
          </w:p>
        </w:tc>
      </w:tr>
      <w:tr xmlns:wp14="http://schemas.microsoft.com/office/word/2010/wordml" w:rsidRPr="001C0FB2" w:rsidR="00F94D8F" w:rsidTr="38C335E1" w14:paraId="77300D3C" wp14:textId="77777777">
        <w:trPr>
          <w:trHeight w:val="561"/>
        </w:trPr>
        <w:tc>
          <w:tcPr>
            <w:tcW w:w="2157" w:type="dxa"/>
            <w:shd w:val="clear" w:color="auto" w:fill="auto"/>
            <w:tcMar/>
          </w:tcPr>
          <w:p w:rsidRPr="00E143F6" w:rsidR="00F94D8F" w:rsidP="00F94D8F" w:rsidRDefault="000A55A8" w14:paraId="676FFE4C" wp14:textId="7777777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Financial L</w:t>
            </w:r>
            <w:r w:rsidRPr="00E143F6" w:rsidR="00F94D8F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aw </w:t>
            </w:r>
          </w:p>
        </w:tc>
        <w:tc>
          <w:tcPr>
            <w:tcW w:w="2673" w:type="dxa"/>
            <w:shd w:val="clear" w:color="auto" w:fill="auto"/>
            <w:tcMar/>
          </w:tcPr>
          <w:p w:rsidRPr="001364F2" w:rsidR="00F94D8F" w:rsidP="00F94D8F" w:rsidRDefault="00F94D8F" w14:paraId="1B2377DC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1327" w:type="dxa"/>
            <w:tcMar/>
          </w:tcPr>
          <w:p w:rsidRPr="00E143F6" w:rsidR="00F94D8F" w:rsidP="00F94D8F" w:rsidRDefault="00F94D8F" w14:paraId="5B23FF8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6" w:type="dxa"/>
            <w:shd w:val="clear" w:color="auto" w:fill="auto"/>
            <w:tcMar/>
          </w:tcPr>
          <w:p w:rsidRPr="00E143F6" w:rsidR="00F94D8F" w:rsidP="00F94D8F" w:rsidRDefault="00F94D8F" w14:paraId="50B2CF7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15:30-17:00</w:t>
            </w:r>
          </w:p>
          <w:p w:rsidRPr="00E143F6" w:rsidR="00F94D8F" w:rsidP="00F94D8F" w:rsidRDefault="00F94D8F" w14:paraId="03EFCA4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E143F6" w:rsidR="00F94D8F" w:rsidP="00F94D8F" w:rsidRDefault="00F94D8F" w14:paraId="5F96A722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F94D8F" w:rsidP="00F94D8F" w:rsidRDefault="00F94D8F" w14:paraId="5B95CD12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shd w:val="clear" w:color="auto" w:fill="auto"/>
            <w:tcMar/>
          </w:tcPr>
          <w:p w:rsidRPr="00E143F6" w:rsidR="00F94D8F" w:rsidP="00F94D8F" w:rsidRDefault="00F94D8F" w14:paraId="0592F7E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9" w:type="dxa"/>
            <w:shd w:val="clear" w:color="auto" w:fill="auto"/>
            <w:tcMar/>
          </w:tcPr>
          <w:p w:rsidRPr="00E143F6" w:rsidR="00F94D8F" w:rsidP="00F94D8F" w:rsidRDefault="00F94D8F" w14:paraId="6FB8A2B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</w:tc>
        <w:tc>
          <w:tcPr>
            <w:tcW w:w="2684" w:type="dxa"/>
            <w:shd w:val="clear" w:color="auto" w:fill="auto"/>
            <w:tcMar/>
          </w:tcPr>
          <w:p w:rsidR="00F94D8F" w:rsidP="006E2B76" w:rsidRDefault="00F94D8F" w14:paraId="57DA5ED7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Dacev</w:t>
            </w:r>
          </w:p>
          <w:p w:rsidRPr="00E143F6" w:rsidR="00F94D8F" w:rsidP="006E2B76" w:rsidRDefault="00F94D8F" w14:paraId="6FA41769" wp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Asst. Kristina Milanovic</w:t>
            </w:r>
          </w:p>
          <w:p w:rsidRPr="00E143F6" w:rsidR="00F94D8F" w:rsidP="006E2B76" w:rsidRDefault="00F94D8F" w14:paraId="1B50BC72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Muhammed Fatih </w:t>
            </w:r>
            <w:proofErr w:type="spellStart"/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Kaytan</w:t>
            </w:r>
            <w:proofErr w:type="spellEnd"/>
          </w:p>
          <w:p w:rsidRPr="00E143F6" w:rsidR="00F94D8F" w:rsidP="00F94D8F" w:rsidRDefault="00F94D8F" w14:paraId="5220BBB2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1C0FB2" w:rsidR="00F94D8F" w:rsidTr="38C335E1" w14:paraId="33B82D18" wp14:textId="77777777">
        <w:trPr>
          <w:trHeight w:val="576"/>
        </w:trPr>
        <w:tc>
          <w:tcPr>
            <w:tcW w:w="2157" w:type="dxa"/>
            <w:tcBorders>
              <w:bottom w:val="single" w:color="auto" w:sz="4" w:space="0"/>
            </w:tcBorders>
            <w:tcMar/>
          </w:tcPr>
          <w:p w:rsidRPr="00E143F6" w:rsidR="00F94D8F" w:rsidP="00F94D8F" w:rsidRDefault="000A55A8" w14:paraId="470F7B22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Family and Inheritance L</w:t>
            </w:r>
            <w:r w:rsidRPr="00E143F6" w:rsidR="00F94D8F">
              <w:rPr>
                <w:rFonts w:ascii="Calibri" w:hAnsi="Calibri" w:cs="Calibri"/>
                <w:b/>
                <w:bCs/>
                <w:sz w:val="20"/>
                <w:szCs w:val="20"/>
              </w:rPr>
              <w:t>aw</w:t>
            </w:r>
          </w:p>
        </w:tc>
        <w:tc>
          <w:tcPr>
            <w:tcW w:w="2673" w:type="dxa"/>
            <w:tcBorders>
              <w:bottom w:val="single" w:color="auto" w:sz="4" w:space="0"/>
            </w:tcBorders>
            <w:tcMar/>
          </w:tcPr>
          <w:p w:rsidRPr="00E143F6" w:rsidR="00F94D8F" w:rsidP="00F94D8F" w:rsidRDefault="00F94D8F" w14:paraId="6343C4ED" wp14:textId="777777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Rilinda Maqellara </w:t>
            </w:r>
          </w:p>
        </w:tc>
        <w:tc>
          <w:tcPr>
            <w:tcW w:w="1327" w:type="dxa"/>
            <w:tcBorders>
              <w:bottom w:val="single" w:color="auto" w:sz="4" w:space="0"/>
            </w:tcBorders>
            <w:tcMar/>
          </w:tcPr>
          <w:p w:rsidRPr="00E143F6" w:rsidR="00F94D8F" w:rsidP="00F94D8F" w:rsidRDefault="00F94D8F" w14:paraId="15835A6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tcMar/>
          </w:tcPr>
          <w:p w:rsidRPr="00E143F6" w:rsidR="00F94D8F" w:rsidP="00F94D8F" w:rsidRDefault="00F94D8F" w14:paraId="58346CAE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15:30-17:00</w:t>
            </w:r>
          </w:p>
          <w:p w:rsidRPr="00E143F6" w:rsidR="00F94D8F" w:rsidP="00F94D8F" w:rsidRDefault="00F94D8F" w14:paraId="13CB595B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F94D8F" w:rsidP="00F94D8F" w:rsidRDefault="00F94D8F" w14:paraId="6D9C8D39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tcMar/>
          </w:tcPr>
          <w:p w:rsidRPr="00E143F6" w:rsidR="00F94D8F" w:rsidP="00F94D8F" w:rsidRDefault="00F94D8F" w14:paraId="2F3D2B7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 xml:space="preserve">Legal Studies </w:t>
            </w:r>
          </w:p>
        </w:tc>
        <w:tc>
          <w:tcPr>
            <w:tcW w:w="2659" w:type="dxa"/>
            <w:tcBorders>
              <w:bottom w:val="single" w:color="auto" w:sz="4" w:space="0"/>
            </w:tcBorders>
            <w:tcMar/>
          </w:tcPr>
          <w:p w:rsidRPr="00E143F6" w:rsidR="00F94D8F" w:rsidP="00F94D8F" w:rsidRDefault="00F94D8F" w14:paraId="3BA75B3D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</w:tc>
        <w:tc>
          <w:tcPr>
            <w:tcW w:w="2684" w:type="dxa"/>
            <w:tcBorders>
              <w:bottom w:val="single" w:color="auto" w:sz="4" w:space="0"/>
            </w:tcBorders>
            <w:tcMar/>
          </w:tcPr>
          <w:p w:rsidR="00F94D8F" w:rsidP="00F94D8F" w:rsidRDefault="00F94D8F" w14:paraId="628453F7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Rilinda Maqellara</w:t>
            </w:r>
          </w:p>
          <w:p w:rsidRPr="00E143F6" w:rsidR="00F94D8F" w:rsidP="00F94D8F" w:rsidRDefault="00F94D8F" w14:paraId="30F92C55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Ass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t</w:t>
            </w: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. Seher Mustafa</w:t>
            </w:r>
          </w:p>
        </w:tc>
      </w:tr>
    </w:tbl>
    <w:p xmlns:wp14="http://schemas.microsoft.com/office/word/2010/wordml" w:rsidRPr="001C0FB2" w:rsidR="00E8606F" w:rsidP="00E8606F" w:rsidRDefault="00E8606F" w14:paraId="675E05EE" wp14:textId="77777777">
      <w:pPr>
        <w:jc w:val="center"/>
        <w:outlineLvl w:val="0"/>
        <w:rPr>
          <w:rFonts w:ascii="Calibri" w:hAnsi="Calibri" w:cs="Calibri"/>
          <w:b/>
          <w:sz w:val="22"/>
          <w:szCs w:val="22"/>
          <w:lang w:val="en-US"/>
        </w:rPr>
      </w:pPr>
    </w:p>
    <w:p xmlns:wp14="http://schemas.microsoft.com/office/word/2010/wordml" w:rsidR="00E8606F" w:rsidP="00EF1149" w:rsidRDefault="00E8606F" w14:paraId="2FC17F8B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A35CE9" w:rsidP="00EF1149" w:rsidRDefault="00A35CE9" w14:paraId="0A4F7224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143F6" w:rsidP="00EF1149" w:rsidRDefault="00E143F6" w14:paraId="5AE48A43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143F6" w:rsidP="00EF1149" w:rsidRDefault="00E143F6" w14:paraId="50F40DEB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143F6" w:rsidP="00EF1149" w:rsidRDefault="00E143F6" w14:paraId="77A52294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E143F6" w:rsidP="00EF1149" w:rsidRDefault="00E143F6" w14:paraId="007DCDA8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="00A35CE9" w:rsidP="00EF1149" w:rsidRDefault="00A35CE9" w14:paraId="450EA2D7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E143F6" w:rsidR="00A35CE9" w:rsidP="00986018" w:rsidRDefault="00A35CE9" w14:paraId="121FD38A" wp14:textId="77777777">
      <w:pPr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</w:p>
    <w:p xmlns:wp14="http://schemas.microsoft.com/office/word/2010/wordml" w:rsidRPr="00E143F6" w:rsidR="00A35CE9" w:rsidP="00EF1149" w:rsidRDefault="00A35CE9" w14:paraId="1FE2DD96" wp14:textId="77777777">
      <w:pPr>
        <w:jc w:val="center"/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</w:p>
    <w:p xmlns:wp14="http://schemas.microsoft.com/office/word/2010/wordml" w:rsidRPr="00E143F6" w:rsidR="00A35CE9" w:rsidP="00A35CE9" w:rsidRDefault="0026061F" w14:paraId="1B6C4DD7" wp14:textId="77777777">
      <w:pPr>
        <w:jc w:val="center"/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MID-</w:t>
      </w:r>
      <w:r w:rsidRPr="00E143F6" w:rsidR="003F1787">
        <w:rPr>
          <w:rFonts w:ascii="Calibri" w:hAnsi="Calibri" w:cs="Calibri"/>
          <w:b/>
          <w:bCs/>
          <w:sz w:val="20"/>
          <w:szCs w:val="20"/>
          <w:lang w:val="en-US"/>
        </w:rPr>
        <w:t>TERM EXAM</w:t>
      </w:r>
    </w:p>
    <w:p xmlns:wp14="http://schemas.microsoft.com/office/word/2010/wordml" w:rsidRPr="00E143F6" w:rsidR="00A35CE9" w:rsidP="00A35CE9" w:rsidRDefault="0026061F" w14:paraId="7455F6CA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 SCHEDULE 2024 / 2025</w:t>
      </w:r>
    </w:p>
    <w:p xmlns:wp14="http://schemas.microsoft.com/office/word/2010/wordml" w:rsidRPr="00E143F6" w:rsidR="00A35CE9" w:rsidP="00A35CE9" w:rsidRDefault="00A35CE9" w14:paraId="5C0B0C4A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  <w:r w:rsidRPr="00E143F6">
        <w:rPr>
          <w:rFonts w:ascii="Calibri" w:hAnsi="Calibri" w:cs="Calibri"/>
          <w:b/>
          <w:sz w:val="20"/>
          <w:szCs w:val="20"/>
          <w:lang w:val="en-US"/>
        </w:rPr>
        <w:t xml:space="preserve">FACULTY OF LAW </w:t>
      </w:r>
    </w:p>
    <w:p xmlns:wp14="http://schemas.microsoft.com/office/word/2010/wordml" w:rsidRPr="00E143F6" w:rsidR="00A35CE9" w:rsidP="00A35CE9" w:rsidRDefault="00A35CE9" w14:paraId="667EB96A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  <w:r w:rsidRPr="00E143F6">
        <w:rPr>
          <w:rFonts w:ascii="Calibri" w:hAnsi="Calibri" w:cs="Calibri"/>
          <w:b/>
          <w:sz w:val="20"/>
          <w:szCs w:val="20"/>
          <w:lang w:val="en-US"/>
        </w:rPr>
        <w:t>STUDY PROGRAM: LEGAL STUDIES – NEW PROGRAM</w:t>
      </w:r>
    </w:p>
    <w:p xmlns:wp14="http://schemas.microsoft.com/office/word/2010/wordml" w:rsidRPr="00E143F6" w:rsidR="00A35CE9" w:rsidP="00A35CE9" w:rsidRDefault="00A35CE9" w14:paraId="1A7AFD24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  <w:r w:rsidRPr="38C335E1" w:rsidR="00A35CE9">
        <w:rPr>
          <w:rFonts w:ascii="Calibri" w:hAnsi="Calibri" w:cs="Calibri"/>
          <w:b w:val="1"/>
          <w:bCs w:val="1"/>
          <w:sz w:val="20"/>
          <w:szCs w:val="20"/>
          <w:lang w:val="en-US"/>
        </w:rPr>
        <w:t>THIRD YEAR</w:t>
      </w:r>
    </w:p>
    <w:p xmlns:wp14="http://schemas.microsoft.com/office/word/2010/wordml" w:rsidRPr="00E143F6" w:rsidR="00A35CE9" w:rsidP="00A35CE9" w:rsidRDefault="00A35CE9" w14:paraId="4BDB5498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</w:p>
    <w:tbl>
      <w:tblPr>
        <w:tblW w:w="145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1"/>
        <w:gridCol w:w="2638"/>
        <w:gridCol w:w="1322"/>
        <w:gridCol w:w="1396"/>
        <w:gridCol w:w="1653"/>
        <w:gridCol w:w="2650"/>
        <w:gridCol w:w="2716"/>
      </w:tblGrid>
      <w:tr xmlns:wp14="http://schemas.microsoft.com/office/word/2010/wordml" w:rsidRPr="00E143F6" w:rsidR="003C1F1A" w:rsidTr="003C1F1A" w14:paraId="35EA58FB" wp14:textId="77777777">
        <w:trPr>
          <w:trHeight w:val="453"/>
        </w:trPr>
        <w:tc>
          <w:tcPr>
            <w:tcW w:w="2161" w:type="dxa"/>
          </w:tcPr>
          <w:p w:rsidRPr="00E143F6" w:rsidR="003C1F1A" w:rsidP="00A35CE9" w:rsidRDefault="003C1F1A" w14:paraId="6BE8359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638" w:type="dxa"/>
          </w:tcPr>
          <w:p w:rsidRPr="00E143F6" w:rsidR="003C1F1A" w:rsidP="00A35CE9" w:rsidRDefault="003C1F1A" w14:paraId="4F136AC8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</w:p>
        </w:tc>
        <w:tc>
          <w:tcPr>
            <w:tcW w:w="1322" w:type="dxa"/>
          </w:tcPr>
          <w:p w:rsidRPr="00E143F6" w:rsidR="003C1F1A" w:rsidP="00A35CE9" w:rsidRDefault="003C1F1A" w14:paraId="5F3F821A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396" w:type="dxa"/>
          </w:tcPr>
          <w:p w:rsidRPr="00E143F6" w:rsidR="003C1F1A" w:rsidP="00A35CE9" w:rsidRDefault="003C1F1A" w14:paraId="32A3605C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653" w:type="dxa"/>
          </w:tcPr>
          <w:p w:rsidRPr="00E143F6" w:rsidR="003C1F1A" w:rsidP="00A35CE9" w:rsidRDefault="003C1F1A" w14:paraId="796FFC63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50" w:type="dxa"/>
          </w:tcPr>
          <w:p w:rsidRPr="00E143F6" w:rsidR="003C1F1A" w:rsidP="00A35CE9" w:rsidRDefault="003C1F1A" w14:paraId="36B3E182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Room</w:t>
            </w:r>
          </w:p>
        </w:tc>
        <w:tc>
          <w:tcPr>
            <w:tcW w:w="2716" w:type="dxa"/>
          </w:tcPr>
          <w:p w:rsidRPr="00E143F6" w:rsidR="003C1F1A" w:rsidP="00A35CE9" w:rsidRDefault="003C1F1A" w14:paraId="026B693E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Examiner</w:t>
            </w:r>
          </w:p>
        </w:tc>
      </w:tr>
      <w:tr xmlns:wp14="http://schemas.microsoft.com/office/word/2010/wordml" w:rsidRPr="00E143F6" w:rsidR="00BB5E6A" w:rsidTr="003C1F1A" w14:paraId="6653D542" wp14:textId="77777777">
        <w:trPr>
          <w:trHeight w:val="570"/>
        </w:trPr>
        <w:tc>
          <w:tcPr>
            <w:tcW w:w="2161" w:type="dxa"/>
          </w:tcPr>
          <w:p w:rsidRPr="00E143F6" w:rsidR="00BB5E6A" w:rsidP="00BB5E6A" w:rsidRDefault="00BB5E6A" w14:paraId="0056D135" wp14:textId="77777777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Penology </w:t>
            </w:r>
          </w:p>
        </w:tc>
        <w:tc>
          <w:tcPr>
            <w:tcW w:w="2638" w:type="dxa"/>
          </w:tcPr>
          <w:p w:rsidRPr="0041792A" w:rsidR="00BB5E6A" w:rsidP="00BB5E6A" w:rsidRDefault="00BB5E6A" w14:paraId="4573101F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Ebru Ibish </w:t>
            </w:r>
          </w:p>
        </w:tc>
        <w:tc>
          <w:tcPr>
            <w:tcW w:w="1322" w:type="dxa"/>
          </w:tcPr>
          <w:p w:rsidRPr="00E143F6" w:rsidR="00BB5E6A" w:rsidP="00BB5E6A" w:rsidRDefault="00BB5E6A" w14:paraId="49282E28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E143F6"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7.04.202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</w:tcPr>
          <w:p w:rsidRPr="005A6D57" w:rsidR="00BB5E6A" w:rsidP="005A6D57" w:rsidRDefault="005A6D57" w14:paraId="02392BF3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C172A">
              <w:rPr>
                <w:rFonts w:ascii="Calibri" w:hAnsi="Calibri"/>
                <w:sz w:val="20"/>
                <w:szCs w:val="20"/>
                <w:lang w:val="en-US"/>
              </w:rPr>
              <w:t>13:45-15:15</w:t>
            </w:r>
          </w:p>
          <w:p w:rsidRPr="00E143F6" w:rsidR="00BB5E6A" w:rsidP="00BB5E6A" w:rsidRDefault="00BB5E6A" w14:paraId="2916C19D" wp14:textId="7777777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3" w:type="dxa"/>
          </w:tcPr>
          <w:p w:rsidRPr="00E143F6" w:rsidR="00BB5E6A" w:rsidP="00BB5E6A" w:rsidRDefault="00BB5E6A" w14:paraId="2D38786C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143F6">
              <w:rPr>
                <w:rFonts w:ascii="Calibri" w:hAnsi="Calibri" w:cs="Calibri"/>
                <w:color w:val="000000"/>
                <w:sz w:val="20"/>
                <w:szCs w:val="20"/>
              </w:rPr>
              <w:t>Legal Studies</w:t>
            </w:r>
          </w:p>
        </w:tc>
        <w:tc>
          <w:tcPr>
            <w:tcW w:w="2650" w:type="dxa"/>
          </w:tcPr>
          <w:p w:rsidRPr="00E143F6" w:rsidR="00BB5E6A" w:rsidP="00BB5E6A" w:rsidRDefault="005A6D57" w14:paraId="76B632D2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B-208</w:t>
            </w:r>
          </w:p>
        </w:tc>
        <w:tc>
          <w:tcPr>
            <w:tcW w:w="2716" w:type="dxa"/>
          </w:tcPr>
          <w:p w:rsidR="00BB5E6A" w:rsidP="00BB5E6A" w:rsidRDefault="00BB5E6A" w14:paraId="1FD40978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Ebru Ibish </w:t>
            </w:r>
          </w:p>
          <w:p w:rsidRPr="0041792A" w:rsidR="00BB5E6A" w:rsidP="00BB5E6A" w:rsidRDefault="00BB5E6A" w14:paraId="7AA14917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Ass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t</w:t>
            </w: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. Seher Mustafa</w:t>
            </w:r>
          </w:p>
        </w:tc>
      </w:tr>
      <w:tr xmlns:wp14="http://schemas.microsoft.com/office/word/2010/wordml" w:rsidRPr="00E143F6" w:rsidR="00BB5E6A" w:rsidTr="003C1F1A" w14:paraId="0DF9B3C4" wp14:textId="77777777">
        <w:trPr>
          <w:trHeight w:val="570"/>
        </w:trPr>
        <w:tc>
          <w:tcPr>
            <w:tcW w:w="2161" w:type="dxa"/>
          </w:tcPr>
          <w:p w:rsidRPr="00E143F6" w:rsidR="00BB5E6A" w:rsidP="00BB5E6A" w:rsidRDefault="00BB5E6A" w14:paraId="1806BB24" wp14:textId="7777777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Law of Obligation-Special P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rovisions</w:t>
            </w:r>
          </w:p>
        </w:tc>
        <w:tc>
          <w:tcPr>
            <w:tcW w:w="2638" w:type="dxa"/>
          </w:tcPr>
          <w:p w:rsidRPr="00E143F6" w:rsidR="00BB5E6A" w:rsidP="00BB5E6A" w:rsidRDefault="00BB5E6A" w14:paraId="3E1C09C0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Dacev</w:t>
            </w:r>
          </w:p>
          <w:p w:rsidRPr="00E143F6" w:rsidR="00BB5E6A" w:rsidP="00BB5E6A" w:rsidRDefault="00BB5E6A" w14:paraId="74869460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Pr="00E143F6" w:rsidR="00BB5E6A" w:rsidP="00BB5E6A" w:rsidRDefault="00BB5E6A" w14:paraId="57C36167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08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</w:tcPr>
          <w:p w:rsidRPr="00E143F6" w:rsidR="00BB5E6A" w:rsidP="00BB5E6A" w:rsidRDefault="00BB5E6A" w14:paraId="1B625C3F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12D0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  <w:p w:rsidRPr="00E143F6" w:rsidR="00BB5E6A" w:rsidP="00BB5E6A" w:rsidRDefault="00BB5E6A" w14:paraId="187F57B8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  <w:p w:rsidRPr="00E143F6" w:rsidR="00BB5E6A" w:rsidP="00BB5E6A" w:rsidRDefault="00BB5E6A" w14:paraId="54738AF4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3" w:type="dxa"/>
          </w:tcPr>
          <w:p w:rsidRPr="00E143F6" w:rsidR="00BB5E6A" w:rsidP="00BB5E6A" w:rsidRDefault="00BB5E6A" w14:paraId="6369930A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0" w:type="dxa"/>
          </w:tcPr>
          <w:p w:rsidRPr="00E143F6" w:rsidR="00BB5E6A" w:rsidP="00BB5E6A" w:rsidRDefault="00BB5E6A" w14:paraId="1267A0FA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B-304</w:t>
            </w:r>
          </w:p>
        </w:tc>
        <w:tc>
          <w:tcPr>
            <w:tcW w:w="2716" w:type="dxa"/>
          </w:tcPr>
          <w:p w:rsidRPr="00E143F6" w:rsidR="00BB5E6A" w:rsidP="00BB5E6A" w:rsidRDefault="00BB5E6A" w14:paraId="7ED60951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Dacev</w:t>
            </w:r>
          </w:p>
          <w:p w:rsidRPr="00E143F6" w:rsidR="00BB5E6A" w:rsidP="00BB5E6A" w:rsidRDefault="00BB5E6A" w14:paraId="2015AE97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Muhammed Fatih </w:t>
            </w:r>
            <w:proofErr w:type="spellStart"/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Kaytan</w:t>
            </w:r>
            <w:proofErr w:type="spellEnd"/>
          </w:p>
          <w:p w:rsidRPr="00E143F6" w:rsidR="00BB5E6A" w:rsidP="00BB5E6A" w:rsidRDefault="00BB5E6A" w14:paraId="46ABBD8F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E143F6" w:rsidR="00BB5E6A" w:rsidTr="003C1F1A" w14:paraId="62B23232" wp14:textId="77777777">
        <w:trPr>
          <w:trHeight w:val="336"/>
        </w:trPr>
        <w:tc>
          <w:tcPr>
            <w:tcW w:w="2161" w:type="dxa"/>
            <w:shd w:val="clear" w:color="auto" w:fill="auto"/>
          </w:tcPr>
          <w:p w:rsidRPr="00E143F6" w:rsidR="00BB5E6A" w:rsidP="00BB5E6A" w:rsidRDefault="00BB5E6A" w14:paraId="24100D20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International Private Law</w:t>
            </w:r>
          </w:p>
        </w:tc>
        <w:tc>
          <w:tcPr>
            <w:tcW w:w="2638" w:type="dxa"/>
            <w:shd w:val="clear" w:color="auto" w:fill="auto"/>
          </w:tcPr>
          <w:p w:rsidRPr="00E143F6" w:rsidR="00BB5E6A" w:rsidP="00BB5E6A" w:rsidRDefault="00BB5E6A" w14:paraId="03F3B83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 Natalija Shikova</w:t>
            </w:r>
          </w:p>
        </w:tc>
        <w:tc>
          <w:tcPr>
            <w:tcW w:w="1322" w:type="dxa"/>
          </w:tcPr>
          <w:p w:rsidRPr="00E143F6" w:rsidR="00BB5E6A" w:rsidP="00BB5E6A" w:rsidRDefault="00BB5E6A" w14:paraId="3CB31E7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09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96" w:type="dxa"/>
            <w:shd w:val="clear" w:color="auto" w:fill="auto"/>
          </w:tcPr>
          <w:p w:rsidRPr="00E143F6" w:rsidR="002B3F76" w:rsidP="002B3F76" w:rsidRDefault="002B3F76" w14:paraId="35C35972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912D0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  <w:p w:rsidRPr="00E143F6" w:rsidR="00BB5E6A" w:rsidP="00BB5E6A" w:rsidRDefault="00BB5E6A" w14:paraId="06BBA33E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BB5E6A" w:rsidP="00BB5E6A" w:rsidRDefault="00BB5E6A" w14:paraId="464FCBC1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shd w:val="clear" w:color="auto" w:fill="auto"/>
          </w:tcPr>
          <w:p w:rsidRPr="00E143F6" w:rsidR="00BB5E6A" w:rsidP="00BB5E6A" w:rsidRDefault="00BB5E6A" w14:paraId="4B546FE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0" w:type="dxa"/>
            <w:shd w:val="clear" w:color="auto" w:fill="auto"/>
          </w:tcPr>
          <w:p w:rsidRPr="00E143F6" w:rsidR="00BB5E6A" w:rsidP="00BB5E6A" w:rsidRDefault="00BB5E6A" w14:paraId="5C8C6B0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Pr="00E143F6" w:rsidR="00BB5E6A" w:rsidP="00BB5E6A" w:rsidRDefault="00BB5E6A" w14:paraId="43D000C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A-309</w:t>
            </w:r>
          </w:p>
        </w:tc>
        <w:tc>
          <w:tcPr>
            <w:tcW w:w="2716" w:type="dxa"/>
            <w:shd w:val="clear" w:color="auto" w:fill="auto"/>
          </w:tcPr>
          <w:p w:rsidRPr="00E143F6" w:rsidR="00BB5E6A" w:rsidP="00BB5E6A" w:rsidRDefault="00BB5E6A" w14:paraId="347847FB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Assoc.Prof.Dr. Natalija Shikova</w:t>
            </w:r>
          </w:p>
          <w:p w:rsidRPr="00E143F6" w:rsidR="00BB5E6A" w:rsidP="00BB5E6A" w:rsidRDefault="00BB5E6A" w14:paraId="01BAA6BD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Asst. Leposava Ognjanoska</w:t>
            </w:r>
          </w:p>
          <w:p w:rsidRPr="001108B3" w:rsidR="00BB5E6A" w:rsidP="00BB5E6A" w:rsidRDefault="00BB5E6A" w14:paraId="4A6A8B3A" wp14:textId="77777777">
            <w:pP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</w:pP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Ass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 xml:space="preserve">t. Omer Ulutas </w:t>
            </w:r>
          </w:p>
          <w:p w:rsidRPr="00E143F6" w:rsidR="00BB5E6A" w:rsidP="00BB5E6A" w:rsidRDefault="00BB5E6A" w14:paraId="7BDE9D0E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Ass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t</w:t>
            </w:r>
            <w:r w:rsidRPr="001108B3">
              <w:rPr>
                <w:rFonts w:ascii="Calibri" w:hAnsi="Calibri" w:cs="Calibri"/>
                <w:color w:val="000000"/>
                <w:sz w:val="20"/>
                <w:szCs w:val="20"/>
                <w:lang w:val="pt-BR"/>
              </w:rPr>
              <w:t>. Seher Mustafa</w:t>
            </w:r>
          </w:p>
        </w:tc>
      </w:tr>
      <w:tr xmlns:wp14="http://schemas.microsoft.com/office/word/2010/wordml" w:rsidRPr="00E143F6" w:rsidR="00BB5E6A" w:rsidTr="003C1F1A" w14:paraId="444056DC" wp14:textId="77777777">
        <w:trPr>
          <w:trHeight w:val="576"/>
        </w:trPr>
        <w:tc>
          <w:tcPr>
            <w:tcW w:w="2161" w:type="dxa"/>
            <w:tcBorders>
              <w:bottom w:val="dashed" w:color="auto" w:sz="4" w:space="0"/>
            </w:tcBorders>
          </w:tcPr>
          <w:p w:rsidRPr="00E143F6" w:rsidR="00BB5E6A" w:rsidP="00BB5E6A" w:rsidRDefault="00BB5E6A" w14:paraId="6F0C9354" wp14:textId="7777777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Commercial law</w:t>
            </w:r>
          </w:p>
        </w:tc>
        <w:tc>
          <w:tcPr>
            <w:tcW w:w="2638" w:type="dxa"/>
            <w:tcBorders>
              <w:bottom w:val="dashed" w:color="auto" w:sz="4" w:space="0"/>
            </w:tcBorders>
          </w:tcPr>
          <w:p w:rsidRPr="00E143F6" w:rsidR="00BB5E6A" w:rsidP="00BB5E6A" w:rsidRDefault="00BB5E6A" w14:paraId="30B7EE35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Marta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Vejseli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Pr="00E143F6" w:rsidR="00BB5E6A" w:rsidP="00BB5E6A" w:rsidRDefault="00BB5E6A" w14:paraId="3382A365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Borders>
              <w:bottom w:val="dashed" w:color="auto" w:sz="4" w:space="0"/>
            </w:tcBorders>
          </w:tcPr>
          <w:p w:rsidRPr="00E143F6" w:rsidR="00BB5E6A" w:rsidP="00BB5E6A" w:rsidRDefault="00BB5E6A" w14:paraId="5818D4A4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10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Borders>
              <w:bottom w:val="dashed" w:color="auto" w:sz="4" w:space="0"/>
            </w:tcBorders>
          </w:tcPr>
          <w:p w:rsidRPr="00EC172A" w:rsidR="00BB5E6A" w:rsidP="00BB5E6A" w:rsidRDefault="00BB5E6A" w14:paraId="0E98C82D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C172A">
              <w:rPr>
                <w:rFonts w:ascii="Calibri" w:hAnsi="Calibri"/>
                <w:sz w:val="20"/>
                <w:szCs w:val="20"/>
                <w:lang w:val="en-US"/>
              </w:rPr>
              <w:t>13:45-15:15</w:t>
            </w:r>
          </w:p>
          <w:p w:rsidRPr="00E143F6" w:rsidR="00BB5E6A" w:rsidP="00BB5E6A" w:rsidRDefault="00BB5E6A" w14:paraId="5C71F136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E143F6" w:rsidR="00BB5E6A" w:rsidP="00BB5E6A" w:rsidRDefault="00BB5E6A" w14:paraId="62199465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  <w:p w:rsidRPr="00E143F6" w:rsidR="00BB5E6A" w:rsidP="00BB5E6A" w:rsidRDefault="00BB5E6A" w14:paraId="0DA123B1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3" w:type="dxa"/>
            <w:tcBorders>
              <w:bottom w:val="dashed" w:color="auto" w:sz="4" w:space="0"/>
            </w:tcBorders>
          </w:tcPr>
          <w:p w:rsidRPr="00E143F6" w:rsidR="00BB5E6A" w:rsidP="00BB5E6A" w:rsidRDefault="00BB5E6A" w14:paraId="678D5F70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0" w:type="dxa"/>
            <w:tcBorders>
              <w:bottom w:val="dashed" w:color="auto" w:sz="4" w:space="0"/>
            </w:tcBorders>
          </w:tcPr>
          <w:p w:rsidRPr="00E143F6" w:rsidR="00BB5E6A" w:rsidP="00BB5E6A" w:rsidRDefault="00BB5E6A" w14:paraId="4384A8FF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</w:tc>
        <w:tc>
          <w:tcPr>
            <w:tcW w:w="2716" w:type="dxa"/>
            <w:tcBorders>
              <w:bottom w:val="dashed" w:color="auto" w:sz="4" w:space="0"/>
            </w:tcBorders>
          </w:tcPr>
          <w:p w:rsidR="00BB5E6A" w:rsidP="00BB5E6A" w:rsidRDefault="00BB5E6A" w14:paraId="303977B1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Marta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Vejseli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BB5E6A" w:rsidP="00BB5E6A" w:rsidRDefault="00BB5E6A" w14:paraId="7F953982" wp14:textId="7777777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Asst. Muhammed Fatih </w:t>
            </w:r>
            <w:proofErr w:type="spellStart"/>
            <w:r w:rsidRPr="00E143F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Kaytan</w:t>
            </w:r>
            <w:proofErr w:type="spellEnd"/>
          </w:p>
          <w:p w:rsidRPr="00A73C8D" w:rsidR="00BB5E6A" w:rsidP="00BB5E6A" w:rsidRDefault="00BB5E6A" w14:paraId="22C206B1" wp14:textId="7777777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A73C8D">
              <w:rPr>
                <w:rFonts w:ascii="Calibri" w:hAnsi="Calibri"/>
                <w:sz w:val="20"/>
                <w:szCs w:val="20"/>
              </w:rPr>
              <w:t>Asst. Albulena Ibraimi</w:t>
            </w:r>
          </w:p>
        </w:tc>
      </w:tr>
      <w:tr xmlns:wp14="http://schemas.microsoft.com/office/word/2010/wordml" w:rsidRPr="00E143F6" w:rsidR="00BB5E6A" w:rsidTr="003C1F1A" w14:paraId="3A39E3E0" wp14:textId="77777777">
        <w:trPr>
          <w:trHeight w:val="930"/>
        </w:trPr>
        <w:tc>
          <w:tcPr>
            <w:tcW w:w="2161" w:type="dxa"/>
          </w:tcPr>
          <w:p w:rsidRPr="00E143F6" w:rsidR="00BB5E6A" w:rsidP="00BB5E6A" w:rsidRDefault="00BB5E6A" w14:paraId="6B1F47C3" wp14:textId="77777777">
            <w:pPr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Law and Information T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echnology </w:t>
            </w:r>
          </w:p>
        </w:tc>
        <w:tc>
          <w:tcPr>
            <w:tcW w:w="2638" w:type="dxa"/>
          </w:tcPr>
          <w:p w:rsidRPr="00E143F6" w:rsidR="00BB5E6A" w:rsidP="00BB5E6A" w:rsidRDefault="00BB5E6A" w14:paraId="11181F41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Flamur Ismaili </w:t>
            </w:r>
          </w:p>
        </w:tc>
        <w:tc>
          <w:tcPr>
            <w:tcW w:w="1322" w:type="dxa"/>
          </w:tcPr>
          <w:p w:rsidRPr="00E143F6" w:rsidR="00BB5E6A" w:rsidP="00BB5E6A" w:rsidRDefault="00BB5E6A" w14:paraId="50F56E80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</w:tcPr>
          <w:p w:rsidRPr="00E143F6" w:rsidR="00BB5E6A" w:rsidP="00BB5E6A" w:rsidRDefault="00BB5E6A" w14:paraId="00CACCB3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10:15-11:45</w:t>
            </w:r>
          </w:p>
          <w:p w:rsidRPr="00E143F6" w:rsidR="00BB5E6A" w:rsidP="00BB5E6A" w:rsidRDefault="00BB5E6A" w14:paraId="4C4CEA3D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E143F6" w:rsidR="00BB5E6A" w:rsidP="00BB5E6A" w:rsidRDefault="00BB5E6A" w14:paraId="50895670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3" w:type="dxa"/>
          </w:tcPr>
          <w:p w:rsidRPr="00E143F6" w:rsidR="00BB5E6A" w:rsidP="00BB5E6A" w:rsidRDefault="00BB5E6A" w14:paraId="07B288EA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0" w:type="dxa"/>
          </w:tcPr>
          <w:p w:rsidRPr="00E143F6" w:rsidR="00BB5E6A" w:rsidP="00BB5E6A" w:rsidRDefault="00BB5E6A" w14:paraId="617AC9AD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</w:tc>
        <w:tc>
          <w:tcPr>
            <w:tcW w:w="2716" w:type="dxa"/>
          </w:tcPr>
          <w:p w:rsidR="00BB5E6A" w:rsidP="00BB5E6A" w:rsidRDefault="00BB5E6A" w14:paraId="7A7D6B47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Flamur Ismaili </w:t>
            </w:r>
          </w:p>
          <w:p w:rsidRPr="00E143F6" w:rsidR="00BB5E6A" w:rsidP="00BB5E6A" w:rsidRDefault="00BB5E6A" w14:paraId="1AE7C199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</w:tc>
      </w:tr>
      <w:tr xmlns:wp14="http://schemas.microsoft.com/office/word/2010/wordml" w:rsidRPr="00E143F6" w:rsidR="00536A43" w:rsidTr="003C1F1A" w14:paraId="690039D1" wp14:textId="77777777">
        <w:trPr>
          <w:trHeight w:val="930"/>
        </w:trPr>
        <w:tc>
          <w:tcPr>
            <w:tcW w:w="2161" w:type="dxa"/>
          </w:tcPr>
          <w:p w:rsidRPr="00E143F6" w:rsidR="00536A43" w:rsidP="00883D9E" w:rsidRDefault="00536A43" w14:paraId="79FA6214" wp14:textId="77777777">
            <w:pPr>
              <w:outlineLvl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Contra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ct L</w:t>
            </w:r>
            <w:r w:rsidRPr="00E143F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aw</w:t>
            </w:r>
          </w:p>
          <w:p w:rsidRPr="00E143F6" w:rsidR="00536A43" w:rsidP="00883D9E" w:rsidRDefault="00536A43" w14:paraId="38C1F859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</w:tcPr>
          <w:p w:rsidRPr="00E143F6" w:rsidR="00536A43" w:rsidP="00883D9E" w:rsidRDefault="00536A43" w14:paraId="6872635A" wp14:textId="7777777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Asst. </w:t>
            </w:r>
            <w:r w:rsidRPr="00E143F6">
              <w:rPr>
                <w:rFonts w:ascii="Calibri" w:hAnsi="Calibri" w:cs="Calibri"/>
                <w:color w:val="000000"/>
                <w:sz w:val="20"/>
                <w:szCs w:val="20"/>
              </w:rPr>
              <w:t>Betim Ameti</w:t>
            </w:r>
          </w:p>
          <w:p w:rsidRPr="00E143F6" w:rsidR="00536A43" w:rsidP="00883D9E" w:rsidRDefault="00536A43" w14:paraId="0C8FE7CE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</w:tcPr>
          <w:p w:rsidRPr="00E143F6" w:rsidR="00536A43" w:rsidP="00883D9E" w:rsidRDefault="00536A43" w14:paraId="334A498E" wp14:textId="77777777">
            <w:pPr>
              <w:jc w:val="center"/>
              <w:outlineLvl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11.04.2025</w:t>
            </w:r>
          </w:p>
          <w:p w:rsidRPr="00E143F6" w:rsidR="00536A43" w:rsidP="00883D9E" w:rsidRDefault="00536A43" w14:paraId="41004F19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6" w:type="dxa"/>
          </w:tcPr>
          <w:p w:rsidRPr="00E143F6" w:rsidR="00536A43" w:rsidP="00883D9E" w:rsidRDefault="00536A43" w14:paraId="355148C0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12:00-13:30</w:t>
            </w:r>
          </w:p>
          <w:p w:rsidRPr="00E143F6" w:rsidR="00536A43" w:rsidP="00883D9E" w:rsidRDefault="00536A43" w14:paraId="67C0C651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:rsidRPr="00E143F6" w:rsidR="00536A43" w:rsidP="00883D9E" w:rsidRDefault="00536A43" w14:paraId="78E7887A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Legal studies</w:t>
            </w:r>
          </w:p>
          <w:p w:rsidRPr="00E143F6" w:rsidR="00536A43" w:rsidP="00883D9E" w:rsidRDefault="00536A43" w14:paraId="308D56CC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50" w:type="dxa"/>
          </w:tcPr>
          <w:p w:rsidRPr="00E143F6" w:rsidR="00536A43" w:rsidP="00883D9E" w:rsidRDefault="00536A43" w14:paraId="2A9481DD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B-302</w:t>
            </w:r>
          </w:p>
          <w:p w:rsidRPr="00E143F6" w:rsidR="00536A43" w:rsidP="00883D9E" w:rsidRDefault="00536A43" w14:paraId="797E50C6" wp14:textId="77777777">
            <w:pPr>
              <w:jc w:val="center"/>
              <w:outlineLvl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16" w:type="dxa"/>
          </w:tcPr>
          <w:p w:rsidRPr="00E143F6" w:rsidR="00536A43" w:rsidP="00B75B57" w:rsidRDefault="00536A43" w14:paraId="2DE888A6" wp14:textId="77777777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Asst. </w:t>
            </w:r>
            <w:r w:rsidRPr="00E143F6">
              <w:rPr>
                <w:rFonts w:ascii="Calibri" w:hAnsi="Calibri" w:cs="Calibri"/>
                <w:color w:val="000000"/>
                <w:sz w:val="20"/>
                <w:szCs w:val="20"/>
              </w:rPr>
              <w:t>Betim Ameti</w:t>
            </w:r>
          </w:p>
          <w:p w:rsidRPr="00E143F6" w:rsidR="00536A43" w:rsidP="00883D9E" w:rsidRDefault="00536A43" w14:paraId="7B04FA47" wp14:textId="777777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E143F6" w:rsidR="00E267A6" w:rsidTr="003C1F1A" w14:paraId="7BEDAAA5" wp14:textId="77777777">
        <w:trPr>
          <w:trHeight w:val="930"/>
        </w:trPr>
        <w:tc>
          <w:tcPr>
            <w:tcW w:w="2161" w:type="dxa"/>
          </w:tcPr>
          <w:p w:rsidRPr="00E143F6" w:rsidR="00E267A6" w:rsidP="00E267A6" w:rsidRDefault="00E267A6" w14:paraId="5AD8CC77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Criminology </w:t>
            </w:r>
          </w:p>
        </w:tc>
        <w:tc>
          <w:tcPr>
            <w:tcW w:w="2638" w:type="dxa"/>
          </w:tcPr>
          <w:p w:rsidRPr="00E143F6" w:rsidR="00E267A6" w:rsidP="00E267A6" w:rsidRDefault="00E267A6" w14:paraId="2CB3D653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Ebru Ibish </w:t>
            </w:r>
          </w:p>
          <w:p w:rsidRPr="00E143F6" w:rsidR="00E267A6" w:rsidP="00E267A6" w:rsidRDefault="00E267A6" w14:paraId="568C698B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322" w:type="dxa"/>
          </w:tcPr>
          <w:p w:rsidRPr="00E143F6" w:rsidR="00E267A6" w:rsidP="00E267A6" w:rsidRDefault="00E267A6" w14:paraId="030AACD5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</w:t>
            </w:r>
            <w:r w:rsidR="00E26C94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</w:tcPr>
          <w:p w:rsidRPr="00EC172A" w:rsidR="00E267A6" w:rsidP="00E267A6" w:rsidRDefault="00E267A6" w14:paraId="066DE1EE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C172A">
              <w:rPr>
                <w:rFonts w:ascii="Calibri" w:hAnsi="Calibri"/>
                <w:sz w:val="20"/>
                <w:szCs w:val="20"/>
                <w:lang w:val="en-US"/>
              </w:rPr>
              <w:t>13:45-15:15</w:t>
            </w:r>
          </w:p>
          <w:p w:rsidRPr="00E143F6" w:rsidR="00E267A6" w:rsidP="00E267A6" w:rsidRDefault="00E267A6" w14:paraId="1A939487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E143F6" w:rsidR="00E267A6" w:rsidP="00E267A6" w:rsidRDefault="00E267A6" w14:paraId="6AA258D8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E143F6" w:rsidR="00E267A6" w:rsidP="00E267A6" w:rsidRDefault="00E267A6" w14:paraId="6FFBD3EC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3" w:type="dxa"/>
          </w:tcPr>
          <w:p w:rsidRPr="00E143F6" w:rsidR="00E267A6" w:rsidP="00E267A6" w:rsidRDefault="00E267A6" w14:paraId="6F57730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0" w:type="dxa"/>
          </w:tcPr>
          <w:p w:rsidRPr="00E143F6" w:rsidR="00E267A6" w:rsidP="00E267A6" w:rsidRDefault="00E267A6" w14:paraId="78600A56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</w:t>
            </w:r>
          </w:p>
        </w:tc>
        <w:tc>
          <w:tcPr>
            <w:tcW w:w="2716" w:type="dxa"/>
          </w:tcPr>
          <w:p w:rsidRPr="00E267A6" w:rsidR="00E267A6" w:rsidP="00E267A6" w:rsidRDefault="00E267A6" w14:paraId="7E8E82D1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Ebru Ibish  </w:t>
            </w:r>
          </w:p>
          <w:p w:rsidRPr="00E143F6" w:rsidR="00E267A6" w:rsidP="00E267A6" w:rsidRDefault="00E267A6" w14:paraId="4BD6105B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Seher Mustafa </w:t>
            </w:r>
          </w:p>
        </w:tc>
      </w:tr>
    </w:tbl>
    <w:p xmlns:wp14="http://schemas.microsoft.com/office/word/2010/wordml" w:rsidRPr="00E143F6" w:rsidR="00DA367A" w:rsidP="00EF1149" w:rsidRDefault="00DA367A" w14:paraId="30DCCCAD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36AF6883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54C529ED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1C0157D6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3691E7B2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526770CE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7CBEED82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6E36661F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38645DC7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Pr="00E143F6" w:rsidR="00DA367A" w:rsidP="00EF1149" w:rsidRDefault="00DA367A" w14:paraId="135E58C4" wp14:textId="77777777">
      <w:pPr>
        <w:jc w:val="center"/>
        <w:outlineLvl w:val="0"/>
        <w:rPr>
          <w:rFonts w:ascii="Calibri" w:hAnsi="Calibri" w:cs="Calibri"/>
          <w:sz w:val="20"/>
          <w:szCs w:val="20"/>
          <w:lang w:val="en-US"/>
        </w:rPr>
      </w:pPr>
    </w:p>
    <w:p xmlns:wp14="http://schemas.microsoft.com/office/word/2010/wordml" w:rsidR="00DA367A" w:rsidP="00EF1149" w:rsidRDefault="00DA367A" w14:paraId="508C98E9" wp14:textId="77777777">
      <w:pPr>
        <w:jc w:val="center"/>
        <w:outlineLvl w:val="0"/>
        <w:rPr>
          <w:rFonts w:ascii="Calibri" w:hAnsi="Calibri" w:cs="Calibri"/>
          <w:sz w:val="22"/>
          <w:szCs w:val="22"/>
          <w:lang w:val="en-US"/>
        </w:rPr>
      </w:pPr>
    </w:p>
    <w:p xmlns:wp14="http://schemas.microsoft.com/office/word/2010/wordml" w:rsidRPr="00E143F6" w:rsidR="00AE6D8F" w:rsidP="00AE6D8F" w:rsidRDefault="00AE6D8F" w14:paraId="2BAC2EBA" wp14:textId="77777777">
      <w:pPr>
        <w:jc w:val="center"/>
        <w:outlineLvl w:val="0"/>
        <w:rPr>
          <w:rFonts w:ascii="Calibri" w:hAnsi="Calibri" w:cs="Calibri"/>
          <w:b/>
          <w:bCs/>
          <w:sz w:val="20"/>
          <w:szCs w:val="20"/>
          <w:lang w:val="en-US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MID-</w:t>
      </w:r>
      <w:r w:rsidRPr="00E143F6">
        <w:rPr>
          <w:rFonts w:ascii="Calibri" w:hAnsi="Calibri" w:cs="Calibri"/>
          <w:b/>
          <w:bCs/>
          <w:sz w:val="20"/>
          <w:szCs w:val="20"/>
          <w:lang w:val="en-US"/>
        </w:rPr>
        <w:t>TERM EXAM</w:t>
      </w:r>
    </w:p>
    <w:p xmlns:wp14="http://schemas.microsoft.com/office/word/2010/wordml" w:rsidRPr="00E143F6" w:rsidR="00AE6D8F" w:rsidP="00AE6D8F" w:rsidRDefault="00AE6D8F" w14:paraId="659A32F8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 SCHEDULE 2024 / 2025</w:t>
      </w:r>
    </w:p>
    <w:p xmlns:wp14="http://schemas.microsoft.com/office/word/2010/wordml" w:rsidRPr="00E143F6" w:rsidR="00AE6D8F" w:rsidP="00AE6D8F" w:rsidRDefault="00AE6D8F" w14:paraId="0C50D5F2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  <w:r w:rsidRPr="00E143F6">
        <w:rPr>
          <w:rFonts w:ascii="Calibri" w:hAnsi="Calibri" w:cs="Calibri"/>
          <w:b/>
          <w:sz w:val="20"/>
          <w:szCs w:val="20"/>
          <w:lang w:val="en-US"/>
        </w:rPr>
        <w:t xml:space="preserve">FACULTY OF LAW </w:t>
      </w:r>
    </w:p>
    <w:p xmlns:wp14="http://schemas.microsoft.com/office/word/2010/wordml" w:rsidRPr="00E143F6" w:rsidR="00AE6D8F" w:rsidP="00AE6D8F" w:rsidRDefault="00AE6D8F" w14:paraId="1C18BB53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  <w:r w:rsidRPr="00E143F6">
        <w:rPr>
          <w:rFonts w:ascii="Calibri" w:hAnsi="Calibri" w:cs="Calibri"/>
          <w:b/>
          <w:sz w:val="20"/>
          <w:szCs w:val="20"/>
          <w:lang w:val="en-US"/>
        </w:rPr>
        <w:t>STUDY PROGRAM: LEGAL STUDIES – NEW PROGRAM</w:t>
      </w:r>
    </w:p>
    <w:p xmlns:wp14="http://schemas.microsoft.com/office/word/2010/wordml" w:rsidRPr="00E143F6" w:rsidR="00AE6D8F" w:rsidP="00AE6D8F" w:rsidRDefault="009B0197" w14:paraId="26850273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FOURTH-YEAR</w:t>
      </w:r>
    </w:p>
    <w:p xmlns:wp14="http://schemas.microsoft.com/office/word/2010/wordml" w:rsidRPr="00E143F6" w:rsidR="00AE6D8F" w:rsidP="00AE6D8F" w:rsidRDefault="00AE6D8F" w14:paraId="779F8E76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</w:p>
    <w:p xmlns:wp14="http://schemas.microsoft.com/office/word/2010/wordml" w:rsidRPr="00E143F6" w:rsidR="00AE6D8F" w:rsidP="00AE6D8F" w:rsidRDefault="00AE6D8F" w14:paraId="7818863E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</w:p>
    <w:p xmlns:wp14="http://schemas.microsoft.com/office/word/2010/wordml" w:rsidRPr="00E143F6" w:rsidR="00AE6D8F" w:rsidP="00AE6D8F" w:rsidRDefault="00AE6D8F" w14:paraId="44F69B9A" wp14:textId="77777777">
      <w:pPr>
        <w:jc w:val="center"/>
        <w:outlineLvl w:val="0"/>
        <w:rPr>
          <w:rFonts w:ascii="Calibri" w:hAnsi="Calibri" w:cs="Calibri"/>
          <w:b/>
          <w:sz w:val="20"/>
          <w:szCs w:val="20"/>
          <w:lang w:val="en-US"/>
        </w:rPr>
      </w:pPr>
    </w:p>
    <w:tbl>
      <w:tblPr>
        <w:tblW w:w="1453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1"/>
        <w:gridCol w:w="2638"/>
        <w:gridCol w:w="1322"/>
        <w:gridCol w:w="1396"/>
        <w:gridCol w:w="1653"/>
        <w:gridCol w:w="2650"/>
        <w:gridCol w:w="2716"/>
      </w:tblGrid>
      <w:tr xmlns:wp14="http://schemas.microsoft.com/office/word/2010/wordml" w:rsidRPr="00E143F6" w:rsidR="00AE6D8F" w:rsidTr="38C335E1" w14:paraId="7730BDA2" wp14:textId="77777777">
        <w:trPr>
          <w:trHeight w:val="453"/>
        </w:trPr>
        <w:tc>
          <w:tcPr>
            <w:tcW w:w="2161" w:type="dxa"/>
            <w:tcMar/>
          </w:tcPr>
          <w:p w:rsidRPr="00E143F6" w:rsidR="00AE6D8F" w:rsidP="00BE69BE" w:rsidRDefault="00AE6D8F" w14:paraId="0F408507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638" w:type="dxa"/>
            <w:tcMar/>
          </w:tcPr>
          <w:p w:rsidRPr="00E143F6" w:rsidR="00AE6D8F" w:rsidP="00BE69BE" w:rsidRDefault="00AE6D8F" w14:paraId="5CB5049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</w:p>
        </w:tc>
        <w:tc>
          <w:tcPr>
            <w:tcW w:w="1322" w:type="dxa"/>
            <w:tcMar/>
          </w:tcPr>
          <w:p w:rsidRPr="00E143F6" w:rsidR="00AE6D8F" w:rsidP="00BE69BE" w:rsidRDefault="00AE6D8F" w14:paraId="6ECD21A2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396" w:type="dxa"/>
            <w:tcMar/>
          </w:tcPr>
          <w:p w:rsidRPr="00E143F6" w:rsidR="00AE6D8F" w:rsidP="00BE69BE" w:rsidRDefault="00AE6D8F" w14:paraId="728075A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653" w:type="dxa"/>
            <w:tcMar/>
          </w:tcPr>
          <w:p w:rsidRPr="00E143F6" w:rsidR="00AE6D8F" w:rsidP="00BE69BE" w:rsidRDefault="00AE6D8F" w14:paraId="36EFA425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650" w:type="dxa"/>
            <w:tcMar/>
          </w:tcPr>
          <w:p w:rsidRPr="00E143F6" w:rsidR="00AE6D8F" w:rsidP="00BE69BE" w:rsidRDefault="00AE6D8F" w14:paraId="53520FA9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Room</w:t>
            </w:r>
          </w:p>
        </w:tc>
        <w:tc>
          <w:tcPr>
            <w:tcW w:w="2716" w:type="dxa"/>
            <w:tcMar/>
          </w:tcPr>
          <w:p w:rsidRPr="00E143F6" w:rsidR="00AE6D8F" w:rsidP="00BE69BE" w:rsidRDefault="00AE6D8F" w14:paraId="019E428A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Examiner</w:t>
            </w:r>
          </w:p>
        </w:tc>
      </w:tr>
      <w:tr xmlns:wp14="http://schemas.microsoft.com/office/word/2010/wordml" w:rsidRPr="00E143F6" w:rsidR="009B0197" w:rsidTr="38C335E1" w14:paraId="6AEA5564" wp14:textId="77777777">
        <w:trPr>
          <w:trHeight w:val="570"/>
        </w:trPr>
        <w:tc>
          <w:tcPr>
            <w:tcW w:w="2161" w:type="dxa"/>
            <w:tcMar/>
          </w:tcPr>
          <w:p w:rsidRPr="005474F1" w:rsidR="009B0197" w:rsidP="009B0197" w:rsidRDefault="009B0197" w14:paraId="7397ED76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474F1">
              <w:rPr>
                <w:rFonts w:ascii="Calibri" w:hAnsi="Calibri" w:cs="Calibri"/>
                <w:b/>
                <w:sz w:val="20"/>
                <w:szCs w:val="20"/>
              </w:rPr>
              <w:t>Admini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strative Procedural L</w:t>
            </w:r>
            <w:r w:rsidRPr="005474F1">
              <w:rPr>
                <w:rFonts w:ascii="Calibri" w:hAnsi="Calibri" w:cs="Calibri"/>
                <w:b/>
                <w:sz w:val="20"/>
                <w:szCs w:val="20"/>
              </w:rPr>
              <w:t>aw</w:t>
            </w:r>
          </w:p>
        </w:tc>
        <w:tc>
          <w:tcPr>
            <w:tcW w:w="2638" w:type="dxa"/>
            <w:tcMar/>
          </w:tcPr>
          <w:p w:rsidRPr="005474F1" w:rsidR="009B0197" w:rsidP="009B0197" w:rsidRDefault="009B0197" w14:paraId="180F4E70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pt-BR"/>
              </w:rPr>
              <w:t>Assoc.Prof.Dr. Natalija Shikova</w:t>
            </w:r>
          </w:p>
        </w:tc>
        <w:tc>
          <w:tcPr>
            <w:tcW w:w="1322" w:type="dxa"/>
            <w:tcMar/>
          </w:tcPr>
          <w:p w:rsidRPr="005474F1" w:rsidR="009B0197" w:rsidP="009B0197" w:rsidRDefault="009B0197" w14:paraId="4C02AEF3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07</w:t>
            </w:r>
            <w:r w:rsidRPr="005474F1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Mar/>
          </w:tcPr>
          <w:p w:rsidRPr="005474F1" w:rsidR="009B0197" w:rsidP="009B0197" w:rsidRDefault="009B0197" w14:paraId="3E2F5B55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13:45-15:15</w:t>
            </w:r>
          </w:p>
          <w:p w:rsidRPr="005474F1" w:rsidR="009B0197" w:rsidP="009B0197" w:rsidRDefault="009B0197" w14:paraId="5F07D11E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  <w:tcMar/>
          </w:tcPr>
          <w:p w:rsidRPr="005474F1" w:rsidR="009B0197" w:rsidP="009B0197" w:rsidRDefault="009B0197" w14:paraId="0E9EDA7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0" w:type="dxa"/>
            <w:tcMar/>
          </w:tcPr>
          <w:p w:rsidRPr="005474F1" w:rsidR="009B0197" w:rsidP="009B0197" w:rsidRDefault="009B0197" w14:paraId="27C7DCA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A-309</w:t>
            </w:r>
          </w:p>
        </w:tc>
        <w:tc>
          <w:tcPr>
            <w:tcW w:w="2716" w:type="dxa"/>
            <w:tcMar/>
          </w:tcPr>
          <w:p w:rsidR="009B0197" w:rsidP="009B0197" w:rsidRDefault="009B0197" w14:paraId="377BFDBE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Dr. Natalija </w:t>
            </w:r>
            <w:proofErr w:type="spellStart"/>
            <w:r w:rsidRPr="005474F1">
              <w:rPr>
                <w:rFonts w:ascii="Calibri" w:hAnsi="Calibri" w:cs="Calibri"/>
                <w:sz w:val="20"/>
                <w:szCs w:val="20"/>
                <w:lang w:val="en-US"/>
              </w:rPr>
              <w:t>Shikova</w:t>
            </w:r>
            <w:proofErr w:type="spellEnd"/>
          </w:p>
          <w:p w:rsidR="009B0197" w:rsidP="009B0197" w:rsidRDefault="009B0197" w14:paraId="51C931ED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Entoni Miska </w:t>
            </w:r>
          </w:p>
          <w:p w:rsidRPr="005474F1" w:rsidR="0080115E" w:rsidP="009B0197" w:rsidRDefault="0080115E" w14:paraId="4E860177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73C8D">
              <w:rPr>
                <w:rFonts w:ascii="Calibri" w:hAnsi="Calibri"/>
                <w:sz w:val="20"/>
                <w:szCs w:val="20"/>
              </w:rPr>
              <w:t>Asst. Albulena Ibraimi</w:t>
            </w:r>
          </w:p>
        </w:tc>
      </w:tr>
      <w:tr xmlns:wp14="http://schemas.microsoft.com/office/word/2010/wordml" w:rsidRPr="00E143F6" w:rsidR="001404D1" w:rsidTr="38C335E1" w14:paraId="6BEB69AC" wp14:textId="77777777">
        <w:trPr>
          <w:trHeight w:val="570"/>
        </w:trPr>
        <w:tc>
          <w:tcPr>
            <w:tcW w:w="2161" w:type="dxa"/>
            <w:tcMar/>
          </w:tcPr>
          <w:p w:rsidRPr="00E143F6" w:rsidR="001404D1" w:rsidP="001404D1" w:rsidRDefault="001404D1" w14:paraId="7353C6E6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143F6">
              <w:rPr>
                <w:rFonts w:ascii="Calibri" w:hAnsi="Calibri" w:cs="Calibri"/>
                <w:b/>
                <w:sz w:val="20"/>
                <w:szCs w:val="20"/>
              </w:rPr>
              <w:t xml:space="preserve">Civil Procedural law </w:t>
            </w:r>
          </w:p>
        </w:tc>
        <w:tc>
          <w:tcPr>
            <w:tcW w:w="2638" w:type="dxa"/>
            <w:tcMar/>
          </w:tcPr>
          <w:p w:rsidRPr="00E143F6" w:rsidR="001404D1" w:rsidP="001404D1" w:rsidRDefault="001404D1" w14:paraId="7F89708E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  <w:p w:rsidRPr="00E143F6" w:rsidR="001404D1" w:rsidP="001404D1" w:rsidRDefault="001404D1" w14:paraId="41508A3C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322" w:type="dxa"/>
            <w:tcMar/>
          </w:tcPr>
          <w:p w:rsidRPr="00E143F6" w:rsidR="001404D1" w:rsidP="001404D1" w:rsidRDefault="001404D1" w14:paraId="538A35F1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08</w:t>
            </w:r>
            <w:r w:rsidRPr="00E143F6">
              <w:rPr>
                <w:rFonts w:ascii="Calibri" w:hAnsi="Calibri" w:cs="Calibri"/>
                <w:b/>
                <w:sz w:val="20"/>
                <w:szCs w:val="20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396" w:type="dxa"/>
            <w:tcMar/>
          </w:tcPr>
          <w:p w:rsidRPr="00653480" w:rsidR="001404D1" w:rsidP="001404D1" w:rsidRDefault="001404D1" w14:paraId="527D9F8C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  <w:p w:rsidRPr="00E143F6" w:rsidR="001404D1" w:rsidP="001404D1" w:rsidRDefault="001404D1" w14:paraId="43D6B1D6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Pr="00E143F6" w:rsidR="001404D1" w:rsidP="001404D1" w:rsidRDefault="001404D1" w14:paraId="17DBC151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Mar/>
          </w:tcPr>
          <w:p w:rsidRPr="00E143F6" w:rsidR="001404D1" w:rsidP="001404D1" w:rsidRDefault="001404D1" w14:paraId="58F82814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  <w:lang w:val="en-US"/>
              </w:rPr>
              <w:t>Legal Studies</w:t>
            </w:r>
          </w:p>
        </w:tc>
        <w:tc>
          <w:tcPr>
            <w:tcW w:w="2650" w:type="dxa"/>
            <w:tcMar/>
          </w:tcPr>
          <w:p w:rsidRPr="00E143F6" w:rsidR="001404D1" w:rsidP="001404D1" w:rsidRDefault="001404D1" w14:paraId="7EDCBA49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B-208, B-304</w:t>
            </w:r>
          </w:p>
          <w:p w:rsidRPr="00E143F6" w:rsidR="001404D1" w:rsidP="001404D1" w:rsidRDefault="001404D1" w14:paraId="6F8BD81B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716" w:type="dxa"/>
            <w:tcMar/>
          </w:tcPr>
          <w:p w:rsidRPr="00E143F6" w:rsidR="001404D1" w:rsidP="001404D1" w:rsidRDefault="001404D1" w14:paraId="2DB98693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Assoc.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Prof.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Dr.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Nikola Dace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  <w:p w:rsidRPr="00E143F6" w:rsidR="001404D1" w:rsidP="001404D1" w:rsidRDefault="001404D1" w14:paraId="47F052A5" wp14:textId="777777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43F6">
              <w:rPr>
                <w:rFonts w:ascii="Calibri" w:hAnsi="Calibri" w:cs="Calibri"/>
                <w:sz w:val="20"/>
                <w:szCs w:val="20"/>
              </w:rPr>
              <w:t>Betim Ameti</w:t>
            </w:r>
          </w:p>
        </w:tc>
      </w:tr>
      <w:tr xmlns:wp14="http://schemas.microsoft.com/office/word/2010/wordml" w:rsidRPr="00E143F6" w:rsidR="00E26C94" w:rsidTr="38C335E1" w14:paraId="5584E279" wp14:textId="77777777">
        <w:trPr>
          <w:trHeight w:val="570"/>
        </w:trPr>
        <w:tc>
          <w:tcPr>
            <w:tcW w:w="2161" w:type="dxa"/>
            <w:tcMar/>
          </w:tcPr>
          <w:p w:rsidRPr="00E143F6" w:rsidR="00E26C94" w:rsidP="00E26C94" w:rsidRDefault="00E26C94" w14:paraId="3731FF3A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Criminal Law-applied program </w:t>
            </w:r>
          </w:p>
        </w:tc>
        <w:tc>
          <w:tcPr>
            <w:tcW w:w="2638" w:type="dxa"/>
            <w:tcMar/>
          </w:tcPr>
          <w:p w:rsidRPr="00E143F6" w:rsidR="00E26C94" w:rsidP="00E26C94" w:rsidRDefault="00E26C94" w14:paraId="169A73EF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Ebru Ibish </w:t>
            </w:r>
          </w:p>
          <w:p w:rsidRPr="00E143F6" w:rsidR="00E26C94" w:rsidP="00E26C94" w:rsidRDefault="00E26C94" w14:paraId="2613E9C1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1322" w:type="dxa"/>
            <w:tcMar/>
          </w:tcPr>
          <w:p w:rsidRPr="00E143F6" w:rsidR="00E26C94" w:rsidP="00E26C94" w:rsidRDefault="00B943AA" w14:paraId="35D887EC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09</w:t>
            </w:r>
            <w:r w:rsidRPr="00E143F6" w:rsidR="00E26C94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 w:rsidR="00E26C94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tcMar/>
          </w:tcPr>
          <w:p w:rsidRPr="00EC172A" w:rsidR="00E26C94" w:rsidP="00E26C94" w:rsidRDefault="00E26C94" w14:paraId="24251732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EC172A">
              <w:rPr>
                <w:rFonts w:ascii="Calibri" w:hAnsi="Calibri"/>
                <w:sz w:val="20"/>
                <w:szCs w:val="20"/>
                <w:lang w:val="en-US"/>
              </w:rPr>
              <w:t>13:45-15:15</w:t>
            </w:r>
          </w:p>
          <w:p w:rsidRPr="00E143F6" w:rsidR="00E26C94" w:rsidP="00E26C94" w:rsidRDefault="00E26C94" w14:paraId="1037B8A3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E143F6" w:rsidR="00E26C94" w:rsidP="00E26C94" w:rsidRDefault="00E26C94" w14:paraId="687C6DE0" wp14:textId="7777777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Pr="00E143F6" w:rsidR="00E26C94" w:rsidP="00E26C94" w:rsidRDefault="00E26C94" w14:paraId="5B2F9378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53" w:type="dxa"/>
            <w:tcMar/>
          </w:tcPr>
          <w:p w:rsidRPr="00E143F6" w:rsidR="00E26C94" w:rsidP="00E26C94" w:rsidRDefault="00E26C94" w14:paraId="0ED8DCF5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0" w:type="dxa"/>
            <w:tcMar/>
          </w:tcPr>
          <w:p w:rsidRPr="00E143F6" w:rsidR="00E26C94" w:rsidP="00E26C94" w:rsidRDefault="00E26C94" w14:paraId="68C74A0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</w:t>
            </w:r>
            <w:r w:rsidR="00F744CE">
              <w:rPr>
                <w:rFonts w:ascii="Calibri" w:hAnsi="Calibri" w:cs="Calibri"/>
                <w:sz w:val="20"/>
                <w:szCs w:val="20"/>
              </w:rPr>
              <w:t>304</w:t>
            </w:r>
          </w:p>
        </w:tc>
        <w:tc>
          <w:tcPr>
            <w:tcW w:w="2716" w:type="dxa"/>
            <w:tcMar/>
          </w:tcPr>
          <w:p w:rsidRPr="00E267A6" w:rsidR="00E26C94" w:rsidP="00E26C94" w:rsidRDefault="00E26C94" w14:paraId="5EF625CA" wp14:textId="77777777">
            <w:pPr>
              <w:rPr>
                <w:rFonts w:ascii="Calibri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Prof. Dr. Ebru Ibish  </w:t>
            </w:r>
          </w:p>
          <w:p w:rsidRPr="00E143F6" w:rsidR="00E26C94" w:rsidP="00E26C94" w:rsidRDefault="00E26C94" w14:paraId="6618A22B" wp14:textId="77777777">
            <w:pPr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Seher Mustafa </w:t>
            </w:r>
          </w:p>
        </w:tc>
      </w:tr>
      <w:tr xmlns:wp14="http://schemas.microsoft.com/office/word/2010/wordml" w:rsidRPr="00E143F6" w:rsidR="009A73DA" w:rsidTr="38C335E1" w14:paraId="7AA800D2" wp14:textId="77777777">
        <w:trPr>
          <w:trHeight w:val="570"/>
        </w:trPr>
        <w:tc>
          <w:tcPr>
            <w:tcW w:w="2161" w:type="dxa"/>
            <w:tcMar/>
          </w:tcPr>
          <w:p w:rsidRPr="00BE69BE" w:rsidR="009A73DA" w:rsidP="009A73DA" w:rsidRDefault="009A73DA" w14:paraId="658F1A96" wp14:textId="7777777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BE69BE">
              <w:rPr>
                <w:rFonts w:ascii="Calibri" w:hAnsi="Calibri" w:cs="Arial"/>
                <w:b/>
                <w:bCs/>
                <w:sz w:val="20"/>
                <w:szCs w:val="20"/>
              </w:rPr>
              <w:t>Rhetoric</w:t>
            </w:r>
          </w:p>
        </w:tc>
        <w:tc>
          <w:tcPr>
            <w:tcW w:w="2638" w:type="dxa"/>
            <w:tcMar/>
          </w:tcPr>
          <w:p w:rsidRPr="00BE69BE" w:rsidR="009A73DA" w:rsidP="009A73DA" w:rsidRDefault="009A73DA" w14:paraId="774F533B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>Prof. Dr. Bejtula Demiri</w:t>
            </w:r>
          </w:p>
        </w:tc>
        <w:tc>
          <w:tcPr>
            <w:tcW w:w="1322" w:type="dxa"/>
            <w:tcMar/>
          </w:tcPr>
          <w:p w:rsidRPr="00BE69BE" w:rsidR="009A73DA" w:rsidP="009A73DA" w:rsidRDefault="009A73DA" w14:paraId="1F526624" wp14:textId="7777777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396" w:type="dxa"/>
            <w:tcMar/>
          </w:tcPr>
          <w:p w:rsidRPr="00BE69BE" w:rsidR="009A73DA" w:rsidP="009A73DA" w:rsidRDefault="009A73DA" w14:paraId="45845615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53" w:type="dxa"/>
            <w:tcMar/>
          </w:tcPr>
          <w:p w:rsidRPr="00BE69BE" w:rsidR="009A73DA" w:rsidP="009A73DA" w:rsidRDefault="009A73DA" w14:paraId="57D6935E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5474F1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0" w:type="dxa"/>
            <w:tcMar/>
          </w:tcPr>
          <w:p w:rsidRPr="00BE69BE" w:rsidR="009A73DA" w:rsidP="009A73DA" w:rsidRDefault="009A73DA" w14:paraId="3F9366C2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B-208</w:t>
            </w:r>
          </w:p>
        </w:tc>
        <w:tc>
          <w:tcPr>
            <w:tcW w:w="2716" w:type="dxa"/>
            <w:tcMar/>
          </w:tcPr>
          <w:p w:rsidRPr="00BE69BE" w:rsidR="009A73DA" w:rsidP="009A73DA" w:rsidRDefault="009A73DA" w14:paraId="655BC136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>Prof. Dr. Bejtula Demiri</w:t>
            </w:r>
          </w:p>
          <w:p w:rsidRPr="00BE69BE" w:rsidR="009A73DA" w:rsidP="009A73DA" w:rsidRDefault="009A73DA" w14:paraId="4B3D29B0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BE69BE">
              <w:rPr>
                <w:rFonts w:ascii="Calibri" w:hAnsi="Calibri" w:cs="Arial"/>
                <w:sz w:val="20"/>
                <w:szCs w:val="20"/>
              </w:rPr>
              <w:t xml:space="preserve">Asst. Seher Mustafa </w:t>
            </w:r>
          </w:p>
        </w:tc>
      </w:tr>
      <w:tr xmlns:wp14="http://schemas.microsoft.com/office/word/2010/wordml" w:rsidRPr="00E143F6" w:rsidR="009A73DA" w:rsidTr="38C335E1" w14:paraId="0F19B374" wp14:textId="77777777">
        <w:trPr>
          <w:trHeight w:val="336"/>
        </w:trPr>
        <w:tc>
          <w:tcPr>
            <w:tcW w:w="2161" w:type="dxa"/>
            <w:shd w:val="clear" w:color="auto" w:fill="auto"/>
            <w:tcMar/>
          </w:tcPr>
          <w:p w:rsidR="009A73DA" w:rsidP="009A73DA" w:rsidRDefault="009A73DA" w14:paraId="1CFC1FAD" wp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Environmental Law </w:t>
            </w:r>
          </w:p>
        </w:tc>
        <w:tc>
          <w:tcPr>
            <w:tcW w:w="2638" w:type="dxa"/>
            <w:shd w:val="clear" w:color="auto" w:fill="auto"/>
            <w:tcMar/>
          </w:tcPr>
          <w:p w:rsidRPr="00E143F6" w:rsidR="009A73DA" w:rsidP="009A73DA" w:rsidRDefault="009A73DA" w14:paraId="4745DDCB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Asst. Leposava Ognjanoska</w:t>
            </w:r>
          </w:p>
          <w:p w:rsidR="009A73DA" w:rsidP="009A73DA" w:rsidRDefault="009A73DA" w14:paraId="58E6DD4E" wp14:textId="7777777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22" w:type="dxa"/>
            <w:tcMar/>
          </w:tcPr>
          <w:p w:rsidRPr="00E143F6" w:rsidR="009A73DA" w:rsidP="009A73DA" w:rsidRDefault="009A73DA" w14:paraId="3422D9BC" wp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11</w:t>
            </w:r>
            <w:r w:rsidRPr="00E143F6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.04.202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6" w:type="dxa"/>
            <w:shd w:val="clear" w:color="auto" w:fill="auto"/>
            <w:tcMar/>
          </w:tcPr>
          <w:p w:rsidRPr="00EC172A" w:rsidR="009A73DA" w:rsidP="009A73DA" w:rsidRDefault="00BE69BE" w14:paraId="197E3D9A" wp14:textId="7777777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BE69BE">
              <w:rPr>
                <w:rFonts w:ascii="Calibri" w:hAnsi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653" w:type="dxa"/>
            <w:shd w:val="clear" w:color="auto" w:fill="auto"/>
            <w:tcMar/>
          </w:tcPr>
          <w:p w:rsidRPr="00E143F6" w:rsidR="009A73DA" w:rsidP="009A73DA" w:rsidRDefault="009A73DA" w14:paraId="10964282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Legal Studies</w:t>
            </w:r>
          </w:p>
        </w:tc>
        <w:tc>
          <w:tcPr>
            <w:tcW w:w="2650" w:type="dxa"/>
            <w:shd w:val="clear" w:color="auto" w:fill="auto"/>
            <w:tcMar/>
          </w:tcPr>
          <w:p w:rsidR="009A73DA" w:rsidP="009A73DA" w:rsidRDefault="00BE69BE" w14:paraId="1F487883" wp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B-302</w:t>
            </w:r>
          </w:p>
        </w:tc>
        <w:tc>
          <w:tcPr>
            <w:tcW w:w="2716" w:type="dxa"/>
            <w:shd w:val="clear" w:color="auto" w:fill="auto"/>
            <w:tcMar/>
          </w:tcPr>
          <w:p w:rsidRPr="005E7847" w:rsidR="009A73DA" w:rsidP="009A73DA" w:rsidRDefault="009A73DA" w14:paraId="0D3E9285" wp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E143F6">
              <w:rPr>
                <w:rFonts w:ascii="Calibri" w:hAnsi="Calibri" w:cs="Calibri"/>
                <w:sz w:val="20"/>
                <w:szCs w:val="20"/>
              </w:rPr>
              <w:t>Asst. Leposava Ognjanoska</w:t>
            </w:r>
          </w:p>
        </w:tc>
      </w:tr>
    </w:tbl>
    <w:p xmlns:wp14="http://schemas.microsoft.com/office/word/2010/wordml" w:rsidR="00DA367A" w:rsidP="00986018" w:rsidRDefault="00DA367A" w14:paraId="4475AD14" wp14:textId="77777777">
      <w:pPr>
        <w:outlineLvl w:val="0"/>
        <w:rPr>
          <w:rFonts w:ascii="Calibri" w:hAnsi="Calibri" w:cs="Calibri"/>
          <w:sz w:val="22"/>
          <w:szCs w:val="22"/>
          <w:lang w:val="en-US"/>
        </w:rPr>
      </w:pPr>
    </w:p>
    <w:sectPr w:rsidR="00DA367A" w:rsidSect="00A80CE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49"/>
    <w:rsid w:val="0000266C"/>
    <w:rsid w:val="000073FF"/>
    <w:rsid w:val="00011C55"/>
    <w:rsid w:val="000170A1"/>
    <w:rsid w:val="000215CB"/>
    <w:rsid w:val="0002512A"/>
    <w:rsid w:val="000311A3"/>
    <w:rsid w:val="000313F3"/>
    <w:rsid w:val="00036306"/>
    <w:rsid w:val="000406FA"/>
    <w:rsid w:val="0004173F"/>
    <w:rsid w:val="000417C7"/>
    <w:rsid w:val="0006033C"/>
    <w:rsid w:val="00063978"/>
    <w:rsid w:val="000650F0"/>
    <w:rsid w:val="000710A5"/>
    <w:rsid w:val="000727BF"/>
    <w:rsid w:val="000734BA"/>
    <w:rsid w:val="000807FD"/>
    <w:rsid w:val="0008417C"/>
    <w:rsid w:val="00084781"/>
    <w:rsid w:val="0009300A"/>
    <w:rsid w:val="0009732B"/>
    <w:rsid w:val="000A20BC"/>
    <w:rsid w:val="000A2975"/>
    <w:rsid w:val="000A5038"/>
    <w:rsid w:val="000A55A8"/>
    <w:rsid w:val="000B04D2"/>
    <w:rsid w:val="000B0BDF"/>
    <w:rsid w:val="000B22DB"/>
    <w:rsid w:val="000B309E"/>
    <w:rsid w:val="000C2EB5"/>
    <w:rsid w:val="000C354F"/>
    <w:rsid w:val="000C613B"/>
    <w:rsid w:val="000D78F5"/>
    <w:rsid w:val="000D7C76"/>
    <w:rsid w:val="000E0C24"/>
    <w:rsid w:val="000E79F9"/>
    <w:rsid w:val="000F4AD0"/>
    <w:rsid w:val="000F723F"/>
    <w:rsid w:val="00100ED9"/>
    <w:rsid w:val="00105056"/>
    <w:rsid w:val="001108B3"/>
    <w:rsid w:val="0011417D"/>
    <w:rsid w:val="00114223"/>
    <w:rsid w:val="001144CD"/>
    <w:rsid w:val="001150D9"/>
    <w:rsid w:val="001205EA"/>
    <w:rsid w:val="001229F3"/>
    <w:rsid w:val="00123EDA"/>
    <w:rsid w:val="00124CB1"/>
    <w:rsid w:val="00125FF0"/>
    <w:rsid w:val="001304D6"/>
    <w:rsid w:val="001364F2"/>
    <w:rsid w:val="001404D1"/>
    <w:rsid w:val="00152F1D"/>
    <w:rsid w:val="001544FC"/>
    <w:rsid w:val="0015479E"/>
    <w:rsid w:val="00154FC0"/>
    <w:rsid w:val="00157B12"/>
    <w:rsid w:val="001619C4"/>
    <w:rsid w:val="001648BF"/>
    <w:rsid w:val="00172449"/>
    <w:rsid w:val="00175B39"/>
    <w:rsid w:val="0017716F"/>
    <w:rsid w:val="001809F7"/>
    <w:rsid w:val="00197081"/>
    <w:rsid w:val="001A3CF6"/>
    <w:rsid w:val="001B25D4"/>
    <w:rsid w:val="001B2ECE"/>
    <w:rsid w:val="001B42D2"/>
    <w:rsid w:val="001B4BC0"/>
    <w:rsid w:val="001C0FB2"/>
    <w:rsid w:val="001C35DB"/>
    <w:rsid w:val="001C79B3"/>
    <w:rsid w:val="001D2945"/>
    <w:rsid w:val="001D2DF6"/>
    <w:rsid w:val="001D47CA"/>
    <w:rsid w:val="001E3B4E"/>
    <w:rsid w:val="001E51EB"/>
    <w:rsid w:val="001E5530"/>
    <w:rsid w:val="001E74E7"/>
    <w:rsid w:val="001F2E16"/>
    <w:rsid w:val="001F34EB"/>
    <w:rsid w:val="001F4312"/>
    <w:rsid w:val="001F5F82"/>
    <w:rsid w:val="001F7890"/>
    <w:rsid w:val="00203D76"/>
    <w:rsid w:val="002049EA"/>
    <w:rsid w:val="00210F8F"/>
    <w:rsid w:val="0021226F"/>
    <w:rsid w:val="0022161C"/>
    <w:rsid w:val="00227C31"/>
    <w:rsid w:val="002308DA"/>
    <w:rsid w:val="00232AD8"/>
    <w:rsid w:val="0024144F"/>
    <w:rsid w:val="0024175C"/>
    <w:rsid w:val="00242FA3"/>
    <w:rsid w:val="00245B1A"/>
    <w:rsid w:val="0024710B"/>
    <w:rsid w:val="002529EF"/>
    <w:rsid w:val="002530FA"/>
    <w:rsid w:val="00253523"/>
    <w:rsid w:val="0025355D"/>
    <w:rsid w:val="00257F69"/>
    <w:rsid w:val="00260184"/>
    <w:rsid w:val="0026061F"/>
    <w:rsid w:val="00263CA8"/>
    <w:rsid w:val="00270821"/>
    <w:rsid w:val="002733E6"/>
    <w:rsid w:val="00283AA0"/>
    <w:rsid w:val="00283E9E"/>
    <w:rsid w:val="0028631C"/>
    <w:rsid w:val="002874B4"/>
    <w:rsid w:val="002909B4"/>
    <w:rsid w:val="002936A9"/>
    <w:rsid w:val="00294437"/>
    <w:rsid w:val="00296D1D"/>
    <w:rsid w:val="002A234C"/>
    <w:rsid w:val="002A7848"/>
    <w:rsid w:val="002B3F76"/>
    <w:rsid w:val="002C21DF"/>
    <w:rsid w:val="002C431D"/>
    <w:rsid w:val="002C53F4"/>
    <w:rsid w:val="002C712C"/>
    <w:rsid w:val="002D0636"/>
    <w:rsid w:val="002D0A5E"/>
    <w:rsid w:val="002D5FD1"/>
    <w:rsid w:val="002D6C8C"/>
    <w:rsid w:val="002E0184"/>
    <w:rsid w:val="002E0628"/>
    <w:rsid w:val="002E1F6A"/>
    <w:rsid w:val="002E5780"/>
    <w:rsid w:val="002E7471"/>
    <w:rsid w:val="002F615C"/>
    <w:rsid w:val="002F6A60"/>
    <w:rsid w:val="00305971"/>
    <w:rsid w:val="0032163E"/>
    <w:rsid w:val="0032783C"/>
    <w:rsid w:val="00327870"/>
    <w:rsid w:val="00327F44"/>
    <w:rsid w:val="00332ED1"/>
    <w:rsid w:val="00335A7A"/>
    <w:rsid w:val="00337DE0"/>
    <w:rsid w:val="00340DC9"/>
    <w:rsid w:val="00341ADE"/>
    <w:rsid w:val="00342110"/>
    <w:rsid w:val="003426E9"/>
    <w:rsid w:val="00346D02"/>
    <w:rsid w:val="003542F5"/>
    <w:rsid w:val="0035463C"/>
    <w:rsid w:val="003713F9"/>
    <w:rsid w:val="00373CFC"/>
    <w:rsid w:val="00374796"/>
    <w:rsid w:val="00374CEF"/>
    <w:rsid w:val="00376437"/>
    <w:rsid w:val="003764F4"/>
    <w:rsid w:val="00377105"/>
    <w:rsid w:val="00377C91"/>
    <w:rsid w:val="00385FBF"/>
    <w:rsid w:val="00392DE5"/>
    <w:rsid w:val="00397538"/>
    <w:rsid w:val="00397A57"/>
    <w:rsid w:val="003A0EA1"/>
    <w:rsid w:val="003A2997"/>
    <w:rsid w:val="003A520F"/>
    <w:rsid w:val="003A557E"/>
    <w:rsid w:val="003B1FE0"/>
    <w:rsid w:val="003B3A74"/>
    <w:rsid w:val="003C1650"/>
    <w:rsid w:val="003C1F1A"/>
    <w:rsid w:val="003C44FE"/>
    <w:rsid w:val="003D2578"/>
    <w:rsid w:val="003D2990"/>
    <w:rsid w:val="003D6639"/>
    <w:rsid w:val="003D759A"/>
    <w:rsid w:val="003F0A15"/>
    <w:rsid w:val="003F1787"/>
    <w:rsid w:val="003F2B4E"/>
    <w:rsid w:val="003F3BCA"/>
    <w:rsid w:val="003F5A90"/>
    <w:rsid w:val="0040149E"/>
    <w:rsid w:val="00401DCD"/>
    <w:rsid w:val="004047F9"/>
    <w:rsid w:val="00404AC5"/>
    <w:rsid w:val="004061E4"/>
    <w:rsid w:val="004137E2"/>
    <w:rsid w:val="00413EB3"/>
    <w:rsid w:val="0041528E"/>
    <w:rsid w:val="0041792A"/>
    <w:rsid w:val="004207A8"/>
    <w:rsid w:val="00420F3B"/>
    <w:rsid w:val="00421A89"/>
    <w:rsid w:val="0042355A"/>
    <w:rsid w:val="00423E63"/>
    <w:rsid w:val="00425848"/>
    <w:rsid w:val="004266BD"/>
    <w:rsid w:val="00430355"/>
    <w:rsid w:val="004311E3"/>
    <w:rsid w:val="0043199E"/>
    <w:rsid w:val="004320D3"/>
    <w:rsid w:val="00432B9B"/>
    <w:rsid w:val="0043548E"/>
    <w:rsid w:val="00436000"/>
    <w:rsid w:val="00440612"/>
    <w:rsid w:val="00447E13"/>
    <w:rsid w:val="0046292D"/>
    <w:rsid w:val="0046327D"/>
    <w:rsid w:val="00463623"/>
    <w:rsid w:val="00463A7B"/>
    <w:rsid w:val="004643E2"/>
    <w:rsid w:val="00465193"/>
    <w:rsid w:val="004753A2"/>
    <w:rsid w:val="004767AB"/>
    <w:rsid w:val="00481B60"/>
    <w:rsid w:val="00482E4B"/>
    <w:rsid w:val="0049220E"/>
    <w:rsid w:val="00494C0B"/>
    <w:rsid w:val="0049525E"/>
    <w:rsid w:val="004A0E8C"/>
    <w:rsid w:val="004A289D"/>
    <w:rsid w:val="004A4DC6"/>
    <w:rsid w:val="004A6A3B"/>
    <w:rsid w:val="004B2687"/>
    <w:rsid w:val="004B2A70"/>
    <w:rsid w:val="004B3900"/>
    <w:rsid w:val="004B6B7B"/>
    <w:rsid w:val="004C09F4"/>
    <w:rsid w:val="004C12B3"/>
    <w:rsid w:val="004C5F99"/>
    <w:rsid w:val="004C731E"/>
    <w:rsid w:val="004D00A2"/>
    <w:rsid w:val="004D4482"/>
    <w:rsid w:val="004D4FF7"/>
    <w:rsid w:val="004D5E18"/>
    <w:rsid w:val="004D5FCB"/>
    <w:rsid w:val="004E4C51"/>
    <w:rsid w:val="004E5CB2"/>
    <w:rsid w:val="004F3A71"/>
    <w:rsid w:val="004F3F5B"/>
    <w:rsid w:val="004F435F"/>
    <w:rsid w:val="004F49A2"/>
    <w:rsid w:val="004F758E"/>
    <w:rsid w:val="00504FCB"/>
    <w:rsid w:val="0050699B"/>
    <w:rsid w:val="00507C07"/>
    <w:rsid w:val="005111E1"/>
    <w:rsid w:val="00511217"/>
    <w:rsid w:val="005156B1"/>
    <w:rsid w:val="00520E58"/>
    <w:rsid w:val="005218DA"/>
    <w:rsid w:val="00521B2F"/>
    <w:rsid w:val="005225AF"/>
    <w:rsid w:val="005226F0"/>
    <w:rsid w:val="0052289B"/>
    <w:rsid w:val="00525EE2"/>
    <w:rsid w:val="00531245"/>
    <w:rsid w:val="00536A43"/>
    <w:rsid w:val="00537951"/>
    <w:rsid w:val="005427C4"/>
    <w:rsid w:val="005428BE"/>
    <w:rsid w:val="005474F1"/>
    <w:rsid w:val="0055114C"/>
    <w:rsid w:val="00560A3C"/>
    <w:rsid w:val="0056293A"/>
    <w:rsid w:val="00566003"/>
    <w:rsid w:val="00571454"/>
    <w:rsid w:val="00572C2F"/>
    <w:rsid w:val="00576FDF"/>
    <w:rsid w:val="005778C8"/>
    <w:rsid w:val="00581BA4"/>
    <w:rsid w:val="005879D3"/>
    <w:rsid w:val="00590E4B"/>
    <w:rsid w:val="00593155"/>
    <w:rsid w:val="005A5EDF"/>
    <w:rsid w:val="005A6D57"/>
    <w:rsid w:val="005A7E99"/>
    <w:rsid w:val="005B1CFE"/>
    <w:rsid w:val="005C0FBC"/>
    <w:rsid w:val="005C2CB9"/>
    <w:rsid w:val="005D22E3"/>
    <w:rsid w:val="005D7242"/>
    <w:rsid w:val="005D7C6E"/>
    <w:rsid w:val="005E0AB4"/>
    <w:rsid w:val="005E38B6"/>
    <w:rsid w:val="005E7847"/>
    <w:rsid w:val="005F043B"/>
    <w:rsid w:val="005F351F"/>
    <w:rsid w:val="005F3D87"/>
    <w:rsid w:val="005F57C1"/>
    <w:rsid w:val="005F5F9C"/>
    <w:rsid w:val="005F6A7A"/>
    <w:rsid w:val="005F7578"/>
    <w:rsid w:val="006038DC"/>
    <w:rsid w:val="00605D32"/>
    <w:rsid w:val="00606770"/>
    <w:rsid w:val="006127FF"/>
    <w:rsid w:val="0061574C"/>
    <w:rsid w:val="00621C58"/>
    <w:rsid w:val="00622D24"/>
    <w:rsid w:val="006274D8"/>
    <w:rsid w:val="00634E21"/>
    <w:rsid w:val="0063638F"/>
    <w:rsid w:val="00637A0F"/>
    <w:rsid w:val="00647E92"/>
    <w:rsid w:val="00652830"/>
    <w:rsid w:val="00653480"/>
    <w:rsid w:val="00653BF1"/>
    <w:rsid w:val="00656153"/>
    <w:rsid w:val="006610F7"/>
    <w:rsid w:val="0066512B"/>
    <w:rsid w:val="006717AB"/>
    <w:rsid w:val="0067270C"/>
    <w:rsid w:val="00673832"/>
    <w:rsid w:val="00676837"/>
    <w:rsid w:val="00676FD7"/>
    <w:rsid w:val="00677FF0"/>
    <w:rsid w:val="00684799"/>
    <w:rsid w:val="006900FB"/>
    <w:rsid w:val="0069116D"/>
    <w:rsid w:val="00691C12"/>
    <w:rsid w:val="006962CE"/>
    <w:rsid w:val="00696318"/>
    <w:rsid w:val="006B01DA"/>
    <w:rsid w:val="006B552D"/>
    <w:rsid w:val="006B7820"/>
    <w:rsid w:val="006C11DA"/>
    <w:rsid w:val="006C6458"/>
    <w:rsid w:val="006D1E80"/>
    <w:rsid w:val="006D25DC"/>
    <w:rsid w:val="006D2FF5"/>
    <w:rsid w:val="006D3C1D"/>
    <w:rsid w:val="006D5AB4"/>
    <w:rsid w:val="006E2AB5"/>
    <w:rsid w:val="006E2B76"/>
    <w:rsid w:val="006E5DAE"/>
    <w:rsid w:val="006E7340"/>
    <w:rsid w:val="006F3E0B"/>
    <w:rsid w:val="006F5BAA"/>
    <w:rsid w:val="006F70EE"/>
    <w:rsid w:val="006F7303"/>
    <w:rsid w:val="00701691"/>
    <w:rsid w:val="0070253E"/>
    <w:rsid w:val="007029CE"/>
    <w:rsid w:val="00707D35"/>
    <w:rsid w:val="0071043B"/>
    <w:rsid w:val="00721729"/>
    <w:rsid w:val="00725821"/>
    <w:rsid w:val="00727D9F"/>
    <w:rsid w:val="0073171F"/>
    <w:rsid w:val="00731CE3"/>
    <w:rsid w:val="00733F11"/>
    <w:rsid w:val="00745D75"/>
    <w:rsid w:val="0075185D"/>
    <w:rsid w:val="007557E9"/>
    <w:rsid w:val="00756028"/>
    <w:rsid w:val="00764F7A"/>
    <w:rsid w:val="007734E0"/>
    <w:rsid w:val="0077368A"/>
    <w:rsid w:val="007736C9"/>
    <w:rsid w:val="00773DD9"/>
    <w:rsid w:val="00785317"/>
    <w:rsid w:val="00785514"/>
    <w:rsid w:val="00787836"/>
    <w:rsid w:val="00793A49"/>
    <w:rsid w:val="007A1346"/>
    <w:rsid w:val="007A1DB6"/>
    <w:rsid w:val="007A26F4"/>
    <w:rsid w:val="007A2AD8"/>
    <w:rsid w:val="007A5314"/>
    <w:rsid w:val="007A6304"/>
    <w:rsid w:val="007B0EED"/>
    <w:rsid w:val="007B1442"/>
    <w:rsid w:val="007B1BC3"/>
    <w:rsid w:val="007B5B7F"/>
    <w:rsid w:val="007C04B0"/>
    <w:rsid w:val="007C340A"/>
    <w:rsid w:val="007C5F2F"/>
    <w:rsid w:val="007C7435"/>
    <w:rsid w:val="007D0EA3"/>
    <w:rsid w:val="007D1B5A"/>
    <w:rsid w:val="007E5682"/>
    <w:rsid w:val="007F1301"/>
    <w:rsid w:val="007F2041"/>
    <w:rsid w:val="007F2ECE"/>
    <w:rsid w:val="00800BBD"/>
    <w:rsid w:val="0080115E"/>
    <w:rsid w:val="00806E90"/>
    <w:rsid w:val="00810DED"/>
    <w:rsid w:val="00813E8A"/>
    <w:rsid w:val="00815A09"/>
    <w:rsid w:val="00816B87"/>
    <w:rsid w:val="008254C8"/>
    <w:rsid w:val="008270E2"/>
    <w:rsid w:val="008314ED"/>
    <w:rsid w:val="00831899"/>
    <w:rsid w:val="00840A94"/>
    <w:rsid w:val="008414A0"/>
    <w:rsid w:val="00841811"/>
    <w:rsid w:val="00851B36"/>
    <w:rsid w:val="008524D0"/>
    <w:rsid w:val="0085621B"/>
    <w:rsid w:val="00860372"/>
    <w:rsid w:val="00860B6C"/>
    <w:rsid w:val="00867114"/>
    <w:rsid w:val="008743A1"/>
    <w:rsid w:val="00883D9E"/>
    <w:rsid w:val="00887471"/>
    <w:rsid w:val="0089792B"/>
    <w:rsid w:val="008A1438"/>
    <w:rsid w:val="008A2A92"/>
    <w:rsid w:val="008A31A5"/>
    <w:rsid w:val="008A53BA"/>
    <w:rsid w:val="008A71BC"/>
    <w:rsid w:val="008B01B7"/>
    <w:rsid w:val="008B49AB"/>
    <w:rsid w:val="008B5139"/>
    <w:rsid w:val="008C0F2D"/>
    <w:rsid w:val="008D0770"/>
    <w:rsid w:val="008D09F9"/>
    <w:rsid w:val="008D4ACB"/>
    <w:rsid w:val="008D5B37"/>
    <w:rsid w:val="008D6717"/>
    <w:rsid w:val="008E320F"/>
    <w:rsid w:val="008E6F6D"/>
    <w:rsid w:val="008E70A5"/>
    <w:rsid w:val="008E7B85"/>
    <w:rsid w:val="008F1EEE"/>
    <w:rsid w:val="008F3246"/>
    <w:rsid w:val="00900485"/>
    <w:rsid w:val="00901DE8"/>
    <w:rsid w:val="00904E00"/>
    <w:rsid w:val="00912393"/>
    <w:rsid w:val="00913A25"/>
    <w:rsid w:val="00917117"/>
    <w:rsid w:val="0092018F"/>
    <w:rsid w:val="00922086"/>
    <w:rsid w:val="00930B77"/>
    <w:rsid w:val="00935536"/>
    <w:rsid w:val="00937603"/>
    <w:rsid w:val="00940189"/>
    <w:rsid w:val="009404B5"/>
    <w:rsid w:val="0094298B"/>
    <w:rsid w:val="009444AC"/>
    <w:rsid w:val="0094677F"/>
    <w:rsid w:val="0094760B"/>
    <w:rsid w:val="00947D69"/>
    <w:rsid w:val="00951098"/>
    <w:rsid w:val="00951CA1"/>
    <w:rsid w:val="00951CE6"/>
    <w:rsid w:val="0095732C"/>
    <w:rsid w:val="00960142"/>
    <w:rsid w:val="009647FB"/>
    <w:rsid w:val="009709BD"/>
    <w:rsid w:val="009717A3"/>
    <w:rsid w:val="009726A7"/>
    <w:rsid w:val="009759C2"/>
    <w:rsid w:val="0098003A"/>
    <w:rsid w:val="0098119C"/>
    <w:rsid w:val="009829EE"/>
    <w:rsid w:val="00982FEF"/>
    <w:rsid w:val="00986018"/>
    <w:rsid w:val="009917FA"/>
    <w:rsid w:val="00991C2C"/>
    <w:rsid w:val="009927CB"/>
    <w:rsid w:val="00993B30"/>
    <w:rsid w:val="009A1852"/>
    <w:rsid w:val="009A39BA"/>
    <w:rsid w:val="009A49AE"/>
    <w:rsid w:val="009A6BBC"/>
    <w:rsid w:val="009A73DA"/>
    <w:rsid w:val="009B0197"/>
    <w:rsid w:val="009B0DC5"/>
    <w:rsid w:val="009B2C86"/>
    <w:rsid w:val="009B307B"/>
    <w:rsid w:val="009B3DE2"/>
    <w:rsid w:val="009B490E"/>
    <w:rsid w:val="009B6CFF"/>
    <w:rsid w:val="009C0622"/>
    <w:rsid w:val="009C065A"/>
    <w:rsid w:val="009C212D"/>
    <w:rsid w:val="009D4E91"/>
    <w:rsid w:val="009D5DAC"/>
    <w:rsid w:val="009D7BC1"/>
    <w:rsid w:val="009E27AB"/>
    <w:rsid w:val="009E5CBE"/>
    <w:rsid w:val="009F1ABF"/>
    <w:rsid w:val="009F39A4"/>
    <w:rsid w:val="009F3AAE"/>
    <w:rsid w:val="009F635C"/>
    <w:rsid w:val="00A13CD0"/>
    <w:rsid w:val="00A157B7"/>
    <w:rsid w:val="00A35CE9"/>
    <w:rsid w:val="00A43345"/>
    <w:rsid w:val="00A510A0"/>
    <w:rsid w:val="00A5595F"/>
    <w:rsid w:val="00A56663"/>
    <w:rsid w:val="00A56B5F"/>
    <w:rsid w:val="00A56C4C"/>
    <w:rsid w:val="00A644C4"/>
    <w:rsid w:val="00A65357"/>
    <w:rsid w:val="00A73C8D"/>
    <w:rsid w:val="00A75AFD"/>
    <w:rsid w:val="00A775C0"/>
    <w:rsid w:val="00A80CE8"/>
    <w:rsid w:val="00A912D0"/>
    <w:rsid w:val="00A9473F"/>
    <w:rsid w:val="00A94E61"/>
    <w:rsid w:val="00A95C20"/>
    <w:rsid w:val="00A96108"/>
    <w:rsid w:val="00A97115"/>
    <w:rsid w:val="00AB027C"/>
    <w:rsid w:val="00AB1420"/>
    <w:rsid w:val="00AB3B36"/>
    <w:rsid w:val="00AC192F"/>
    <w:rsid w:val="00AC1F47"/>
    <w:rsid w:val="00AC34E3"/>
    <w:rsid w:val="00AC3B6C"/>
    <w:rsid w:val="00AC4ABC"/>
    <w:rsid w:val="00AC66AE"/>
    <w:rsid w:val="00AC73AF"/>
    <w:rsid w:val="00AD5B09"/>
    <w:rsid w:val="00AD5CAF"/>
    <w:rsid w:val="00AD6EF3"/>
    <w:rsid w:val="00AE3D5F"/>
    <w:rsid w:val="00AE6D8F"/>
    <w:rsid w:val="00AF0571"/>
    <w:rsid w:val="00AF3A46"/>
    <w:rsid w:val="00AF41C2"/>
    <w:rsid w:val="00AF64C0"/>
    <w:rsid w:val="00AF72A8"/>
    <w:rsid w:val="00B05ED4"/>
    <w:rsid w:val="00B06766"/>
    <w:rsid w:val="00B0682A"/>
    <w:rsid w:val="00B07EC0"/>
    <w:rsid w:val="00B11402"/>
    <w:rsid w:val="00B21818"/>
    <w:rsid w:val="00B22A47"/>
    <w:rsid w:val="00B31309"/>
    <w:rsid w:val="00B35978"/>
    <w:rsid w:val="00B44034"/>
    <w:rsid w:val="00B46A9A"/>
    <w:rsid w:val="00B47141"/>
    <w:rsid w:val="00B51A85"/>
    <w:rsid w:val="00B54421"/>
    <w:rsid w:val="00B5701E"/>
    <w:rsid w:val="00B73AE7"/>
    <w:rsid w:val="00B75B57"/>
    <w:rsid w:val="00B81A18"/>
    <w:rsid w:val="00B93881"/>
    <w:rsid w:val="00B943AA"/>
    <w:rsid w:val="00B94400"/>
    <w:rsid w:val="00B94768"/>
    <w:rsid w:val="00B951E4"/>
    <w:rsid w:val="00BA4CB3"/>
    <w:rsid w:val="00BA7221"/>
    <w:rsid w:val="00BB1CB6"/>
    <w:rsid w:val="00BB2B9D"/>
    <w:rsid w:val="00BB5009"/>
    <w:rsid w:val="00BB5E6A"/>
    <w:rsid w:val="00BC400E"/>
    <w:rsid w:val="00BC6EEC"/>
    <w:rsid w:val="00BC7016"/>
    <w:rsid w:val="00BD0041"/>
    <w:rsid w:val="00BD1D6C"/>
    <w:rsid w:val="00BD2543"/>
    <w:rsid w:val="00BD4DB6"/>
    <w:rsid w:val="00BD6305"/>
    <w:rsid w:val="00BE2B07"/>
    <w:rsid w:val="00BE69BE"/>
    <w:rsid w:val="00BE7AE8"/>
    <w:rsid w:val="00BF6A16"/>
    <w:rsid w:val="00C000D3"/>
    <w:rsid w:val="00C11251"/>
    <w:rsid w:val="00C14E47"/>
    <w:rsid w:val="00C1503C"/>
    <w:rsid w:val="00C15EFA"/>
    <w:rsid w:val="00C17CBB"/>
    <w:rsid w:val="00C21A13"/>
    <w:rsid w:val="00C22E9A"/>
    <w:rsid w:val="00C357F6"/>
    <w:rsid w:val="00C40091"/>
    <w:rsid w:val="00C45128"/>
    <w:rsid w:val="00C46219"/>
    <w:rsid w:val="00C5154A"/>
    <w:rsid w:val="00C55A3F"/>
    <w:rsid w:val="00C60CD3"/>
    <w:rsid w:val="00C60FBA"/>
    <w:rsid w:val="00C72049"/>
    <w:rsid w:val="00C85F49"/>
    <w:rsid w:val="00C8703B"/>
    <w:rsid w:val="00C934EF"/>
    <w:rsid w:val="00CA0720"/>
    <w:rsid w:val="00CA0D67"/>
    <w:rsid w:val="00CA19FF"/>
    <w:rsid w:val="00CA3E34"/>
    <w:rsid w:val="00CA516A"/>
    <w:rsid w:val="00CA685C"/>
    <w:rsid w:val="00CA6E82"/>
    <w:rsid w:val="00CB089E"/>
    <w:rsid w:val="00CB359F"/>
    <w:rsid w:val="00CB559C"/>
    <w:rsid w:val="00CC06EB"/>
    <w:rsid w:val="00CC1A43"/>
    <w:rsid w:val="00CC3FD8"/>
    <w:rsid w:val="00CC545D"/>
    <w:rsid w:val="00CC5AC8"/>
    <w:rsid w:val="00CC6FCB"/>
    <w:rsid w:val="00CD09E9"/>
    <w:rsid w:val="00CD0CDA"/>
    <w:rsid w:val="00CD44F4"/>
    <w:rsid w:val="00CD5600"/>
    <w:rsid w:val="00CE1769"/>
    <w:rsid w:val="00CE1A08"/>
    <w:rsid w:val="00CE792E"/>
    <w:rsid w:val="00CF116A"/>
    <w:rsid w:val="00CF137E"/>
    <w:rsid w:val="00CF46CE"/>
    <w:rsid w:val="00CF5CD2"/>
    <w:rsid w:val="00D025A7"/>
    <w:rsid w:val="00D03229"/>
    <w:rsid w:val="00D04595"/>
    <w:rsid w:val="00D156EC"/>
    <w:rsid w:val="00D21D17"/>
    <w:rsid w:val="00D22A72"/>
    <w:rsid w:val="00D23979"/>
    <w:rsid w:val="00D25C24"/>
    <w:rsid w:val="00D268C3"/>
    <w:rsid w:val="00D319AA"/>
    <w:rsid w:val="00D34A32"/>
    <w:rsid w:val="00D357F0"/>
    <w:rsid w:val="00D35A26"/>
    <w:rsid w:val="00D375D8"/>
    <w:rsid w:val="00D428EA"/>
    <w:rsid w:val="00D47B1C"/>
    <w:rsid w:val="00D50A0F"/>
    <w:rsid w:val="00D52B27"/>
    <w:rsid w:val="00D53C16"/>
    <w:rsid w:val="00D56988"/>
    <w:rsid w:val="00D60EC4"/>
    <w:rsid w:val="00D6329B"/>
    <w:rsid w:val="00D64F89"/>
    <w:rsid w:val="00D75772"/>
    <w:rsid w:val="00D85B68"/>
    <w:rsid w:val="00D95025"/>
    <w:rsid w:val="00D95541"/>
    <w:rsid w:val="00D96758"/>
    <w:rsid w:val="00D97CC7"/>
    <w:rsid w:val="00DA1337"/>
    <w:rsid w:val="00DA367A"/>
    <w:rsid w:val="00DA3E48"/>
    <w:rsid w:val="00DA3FE9"/>
    <w:rsid w:val="00DA74A5"/>
    <w:rsid w:val="00DA776C"/>
    <w:rsid w:val="00DB215C"/>
    <w:rsid w:val="00DB5E05"/>
    <w:rsid w:val="00DC0655"/>
    <w:rsid w:val="00DD159E"/>
    <w:rsid w:val="00DD32EF"/>
    <w:rsid w:val="00DE0554"/>
    <w:rsid w:val="00DE0909"/>
    <w:rsid w:val="00DE5AEF"/>
    <w:rsid w:val="00DE6778"/>
    <w:rsid w:val="00DF1590"/>
    <w:rsid w:val="00DF6DEF"/>
    <w:rsid w:val="00DF7517"/>
    <w:rsid w:val="00E0036F"/>
    <w:rsid w:val="00E00394"/>
    <w:rsid w:val="00E011BF"/>
    <w:rsid w:val="00E06A13"/>
    <w:rsid w:val="00E077BC"/>
    <w:rsid w:val="00E11C45"/>
    <w:rsid w:val="00E143F6"/>
    <w:rsid w:val="00E1618F"/>
    <w:rsid w:val="00E2005D"/>
    <w:rsid w:val="00E24FC2"/>
    <w:rsid w:val="00E267A6"/>
    <w:rsid w:val="00E26C94"/>
    <w:rsid w:val="00E3425E"/>
    <w:rsid w:val="00E34BA1"/>
    <w:rsid w:val="00E40F38"/>
    <w:rsid w:val="00E41A23"/>
    <w:rsid w:val="00E50E6F"/>
    <w:rsid w:val="00E552CA"/>
    <w:rsid w:val="00E61205"/>
    <w:rsid w:val="00E61C6F"/>
    <w:rsid w:val="00E61F3A"/>
    <w:rsid w:val="00E71E3A"/>
    <w:rsid w:val="00E83990"/>
    <w:rsid w:val="00E83F5D"/>
    <w:rsid w:val="00E84E08"/>
    <w:rsid w:val="00E853FD"/>
    <w:rsid w:val="00E8606F"/>
    <w:rsid w:val="00E932F9"/>
    <w:rsid w:val="00E950B8"/>
    <w:rsid w:val="00E968EA"/>
    <w:rsid w:val="00EA394C"/>
    <w:rsid w:val="00EA5FF6"/>
    <w:rsid w:val="00EA628A"/>
    <w:rsid w:val="00EA69A8"/>
    <w:rsid w:val="00EA6FB4"/>
    <w:rsid w:val="00EB0D99"/>
    <w:rsid w:val="00EB637F"/>
    <w:rsid w:val="00EB6818"/>
    <w:rsid w:val="00EC0085"/>
    <w:rsid w:val="00EC132A"/>
    <w:rsid w:val="00EC172A"/>
    <w:rsid w:val="00EC65FF"/>
    <w:rsid w:val="00ED2572"/>
    <w:rsid w:val="00ED2F9C"/>
    <w:rsid w:val="00ED7C8F"/>
    <w:rsid w:val="00EE480D"/>
    <w:rsid w:val="00EE4C8F"/>
    <w:rsid w:val="00EE4FE1"/>
    <w:rsid w:val="00EF0548"/>
    <w:rsid w:val="00EF1149"/>
    <w:rsid w:val="00F04162"/>
    <w:rsid w:val="00F050D6"/>
    <w:rsid w:val="00F07F1C"/>
    <w:rsid w:val="00F10F9C"/>
    <w:rsid w:val="00F132B6"/>
    <w:rsid w:val="00F14E36"/>
    <w:rsid w:val="00F16E12"/>
    <w:rsid w:val="00F23A3C"/>
    <w:rsid w:val="00F314B2"/>
    <w:rsid w:val="00F32484"/>
    <w:rsid w:val="00F36601"/>
    <w:rsid w:val="00F37FEE"/>
    <w:rsid w:val="00F5100A"/>
    <w:rsid w:val="00F65B6B"/>
    <w:rsid w:val="00F665A2"/>
    <w:rsid w:val="00F72B48"/>
    <w:rsid w:val="00F744CE"/>
    <w:rsid w:val="00F75C27"/>
    <w:rsid w:val="00F83BC6"/>
    <w:rsid w:val="00F85509"/>
    <w:rsid w:val="00F9357E"/>
    <w:rsid w:val="00F94D8F"/>
    <w:rsid w:val="00F95047"/>
    <w:rsid w:val="00F957CF"/>
    <w:rsid w:val="00F976C4"/>
    <w:rsid w:val="00FA5A5A"/>
    <w:rsid w:val="00FA7743"/>
    <w:rsid w:val="00FB373A"/>
    <w:rsid w:val="00FC0993"/>
    <w:rsid w:val="00FC3743"/>
    <w:rsid w:val="00FC6BF2"/>
    <w:rsid w:val="00FD32B5"/>
    <w:rsid w:val="00FE16F7"/>
    <w:rsid w:val="00FE2C72"/>
    <w:rsid w:val="00FE2DB5"/>
    <w:rsid w:val="00FE4A05"/>
    <w:rsid w:val="00FF1FBE"/>
    <w:rsid w:val="00FF42F0"/>
    <w:rsid w:val="00FF430D"/>
    <w:rsid w:val="136FC5F4"/>
    <w:rsid w:val="2E39D2D8"/>
    <w:rsid w:val="38C335E1"/>
    <w:rsid w:val="43A7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4C499A"/>
  <w15:chartTrackingRefBased/>
  <w15:docId w15:val="{5144335E-DA28-44F6-9516-CA0D79A18F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60CD3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0CB6-83FE-4A79-9A29-BAC80D225D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CCHellenic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BALKAN UNIVERSITY</dc:title>
  <dc:subject/>
  <dc:creator>td</dc:creator>
  <keywords/>
  <lastModifiedBy>Edu Rectorate</lastModifiedBy>
  <revision>133</revision>
  <lastPrinted>2019-10-30T17:07:00.0000000Z</lastPrinted>
  <dcterms:created xsi:type="dcterms:W3CDTF">2025-04-01T08:02:00.0000000Z</dcterms:created>
  <dcterms:modified xsi:type="dcterms:W3CDTF">2025-04-01T08:04:30.6517536Z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7996f9d14104ef1700e7bea2adeab70e5666cb15456e1de8f93511706094049d</vt:lpwstr>
  </property>
</Properties>
</file>