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C55D1" w:rsidR="00966CE8" w:rsidP="00966CE8" w:rsidRDefault="00966CE8" w14:paraId="058AB2AB" w14:textId="77777777">
      <w:pPr>
        <w:spacing w:after="0" w:line="240" w:lineRule="auto"/>
        <w:jc w:val="center"/>
        <w:rPr>
          <w:rFonts w:eastAsia="Calibri" w:asciiTheme="majorHAnsi" w:hAnsiTheme="majorHAnsi" w:cstheme="majorHAnsi"/>
          <w:b/>
          <w:bCs/>
          <w:color w:val="000000" w:themeColor="text1"/>
          <w:sz w:val="16"/>
          <w:szCs w:val="16"/>
        </w:rPr>
      </w:pPr>
      <w:r w:rsidRPr="007C55D1">
        <w:rPr>
          <w:rFonts w:eastAsia="Calibri" w:asciiTheme="majorHAnsi" w:hAnsiTheme="majorHAnsi" w:cstheme="majorHAnsi"/>
          <w:b/>
          <w:bCs/>
          <w:color w:val="000000" w:themeColor="text1"/>
          <w:sz w:val="16"/>
          <w:szCs w:val="16"/>
        </w:rPr>
        <w:t>LECTURE SCHEDULE FOR FALL SEMESTER, THE ACADEMIC YEAR 2025-2026</w:t>
      </w:r>
    </w:p>
    <w:p w:rsidRPr="007C55D1" w:rsidR="00966CE8" w:rsidP="00966CE8" w:rsidRDefault="00966CE8" w14:paraId="34F4FA3A" w14:textId="77777777">
      <w:pPr>
        <w:spacing w:after="0" w:line="276" w:lineRule="auto"/>
        <w:jc w:val="center"/>
        <w:rPr>
          <w:rFonts w:eastAsia="Calibri" w:asciiTheme="majorHAnsi" w:hAnsiTheme="majorHAnsi" w:cstheme="majorHAnsi"/>
          <w:b/>
          <w:bCs/>
          <w:color w:val="000000" w:themeColor="text1"/>
          <w:sz w:val="16"/>
          <w:szCs w:val="16"/>
        </w:rPr>
      </w:pPr>
      <w:r w:rsidRPr="007C55D1">
        <w:rPr>
          <w:rFonts w:eastAsia="Calibri" w:asciiTheme="majorHAnsi" w:hAnsiTheme="majorHAnsi" w:cstheme="majorHAnsi"/>
          <w:b/>
          <w:bCs/>
          <w:color w:val="000000" w:themeColor="text1"/>
          <w:sz w:val="16"/>
          <w:szCs w:val="16"/>
          <w:lang w:val="en-GB"/>
        </w:rPr>
        <w:t>FACULTY OF ENGINEERING</w:t>
      </w:r>
    </w:p>
    <w:p w:rsidRPr="007C55D1" w:rsidR="00966CE8" w:rsidP="00966CE8" w:rsidRDefault="00966CE8" w14:paraId="35304E13" w14:textId="03F963F2">
      <w:pPr>
        <w:spacing w:after="0" w:line="276" w:lineRule="auto"/>
        <w:jc w:val="center"/>
        <w:rPr>
          <w:rFonts w:eastAsia="Calibri" w:asciiTheme="majorHAnsi" w:hAnsiTheme="majorHAnsi" w:cstheme="majorHAnsi"/>
          <w:b/>
          <w:bCs/>
          <w:color w:val="000000" w:themeColor="text1"/>
          <w:sz w:val="16"/>
          <w:szCs w:val="16"/>
          <w:lang w:val="en-GB"/>
        </w:rPr>
      </w:pPr>
      <w:r w:rsidRPr="007C55D1">
        <w:rPr>
          <w:rFonts w:eastAsia="Calibri" w:asciiTheme="majorHAnsi" w:hAnsiTheme="majorHAnsi" w:cstheme="majorHAnsi"/>
          <w:b/>
          <w:bCs/>
          <w:color w:val="000000" w:themeColor="text1"/>
          <w:sz w:val="16"/>
          <w:szCs w:val="16"/>
          <w:lang w:val="en-GB"/>
        </w:rPr>
        <w:t>OLD STUDY PROGRAMS: Architecture</w:t>
      </w:r>
    </w:p>
    <w:p w:rsidRPr="007C55D1" w:rsidR="00966CE8" w:rsidP="00966CE8" w:rsidRDefault="00966CE8" w14:paraId="61C69E76" w14:textId="77777777">
      <w:pPr>
        <w:spacing w:after="0" w:line="240" w:lineRule="auto"/>
        <w:jc w:val="center"/>
        <w:rPr>
          <w:rFonts w:eastAsia="Calibri" w:asciiTheme="majorHAnsi" w:hAnsiTheme="majorHAnsi" w:cstheme="majorHAnsi"/>
          <w:b/>
          <w:bCs/>
          <w:color w:val="000000" w:themeColor="text1"/>
          <w:sz w:val="16"/>
          <w:szCs w:val="16"/>
          <w:lang w:val="en-GB"/>
        </w:rPr>
      </w:pPr>
      <w:r w:rsidRPr="007C55D1">
        <w:rPr>
          <w:rFonts w:eastAsia="Calibri" w:asciiTheme="majorHAnsi" w:hAnsiTheme="majorHAnsi" w:cstheme="majorHAnsi"/>
          <w:b/>
          <w:bCs/>
          <w:color w:val="000000" w:themeColor="text1"/>
          <w:sz w:val="16"/>
          <w:szCs w:val="16"/>
          <w:lang w:val="en-GB"/>
        </w:rPr>
        <w:t>FIRST YEAR</w:t>
      </w:r>
    </w:p>
    <w:p w:rsidRPr="007C55D1" w:rsidR="00966CE8" w:rsidP="00966CE8" w:rsidRDefault="00966CE8" w14:paraId="1BBA0C01" w14:textId="77777777">
      <w:pPr>
        <w:spacing w:after="0" w:line="240" w:lineRule="auto"/>
        <w:rPr>
          <w:rFonts w:eastAsia="Calibri" w:asciiTheme="majorHAnsi" w:hAnsiTheme="majorHAnsi" w:cstheme="majorHAnsi"/>
          <w:b/>
          <w:bCs/>
          <w:color w:val="000000" w:themeColor="text1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9"/>
        <w:gridCol w:w="1984"/>
        <w:gridCol w:w="1982"/>
        <w:gridCol w:w="1890"/>
        <w:gridCol w:w="1620"/>
        <w:gridCol w:w="1890"/>
        <w:gridCol w:w="1975"/>
      </w:tblGrid>
      <w:tr w:rsidRPr="007C55D1" w:rsidR="00966CE8" w:rsidTr="2C682D59" w14:paraId="63D36E93" w14:textId="77777777">
        <w:trPr>
          <w:trHeight w:val="288"/>
        </w:trPr>
        <w:tc>
          <w:tcPr>
            <w:tcW w:w="1609" w:type="dxa"/>
            <w:noWrap/>
            <w:tcMar/>
            <w:hideMark/>
          </w:tcPr>
          <w:p w:rsidRPr="007C55D1" w:rsidR="00966CE8" w:rsidP="00BA78FD" w:rsidRDefault="00966CE8" w14:paraId="4B6B54DC" w14:textId="77777777">
            <w:pPr>
              <w:spacing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984" w:type="dxa"/>
            <w:noWrap/>
            <w:tcMar/>
            <w:hideMark/>
          </w:tcPr>
          <w:p w:rsidRPr="007C55D1" w:rsidR="00966CE8" w:rsidP="00BA78FD" w:rsidRDefault="00966CE8" w14:paraId="6FA3553C" w14:textId="77777777">
            <w:pPr>
              <w:spacing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MONDAY</w:t>
            </w:r>
          </w:p>
        </w:tc>
        <w:tc>
          <w:tcPr>
            <w:tcW w:w="1982" w:type="dxa"/>
            <w:noWrap/>
            <w:tcMar/>
            <w:hideMark/>
          </w:tcPr>
          <w:p w:rsidRPr="007C55D1" w:rsidR="00966CE8" w:rsidP="00BA78FD" w:rsidRDefault="00966CE8" w14:paraId="6809CC6A" w14:textId="77777777">
            <w:pPr>
              <w:spacing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TUESDAY</w:t>
            </w:r>
          </w:p>
        </w:tc>
        <w:tc>
          <w:tcPr>
            <w:tcW w:w="1890" w:type="dxa"/>
            <w:noWrap/>
            <w:tcMar/>
            <w:hideMark/>
          </w:tcPr>
          <w:p w:rsidRPr="007C55D1" w:rsidR="00966CE8" w:rsidP="00BA78FD" w:rsidRDefault="00966CE8" w14:paraId="5AF3F4D1" w14:textId="77777777">
            <w:pPr>
              <w:spacing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WEDNESDAY</w:t>
            </w:r>
          </w:p>
        </w:tc>
        <w:tc>
          <w:tcPr>
            <w:tcW w:w="1620" w:type="dxa"/>
            <w:noWrap/>
            <w:tcMar/>
            <w:hideMark/>
          </w:tcPr>
          <w:p w:rsidRPr="007C55D1" w:rsidR="00966CE8" w:rsidP="00BA78FD" w:rsidRDefault="00966CE8" w14:paraId="5C03EEDC" w14:textId="77777777">
            <w:pPr>
              <w:spacing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THURSDAY</w:t>
            </w:r>
          </w:p>
        </w:tc>
        <w:tc>
          <w:tcPr>
            <w:tcW w:w="1890" w:type="dxa"/>
            <w:noWrap/>
            <w:tcMar/>
            <w:hideMark/>
          </w:tcPr>
          <w:p w:rsidRPr="007C55D1" w:rsidR="00966CE8" w:rsidP="00BA78FD" w:rsidRDefault="00966CE8" w14:paraId="1DEF4E35" w14:textId="77777777">
            <w:pPr>
              <w:spacing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FRIDAY</w:t>
            </w:r>
          </w:p>
        </w:tc>
        <w:tc>
          <w:tcPr>
            <w:tcW w:w="1975" w:type="dxa"/>
            <w:tcMar/>
          </w:tcPr>
          <w:p w:rsidRPr="007C55D1" w:rsidR="00966CE8" w:rsidP="00BA78FD" w:rsidRDefault="00966CE8" w14:paraId="00980A65" w14:textId="77777777">
            <w:pPr>
              <w:spacing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SATURDAY </w:t>
            </w:r>
          </w:p>
        </w:tc>
      </w:tr>
      <w:tr w:rsidRPr="007C55D1" w:rsidR="00966CE8" w:rsidTr="2C682D59" w14:paraId="6E9DDABC" w14:textId="77777777">
        <w:trPr>
          <w:trHeight w:val="732"/>
        </w:trPr>
        <w:tc>
          <w:tcPr>
            <w:tcW w:w="1609" w:type="dxa"/>
            <w:noWrap/>
            <w:tcMar/>
            <w:vAlign w:val="center"/>
            <w:hideMark/>
          </w:tcPr>
          <w:p w:rsidRPr="007C55D1" w:rsidR="00966CE8" w:rsidP="00BA78FD" w:rsidRDefault="00966CE8" w14:paraId="4145EBD9" w14:textId="77777777">
            <w:pPr>
              <w:spacing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8:15-8:55</w:t>
            </w:r>
          </w:p>
        </w:tc>
        <w:tc>
          <w:tcPr>
            <w:tcW w:w="1984" w:type="dxa"/>
            <w:noWrap/>
            <w:tcMar/>
            <w:vAlign w:val="center"/>
          </w:tcPr>
          <w:p w:rsidRPr="007C55D1" w:rsidR="00966CE8" w:rsidP="00BA78FD" w:rsidRDefault="00966CE8" w14:paraId="3275BF19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982" w:type="dxa"/>
            <w:tcMar/>
            <w:vAlign w:val="center"/>
          </w:tcPr>
          <w:p w:rsidRPr="007C55D1" w:rsidR="00966CE8" w:rsidP="00BA78FD" w:rsidRDefault="00966CE8" w14:paraId="6A30DEB2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890" w:type="dxa"/>
            <w:noWrap/>
            <w:tcMar/>
            <w:vAlign w:val="center"/>
          </w:tcPr>
          <w:p w:rsidRPr="007C55D1" w:rsidR="00966CE8" w:rsidP="00BA78FD" w:rsidRDefault="00966CE8" w14:paraId="6FDC50D7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620" w:type="dxa"/>
            <w:noWrap/>
            <w:tcMar/>
            <w:vAlign w:val="center"/>
          </w:tcPr>
          <w:p w:rsidRPr="007C55D1" w:rsidR="00966CE8" w:rsidP="00BA78FD" w:rsidRDefault="00966CE8" w14:paraId="721643CF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890" w:type="dxa"/>
            <w:tcMar/>
            <w:vAlign w:val="center"/>
          </w:tcPr>
          <w:p w:rsidRPr="007C55D1" w:rsidR="00966CE8" w:rsidP="00BA78FD" w:rsidRDefault="00966CE8" w14:paraId="5B345834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975" w:type="dxa"/>
            <w:tcMar/>
          </w:tcPr>
          <w:p w:rsidRPr="007C55D1" w:rsidR="00966CE8" w:rsidP="00BA78FD" w:rsidRDefault="00966CE8" w14:paraId="0228B469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</w:tr>
      <w:tr w:rsidRPr="007C55D1" w:rsidR="00966CE8" w:rsidTr="2C682D59" w14:paraId="3B5D5242" w14:textId="77777777">
        <w:trPr>
          <w:trHeight w:val="732"/>
        </w:trPr>
        <w:tc>
          <w:tcPr>
            <w:tcW w:w="1609" w:type="dxa"/>
            <w:noWrap/>
            <w:tcMar/>
            <w:vAlign w:val="center"/>
            <w:hideMark/>
          </w:tcPr>
          <w:p w:rsidRPr="007C55D1" w:rsidR="00966CE8" w:rsidP="00BA78FD" w:rsidRDefault="00966CE8" w14:paraId="38DD6027" w14:textId="77777777">
            <w:pPr>
              <w:spacing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9:00-9:40</w:t>
            </w:r>
          </w:p>
        </w:tc>
        <w:tc>
          <w:tcPr>
            <w:tcW w:w="1984" w:type="dxa"/>
            <w:noWrap/>
            <w:tcMar/>
            <w:vAlign w:val="center"/>
          </w:tcPr>
          <w:p w:rsidRPr="007C55D1" w:rsidR="00966CE8" w:rsidP="00BA78FD" w:rsidRDefault="00966CE8" w14:paraId="1FBE7A55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982" w:type="dxa"/>
            <w:tcMar/>
            <w:vAlign w:val="center"/>
          </w:tcPr>
          <w:p w:rsidRPr="007C55D1" w:rsidR="00966CE8" w:rsidP="00BA78FD" w:rsidRDefault="00966CE8" w14:paraId="6967D143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890" w:type="dxa"/>
            <w:noWrap/>
            <w:tcMar/>
            <w:vAlign w:val="center"/>
          </w:tcPr>
          <w:p w:rsidRPr="007C55D1" w:rsidR="00966CE8" w:rsidP="00BA78FD" w:rsidRDefault="00966CE8" w14:paraId="4ED3F4FE" w14:textId="77777777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Basic Design and Visual Arts 2+2 </w:t>
            </w:r>
          </w:p>
          <w:p w:rsidRPr="007C55D1" w:rsidR="00966CE8" w:rsidP="00BA78FD" w:rsidRDefault="00966CE8" w14:paraId="346AA591" w14:textId="77777777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Asst. Prof. Dr. </w:t>
            </w:r>
            <w:proofErr w:type="spellStart"/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Kefajet</w:t>
            </w:r>
            <w:proofErr w:type="spellEnd"/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Edip </w:t>
            </w:r>
          </w:p>
          <w:p w:rsidRPr="007C55D1" w:rsidR="00966CE8" w:rsidP="00BA78FD" w:rsidRDefault="00966CE8" w14:paraId="7A5E77BA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A 207</w:t>
            </w:r>
          </w:p>
        </w:tc>
        <w:tc>
          <w:tcPr>
            <w:tcW w:w="1620" w:type="dxa"/>
            <w:noWrap/>
            <w:tcMar/>
          </w:tcPr>
          <w:p w:rsidRPr="007C55D1" w:rsidR="00966CE8" w:rsidP="00BA78FD" w:rsidRDefault="00966CE8" w14:paraId="6F4D119C" w14:textId="55A3882F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890" w:type="dxa"/>
            <w:tcMar/>
            <w:vAlign w:val="center"/>
          </w:tcPr>
          <w:p w:rsidRPr="007C55D1" w:rsidR="00966CE8" w:rsidP="00BA78FD" w:rsidRDefault="00966CE8" w14:paraId="00B662F6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975" w:type="dxa"/>
            <w:tcMar/>
            <w:vAlign w:val="center"/>
          </w:tcPr>
          <w:p w:rsidRPr="007C55D1" w:rsidR="00966CE8" w:rsidP="00BA78FD" w:rsidRDefault="00966CE8" w14:paraId="2B497013" w14:textId="6A77CE7C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</w:tr>
      <w:tr w:rsidRPr="007C55D1" w:rsidR="00966CE8" w:rsidTr="2C682D59" w14:paraId="5EAA75C2" w14:textId="77777777">
        <w:trPr>
          <w:trHeight w:val="972"/>
        </w:trPr>
        <w:tc>
          <w:tcPr>
            <w:tcW w:w="1609" w:type="dxa"/>
            <w:noWrap/>
            <w:tcMar/>
            <w:vAlign w:val="center"/>
            <w:hideMark/>
          </w:tcPr>
          <w:p w:rsidRPr="007C55D1" w:rsidR="00966CE8" w:rsidP="00BA78FD" w:rsidRDefault="00966CE8" w14:paraId="06298127" w14:textId="77777777">
            <w:pPr>
              <w:spacing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9:45-10:25</w:t>
            </w:r>
          </w:p>
        </w:tc>
        <w:tc>
          <w:tcPr>
            <w:tcW w:w="1984" w:type="dxa"/>
            <w:noWrap/>
            <w:tcMar/>
            <w:vAlign w:val="center"/>
          </w:tcPr>
          <w:p w:rsidRPr="007C55D1" w:rsidR="00966CE8" w:rsidP="00BA78FD" w:rsidRDefault="00966CE8" w14:paraId="014C5A1D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982" w:type="dxa"/>
            <w:tcMar/>
            <w:vAlign w:val="center"/>
          </w:tcPr>
          <w:p w:rsidRPr="007C55D1" w:rsidR="00966CE8" w:rsidP="00BA78FD" w:rsidRDefault="00966CE8" w14:paraId="6929ACB3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890" w:type="dxa"/>
            <w:noWrap/>
            <w:tcMar/>
            <w:vAlign w:val="center"/>
          </w:tcPr>
          <w:p w:rsidRPr="007C55D1" w:rsidR="00966CE8" w:rsidP="00BA78FD" w:rsidRDefault="00966CE8" w14:paraId="7ED348A2" w14:textId="77777777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Basic Design and Visual Arts 2+2 </w:t>
            </w:r>
          </w:p>
          <w:p w:rsidRPr="007C55D1" w:rsidR="00966CE8" w:rsidP="00BA78FD" w:rsidRDefault="00966CE8" w14:paraId="0A9672F4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Asst. Prof. Dr. </w:t>
            </w:r>
            <w:proofErr w:type="spellStart"/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Kefajet</w:t>
            </w:r>
            <w:proofErr w:type="spellEnd"/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Edip </w:t>
            </w:r>
          </w:p>
          <w:p w:rsidRPr="007C55D1" w:rsidR="00966CE8" w:rsidP="00BA78FD" w:rsidRDefault="00966CE8" w14:paraId="48C4B71C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A 207</w:t>
            </w:r>
          </w:p>
        </w:tc>
        <w:tc>
          <w:tcPr>
            <w:tcW w:w="1620" w:type="dxa"/>
            <w:noWrap/>
            <w:tcMar/>
          </w:tcPr>
          <w:p w:rsidRPr="007C55D1" w:rsidR="00966CE8" w:rsidP="00BA78FD" w:rsidRDefault="00966CE8" w14:paraId="608BAA84" w14:textId="7DAC4F88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890" w:type="dxa"/>
            <w:tcMar/>
            <w:vAlign w:val="center"/>
          </w:tcPr>
          <w:p w:rsidRPr="007C55D1" w:rsidR="00966CE8" w:rsidP="00BA78FD" w:rsidRDefault="00966CE8" w14:paraId="1026C6A4" w14:textId="77777777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975" w:type="dxa"/>
            <w:tcMar/>
            <w:vAlign w:val="center"/>
          </w:tcPr>
          <w:p w:rsidRPr="007C55D1" w:rsidR="00966CE8" w:rsidP="00BA78FD" w:rsidRDefault="00966CE8" w14:paraId="1A76E7E1" w14:textId="1139511A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</w:tr>
      <w:tr w:rsidRPr="007C55D1" w:rsidR="00966CE8" w:rsidTr="2C682D59" w14:paraId="1B554DCF" w14:textId="77777777">
        <w:trPr>
          <w:trHeight w:val="972"/>
        </w:trPr>
        <w:tc>
          <w:tcPr>
            <w:tcW w:w="1609" w:type="dxa"/>
            <w:noWrap/>
            <w:tcMar/>
            <w:vAlign w:val="center"/>
            <w:hideMark/>
          </w:tcPr>
          <w:p w:rsidRPr="007C55D1" w:rsidR="00966CE8" w:rsidP="00BA78FD" w:rsidRDefault="00966CE8" w14:paraId="4C747735" w14:textId="77777777">
            <w:pPr>
              <w:spacing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10:30-11:10</w:t>
            </w:r>
          </w:p>
        </w:tc>
        <w:tc>
          <w:tcPr>
            <w:tcW w:w="1984" w:type="dxa"/>
            <w:noWrap/>
            <w:tcMar/>
            <w:vAlign w:val="center"/>
          </w:tcPr>
          <w:p w:rsidRPr="007C55D1" w:rsidR="00966CE8" w:rsidP="00BA78FD" w:rsidRDefault="00966CE8" w14:paraId="2B0DFD07" w14:textId="77777777">
            <w:pPr>
              <w:spacing w:line="240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sz w:val="16"/>
                <w:szCs w:val="16"/>
              </w:rPr>
              <w:t>English Language I</w:t>
            </w:r>
          </w:p>
          <w:p w:rsidRPr="007C55D1" w:rsidR="00966CE8" w:rsidP="00BA78FD" w:rsidRDefault="00966CE8" w14:paraId="52B0C80A" w14:textId="77777777">
            <w:pPr>
              <w:spacing w:line="240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sz w:val="16"/>
                <w:szCs w:val="16"/>
              </w:rPr>
              <w:t>Lecture – GROUP 5</w:t>
            </w:r>
          </w:p>
          <w:p w:rsidRPr="007C55D1" w:rsidR="00966CE8" w:rsidP="00BA78FD" w:rsidRDefault="00966CE8" w14:paraId="62F700F2" w14:textId="77777777">
            <w:pPr>
              <w:spacing w:line="240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sz w:val="16"/>
                <w:szCs w:val="16"/>
              </w:rPr>
              <w:t xml:space="preserve">Asst. </w:t>
            </w:r>
            <w:proofErr w:type="spellStart"/>
            <w:r w:rsidRPr="007C55D1">
              <w:rPr>
                <w:rFonts w:asciiTheme="majorHAnsi" w:hAnsiTheme="majorHAnsi" w:cstheme="majorHAnsi"/>
                <w:sz w:val="16"/>
                <w:szCs w:val="16"/>
              </w:rPr>
              <w:t>Prof.Dr</w:t>
            </w:r>
            <w:proofErr w:type="spellEnd"/>
            <w:r w:rsidRPr="007C55D1">
              <w:rPr>
                <w:rFonts w:asciiTheme="majorHAnsi" w:hAnsiTheme="majorHAnsi" w:cstheme="majorHAnsi"/>
                <w:sz w:val="16"/>
                <w:szCs w:val="16"/>
              </w:rPr>
              <w:t xml:space="preserve">. Marija </w:t>
            </w:r>
            <w:proofErr w:type="spellStart"/>
            <w:r w:rsidRPr="007C55D1">
              <w:rPr>
                <w:rFonts w:asciiTheme="majorHAnsi" w:hAnsiTheme="majorHAnsi" w:cstheme="majorHAnsi"/>
                <w:sz w:val="16"/>
                <w:szCs w:val="16"/>
              </w:rPr>
              <w:t>Stevkovska</w:t>
            </w:r>
            <w:proofErr w:type="spellEnd"/>
          </w:p>
          <w:p w:rsidRPr="007C55D1" w:rsidR="00966CE8" w:rsidP="00BA78FD" w:rsidRDefault="00966CE8" w14:paraId="38EC3189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sz w:val="16"/>
                <w:szCs w:val="16"/>
              </w:rPr>
              <w:t>A-309</w:t>
            </w:r>
          </w:p>
        </w:tc>
        <w:tc>
          <w:tcPr>
            <w:tcW w:w="1982" w:type="dxa"/>
            <w:tcMar/>
            <w:vAlign w:val="center"/>
          </w:tcPr>
          <w:p w:rsidRPr="007C55D1" w:rsidR="00966CE8" w:rsidP="00BA78FD" w:rsidRDefault="00966CE8" w14:paraId="583524A4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890" w:type="dxa"/>
            <w:noWrap/>
            <w:tcMar/>
            <w:vAlign w:val="center"/>
          </w:tcPr>
          <w:p w:rsidRPr="007C55D1" w:rsidR="00966CE8" w:rsidP="00BA78FD" w:rsidRDefault="00966CE8" w14:paraId="09CB998C" w14:textId="77777777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Basic Design and Visual Arts 2+2 </w:t>
            </w:r>
          </w:p>
          <w:p w:rsidRPr="007C55D1" w:rsidR="00966CE8" w:rsidP="00BA78FD" w:rsidRDefault="00966CE8" w14:paraId="62CE4DE6" w14:textId="77777777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Asst. Prof. Dr. </w:t>
            </w:r>
            <w:proofErr w:type="spellStart"/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Kefajet</w:t>
            </w:r>
            <w:proofErr w:type="spellEnd"/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Edip </w:t>
            </w:r>
          </w:p>
          <w:p w:rsidRPr="007C55D1" w:rsidR="00966CE8" w:rsidP="00BA78FD" w:rsidRDefault="00966CE8" w14:paraId="1F8F59AE" w14:textId="77777777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Asst. Sema </w:t>
            </w:r>
            <w:proofErr w:type="spellStart"/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Ebibi</w:t>
            </w:r>
            <w:proofErr w:type="spellEnd"/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</w:t>
            </w:r>
          </w:p>
          <w:p w:rsidRPr="007C55D1" w:rsidR="00966CE8" w:rsidP="00BA78FD" w:rsidRDefault="00966CE8" w14:paraId="59703BFB" w14:textId="77777777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Asst. Anastasija </w:t>
            </w:r>
            <w:proofErr w:type="spellStart"/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Dimitrievska</w:t>
            </w:r>
            <w:proofErr w:type="spellEnd"/>
          </w:p>
          <w:p w:rsidRPr="007C55D1" w:rsidR="00966CE8" w:rsidP="00BA78FD" w:rsidRDefault="00966CE8" w14:paraId="41B9E8DF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A 207</w:t>
            </w:r>
          </w:p>
        </w:tc>
        <w:tc>
          <w:tcPr>
            <w:tcW w:w="1620" w:type="dxa"/>
            <w:noWrap/>
            <w:tcMar/>
          </w:tcPr>
          <w:p w:rsidRPr="007C55D1" w:rsidR="00966CE8" w:rsidP="00BA78FD" w:rsidRDefault="00966CE8" w14:paraId="58A43F01" w14:textId="56741A2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890" w:type="dxa"/>
            <w:noWrap/>
            <w:tcMar/>
            <w:vAlign w:val="center"/>
          </w:tcPr>
          <w:p w:rsidRPr="007C55D1" w:rsidR="00966CE8" w:rsidP="00BA78FD" w:rsidRDefault="00966CE8" w14:paraId="7DCF7B8F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975" w:type="dxa"/>
            <w:tcMar/>
            <w:vAlign w:val="center"/>
          </w:tcPr>
          <w:p w:rsidRPr="007C55D1" w:rsidR="00966CE8" w:rsidP="00BA78FD" w:rsidRDefault="00966CE8" w14:paraId="57C77EB8" w14:textId="5EE9150E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</w:tr>
      <w:tr w:rsidRPr="007C55D1" w:rsidR="00D97F60" w:rsidTr="2C682D59" w14:paraId="4EEAB186" w14:textId="77777777">
        <w:trPr>
          <w:trHeight w:val="732"/>
        </w:trPr>
        <w:tc>
          <w:tcPr>
            <w:tcW w:w="1609" w:type="dxa"/>
            <w:noWrap/>
            <w:tcMar/>
            <w:vAlign w:val="center"/>
            <w:hideMark/>
          </w:tcPr>
          <w:p w:rsidRPr="007C55D1" w:rsidR="00D97F60" w:rsidP="00D97F60" w:rsidRDefault="00D97F60" w14:paraId="3296C66E" w14:textId="77777777">
            <w:pPr>
              <w:spacing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11:15-11:55</w:t>
            </w:r>
          </w:p>
        </w:tc>
        <w:tc>
          <w:tcPr>
            <w:tcW w:w="1984" w:type="dxa"/>
            <w:noWrap/>
            <w:tcMar/>
            <w:vAlign w:val="center"/>
          </w:tcPr>
          <w:p w:rsidRPr="007C55D1" w:rsidR="00D97F60" w:rsidP="00D97F60" w:rsidRDefault="00D97F60" w14:paraId="5D4747B2" w14:textId="77777777">
            <w:pPr>
              <w:spacing w:line="240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sz w:val="16"/>
                <w:szCs w:val="16"/>
              </w:rPr>
              <w:t>English Language I</w:t>
            </w:r>
          </w:p>
          <w:p w:rsidRPr="007C55D1" w:rsidR="00D97F60" w:rsidP="00D97F60" w:rsidRDefault="00D97F60" w14:paraId="12965A6C" w14:textId="77777777">
            <w:pPr>
              <w:spacing w:line="240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sz w:val="16"/>
                <w:szCs w:val="16"/>
              </w:rPr>
              <w:t>Lecture – GROUP 5</w:t>
            </w:r>
          </w:p>
          <w:p w:rsidRPr="007C55D1" w:rsidR="00D97F60" w:rsidP="00D97F60" w:rsidRDefault="00D97F60" w14:paraId="2D17A426" w14:textId="77777777">
            <w:pPr>
              <w:spacing w:line="240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sz w:val="16"/>
                <w:szCs w:val="16"/>
              </w:rPr>
              <w:t xml:space="preserve">Asst. </w:t>
            </w:r>
            <w:proofErr w:type="spellStart"/>
            <w:r w:rsidRPr="007C55D1">
              <w:rPr>
                <w:rFonts w:asciiTheme="majorHAnsi" w:hAnsiTheme="majorHAnsi" w:cstheme="majorHAnsi"/>
                <w:sz w:val="16"/>
                <w:szCs w:val="16"/>
              </w:rPr>
              <w:t>Prof.Dr</w:t>
            </w:r>
            <w:proofErr w:type="spellEnd"/>
            <w:r w:rsidRPr="007C55D1">
              <w:rPr>
                <w:rFonts w:asciiTheme="majorHAnsi" w:hAnsiTheme="majorHAnsi" w:cstheme="majorHAnsi"/>
                <w:sz w:val="16"/>
                <w:szCs w:val="16"/>
              </w:rPr>
              <w:t xml:space="preserve">. Marija </w:t>
            </w:r>
            <w:proofErr w:type="spellStart"/>
            <w:r w:rsidRPr="007C55D1">
              <w:rPr>
                <w:rFonts w:asciiTheme="majorHAnsi" w:hAnsiTheme="majorHAnsi" w:cstheme="majorHAnsi"/>
                <w:sz w:val="16"/>
                <w:szCs w:val="16"/>
              </w:rPr>
              <w:t>Stevkovska</w:t>
            </w:r>
            <w:proofErr w:type="spellEnd"/>
          </w:p>
          <w:p w:rsidRPr="007C55D1" w:rsidR="00D97F60" w:rsidP="00D97F60" w:rsidRDefault="00D97F60" w14:paraId="7F010125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sz w:val="16"/>
                <w:szCs w:val="16"/>
              </w:rPr>
              <w:t>A-309</w:t>
            </w:r>
          </w:p>
        </w:tc>
        <w:tc>
          <w:tcPr>
            <w:tcW w:w="1982" w:type="dxa"/>
            <w:tcMar/>
            <w:vAlign w:val="center"/>
          </w:tcPr>
          <w:p w:rsidRPr="007C55D1" w:rsidR="00D97F60" w:rsidP="00D97F60" w:rsidRDefault="00D97F60" w14:paraId="6495E33F" w14:textId="77777777">
            <w:pPr>
              <w:spacing w:line="240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sz w:val="16"/>
                <w:szCs w:val="16"/>
              </w:rPr>
              <w:t>Turkish Language I-G9</w:t>
            </w:r>
          </w:p>
          <w:p w:rsidRPr="007C55D1" w:rsidR="00D97F60" w:rsidP="00D97F60" w:rsidRDefault="00D97F60" w14:paraId="653BDCFF" w14:textId="77777777">
            <w:pPr>
              <w:spacing w:line="240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sz w:val="16"/>
                <w:szCs w:val="16"/>
              </w:rPr>
              <w:t xml:space="preserve">Assoc. Prof. Dr. Alpay </w:t>
            </w:r>
            <w:proofErr w:type="spellStart"/>
            <w:r w:rsidRPr="007C55D1">
              <w:rPr>
                <w:rFonts w:asciiTheme="majorHAnsi" w:hAnsiTheme="majorHAnsi" w:cstheme="majorHAnsi"/>
                <w:sz w:val="16"/>
                <w:szCs w:val="16"/>
              </w:rPr>
              <w:t>Igci</w:t>
            </w:r>
            <w:proofErr w:type="spellEnd"/>
          </w:p>
          <w:p w:rsidRPr="007C55D1" w:rsidR="00D97F60" w:rsidP="00D97F60" w:rsidRDefault="00D97F60" w14:paraId="449A1F2B" w14:textId="77777777">
            <w:pPr>
              <w:spacing w:line="240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sz w:val="16"/>
                <w:szCs w:val="16"/>
              </w:rPr>
              <w:t>B-301</w:t>
            </w:r>
          </w:p>
          <w:p w:rsidRPr="007C55D1" w:rsidR="00D97F60" w:rsidP="00D97F60" w:rsidRDefault="00D97F60" w14:paraId="67AA8A1D" w14:textId="77777777">
            <w:pPr>
              <w:spacing w:line="240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Pr="007C55D1" w:rsidR="00D97F60" w:rsidP="00D97F60" w:rsidRDefault="00D97F60" w14:paraId="14815E0B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890" w:type="dxa"/>
            <w:noWrap/>
            <w:tcMar/>
            <w:vAlign w:val="center"/>
          </w:tcPr>
          <w:p w:rsidRPr="007C55D1" w:rsidR="00D97F60" w:rsidP="00D97F60" w:rsidRDefault="00D97F60" w14:paraId="420187DD" w14:textId="77777777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Basic Design and Visual Arts 2+2 </w:t>
            </w:r>
          </w:p>
          <w:p w:rsidRPr="007C55D1" w:rsidR="00D97F60" w:rsidP="00D97F60" w:rsidRDefault="00D97F60" w14:paraId="4FC60825" w14:textId="77777777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Asst. Prof. Dr. </w:t>
            </w:r>
            <w:proofErr w:type="spellStart"/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Kefajet</w:t>
            </w:r>
            <w:proofErr w:type="spellEnd"/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Edip </w:t>
            </w:r>
          </w:p>
          <w:p w:rsidRPr="007C55D1" w:rsidR="00D97F60" w:rsidP="00D97F60" w:rsidRDefault="00D97F60" w14:paraId="7B334BA1" w14:textId="77777777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Asst. Sema </w:t>
            </w:r>
            <w:proofErr w:type="spellStart"/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Ebibi</w:t>
            </w:r>
            <w:proofErr w:type="spellEnd"/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</w:t>
            </w:r>
          </w:p>
          <w:p w:rsidRPr="007C55D1" w:rsidR="00D97F60" w:rsidP="00D97F60" w:rsidRDefault="00D97F60" w14:paraId="79E957AC" w14:textId="77777777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Asst. Anastasija </w:t>
            </w:r>
            <w:proofErr w:type="spellStart"/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Dimitrievska</w:t>
            </w:r>
            <w:proofErr w:type="spellEnd"/>
          </w:p>
          <w:p w:rsidRPr="007C55D1" w:rsidR="00D97F60" w:rsidP="00D97F60" w:rsidRDefault="00D97F60" w14:paraId="07D548D0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A 207 </w:t>
            </w:r>
          </w:p>
        </w:tc>
        <w:tc>
          <w:tcPr>
            <w:tcW w:w="1620" w:type="dxa"/>
            <w:tcMar/>
          </w:tcPr>
          <w:p w:rsidRPr="007C55D1" w:rsidR="00D97F60" w:rsidP="00D97F60" w:rsidRDefault="00D97F60" w14:paraId="0946B760" w14:textId="3F1C2CD9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890" w:type="dxa"/>
            <w:noWrap/>
            <w:tcMar/>
            <w:vAlign w:val="center"/>
          </w:tcPr>
          <w:p w:rsidRPr="007C55D1" w:rsidR="00D97F60" w:rsidP="00D97F60" w:rsidRDefault="00D97F60" w14:paraId="39D45006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975" w:type="dxa"/>
            <w:tcMar/>
            <w:vAlign w:val="center"/>
          </w:tcPr>
          <w:p w:rsidRPr="007C55D1" w:rsidR="00D97F60" w:rsidP="00D97F60" w:rsidRDefault="00D97F60" w14:paraId="53B48504" w14:textId="77777777">
            <w:pPr>
              <w:spacing w:line="240" w:lineRule="auto"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7C55D1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 xml:space="preserve">Macedonian Language </w:t>
            </w:r>
            <w:proofErr w:type="spellStart"/>
            <w:r w:rsidRPr="007C55D1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IDr.Jana</w:t>
            </w:r>
            <w:proofErr w:type="spellEnd"/>
            <w:r w:rsidRPr="007C55D1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 xml:space="preserve"> Mihajlovska Ivanov</w:t>
            </w:r>
          </w:p>
          <w:p w:rsidRPr="007C55D1" w:rsidR="00D97F60" w:rsidP="00D97F60" w:rsidRDefault="00D97F60" w14:paraId="210EC6BB" w14:textId="3943B84C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B-203</w:t>
            </w:r>
          </w:p>
        </w:tc>
      </w:tr>
      <w:tr w:rsidRPr="007C55D1" w:rsidR="00D97F60" w:rsidTr="2C682D59" w14:paraId="4B8CD593" w14:textId="77777777">
        <w:trPr>
          <w:trHeight w:val="732"/>
        </w:trPr>
        <w:tc>
          <w:tcPr>
            <w:tcW w:w="1609" w:type="dxa"/>
            <w:noWrap/>
            <w:tcMar/>
            <w:vAlign w:val="center"/>
            <w:hideMark/>
          </w:tcPr>
          <w:p w:rsidRPr="007C55D1" w:rsidR="00D97F60" w:rsidP="00D97F60" w:rsidRDefault="00D97F60" w14:paraId="1CA9475C" w14:textId="77777777">
            <w:pPr>
              <w:spacing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12:00-12:40</w:t>
            </w:r>
          </w:p>
        </w:tc>
        <w:tc>
          <w:tcPr>
            <w:tcW w:w="1984" w:type="dxa"/>
            <w:noWrap/>
            <w:tcMar/>
            <w:vAlign w:val="center"/>
          </w:tcPr>
          <w:p w:rsidRPr="007C55D1" w:rsidR="00D97F60" w:rsidP="00D97F60" w:rsidRDefault="00D97F60" w14:paraId="25235A8F" w14:textId="77777777">
            <w:pPr>
              <w:spacing w:line="240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sz w:val="16"/>
                <w:szCs w:val="16"/>
              </w:rPr>
              <w:t>English Language I</w:t>
            </w:r>
          </w:p>
          <w:p w:rsidRPr="007C55D1" w:rsidR="00D97F60" w:rsidP="00D97F60" w:rsidRDefault="00D97F60" w14:paraId="5855D406" w14:textId="77777777">
            <w:pPr>
              <w:spacing w:line="240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sz w:val="16"/>
                <w:szCs w:val="16"/>
              </w:rPr>
              <w:t>Lecture – GROUP 5</w:t>
            </w:r>
          </w:p>
          <w:p w:rsidRPr="007C55D1" w:rsidR="00D97F60" w:rsidP="00D97F60" w:rsidRDefault="00D97F60" w14:paraId="6FB3CD3B" w14:textId="77777777">
            <w:pPr>
              <w:spacing w:line="240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sz w:val="16"/>
                <w:szCs w:val="16"/>
              </w:rPr>
              <w:t xml:space="preserve">Asst. </w:t>
            </w:r>
            <w:proofErr w:type="spellStart"/>
            <w:r w:rsidRPr="007C55D1">
              <w:rPr>
                <w:rFonts w:asciiTheme="majorHAnsi" w:hAnsiTheme="majorHAnsi" w:cstheme="majorHAnsi"/>
                <w:sz w:val="16"/>
                <w:szCs w:val="16"/>
              </w:rPr>
              <w:t>Prof.Dr</w:t>
            </w:r>
            <w:proofErr w:type="spellEnd"/>
            <w:r w:rsidRPr="007C55D1">
              <w:rPr>
                <w:rFonts w:asciiTheme="majorHAnsi" w:hAnsiTheme="majorHAnsi" w:cstheme="majorHAnsi"/>
                <w:sz w:val="16"/>
                <w:szCs w:val="16"/>
              </w:rPr>
              <w:t xml:space="preserve">. Marija </w:t>
            </w:r>
            <w:proofErr w:type="spellStart"/>
            <w:r w:rsidRPr="007C55D1">
              <w:rPr>
                <w:rFonts w:asciiTheme="majorHAnsi" w:hAnsiTheme="majorHAnsi" w:cstheme="majorHAnsi"/>
                <w:sz w:val="16"/>
                <w:szCs w:val="16"/>
              </w:rPr>
              <w:t>Stevkovska</w:t>
            </w:r>
            <w:proofErr w:type="spellEnd"/>
          </w:p>
          <w:p w:rsidRPr="007C55D1" w:rsidR="00D97F60" w:rsidP="00D97F60" w:rsidRDefault="00D97F60" w14:paraId="5FD55594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sz w:val="16"/>
                <w:szCs w:val="16"/>
              </w:rPr>
              <w:t>A-309</w:t>
            </w:r>
          </w:p>
        </w:tc>
        <w:tc>
          <w:tcPr>
            <w:tcW w:w="1982" w:type="dxa"/>
            <w:tcMar/>
          </w:tcPr>
          <w:p w:rsidRPr="007C55D1" w:rsidR="00D97F60" w:rsidP="00D97F60" w:rsidRDefault="00D97F60" w14:paraId="1641066E" w14:textId="77777777">
            <w:pPr>
              <w:spacing w:line="240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sz w:val="16"/>
                <w:szCs w:val="16"/>
              </w:rPr>
              <w:t>Turkish Language I-G9</w:t>
            </w:r>
          </w:p>
          <w:p w:rsidRPr="007C55D1" w:rsidR="00D97F60" w:rsidP="00D97F60" w:rsidRDefault="00D97F60" w14:paraId="57A06082" w14:textId="77777777">
            <w:pPr>
              <w:spacing w:line="240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sz w:val="16"/>
                <w:szCs w:val="16"/>
              </w:rPr>
              <w:t>Assoc. Prof. Dr. Alpay Igci</w:t>
            </w:r>
          </w:p>
          <w:p w:rsidRPr="007C55D1" w:rsidR="00D97F60" w:rsidP="00D97F60" w:rsidRDefault="00D97F60" w14:paraId="3EA33E0F" w14:textId="77777777">
            <w:pPr>
              <w:spacing w:line="240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sz w:val="16"/>
                <w:szCs w:val="16"/>
              </w:rPr>
              <w:t>B-301</w:t>
            </w:r>
          </w:p>
          <w:p w:rsidRPr="007C55D1" w:rsidR="00D97F60" w:rsidP="00D97F60" w:rsidRDefault="00D97F60" w14:paraId="17908F55" w14:textId="77777777">
            <w:pPr>
              <w:spacing w:line="240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Pr="007C55D1" w:rsidR="00D97F60" w:rsidP="00D97F60" w:rsidRDefault="00D97F60" w14:paraId="1FD7671A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890" w:type="dxa"/>
            <w:noWrap/>
            <w:tcMar/>
            <w:vAlign w:val="center"/>
          </w:tcPr>
          <w:p w:rsidRPr="007C55D1" w:rsidR="00D97F60" w:rsidP="00D97F60" w:rsidRDefault="00D97F60" w14:paraId="259B2544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620" w:type="dxa"/>
            <w:tcMar/>
            <w:vAlign w:val="center"/>
          </w:tcPr>
          <w:p w:rsidRPr="007C55D1" w:rsidR="00D97F60" w:rsidP="00D97F60" w:rsidRDefault="00D97F60" w14:paraId="4BF16CDB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890" w:type="dxa"/>
            <w:noWrap/>
            <w:tcMar/>
            <w:vAlign w:val="center"/>
          </w:tcPr>
          <w:p w:rsidRPr="007C55D1" w:rsidR="00D97F60" w:rsidP="00D97F60" w:rsidRDefault="00D97F60" w14:paraId="07E9EE85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975" w:type="dxa"/>
            <w:tcMar/>
            <w:vAlign w:val="center"/>
          </w:tcPr>
          <w:p w:rsidRPr="007C55D1" w:rsidR="00D97F60" w:rsidP="00D97F60" w:rsidRDefault="00D97F60" w14:paraId="274AEACF" w14:textId="77777777">
            <w:pPr>
              <w:spacing w:line="240" w:lineRule="auto"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7C55D1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Macedonian Language I</w:t>
            </w:r>
          </w:p>
          <w:p w:rsidRPr="007C55D1" w:rsidR="00D97F60" w:rsidP="00D97F60" w:rsidRDefault="00D97F60" w14:paraId="001ECF6F" w14:textId="77777777">
            <w:pPr>
              <w:spacing w:line="240" w:lineRule="auto"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proofErr w:type="spellStart"/>
            <w:proofErr w:type="gramStart"/>
            <w:r w:rsidRPr="007C55D1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Dr.Jana</w:t>
            </w:r>
            <w:proofErr w:type="spellEnd"/>
            <w:proofErr w:type="gramEnd"/>
            <w:r w:rsidRPr="007C55D1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 xml:space="preserve"> Mihajlovska Ivanov</w:t>
            </w:r>
          </w:p>
          <w:p w:rsidRPr="007C55D1" w:rsidR="00D97F60" w:rsidP="00D97F60" w:rsidRDefault="00D97F60" w14:paraId="34701971" w14:textId="7714C605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B-203</w:t>
            </w:r>
          </w:p>
        </w:tc>
      </w:tr>
      <w:tr w:rsidRPr="007C55D1" w:rsidR="00D97F60" w:rsidTr="2C682D59" w14:paraId="71A50F13" w14:textId="77777777">
        <w:trPr>
          <w:trHeight w:val="732"/>
        </w:trPr>
        <w:tc>
          <w:tcPr>
            <w:tcW w:w="1609" w:type="dxa"/>
            <w:noWrap/>
            <w:tcMar/>
            <w:vAlign w:val="center"/>
            <w:hideMark/>
          </w:tcPr>
          <w:p w:rsidRPr="007C55D1" w:rsidR="00D97F60" w:rsidP="00D97F60" w:rsidRDefault="00D97F60" w14:paraId="74EA33DA" w14:textId="77777777">
            <w:pPr>
              <w:spacing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lastRenderedPageBreak/>
              <w:t>12:45-13:25</w:t>
            </w:r>
          </w:p>
        </w:tc>
        <w:tc>
          <w:tcPr>
            <w:tcW w:w="1984" w:type="dxa"/>
            <w:tcMar/>
            <w:vAlign w:val="center"/>
          </w:tcPr>
          <w:p w:rsidRPr="007C55D1" w:rsidR="00D97F60" w:rsidP="00D97F60" w:rsidRDefault="00D97F60" w14:paraId="57D42F06" w14:textId="77777777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982" w:type="dxa"/>
            <w:tcMar/>
            <w:vAlign w:val="center"/>
          </w:tcPr>
          <w:p w:rsidRPr="007C55D1" w:rsidR="00D97F60" w:rsidP="00D97F60" w:rsidRDefault="00D97F60" w14:paraId="021CEAB3" w14:textId="77777777">
            <w:pPr>
              <w:spacing w:line="240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sz w:val="16"/>
                <w:szCs w:val="16"/>
              </w:rPr>
              <w:t>Turkish Language I-G9</w:t>
            </w:r>
          </w:p>
          <w:p w:rsidRPr="007C55D1" w:rsidR="00D97F60" w:rsidP="00D97F60" w:rsidRDefault="00D97F60" w14:paraId="2A648F9F" w14:textId="77777777">
            <w:pPr>
              <w:spacing w:line="240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sz w:val="16"/>
                <w:szCs w:val="16"/>
              </w:rPr>
              <w:t>Assoc. Prof. Dr. Alpay Igci</w:t>
            </w:r>
          </w:p>
          <w:p w:rsidRPr="007C55D1" w:rsidR="00D97F60" w:rsidP="00D97F60" w:rsidRDefault="00D97F60" w14:paraId="6EE6A240" w14:textId="77777777">
            <w:pPr>
              <w:spacing w:line="240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sz w:val="16"/>
                <w:szCs w:val="16"/>
              </w:rPr>
              <w:t>B-301</w:t>
            </w:r>
          </w:p>
          <w:p w:rsidRPr="007C55D1" w:rsidR="00D97F60" w:rsidP="00D97F60" w:rsidRDefault="00D97F60" w14:paraId="20EB59C7" w14:textId="77777777">
            <w:pPr>
              <w:spacing w:line="240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Pr="007C55D1" w:rsidR="00D97F60" w:rsidP="00D97F60" w:rsidRDefault="00D97F60" w14:paraId="7FDFE9C0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890" w:type="dxa"/>
            <w:noWrap/>
            <w:tcMar/>
            <w:vAlign w:val="center"/>
          </w:tcPr>
          <w:p w:rsidRPr="007C55D1" w:rsidR="00D97F60" w:rsidP="00D97F60" w:rsidRDefault="00D97F60" w14:paraId="4C176F5F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620" w:type="dxa"/>
            <w:tcMar/>
            <w:vAlign w:val="center"/>
          </w:tcPr>
          <w:p w:rsidRPr="007C55D1" w:rsidR="00D97F60" w:rsidP="00D97F60" w:rsidRDefault="00D97F60" w14:paraId="3A187CD5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890" w:type="dxa"/>
            <w:noWrap/>
            <w:tcMar/>
            <w:vAlign w:val="center"/>
          </w:tcPr>
          <w:p w:rsidRPr="007C55D1" w:rsidR="00D97F60" w:rsidP="00D97F60" w:rsidRDefault="00D97F60" w14:paraId="5879D1BE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975" w:type="dxa"/>
            <w:tcMar/>
            <w:vAlign w:val="center"/>
          </w:tcPr>
          <w:p w:rsidRPr="007C55D1" w:rsidR="00D97F60" w:rsidP="00D97F60" w:rsidRDefault="00D97F60" w14:paraId="180A6B6C" w14:textId="77777777">
            <w:pPr>
              <w:spacing w:line="240" w:lineRule="auto"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7C55D1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Macedonian Language I</w:t>
            </w:r>
          </w:p>
          <w:p w:rsidRPr="007C55D1" w:rsidR="00D97F60" w:rsidP="00D97F60" w:rsidRDefault="00D97F60" w14:paraId="62C7DF88" w14:textId="77777777">
            <w:pPr>
              <w:spacing w:line="240" w:lineRule="auto"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proofErr w:type="spellStart"/>
            <w:proofErr w:type="gramStart"/>
            <w:r w:rsidRPr="007C55D1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Dr.Jana</w:t>
            </w:r>
            <w:proofErr w:type="spellEnd"/>
            <w:proofErr w:type="gramEnd"/>
            <w:r w:rsidRPr="007C55D1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 xml:space="preserve"> Mihajlovska Ivanov</w:t>
            </w:r>
          </w:p>
          <w:p w:rsidRPr="007C55D1" w:rsidR="00D97F60" w:rsidP="00D97F60" w:rsidRDefault="00D97F60" w14:paraId="5470421C" w14:textId="71B2D7D6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B-203</w:t>
            </w:r>
          </w:p>
        </w:tc>
      </w:tr>
      <w:tr w:rsidRPr="007C55D1" w:rsidR="00D97F60" w:rsidTr="2C682D59" w14:paraId="09C75F57" w14:textId="77777777">
        <w:trPr>
          <w:trHeight w:val="732"/>
        </w:trPr>
        <w:tc>
          <w:tcPr>
            <w:tcW w:w="1609" w:type="dxa"/>
            <w:noWrap/>
            <w:tcMar/>
            <w:vAlign w:val="center"/>
            <w:hideMark/>
          </w:tcPr>
          <w:p w:rsidRPr="007C55D1" w:rsidR="00D97F60" w:rsidP="00D97F60" w:rsidRDefault="00D97F60" w14:paraId="6440431D" w14:textId="77777777">
            <w:pPr>
              <w:spacing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13:30-14:10</w:t>
            </w:r>
          </w:p>
        </w:tc>
        <w:tc>
          <w:tcPr>
            <w:tcW w:w="1984" w:type="dxa"/>
            <w:tcMar/>
            <w:vAlign w:val="center"/>
          </w:tcPr>
          <w:p w:rsidR="2C682D59" w:rsidP="2C682D59" w:rsidRDefault="2C682D59" w14:paraId="7CA62ABB" w14:textId="384A0B24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8"/>
                <w:szCs w:val="18"/>
                <w:lang w:val="en-US"/>
              </w:rPr>
            </w:pPr>
            <w:r w:rsidRPr="2C682D59" w:rsidR="2C682D5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8"/>
                <w:szCs w:val="18"/>
                <w:lang w:val="en-US"/>
              </w:rPr>
              <w:t>Communication Skills-GROUP 1 Lecture</w:t>
            </w:r>
          </w:p>
          <w:p w:rsidR="2C682D59" w:rsidP="2C682D59" w:rsidRDefault="2C682D59" w14:paraId="0D41A5FC" w14:textId="461F313C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8"/>
                <w:szCs w:val="18"/>
                <w:lang w:val="en-US"/>
              </w:rPr>
            </w:pPr>
            <w:r w:rsidRPr="2C682D59" w:rsidR="2C682D5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8"/>
                <w:szCs w:val="18"/>
                <w:lang w:val="en-US"/>
              </w:rPr>
              <w:t xml:space="preserve"> Assoc. Prof. Dr. Sanja Adjaip</w:t>
            </w:r>
          </w:p>
          <w:p w:rsidR="2C682D59" w:rsidP="2C682D59" w:rsidRDefault="2C682D59" w14:paraId="79ECF26D" w14:textId="2773B2A6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8"/>
                <w:szCs w:val="18"/>
                <w:lang w:val="en-US"/>
              </w:rPr>
            </w:pPr>
            <w:r w:rsidRPr="2C682D59" w:rsidR="2C682D5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8"/>
                <w:szCs w:val="18"/>
                <w:lang w:val="en-US"/>
              </w:rPr>
              <w:t xml:space="preserve">  A-309</w:t>
            </w:r>
          </w:p>
        </w:tc>
        <w:tc>
          <w:tcPr>
            <w:tcW w:w="1982" w:type="dxa"/>
            <w:noWrap/>
            <w:tcMar/>
            <w:vAlign w:val="center"/>
          </w:tcPr>
          <w:p w:rsidRPr="007C55D1" w:rsidR="00D97F60" w:rsidP="00D97F60" w:rsidRDefault="00D97F60" w14:paraId="58A39741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890" w:type="dxa"/>
            <w:tcMar/>
            <w:vAlign w:val="center"/>
          </w:tcPr>
          <w:p w:rsidRPr="007C55D1" w:rsidR="00D97F60" w:rsidP="00D97F60" w:rsidRDefault="00D97F60" w14:paraId="16EE7201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620" w:type="dxa"/>
            <w:tcMar/>
            <w:vAlign w:val="center"/>
          </w:tcPr>
          <w:p w:rsidRPr="007C55D1" w:rsidR="00D97F60" w:rsidP="00D97F60" w:rsidRDefault="00D97F60" w14:paraId="54985E96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890" w:type="dxa"/>
            <w:noWrap/>
            <w:tcMar/>
            <w:vAlign w:val="center"/>
          </w:tcPr>
          <w:p w:rsidRPr="007C55D1" w:rsidR="00D97F60" w:rsidP="00D97F60" w:rsidRDefault="00D97F60" w14:paraId="7471929B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975" w:type="dxa"/>
            <w:tcMar/>
          </w:tcPr>
          <w:p w:rsidRPr="007C55D1" w:rsidR="00D97F60" w:rsidP="00D97F60" w:rsidRDefault="00D97F60" w14:paraId="441236A6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</w:tr>
      <w:tr w:rsidRPr="007C55D1" w:rsidR="00D97F60" w:rsidTr="2C682D59" w14:paraId="7D984779" w14:textId="77777777">
        <w:trPr>
          <w:trHeight w:val="732"/>
        </w:trPr>
        <w:tc>
          <w:tcPr>
            <w:tcW w:w="1609" w:type="dxa"/>
            <w:noWrap/>
            <w:tcMar/>
            <w:vAlign w:val="center"/>
            <w:hideMark/>
          </w:tcPr>
          <w:p w:rsidRPr="007C55D1" w:rsidR="00D97F60" w:rsidP="00D97F60" w:rsidRDefault="00D97F60" w14:paraId="40A148B3" w14:textId="77777777">
            <w:pPr>
              <w:spacing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14:15-14:55</w:t>
            </w:r>
          </w:p>
        </w:tc>
        <w:tc>
          <w:tcPr>
            <w:tcW w:w="1984" w:type="dxa"/>
            <w:tcMar/>
            <w:vAlign w:val="center"/>
          </w:tcPr>
          <w:p w:rsidR="2C682D59" w:rsidP="2C682D59" w:rsidRDefault="2C682D59" w14:paraId="32F48C52" w14:textId="52168969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8"/>
                <w:szCs w:val="18"/>
                <w:lang w:val="en-US"/>
              </w:rPr>
            </w:pPr>
            <w:r w:rsidRPr="2C682D59" w:rsidR="2C682D5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8"/>
                <w:szCs w:val="18"/>
                <w:lang w:val="en-US"/>
              </w:rPr>
              <w:t xml:space="preserve">Communication Skills-GROUP 1 </w:t>
            </w:r>
          </w:p>
          <w:p w:rsidR="2C682D59" w:rsidP="2C682D59" w:rsidRDefault="2C682D59" w14:paraId="1AAF28AF" w14:textId="423CED25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8"/>
                <w:szCs w:val="18"/>
                <w:lang w:val="en-US"/>
              </w:rPr>
            </w:pPr>
            <w:r w:rsidRPr="2C682D59" w:rsidR="2C682D5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8"/>
                <w:szCs w:val="18"/>
                <w:lang w:val="en-US"/>
              </w:rPr>
              <w:t>Lecture</w:t>
            </w:r>
          </w:p>
          <w:p w:rsidR="2C682D59" w:rsidP="2C682D59" w:rsidRDefault="2C682D59" w14:paraId="5CF34AF5" w14:textId="25EB4C01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8"/>
                <w:szCs w:val="18"/>
                <w:lang w:val="en-US"/>
              </w:rPr>
            </w:pPr>
            <w:r w:rsidRPr="2C682D59" w:rsidR="2C682D5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8"/>
                <w:szCs w:val="18"/>
                <w:lang w:val="en-US"/>
              </w:rPr>
              <w:t xml:space="preserve"> Assoc. Prof. Dr. Sanja Adjaip</w:t>
            </w:r>
          </w:p>
          <w:p w:rsidR="2C682D59" w:rsidP="2C682D59" w:rsidRDefault="2C682D59" w14:paraId="71333D6A" w14:textId="4C553AE5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8"/>
                <w:szCs w:val="18"/>
                <w:lang w:val="en-US"/>
              </w:rPr>
            </w:pPr>
            <w:r w:rsidRPr="2C682D59" w:rsidR="2C682D5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8"/>
                <w:szCs w:val="18"/>
                <w:lang w:val="en-US"/>
              </w:rPr>
              <w:t xml:space="preserve">  A-309</w:t>
            </w:r>
          </w:p>
        </w:tc>
        <w:tc>
          <w:tcPr>
            <w:tcW w:w="1982" w:type="dxa"/>
            <w:noWrap/>
            <w:tcMar/>
            <w:vAlign w:val="center"/>
          </w:tcPr>
          <w:p w:rsidRPr="007C55D1" w:rsidR="00D97F60" w:rsidP="00D97F60" w:rsidRDefault="00D97F60" w14:paraId="097B984A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890" w:type="dxa"/>
            <w:tcMar/>
            <w:vAlign w:val="center"/>
          </w:tcPr>
          <w:p w:rsidRPr="007C55D1" w:rsidR="00D97F60" w:rsidP="00D97F60" w:rsidRDefault="00D97F60" w14:paraId="658E0461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620" w:type="dxa"/>
            <w:tcMar/>
            <w:vAlign w:val="center"/>
          </w:tcPr>
          <w:p w:rsidRPr="007C55D1" w:rsidR="00D97F60" w:rsidP="00D97F60" w:rsidRDefault="00D97F60" w14:paraId="5EAB9CDF" w14:textId="703E1563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890" w:type="dxa"/>
            <w:noWrap/>
            <w:tcMar/>
            <w:vAlign w:val="center"/>
          </w:tcPr>
          <w:p w:rsidRPr="007C55D1" w:rsidR="00D97F60" w:rsidP="00D97F60" w:rsidRDefault="00D97F60" w14:paraId="684A2317" w14:textId="77777777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Mathematics in architecture 2+1  </w:t>
            </w:r>
          </w:p>
          <w:p w:rsidRPr="007C55D1" w:rsidR="00D97F60" w:rsidP="00D97F60" w:rsidRDefault="00D97F60" w14:paraId="7F3111BA" w14:textId="77777777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Asst. Prof. Dr. Daniela </w:t>
            </w:r>
            <w:proofErr w:type="spellStart"/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Mechkaroska</w:t>
            </w:r>
            <w:proofErr w:type="spellEnd"/>
          </w:p>
          <w:p w:rsidRPr="007C55D1" w:rsidR="00D97F60" w:rsidP="00D97F60" w:rsidRDefault="00D97F60" w14:paraId="78ADF6C4" w14:textId="18820DC0">
            <w:pPr>
              <w:rPr>
                <w:rFonts w:eastAsia="Calibri"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A 207</w:t>
            </w:r>
          </w:p>
        </w:tc>
        <w:tc>
          <w:tcPr>
            <w:tcW w:w="1975" w:type="dxa"/>
            <w:tcMar/>
          </w:tcPr>
          <w:p w:rsidRPr="007C55D1" w:rsidR="00D97F60" w:rsidP="00D97F60" w:rsidRDefault="00D97F60" w14:paraId="44E0C2A7" w14:textId="77777777">
            <w:pPr>
              <w:rPr>
                <w:rFonts w:eastAsia="Calibri"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</w:tr>
      <w:tr w:rsidRPr="007C55D1" w:rsidR="00D97F60" w:rsidTr="2C682D59" w14:paraId="5C3DC8C5" w14:textId="77777777">
        <w:trPr>
          <w:trHeight w:val="492"/>
        </w:trPr>
        <w:tc>
          <w:tcPr>
            <w:tcW w:w="1609" w:type="dxa"/>
            <w:noWrap/>
            <w:tcMar/>
            <w:vAlign w:val="center"/>
            <w:hideMark/>
          </w:tcPr>
          <w:p w:rsidRPr="007C55D1" w:rsidR="00D97F60" w:rsidP="00D97F60" w:rsidRDefault="00D97F60" w14:paraId="55FADFBF" w14:textId="77777777">
            <w:pPr>
              <w:spacing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15:00-15:40</w:t>
            </w:r>
          </w:p>
        </w:tc>
        <w:tc>
          <w:tcPr>
            <w:tcW w:w="1984" w:type="dxa"/>
            <w:noWrap/>
            <w:tcMar/>
            <w:vAlign w:val="center"/>
          </w:tcPr>
          <w:p w:rsidR="2C682D59" w:rsidP="2C682D59" w:rsidRDefault="2C682D59" w14:paraId="63F7FC04" w14:textId="7DF6510D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8"/>
                <w:szCs w:val="18"/>
                <w:lang w:val="en-US"/>
              </w:rPr>
            </w:pPr>
            <w:r w:rsidRPr="2C682D59" w:rsidR="2C682D5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8"/>
                <w:szCs w:val="18"/>
                <w:lang w:val="en-US"/>
              </w:rPr>
              <w:t>Communication Skills-GROUP 1</w:t>
            </w:r>
          </w:p>
          <w:p w:rsidR="2C682D59" w:rsidP="2C682D59" w:rsidRDefault="2C682D59" w14:paraId="215D0F6A" w14:textId="5779F0C6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8"/>
                <w:szCs w:val="18"/>
                <w:lang w:val="en-US"/>
              </w:rPr>
            </w:pPr>
            <w:r w:rsidRPr="2C682D59" w:rsidR="2C682D5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8"/>
                <w:szCs w:val="18"/>
                <w:lang w:val="en-US"/>
              </w:rPr>
              <w:t>Exercises</w:t>
            </w:r>
          </w:p>
          <w:p w:rsidR="2C682D59" w:rsidP="2C682D59" w:rsidRDefault="2C682D59" w14:paraId="1B3BE67D" w14:textId="0C6ABFDE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8"/>
                <w:szCs w:val="18"/>
                <w:lang w:val="en-US"/>
              </w:rPr>
            </w:pPr>
            <w:r w:rsidRPr="2C682D59" w:rsidR="2C682D5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8"/>
                <w:szCs w:val="18"/>
                <w:lang w:val="en-US"/>
              </w:rPr>
              <w:t>Assoc. Prof. Dr. Sanja Adjaip</w:t>
            </w:r>
          </w:p>
          <w:p w:rsidR="2C682D59" w:rsidP="2C682D59" w:rsidRDefault="2C682D59" w14:paraId="099630BF" w14:textId="35BA7DC0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8"/>
                <w:szCs w:val="18"/>
                <w:lang w:val="en-US"/>
              </w:rPr>
            </w:pPr>
            <w:r w:rsidRPr="2C682D59" w:rsidR="2C682D5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8"/>
                <w:szCs w:val="18"/>
                <w:lang w:val="en-US"/>
              </w:rPr>
              <w:t>A-309</w:t>
            </w:r>
          </w:p>
        </w:tc>
        <w:tc>
          <w:tcPr>
            <w:tcW w:w="1982" w:type="dxa"/>
            <w:noWrap/>
            <w:tcMar/>
            <w:vAlign w:val="center"/>
          </w:tcPr>
          <w:p w:rsidRPr="007C55D1" w:rsidR="00D97F60" w:rsidP="00D97F60" w:rsidRDefault="00D97F60" w14:paraId="44D0259A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890" w:type="dxa"/>
            <w:tcMar/>
            <w:vAlign w:val="center"/>
          </w:tcPr>
          <w:p w:rsidRPr="007C55D1" w:rsidR="00D97F60" w:rsidP="00D97F60" w:rsidRDefault="00D97F60" w14:paraId="003F5F8A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620" w:type="dxa"/>
            <w:tcMar/>
            <w:vAlign w:val="center"/>
          </w:tcPr>
          <w:p w:rsidRPr="007C55D1" w:rsidR="00D97F60" w:rsidP="00D97F60" w:rsidRDefault="00D97F60" w14:paraId="061D4DED" w14:textId="18C766E9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890" w:type="dxa"/>
            <w:noWrap/>
            <w:tcMar/>
            <w:vAlign w:val="center"/>
          </w:tcPr>
          <w:p w:rsidRPr="007C55D1" w:rsidR="00D97F60" w:rsidP="00D97F60" w:rsidRDefault="00D97F60" w14:paraId="505637EB" w14:textId="77777777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Mathematics in architecture 2+1  </w:t>
            </w:r>
          </w:p>
          <w:p w:rsidRPr="007C55D1" w:rsidR="00D97F60" w:rsidP="00D97F60" w:rsidRDefault="00D97F60" w14:paraId="16AC22EB" w14:textId="77777777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Asst. Prof. Dr. Daniela </w:t>
            </w:r>
            <w:proofErr w:type="spellStart"/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Mechkaroska</w:t>
            </w:r>
            <w:proofErr w:type="spellEnd"/>
          </w:p>
          <w:p w:rsidRPr="007C55D1" w:rsidR="00D97F60" w:rsidP="00D97F60" w:rsidRDefault="00D97F60" w14:paraId="2D4328B5" w14:textId="64C43E1A">
            <w:pPr>
              <w:rPr>
                <w:rFonts w:eastAsia="Calibri"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A 207</w:t>
            </w:r>
          </w:p>
        </w:tc>
        <w:tc>
          <w:tcPr>
            <w:tcW w:w="1975" w:type="dxa"/>
            <w:tcMar/>
          </w:tcPr>
          <w:p w:rsidRPr="007C55D1" w:rsidR="00D97F60" w:rsidP="00D97F60" w:rsidRDefault="00D97F60" w14:paraId="047D76A8" w14:textId="77777777">
            <w:pPr>
              <w:rPr>
                <w:rFonts w:eastAsia="Calibri"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</w:tr>
      <w:tr w:rsidRPr="007C55D1" w:rsidR="00D97F60" w:rsidTr="2C682D59" w14:paraId="537675FF" w14:textId="77777777">
        <w:trPr>
          <w:trHeight w:val="732"/>
        </w:trPr>
        <w:tc>
          <w:tcPr>
            <w:tcW w:w="1609" w:type="dxa"/>
            <w:noWrap/>
            <w:tcMar/>
            <w:vAlign w:val="center"/>
            <w:hideMark/>
          </w:tcPr>
          <w:p w:rsidRPr="007C55D1" w:rsidR="00D97F60" w:rsidP="00D97F60" w:rsidRDefault="00D97F60" w14:paraId="494C212E" w14:textId="77777777">
            <w:pPr>
              <w:spacing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15:45-16:25</w:t>
            </w:r>
          </w:p>
        </w:tc>
        <w:tc>
          <w:tcPr>
            <w:tcW w:w="1984" w:type="dxa"/>
            <w:noWrap/>
            <w:tcMar/>
            <w:vAlign w:val="center"/>
          </w:tcPr>
          <w:p w:rsidRPr="007C55D1" w:rsidR="00D97F60" w:rsidP="00D97F60" w:rsidRDefault="00D97F60" w14:paraId="08A1C5F8" w14:textId="77777777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982" w:type="dxa"/>
            <w:noWrap/>
            <w:tcMar/>
            <w:vAlign w:val="center"/>
          </w:tcPr>
          <w:p w:rsidRPr="007C55D1" w:rsidR="00D97F60" w:rsidP="00D97F60" w:rsidRDefault="00D97F60" w14:paraId="41346FEB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890" w:type="dxa"/>
            <w:tcMar/>
            <w:vAlign w:val="center"/>
          </w:tcPr>
          <w:p w:rsidRPr="007C55D1" w:rsidR="00D97F60" w:rsidP="00D97F60" w:rsidRDefault="00D97F60" w14:paraId="13B66663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620" w:type="dxa"/>
            <w:tcMar/>
            <w:vAlign w:val="center"/>
          </w:tcPr>
          <w:p w:rsidRPr="007C55D1" w:rsidR="00D97F60" w:rsidP="00D97F60" w:rsidRDefault="00D97F60" w14:paraId="372E7689" w14:textId="34C3BA82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890" w:type="dxa"/>
            <w:noWrap/>
            <w:tcMar/>
            <w:vAlign w:val="center"/>
          </w:tcPr>
          <w:p w:rsidRPr="007C55D1" w:rsidR="00D97F60" w:rsidP="00D97F60" w:rsidRDefault="00D97F60" w14:paraId="578F5624" w14:textId="77777777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Mathematics in architecture 2+1  </w:t>
            </w:r>
          </w:p>
          <w:p w:rsidRPr="007C55D1" w:rsidR="00D97F60" w:rsidP="00D97F60" w:rsidRDefault="00D97F60" w14:paraId="30E89618" w14:textId="77777777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Asst. Prof. Dr. Daniela </w:t>
            </w:r>
            <w:proofErr w:type="spellStart"/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Mechkaroska</w:t>
            </w:r>
            <w:proofErr w:type="spellEnd"/>
          </w:p>
          <w:p w:rsidRPr="007C55D1" w:rsidR="00D97F60" w:rsidP="00D97F60" w:rsidRDefault="00D97F60" w14:paraId="0C863E7D" w14:textId="65D2E996">
            <w:pPr>
              <w:rPr>
                <w:rFonts w:eastAsia="Calibri"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A 207</w:t>
            </w:r>
          </w:p>
        </w:tc>
        <w:tc>
          <w:tcPr>
            <w:tcW w:w="1975" w:type="dxa"/>
            <w:tcMar/>
          </w:tcPr>
          <w:p w:rsidRPr="007C55D1" w:rsidR="00D97F60" w:rsidP="00D97F60" w:rsidRDefault="00D97F60" w14:paraId="1517F749" w14:textId="77777777">
            <w:pPr>
              <w:rPr>
                <w:rFonts w:eastAsia="Calibri"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</w:tr>
      <w:tr w:rsidRPr="007C55D1" w:rsidR="00D97F60" w:rsidTr="2C682D59" w14:paraId="413A7ABB" w14:textId="77777777">
        <w:trPr>
          <w:trHeight w:val="732"/>
        </w:trPr>
        <w:tc>
          <w:tcPr>
            <w:tcW w:w="1609" w:type="dxa"/>
            <w:noWrap/>
            <w:tcMar/>
            <w:vAlign w:val="center"/>
            <w:hideMark/>
          </w:tcPr>
          <w:p w:rsidRPr="007C55D1" w:rsidR="00D97F60" w:rsidP="00D97F60" w:rsidRDefault="00D97F60" w14:paraId="0299A69C" w14:textId="77777777">
            <w:pPr>
              <w:spacing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16:30-17:10</w:t>
            </w:r>
          </w:p>
        </w:tc>
        <w:tc>
          <w:tcPr>
            <w:tcW w:w="1984" w:type="dxa"/>
            <w:noWrap/>
            <w:tcMar/>
            <w:vAlign w:val="center"/>
          </w:tcPr>
          <w:p w:rsidRPr="007C55D1" w:rsidR="00D97F60" w:rsidP="00D97F60" w:rsidRDefault="00D97F60" w14:paraId="5B996285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982" w:type="dxa"/>
            <w:noWrap/>
            <w:tcMar/>
            <w:vAlign w:val="center"/>
          </w:tcPr>
          <w:p w:rsidRPr="007C55D1" w:rsidR="00D97F60" w:rsidP="00D97F60" w:rsidRDefault="00D97F60" w14:paraId="361BDFA7" w14:textId="36F16324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890" w:type="dxa"/>
            <w:tcMar/>
            <w:vAlign w:val="center"/>
            <w:hideMark/>
          </w:tcPr>
          <w:p w:rsidRPr="007C55D1" w:rsidR="00D97F60" w:rsidP="00D97F60" w:rsidRDefault="00D97F60" w14:paraId="665FEAFF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620" w:type="dxa"/>
            <w:tcMar/>
            <w:vAlign w:val="center"/>
          </w:tcPr>
          <w:p w:rsidRPr="007C55D1" w:rsidR="00D97F60" w:rsidP="00D97F60" w:rsidRDefault="00D97F60" w14:paraId="08C736F8" w14:textId="16EB3A08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890" w:type="dxa"/>
            <w:tcMar/>
            <w:vAlign w:val="center"/>
            <w:hideMark/>
          </w:tcPr>
          <w:p w:rsidRPr="007C55D1" w:rsidR="00D97F60" w:rsidP="00D97F60" w:rsidRDefault="00D97F60" w14:paraId="5D948502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975" w:type="dxa"/>
            <w:tcMar/>
          </w:tcPr>
          <w:p w:rsidRPr="007C55D1" w:rsidR="00D97F60" w:rsidP="00D97F60" w:rsidRDefault="00D97F60" w14:paraId="25BF916B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</w:tr>
      <w:tr w:rsidRPr="007C55D1" w:rsidR="00D97F60" w:rsidTr="2C682D59" w14:paraId="081D11D9" w14:textId="77777777">
        <w:trPr>
          <w:trHeight w:val="732"/>
        </w:trPr>
        <w:tc>
          <w:tcPr>
            <w:tcW w:w="1609" w:type="dxa"/>
            <w:noWrap/>
            <w:tcMar/>
            <w:vAlign w:val="center"/>
            <w:hideMark/>
          </w:tcPr>
          <w:p w:rsidRPr="007C55D1" w:rsidR="00D97F60" w:rsidP="00D97F60" w:rsidRDefault="00D97F60" w14:paraId="7B832EFF" w14:textId="77777777">
            <w:pPr>
              <w:spacing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17:15-17:55</w:t>
            </w:r>
          </w:p>
        </w:tc>
        <w:tc>
          <w:tcPr>
            <w:tcW w:w="1984" w:type="dxa"/>
            <w:noWrap/>
            <w:tcMar/>
            <w:vAlign w:val="center"/>
          </w:tcPr>
          <w:p w:rsidRPr="007C55D1" w:rsidR="00D97F60" w:rsidP="00D97F60" w:rsidRDefault="00D97F60" w14:paraId="72AEEF62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982" w:type="dxa"/>
            <w:noWrap/>
            <w:tcMar/>
            <w:vAlign w:val="center"/>
          </w:tcPr>
          <w:p w:rsidRPr="007C55D1" w:rsidR="00D97F60" w:rsidP="00D97F60" w:rsidRDefault="00D97F60" w14:paraId="6440C474" w14:textId="65751B8A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890" w:type="dxa"/>
            <w:noWrap/>
            <w:tcMar/>
            <w:vAlign w:val="center"/>
            <w:hideMark/>
          </w:tcPr>
          <w:p w:rsidRPr="007C55D1" w:rsidR="00D97F60" w:rsidP="00D97F60" w:rsidRDefault="00D97F60" w14:paraId="23BD7FDE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620" w:type="dxa"/>
            <w:noWrap/>
            <w:tcMar/>
            <w:vAlign w:val="center"/>
          </w:tcPr>
          <w:p w:rsidRPr="007C55D1" w:rsidR="00D97F60" w:rsidP="00D97F60" w:rsidRDefault="00D97F60" w14:paraId="37DF2670" w14:textId="591E008C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890" w:type="dxa"/>
            <w:tcMar/>
            <w:vAlign w:val="center"/>
            <w:hideMark/>
          </w:tcPr>
          <w:p w:rsidRPr="007C55D1" w:rsidR="00D97F60" w:rsidP="00D97F60" w:rsidRDefault="00D97F60" w14:paraId="06D278C6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975" w:type="dxa"/>
            <w:tcMar/>
          </w:tcPr>
          <w:p w:rsidRPr="007C55D1" w:rsidR="00D97F60" w:rsidP="00D97F60" w:rsidRDefault="00D97F60" w14:paraId="536FEE7D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</w:tr>
      <w:tr w:rsidRPr="007C55D1" w:rsidR="00D97F60" w:rsidTr="2C682D59" w14:paraId="12FEB5C2" w14:textId="77777777">
        <w:trPr>
          <w:trHeight w:val="732"/>
        </w:trPr>
        <w:tc>
          <w:tcPr>
            <w:tcW w:w="1609" w:type="dxa"/>
            <w:noWrap/>
            <w:tcMar/>
            <w:vAlign w:val="center"/>
            <w:hideMark/>
          </w:tcPr>
          <w:p w:rsidRPr="007C55D1" w:rsidR="00D97F60" w:rsidP="00D97F60" w:rsidRDefault="00D97F60" w14:paraId="5E425C8A" w14:textId="77777777">
            <w:pPr>
              <w:spacing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18:00-18:40</w:t>
            </w:r>
          </w:p>
        </w:tc>
        <w:tc>
          <w:tcPr>
            <w:tcW w:w="1984" w:type="dxa"/>
            <w:noWrap/>
            <w:tcMar/>
            <w:vAlign w:val="center"/>
            <w:hideMark/>
          </w:tcPr>
          <w:p w:rsidRPr="007C55D1" w:rsidR="00D97F60" w:rsidP="00D97F60" w:rsidRDefault="00D97F60" w14:paraId="32E50881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982" w:type="dxa"/>
            <w:noWrap/>
            <w:tcMar/>
            <w:vAlign w:val="center"/>
            <w:hideMark/>
          </w:tcPr>
          <w:p w:rsidRPr="007C55D1" w:rsidR="00D97F60" w:rsidP="00D97F60" w:rsidRDefault="00D97F60" w14:paraId="178405B2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890" w:type="dxa"/>
            <w:noWrap/>
            <w:tcMar/>
            <w:vAlign w:val="center"/>
            <w:hideMark/>
          </w:tcPr>
          <w:p w:rsidRPr="007C55D1" w:rsidR="00D97F60" w:rsidP="00D97F60" w:rsidRDefault="00D97F60" w14:paraId="3EDB466B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620" w:type="dxa"/>
            <w:noWrap/>
            <w:tcMar/>
            <w:vAlign w:val="center"/>
          </w:tcPr>
          <w:p w:rsidRPr="007C55D1" w:rsidR="00D97F60" w:rsidP="00D97F60" w:rsidRDefault="00D97F60" w14:paraId="7D295F05" w14:textId="6F07EB2D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890" w:type="dxa"/>
            <w:tcMar/>
            <w:vAlign w:val="center"/>
            <w:hideMark/>
          </w:tcPr>
          <w:p w:rsidRPr="007C55D1" w:rsidR="00D97F60" w:rsidP="00D97F60" w:rsidRDefault="00D97F60" w14:paraId="372F2F17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975" w:type="dxa"/>
            <w:tcMar/>
          </w:tcPr>
          <w:p w:rsidRPr="007C55D1" w:rsidR="00D97F60" w:rsidP="00D97F60" w:rsidRDefault="00D97F60" w14:paraId="282E4AF7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</w:tr>
    </w:tbl>
    <w:p w:rsidRPr="007C55D1" w:rsidR="00966CE8" w:rsidP="00966CE8" w:rsidRDefault="00966CE8" w14:paraId="0B2AA130" w14:textId="77777777">
      <w:pPr>
        <w:rPr>
          <w:rFonts w:asciiTheme="majorHAnsi" w:hAnsiTheme="majorHAnsi" w:cstheme="majorHAnsi"/>
          <w:color w:val="000000" w:themeColor="text1"/>
          <w:sz w:val="16"/>
          <w:szCs w:val="16"/>
        </w:rPr>
      </w:pPr>
    </w:p>
    <w:p w:rsidRPr="007C55D1" w:rsidR="00966CE8" w:rsidP="00966CE8" w:rsidRDefault="00966CE8" w14:paraId="2D2D90D5" w14:textId="77777777">
      <w:pPr>
        <w:spacing w:after="0" w:line="240" w:lineRule="auto"/>
        <w:rPr>
          <w:rFonts w:asciiTheme="majorHAnsi" w:hAnsiTheme="majorHAnsi" w:cstheme="majorHAnsi"/>
          <w:color w:val="000000" w:themeColor="text1"/>
          <w:sz w:val="16"/>
          <w:szCs w:val="16"/>
        </w:rPr>
      </w:pPr>
    </w:p>
    <w:p w:rsidRPr="007C55D1" w:rsidR="00966CE8" w:rsidP="00966CE8" w:rsidRDefault="00966CE8" w14:paraId="4819FEE4" w14:textId="77777777">
      <w:pPr>
        <w:spacing w:after="0" w:line="240" w:lineRule="auto"/>
        <w:jc w:val="center"/>
        <w:rPr>
          <w:rFonts w:eastAsia="Calibri" w:asciiTheme="majorHAnsi" w:hAnsiTheme="majorHAnsi" w:cstheme="majorHAnsi"/>
          <w:b/>
          <w:color w:val="000000" w:themeColor="text1"/>
          <w:sz w:val="16"/>
          <w:szCs w:val="16"/>
        </w:rPr>
      </w:pPr>
      <w:r w:rsidRPr="007C55D1">
        <w:rPr>
          <w:rFonts w:eastAsia="Calibri" w:asciiTheme="majorHAnsi" w:hAnsiTheme="majorHAnsi" w:cstheme="majorHAnsi"/>
          <w:b/>
          <w:color w:val="000000" w:themeColor="text1"/>
          <w:sz w:val="16"/>
          <w:szCs w:val="16"/>
        </w:rPr>
        <w:lastRenderedPageBreak/>
        <w:t>LECTURE SCHEDULE FOR FALL SEMESTER, THE ACADEMIC YEAR 2025-2026</w:t>
      </w:r>
    </w:p>
    <w:p w:rsidRPr="007C55D1" w:rsidR="00966CE8" w:rsidP="00966CE8" w:rsidRDefault="00966CE8" w14:paraId="28543D8E" w14:textId="77777777">
      <w:pPr>
        <w:spacing w:after="0" w:line="276" w:lineRule="auto"/>
        <w:jc w:val="center"/>
        <w:rPr>
          <w:rFonts w:eastAsia="Calibri" w:asciiTheme="majorHAnsi" w:hAnsiTheme="majorHAnsi" w:cstheme="majorHAnsi"/>
          <w:b/>
          <w:color w:val="000000" w:themeColor="text1"/>
          <w:sz w:val="16"/>
          <w:szCs w:val="16"/>
        </w:rPr>
      </w:pPr>
      <w:r w:rsidRPr="007C55D1">
        <w:rPr>
          <w:rFonts w:eastAsia="Calibri" w:asciiTheme="majorHAnsi" w:hAnsiTheme="majorHAnsi" w:cstheme="majorHAnsi"/>
          <w:b/>
          <w:color w:val="000000" w:themeColor="text1"/>
          <w:sz w:val="16"/>
          <w:szCs w:val="16"/>
          <w:lang w:val="en-GB"/>
        </w:rPr>
        <w:t>FACULTY OF ENGINEERING</w:t>
      </w:r>
    </w:p>
    <w:p w:rsidRPr="007C55D1" w:rsidR="00966CE8" w:rsidP="00966CE8" w:rsidRDefault="00966CE8" w14:paraId="7D7668CE" w14:textId="77777777">
      <w:pPr>
        <w:spacing w:after="0" w:line="276" w:lineRule="auto"/>
        <w:jc w:val="center"/>
        <w:rPr>
          <w:rFonts w:eastAsia="Calibri" w:asciiTheme="majorHAnsi" w:hAnsiTheme="majorHAnsi" w:cstheme="majorHAnsi"/>
          <w:b/>
          <w:bCs/>
          <w:color w:val="000000" w:themeColor="text1"/>
          <w:sz w:val="16"/>
          <w:szCs w:val="16"/>
          <w:lang w:val="en-GB"/>
        </w:rPr>
      </w:pPr>
      <w:r w:rsidRPr="007C55D1">
        <w:rPr>
          <w:rFonts w:eastAsia="Calibri" w:asciiTheme="majorHAnsi" w:hAnsiTheme="majorHAnsi" w:cstheme="majorHAnsi"/>
          <w:b/>
          <w:bCs/>
          <w:color w:val="000000" w:themeColor="text1"/>
          <w:sz w:val="16"/>
          <w:szCs w:val="16"/>
          <w:lang w:val="en-GB"/>
        </w:rPr>
        <w:t>OLD STUDY PROGRAMS: Architecture</w:t>
      </w:r>
    </w:p>
    <w:p w:rsidRPr="007C55D1" w:rsidR="00966CE8" w:rsidP="00966CE8" w:rsidRDefault="00966CE8" w14:paraId="47EE7575" w14:textId="77777777">
      <w:pPr>
        <w:spacing w:after="0" w:line="240" w:lineRule="auto"/>
        <w:jc w:val="center"/>
        <w:rPr>
          <w:rFonts w:eastAsia="Calibri" w:asciiTheme="majorHAnsi" w:hAnsiTheme="majorHAnsi" w:cstheme="majorHAnsi"/>
          <w:b/>
          <w:color w:val="000000" w:themeColor="text1"/>
          <w:sz w:val="16"/>
          <w:szCs w:val="16"/>
          <w:lang w:val="en-GB"/>
        </w:rPr>
      </w:pPr>
      <w:r w:rsidRPr="007C55D1">
        <w:rPr>
          <w:rFonts w:eastAsia="Calibri" w:asciiTheme="majorHAnsi" w:hAnsiTheme="majorHAnsi" w:cstheme="majorHAnsi"/>
          <w:b/>
          <w:color w:val="000000" w:themeColor="text1"/>
          <w:sz w:val="16"/>
          <w:szCs w:val="16"/>
          <w:lang w:val="en-GB"/>
        </w:rPr>
        <w:t>SECOND YEAR</w:t>
      </w:r>
    </w:p>
    <w:p w:rsidRPr="007C55D1" w:rsidR="00966CE8" w:rsidP="00966CE8" w:rsidRDefault="00966CE8" w14:paraId="221CD7BB" w14:textId="77777777">
      <w:pPr>
        <w:spacing w:after="0" w:line="240" w:lineRule="auto"/>
        <w:jc w:val="center"/>
        <w:rPr>
          <w:rFonts w:eastAsia="Calibri" w:asciiTheme="majorHAnsi" w:hAnsiTheme="majorHAnsi" w:cstheme="majorHAnsi"/>
          <w:b/>
          <w:bCs/>
          <w:color w:val="000000" w:themeColor="text1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9"/>
        <w:gridCol w:w="2159"/>
        <w:gridCol w:w="2158"/>
        <w:gridCol w:w="2158"/>
        <w:gridCol w:w="2158"/>
        <w:gridCol w:w="2158"/>
      </w:tblGrid>
      <w:tr w:rsidRPr="007C55D1" w:rsidR="00966CE8" w:rsidTr="00BA78FD" w14:paraId="61FC286A" w14:textId="77777777">
        <w:trPr>
          <w:trHeight w:val="288"/>
        </w:trPr>
        <w:tc>
          <w:tcPr>
            <w:tcW w:w="2159" w:type="dxa"/>
            <w:noWrap/>
            <w:hideMark/>
          </w:tcPr>
          <w:p w:rsidRPr="007C55D1" w:rsidR="00966CE8" w:rsidP="00BA78FD" w:rsidRDefault="00966CE8" w14:paraId="478CECB0" w14:textId="77777777">
            <w:pPr>
              <w:spacing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2159" w:type="dxa"/>
            <w:noWrap/>
            <w:hideMark/>
          </w:tcPr>
          <w:p w:rsidRPr="007C55D1" w:rsidR="00966CE8" w:rsidP="00BA78FD" w:rsidRDefault="00966CE8" w14:paraId="0460E7EB" w14:textId="77777777">
            <w:pPr>
              <w:spacing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MONDAY</w:t>
            </w:r>
          </w:p>
        </w:tc>
        <w:tc>
          <w:tcPr>
            <w:tcW w:w="2158" w:type="dxa"/>
            <w:noWrap/>
            <w:hideMark/>
          </w:tcPr>
          <w:p w:rsidRPr="007C55D1" w:rsidR="00966CE8" w:rsidP="00BA78FD" w:rsidRDefault="00966CE8" w14:paraId="14ADDCE5" w14:textId="77777777">
            <w:pPr>
              <w:spacing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TUESDAY</w:t>
            </w:r>
          </w:p>
        </w:tc>
        <w:tc>
          <w:tcPr>
            <w:tcW w:w="2158" w:type="dxa"/>
            <w:noWrap/>
            <w:hideMark/>
          </w:tcPr>
          <w:p w:rsidRPr="007C55D1" w:rsidR="00966CE8" w:rsidP="00BA78FD" w:rsidRDefault="00966CE8" w14:paraId="6CFFEB58" w14:textId="77777777">
            <w:pPr>
              <w:spacing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WEDNESDAY</w:t>
            </w:r>
          </w:p>
        </w:tc>
        <w:tc>
          <w:tcPr>
            <w:tcW w:w="2158" w:type="dxa"/>
            <w:noWrap/>
            <w:hideMark/>
          </w:tcPr>
          <w:p w:rsidRPr="007C55D1" w:rsidR="00966CE8" w:rsidP="00BA78FD" w:rsidRDefault="00966CE8" w14:paraId="30F48AFA" w14:textId="77777777">
            <w:pPr>
              <w:spacing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THURSDAY</w:t>
            </w:r>
          </w:p>
        </w:tc>
        <w:tc>
          <w:tcPr>
            <w:tcW w:w="2158" w:type="dxa"/>
            <w:noWrap/>
            <w:hideMark/>
          </w:tcPr>
          <w:p w:rsidRPr="007C55D1" w:rsidR="00966CE8" w:rsidP="00BA78FD" w:rsidRDefault="00966CE8" w14:paraId="308463FA" w14:textId="77777777">
            <w:pPr>
              <w:spacing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FRIDAY</w:t>
            </w:r>
          </w:p>
        </w:tc>
      </w:tr>
      <w:tr w:rsidRPr="007C55D1" w:rsidR="00966CE8" w:rsidTr="00BA78FD" w14:paraId="1D437BC7" w14:textId="77777777">
        <w:trPr>
          <w:trHeight w:val="732"/>
        </w:trPr>
        <w:tc>
          <w:tcPr>
            <w:tcW w:w="2159" w:type="dxa"/>
            <w:noWrap/>
            <w:vAlign w:val="center"/>
            <w:hideMark/>
          </w:tcPr>
          <w:p w:rsidRPr="007C55D1" w:rsidR="00966CE8" w:rsidP="00BA78FD" w:rsidRDefault="00966CE8" w14:paraId="21A745FF" w14:textId="77777777">
            <w:pPr>
              <w:spacing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8:15-8:55</w:t>
            </w:r>
          </w:p>
        </w:tc>
        <w:tc>
          <w:tcPr>
            <w:tcW w:w="2159" w:type="dxa"/>
            <w:noWrap/>
            <w:vAlign w:val="center"/>
          </w:tcPr>
          <w:p w:rsidRPr="007C55D1" w:rsidR="00966CE8" w:rsidP="00BA78FD" w:rsidRDefault="00966CE8" w14:paraId="29351929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58" w:type="dxa"/>
            <w:vAlign w:val="center"/>
          </w:tcPr>
          <w:p w:rsidRPr="007C55D1" w:rsidR="00966CE8" w:rsidP="00BA78FD" w:rsidRDefault="00966CE8" w14:paraId="75130558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58" w:type="dxa"/>
            <w:noWrap/>
            <w:vAlign w:val="center"/>
          </w:tcPr>
          <w:p w:rsidRPr="007C55D1" w:rsidR="00966CE8" w:rsidP="00BA78FD" w:rsidRDefault="00966CE8" w14:paraId="75C0FDCC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58" w:type="dxa"/>
            <w:noWrap/>
            <w:vAlign w:val="center"/>
          </w:tcPr>
          <w:p w:rsidRPr="007C55D1" w:rsidR="00966CE8" w:rsidP="00BA78FD" w:rsidRDefault="00966CE8" w14:paraId="07D56CA1" w14:textId="77777777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Statics 2+1</w:t>
            </w:r>
          </w:p>
          <w:p w:rsidRPr="007C55D1" w:rsidR="00966CE8" w:rsidP="00BA78FD" w:rsidRDefault="00966CE8" w14:paraId="21B51729" w14:textId="77777777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Assoc. Prof. Dr. Jordan Bojadziev</w:t>
            </w:r>
          </w:p>
          <w:p w:rsidRPr="007C55D1" w:rsidR="00966CE8" w:rsidP="00BA78FD" w:rsidRDefault="00966CE8" w14:paraId="3B463BFD" w14:textId="77777777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B 303</w:t>
            </w:r>
          </w:p>
          <w:p w:rsidRPr="007C55D1" w:rsidR="00966CE8" w:rsidP="00BA78FD" w:rsidRDefault="00966CE8" w14:paraId="10782650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58" w:type="dxa"/>
            <w:vAlign w:val="center"/>
          </w:tcPr>
          <w:p w:rsidRPr="007C55D1" w:rsidR="00966CE8" w:rsidP="00BA78FD" w:rsidRDefault="00966CE8" w14:paraId="6C6296E3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</w:tr>
      <w:tr w:rsidRPr="007C55D1" w:rsidR="009B4575" w:rsidTr="00BA78FD" w14:paraId="3C25DCE8" w14:textId="77777777">
        <w:trPr>
          <w:trHeight w:val="732"/>
        </w:trPr>
        <w:tc>
          <w:tcPr>
            <w:tcW w:w="2159" w:type="dxa"/>
            <w:noWrap/>
            <w:vAlign w:val="center"/>
            <w:hideMark/>
          </w:tcPr>
          <w:p w:rsidRPr="007C55D1" w:rsidR="009B4575" w:rsidP="009B4575" w:rsidRDefault="009B4575" w14:paraId="40F037C4" w14:textId="77777777">
            <w:pPr>
              <w:spacing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9:00-9:40</w:t>
            </w:r>
          </w:p>
        </w:tc>
        <w:tc>
          <w:tcPr>
            <w:tcW w:w="2159" w:type="dxa"/>
            <w:noWrap/>
            <w:vAlign w:val="center"/>
          </w:tcPr>
          <w:p w:rsidRPr="007C55D1" w:rsidR="009B4575" w:rsidP="009B4575" w:rsidRDefault="009B4575" w14:paraId="37EACFE9" w14:textId="77777777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Architectural Studio II 0+4 Assoc. Prof. Dr. Marija </w:t>
            </w:r>
            <w:proofErr w:type="spellStart"/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Miloshevska</w:t>
            </w:r>
            <w:proofErr w:type="spellEnd"/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Janakieska</w:t>
            </w:r>
            <w:proofErr w:type="spellEnd"/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Asst. Faton Kalisi </w:t>
            </w:r>
          </w:p>
          <w:p w:rsidRPr="007C55D1" w:rsidR="009B4575" w:rsidP="009B4575" w:rsidRDefault="009B4575" w14:paraId="4636DC6F" w14:textId="77777777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Asst. Anastasija </w:t>
            </w:r>
            <w:proofErr w:type="spellStart"/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Dimitrievska</w:t>
            </w:r>
            <w:proofErr w:type="spellEnd"/>
          </w:p>
          <w:p w:rsidRPr="007C55D1" w:rsidR="009B4575" w:rsidP="009B4575" w:rsidRDefault="009B4575" w14:paraId="5A983610" w14:textId="41B37068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A 209</w:t>
            </w:r>
          </w:p>
        </w:tc>
        <w:tc>
          <w:tcPr>
            <w:tcW w:w="2158" w:type="dxa"/>
            <w:vAlign w:val="center"/>
          </w:tcPr>
          <w:p w:rsidRPr="007C55D1" w:rsidR="009B4575" w:rsidP="009B4575" w:rsidRDefault="009B4575" w14:paraId="45EC4D4A" w14:textId="44E7A8EF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58" w:type="dxa"/>
            <w:noWrap/>
            <w:vAlign w:val="center"/>
          </w:tcPr>
          <w:p w:rsidRPr="007C55D1" w:rsidR="009B4575" w:rsidP="009B4575" w:rsidRDefault="009B4575" w14:paraId="155DEFA5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58" w:type="dxa"/>
            <w:noWrap/>
            <w:vAlign w:val="center"/>
          </w:tcPr>
          <w:p w:rsidRPr="007C55D1" w:rsidR="009B4575" w:rsidP="009B4575" w:rsidRDefault="009B4575" w14:paraId="4FBF5CAA" w14:textId="77777777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Statics 2+1 </w:t>
            </w:r>
          </w:p>
          <w:p w:rsidRPr="007C55D1" w:rsidR="009B4575" w:rsidP="009B4575" w:rsidRDefault="009B4575" w14:paraId="7B52C9C9" w14:textId="77777777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Assoc. Prof. Dr. Jordan Bojadziev</w:t>
            </w:r>
          </w:p>
          <w:p w:rsidRPr="007C55D1" w:rsidR="009B4575" w:rsidP="009B4575" w:rsidRDefault="009B4575" w14:paraId="321410AB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B 303</w:t>
            </w:r>
          </w:p>
        </w:tc>
        <w:tc>
          <w:tcPr>
            <w:tcW w:w="2158" w:type="dxa"/>
            <w:vAlign w:val="center"/>
          </w:tcPr>
          <w:p w:rsidRPr="007C55D1" w:rsidR="009B4575" w:rsidP="009B4575" w:rsidRDefault="009B4575" w14:paraId="0EA86475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Technical Drawing for Engineers 0+2 </w:t>
            </w:r>
          </w:p>
          <w:p w:rsidRPr="007C55D1" w:rsidR="009B4575" w:rsidP="009B4575" w:rsidRDefault="009B4575" w14:paraId="6D228CFB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Asst. </w:t>
            </w: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  <w:t xml:space="preserve">Prof. Dr. Kefajet Edip Asst. Blerta Imeri </w:t>
            </w:r>
          </w:p>
          <w:p w:rsidRPr="007C55D1" w:rsidR="009B4575" w:rsidP="009B4575" w:rsidRDefault="009B4575" w14:paraId="61876707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  <w:t xml:space="preserve">Asst. Harika Shehabi </w:t>
            </w:r>
          </w:p>
          <w:p w:rsidRPr="007C55D1" w:rsidR="009B4575" w:rsidP="009B4575" w:rsidRDefault="009B4575" w14:paraId="22885C79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  <w:t>Asst. Isra Asani </w:t>
            </w:r>
          </w:p>
          <w:p w:rsidRPr="007C55D1" w:rsidR="009B4575" w:rsidP="009B4575" w:rsidRDefault="009B4575" w14:paraId="46D03248" w14:textId="64505B22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B 209 / B 306</w:t>
            </w:r>
          </w:p>
        </w:tc>
      </w:tr>
      <w:tr w:rsidRPr="007C55D1" w:rsidR="009B4575" w:rsidTr="00BA78FD" w14:paraId="0ECD9C0D" w14:textId="77777777">
        <w:trPr>
          <w:trHeight w:val="972"/>
        </w:trPr>
        <w:tc>
          <w:tcPr>
            <w:tcW w:w="2159" w:type="dxa"/>
            <w:noWrap/>
            <w:vAlign w:val="center"/>
            <w:hideMark/>
          </w:tcPr>
          <w:p w:rsidRPr="007C55D1" w:rsidR="009B4575" w:rsidP="009B4575" w:rsidRDefault="009B4575" w14:paraId="13988793" w14:textId="77777777">
            <w:pPr>
              <w:spacing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9:45-10:25</w:t>
            </w:r>
          </w:p>
        </w:tc>
        <w:tc>
          <w:tcPr>
            <w:tcW w:w="2159" w:type="dxa"/>
            <w:noWrap/>
            <w:vAlign w:val="center"/>
          </w:tcPr>
          <w:p w:rsidRPr="007C55D1" w:rsidR="009B4575" w:rsidP="009B4575" w:rsidRDefault="009B4575" w14:paraId="1BEC16B5" w14:textId="77777777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Architectural Studio II 0+4 Assoc. Prof. Dr. Marija </w:t>
            </w:r>
            <w:proofErr w:type="spellStart"/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Miloshevska</w:t>
            </w:r>
            <w:proofErr w:type="spellEnd"/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Janakieska</w:t>
            </w:r>
            <w:proofErr w:type="spellEnd"/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Asst. Faton Kalisi </w:t>
            </w:r>
          </w:p>
          <w:p w:rsidRPr="007C55D1" w:rsidR="009B4575" w:rsidP="009B4575" w:rsidRDefault="009B4575" w14:paraId="4B2FD7D3" w14:textId="77777777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Asst. Anastasija </w:t>
            </w:r>
            <w:proofErr w:type="spellStart"/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Dimitrievska</w:t>
            </w:r>
            <w:proofErr w:type="spellEnd"/>
          </w:p>
          <w:p w:rsidRPr="007C55D1" w:rsidR="009B4575" w:rsidP="009B4575" w:rsidRDefault="009B4575" w14:paraId="3F7A7F50" w14:textId="05778ABB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A 209</w:t>
            </w:r>
          </w:p>
        </w:tc>
        <w:tc>
          <w:tcPr>
            <w:tcW w:w="2158" w:type="dxa"/>
            <w:vAlign w:val="center"/>
          </w:tcPr>
          <w:p w:rsidRPr="007C55D1" w:rsidR="009B4575" w:rsidP="009B4575" w:rsidRDefault="009B4575" w14:paraId="234B3006" w14:textId="0648A781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58" w:type="dxa"/>
            <w:noWrap/>
            <w:vAlign w:val="center"/>
          </w:tcPr>
          <w:p w:rsidRPr="007C55D1" w:rsidR="009B4575" w:rsidP="009B4575" w:rsidRDefault="009B4575" w14:paraId="167E1B91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58" w:type="dxa"/>
            <w:noWrap/>
            <w:vAlign w:val="center"/>
          </w:tcPr>
          <w:p w:rsidRPr="007C55D1" w:rsidR="009B4575" w:rsidP="009B4575" w:rsidRDefault="009B4575" w14:paraId="7EF444CA" w14:textId="77777777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Statics 2+1 </w:t>
            </w:r>
          </w:p>
          <w:p w:rsidRPr="007C55D1" w:rsidR="009B4575" w:rsidP="009B4575" w:rsidRDefault="009B4575" w14:paraId="7C0005A5" w14:textId="77777777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Assoc. Prof. Dr. Jordan Bojadziev</w:t>
            </w:r>
          </w:p>
          <w:p w:rsidRPr="007C55D1" w:rsidR="009B4575" w:rsidP="009B4575" w:rsidRDefault="009B4575" w14:paraId="27E58C58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B 303</w:t>
            </w:r>
          </w:p>
        </w:tc>
        <w:tc>
          <w:tcPr>
            <w:tcW w:w="2158" w:type="dxa"/>
            <w:vAlign w:val="center"/>
          </w:tcPr>
          <w:p w:rsidRPr="007C55D1" w:rsidR="009B4575" w:rsidP="009B4575" w:rsidRDefault="009B4575" w14:paraId="79C504A2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Technical Drawing for Engineers 0+2 </w:t>
            </w:r>
          </w:p>
          <w:p w:rsidRPr="007C55D1" w:rsidR="009B4575" w:rsidP="009B4575" w:rsidRDefault="009B4575" w14:paraId="164FC087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Asst. </w:t>
            </w: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  <w:t xml:space="preserve">Prof. Dr. Kefajet Edip Asst. Blerta Imeri </w:t>
            </w:r>
          </w:p>
          <w:p w:rsidRPr="007C55D1" w:rsidR="009B4575" w:rsidP="009B4575" w:rsidRDefault="009B4575" w14:paraId="0C99B052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  <w:t xml:space="preserve">Asst. Harika Shehabi </w:t>
            </w:r>
          </w:p>
          <w:p w:rsidRPr="007C55D1" w:rsidR="009B4575" w:rsidP="009B4575" w:rsidRDefault="009B4575" w14:paraId="7F0DF2E2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  <w:t>Asst. Isra Asani </w:t>
            </w:r>
          </w:p>
          <w:p w:rsidRPr="007C55D1" w:rsidR="009B4575" w:rsidP="009B4575" w:rsidRDefault="009B4575" w14:paraId="2C45DA1F" w14:textId="552BB1AD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B 209 / B 306</w:t>
            </w:r>
          </w:p>
        </w:tc>
      </w:tr>
      <w:tr w:rsidRPr="007C55D1" w:rsidR="009B4575" w:rsidTr="00BA78FD" w14:paraId="47BAD0E8" w14:textId="77777777">
        <w:trPr>
          <w:trHeight w:val="972"/>
        </w:trPr>
        <w:tc>
          <w:tcPr>
            <w:tcW w:w="2159" w:type="dxa"/>
            <w:noWrap/>
            <w:vAlign w:val="center"/>
            <w:hideMark/>
          </w:tcPr>
          <w:p w:rsidRPr="007C55D1" w:rsidR="009B4575" w:rsidP="009B4575" w:rsidRDefault="009B4575" w14:paraId="00E84876" w14:textId="77777777">
            <w:pPr>
              <w:spacing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10:30-11:10</w:t>
            </w:r>
          </w:p>
        </w:tc>
        <w:tc>
          <w:tcPr>
            <w:tcW w:w="2159" w:type="dxa"/>
            <w:noWrap/>
            <w:vAlign w:val="center"/>
          </w:tcPr>
          <w:p w:rsidRPr="007C55D1" w:rsidR="009B4575" w:rsidP="009B4575" w:rsidRDefault="009B4575" w14:paraId="5611C993" w14:textId="77777777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Architectural Studio II 0+4 Assoc. Prof. Dr. Marija </w:t>
            </w:r>
            <w:proofErr w:type="spellStart"/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Miloshevska</w:t>
            </w:r>
            <w:proofErr w:type="spellEnd"/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Janakieska</w:t>
            </w:r>
            <w:proofErr w:type="spellEnd"/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Asst. Faton Kalisi </w:t>
            </w:r>
          </w:p>
          <w:p w:rsidRPr="007C55D1" w:rsidR="009B4575" w:rsidP="009B4575" w:rsidRDefault="009B4575" w14:paraId="036EFB9A" w14:textId="77777777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Asst. Anastasija </w:t>
            </w:r>
            <w:proofErr w:type="spellStart"/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Dimitrievska</w:t>
            </w:r>
            <w:proofErr w:type="spellEnd"/>
          </w:p>
          <w:p w:rsidRPr="007C55D1" w:rsidR="009B4575" w:rsidP="009B4575" w:rsidRDefault="009B4575" w14:paraId="5236FFB3" w14:textId="53B6E556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A 209</w:t>
            </w:r>
          </w:p>
        </w:tc>
        <w:tc>
          <w:tcPr>
            <w:tcW w:w="2158" w:type="dxa"/>
            <w:vAlign w:val="center"/>
          </w:tcPr>
          <w:p w:rsidRPr="007C55D1" w:rsidR="009B4575" w:rsidP="009B4575" w:rsidRDefault="009B4575" w14:paraId="3B07900B" w14:textId="2C4EA8B3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58" w:type="dxa"/>
            <w:noWrap/>
            <w:vAlign w:val="center"/>
          </w:tcPr>
          <w:p w:rsidRPr="007C55D1" w:rsidR="009B4575" w:rsidP="009B4575" w:rsidRDefault="009B4575" w14:paraId="2C2DC978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58" w:type="dxa"/>
            <w:noWrap/>
            <w:vAlign w:val="center"/>
          </w:tcPr>
          <w:p w:rsidRPr="007C55D1" w:rsidR="009B4575" w:rsidP="009B4575" w:rsidRDefault="009B4575" w14:paraId="7396C167" w14:textId="77777777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Statics 2+1 </w:t>
            </w:r>
          </w:p>
          <w:p w:rsidRPr="007C55D1" w:rsidR="009B4575" w:rsidP="009B4575" w:rsidRDefault="009B4575" w14:paraId="79869130" w14:textId="77777777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Assoc. Prof. Dr. Jordan Bojadziev</w:t>
            </w:r>
          </w:p>
          <w:p w:rsidRPr="007C55D1" w:rsidR="009B4575" w:rsidP="009B4575" w:rsidRDefault="009B4575" w14:paraId="3A7CD98C" w14:textId="77777777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B 303</w:t>
            </w:r>
          </w:p>
          <w:p w:rsidRPr="007C55D1" w:rsidR="009B4575" w:rsidP="009B4575" w:rsidRDefault="009B4575" w14:paraId="62B2941E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58" w:type="dxa"/>
            <w:noWrap/>
            <w:vAlign w:val="center"/>
          </w:tcPr>
          <w:p w:rsidRPr="007C55D1" w:rsidR="009B4575" w:rsidP="009B4575" w:rsidRDefault="009B4575" w14:paraId="77E92EF1" w14:textId="6ABCD5BF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</w:tr>
      <w:tr w:rsidRPr="007C55D1" w:rsidR="009B4575" w:rsidTr="00BA78FD" w14:paraId="6F4E9739" w14:textId="77777777">
        <w:trPr>
          <w:trHeight w:val="732"/>
        </w:trPr>
        <w:tc>
          <w:tcPr>
            <w:tcW w:w="2159" w:type="dxa"/>
            <w:noWrap/>
            <w:vAlign w:val="center"/>
            <w:hideMark/>
          </w:tcPr>
          <w:p w:rsidRPr="007C55D1" w:rsidR="009B4575" w:rsidP="009B4575" w:rsidRDefault="009B4575" w14:paraId="64ED29C6" w14:textId="77777777">
            <w:pPr>
              <w:spacing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11:15-11:55</w:t>
            </w:r>
          </w:p>
        </w:tc>
        <w:tc>
          <w:tcPr>
            <w:tcW w:w="2159" w:type="dxa"/>
            <w:noWrap/>
            <w:vAlign w:val="center"/>
          </w:tcPr>
          <w:p w:rsidRPr="007C55D1" w:rsidR="009B4575" w:rsidP="009B4575" w:rsidRDefault="009B4575" w14:paraId="2A88FC65" w14:textId="77777777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Architectural Studio II 0+4 Assoc. Prof. Dr. Marija </w:t>
            </w:r>
            <w:proofErr w:type="spellStart"/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Miloshevska</w:t>
            </w:r>
            <w:proofErr w:type="spellEnd"/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Janakieska</w:t>
            </w:r>
            <w:proofErr w:type="spellEnd"/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Asst. Faton Kalisi </w:t>
            </w:r>
          </w:p>
          <w:p w:rsidRPr="007C55D1" w:rsidR="009B4575" w:rsidP="009B4575" w:rsidRDefault="009B4575" w14:paraId="64477499" w14:textId="77777777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Asst. Anastasija </w:t>
            </w:r>
            <w:proofErr w:type="spellStart"/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Dimitrievska</w:t>
            </w:r>
            <w:proofErr w:type="spellEnd"/>
          </w:p>
          <w:p w:rsidRPr="007C55D1" w:rsidR="009B4575" w:rsidP="009B4575" w:rsidRDefault="009B4575" w14:paraId="531A2E85" w14:textId="2450FD7B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A 209</w:t>
            </w:r>
          </w:p>
        </w:tc>
        <w:tc>
          <w:tcPr>
            <w:tcW w:w="2158" w:type="dxa"/>
            <w:vAlign w:val="center"/>
          </w:tcPr>
          <w:p w:rsidRPr="007C55D1" w:rsidR="009B4575" w:rsidP="009B4575" w:rsidRDefault="009B4575" w14:paraId="5E3430C7" w14:textId="60AAB4A4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58" w:type="dxa"/>
            <w:noWrap/>
            <w:vAlign w:val="center"/>
          </w:tcPr>
          <w:p w:rsidRPr="007C55D1" w:rsidR="009B4575" w:rsidP="009B4575" w:rsidRDefault="009B4575" w14:paraId="1340208E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58" w:type="dxa"/>
            <w:vAlign w:val="center"/>
          </w:tcPr>
          <w:p w:rsidRPr="007C55D1" w:rsidR="009B4575" w:rsidP="009B4575" w:rsidRDefault="009B4575" w14:paraId="5988251E" w14:textId="2903C9EC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58" w:type="dxa"/>
            <w:noWrap/>
            <w:vAlign w:val="center"/>
          </w:tcPr>
          <w:p w:rsidRPr="007C55D1" w:rsidR="009B4575" w:rsidP="009B4575" w:rsidRDefault="009B4575" w14:paraId="5704D43A" w14:textId="696101C9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</w:tr>
      <w:tr w:rsidRPr="007C55D1" w:rsidR="00F437F5" w:rsidTr="00BA78FD" w14:paraId="167B90E3" w14:textId="77777777">
        <w:trPr>
          <w:trHeight w:val="732"/>
        </w:trPr>
        <w:tc>
          <w:tcPr>
            <w:tcW w:w="2159" w:type="dxa"/>
            <w:noWrap/>
            <w:vAlign w:val="center"/>
            <w:hideMark/>
          </w:tcPr>
          <w:p w:rsidRPr="007C55D1" w:rsidR="00F437F5" w:rsidP="00F437F5" w:rsidRDefault="00F437F5" w14:paraId="350C63F6" w14:textId="77777777">
            <w:pPr>
              <w:spacing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12:00-12:40</w:t>
            </w:r>
          </w:p>
        </w:tc>
        <w:tc>
          <w:tcPr>
            <w:tcW w:w="2159" w:type="dxa"/>
            <w:noWrap/>
            <w:vAlign w:val="center"/>
          </w:tcPr>
          <w:p w:rsidRPr="007C55D1" w:rsidR="00F437F5" w:rsidP="00F437F5" w:rsidRDefault="00F437F5" w14:paraId="129A85C6" w14:textId="4AE383CF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58" w:type="dxa"/>
            <w:vAlign w:val="center"/>
          </w:tcPr>
          <w:p w:rsidRPr="007C55D1" w:rsidR="00F437F5" w:rsidP="00F437F5" w:rsidRDefault="00F437F5" w14:paraId="4D0AB187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58" w:type="dxa"/>
            <w:noWrap/>
            <w:vAlign w:val="center"/>
          </w:tcPr>
          <w:p w:rsidRPr="007C55D1" w:rsidR="00F437F5" w:rsidP="00F437F5" w:rsidRDefault="00F437F5" w14:paraId="2E497584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58" w:type="dxa"/>
            <w:vAlign w:val="center"/>
          </w:tcPr>
          <w:p w:rsidRPr="007C55D1" w:rsidR="00F437F5" w:rsidP="00F437F5" w:rsidRDefault="00F437F5" w14:paraId="5D9281FC" w14:textId="77777777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Architectural Design II 2+2 Prof. Dr. Viktorija </w:t>
            </w:r>
            <w:proofErr w:type="spellStart"/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Mangaroska</w:t>
            </w:r>
            <w:proofErr w:type="spellEnd"/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</w:t>
            </w:r>
          </w:p>
          <w:p w:rsidRPr="007C55D1" w:rsidR="00F437F5" w:rsidP="00F437F5" w:rsidRDefault="00F437F5" w14:paraId="2864A0AD" w14:textId="5891876C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A 207</w:t>
            </w:r>
          </w:p>
        </w:tc>
        <w:tc>
          <w:tcPr>
            <w:tcW w:w="2158" w:type="dxa"/>
            <w:noWrap/>
            <w:vAlign w:val="center"/>
          </w:tcPr>
          <w:p w:rsidRPr="007C55D1" w:rsidR="00F437F5" w:rsidP="00F437F5" w:rsidRDefault="00F437F5" w14:paraId="3774CA24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</w:tr>
      <w:tr w:rsidRPr="007C55D1" w:rsidR="00F437F5" w:rsidTr="00BA78FD" w14:paraId="35FF451D" w14:textId="77777777">
        <w:trPr>
          <w:trHeight w:val="732"/>
        </w:trPr>
        <w:tc>
          <w:tcPr>
            <w:tcW w:w="2159" w:type="dxa"/>
            <w:noWrap/>
            <w:vAlign w:val="center"/>
            <w:hideMark/>
          </w:tcPr>
          <w:p w:rsidRPr="007C55D1" w:rsidR="00F437F5" w:rsidP="00F437F5" w:rsidRDefault="00F437F5" w14:paraId="1D7204B9" w14:textId="77777777">
            <w:pPr>
              <w:spacing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lastRenderedPageBreak/>
              <w:t>12:45-13:25</w:t>
            </w:r>
          </w:p>
        </w:tc>
        <w:tc>
          <w:tcPr>
            <w:tcW w:w="2159" w:type="dxa"/>
            <w:vAlign w:val="center"/>
          </w:tcPr>
          <w:p w:rsidRPr="007C55D1" w:rsidR="00F437F5" w:rsidP="00F437F5" w:rsidRDefault="00F437F5" w14:paraId="63FA103A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History of Modern Art</w:t>
            </w:r>
          </w:p>
          <w:p w:rsidRPr="007C55D1" w:rsidR="00F437F5" w:rsidP="00F437F5" w:rsidRDefault="00F437F5" w14:paraId="67A6332C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Prof. Dr. Dzemil Bektovic</w:t>
            </w:r>
          </w:p>
          <w:p w:rsidRPr="007C55D1" w:rsidR="00F437F5" w:rsidP="00F437F5" w:rsidRDefault="00F437F5" w14:paraId="3A2BDFC9" w14:textId="0A26F380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Mentorship</w:t>
            </w:r>
          </w:p>
        </w:tc>
        <w:tc>
          <w:tcPr>
            <w:tcW w:w="2158" w:type="dxa"/>
            <w:vAlign w:val="center"/>
          </w:tcPr>
          <w:p w:rsidRPr="007C55D1" w:rsidR="00F437F5" w:rsidP="00F437F5" w:rsidRDefault="00F437F5" w14:paraId="4034ECCC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</w:pPr>
          </w:p>
        </w:tc>
        <w:tc>
          <w:tcPr>
            <w:tcW w:w="2158" w:type="dxa"/>
            <w:noWrap/>
            <w:vAlign w:val="center"/>
          </w:tcPr>
          <w:p w:rsidRPr="007C55D1" w:rsidR="00F437F5" w:rsidP="00F437F5" w:rsidRDefault="00F437F5" w14:paraId="496D3297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</w:pPr>
          </w:p>
        </w:tc>
        <w:tc>
          <w:tcPr>
            <w:tcW w:w="2158" w:type="dxa"/>
            <w:vAlign w:val="center"/>
          </w:tcPr>
          <w:p w:rsidRPr="007C55D1" w:rsidR="00F437F5" w:rsidP="00F437F5" w:rsidRDefault="00F437F5" w14:paraId="62052322" w14:textId="77777777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Architectural Design II 2+2 Prof. Dr. Viktorija </w:t>
            </w:r>
            <w:proofErr w:type="spellStart"/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Mangaroska</w:t>
            </w:r>
            <w:proofErr w:type="spellEnd"/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</w:t>
            </w:r>
          </w:p>
          <w:p w:rsidRPr="00F437F5" w:rsidR="00F437F5" w:rsidP="00F437F5" w:rsidRDefault="00F437F5" w14:paraId="6A9F075A" w14:textId="7A21B494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A 207</w:t>
            </w:r>
          </w:p>
        </w:tc>
        <w:tc>
          <w:tcPr>
            <w:tcW w:w="2158" w:type="dxa"/>
            <w:noWrap/>
            <w:vAlign w:val="center"/>
          </w:tcPr>
          <w:p w:rsidRPr="00F437F5" w:rsidR="00F437F5" w:rsidP="00F437F5" w:rsidRDefault="00F437F5" w14:paraId="71E9EB92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</w:tr>
      <w:tr w:rsidRPr="00E77141" w:rsidR="00F437F5" w:rsidTr="00BA78FD" w14:paraId="3E7DBC16" w14:textId="77777777">
        <w:trPr>
          <w:trHeight w:val="732"/>
        </w:trPr>
        <w:tc>
          <w:tcPr>
            <w:tcW w:w="2159" w:type="dxa"/>
            <w:noWrap/>
            <w:vAlign w:val="center"/>
            <w:hideMark/>
          </w:tcPr>
          <w:p w:rsidRPr="007C55D1" w:rsidR="00F437F5" w:rsidP="00F437F5" w:rsidRDefault="00F437F5" w14:paraId="1D0B33CB" w14:textId="77777777">
            <w:pPr>
              <w:spacing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13:30-14:10</w:t>
            </w:r>
          </w:p>
        </w:tc>
        <w:tc>
          <w:tcPr>
            <w:tcW w:w="2159" w:type="dxa"/>
            <w:vAlign w:val="center"/>
          </w:tcPr>
          <w:p w:rsidRPr="007C55D1" w:rsidR="00F437F5" w:rsidP="00F437F5" w:rsidRDefault="00F437F5" w14:paraId="71501E28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History of Modern Art</w:t>
            </w:r>
          </w:p>
          <w:p w:rsidRPr="007C55D1" w:rsidR="00F437F5" w:rsidP="00F437F5" w:rsidRDefault="00F437F5" w14:paraId="29A1E722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Prof. Dr. Dzemil Bektovic</w:t>
            </w:r>
          </w:p>
          <w:p w:rsidRPr="007C55D1" w:rsidR="00F437F5" w:rsidP="00F437F5" w:rsidRDefault="00F437F5" w14:paraId="51CEA672" w14:textId="432CCDE8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Mentorship</w:t>
            </w:r>
          </w:p>
        </w:tc>
        <w:tc>
          <w:tcPr>
            <w:tcW w:w="2158" w:type="dxa"/>
            <w:noWrap/>
            <w:vAlign w:val="center"/>
          </w:tcPr>
          <w:p w:rsidRPr="007C55D1" w:rsidR="00F437F5" w:rsidP="00F437F5" w:rsidRDefault="00F437F5" w14:paraId="7FD449FD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</w:pPr>
          </w:p>
        </w:tc>
        <w:tc>
          <w:tcPr>
            <w:tcW w:w="2158" w:type="dxa"/>
            <w:vAlign w:val="center"/>
          </w:tcPr>
          <w:p w:rsidRPr="007C55D1" w:rsidR="00F437F5" w:rsidP="00F437F5" w:rsidRDefault="00F437F5" w14:paraId="0E27624E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</w:pPr>
          </w:p>
        </w:tc>
        <w:tc>
          <w:tcPr>
            <w:tcW w:w="2158" w:type="dxa"/>
            <w:vAlign w:val="center"/>
          </w:tcPr>
          <w:p w:rsidRPr="00E553CD" w:rsidR="00885607" w:rsidP="00885607" w:rsidRDefault="00F437F5" w14:paraId="64C7B2E7" w14:textId="77777777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Architectural Design II 2+2 </w:t>
            </w:r>
            <w:r w:rsidR="00885607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G1- </w:t>
            </w:r>
            <w:r w:rsidRPr="00E553CD" w:rsidR="00885607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Prof. Dr. Viktorija </w:t>
            </w:r>
            <w:proofErr w:type="spellStart"/>
            <w:r w:rsidRPr="00E553CD" w:rsidR="00885607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Mangaroska</w:t>
            </w:r>
            <w:proofErr w:type="spellEnd"/>
            <w:r w:rsidRPr="00E553CD" w:rsidR="00885607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</w:t>
            </w:r>
          </w:p>
          <w:p w:rsidRPr="00E553CD" w:rsidR="00885607" w:rsidP="00885607" w:rsidRDefault="00885607" w14:paraId="5C273F6D" w14:textId="77777777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G2-</w:t>
            </w: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Asst. </w:t>
            </w: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  <w:t xml:space="preserve">Blerta Imeri </w:t>
            </w:r>
          </w:p>
          <w:p w:rsidRPr="00E553CD" w:rsidR="00885607" w:rsidP="00885607" w:rsidRDefault="00885607" w14:paraId="68B92DEF" w14:textId="77777777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  <w:t>G3</w:t>
            </w: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  <w:t>Asst. Sema Ebibi</w:t>
            </w:r>
          </w:p>
          <w:p w:rsidRPr="007C55D1" w:rsidR="00F437F5" w:rsidP="00F437F5" w:rsidRDefault="00F437F5" w14:paraId="73DE6DD9" w14:textId="3200D3BC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  <w:t>A 207</w:t>
            </w:r>
          </w:p>
        </w:tc>
        <w:tc>
          <w:tcPr>
            <w:tcW w:w="2158" w:type="dxa"/>
            <w:noWrap/>
            <w:vAlign w:val="center"/>
          </w:tcPr>
          <w:p w:rsidRPr="007C55D1" w:rsidR="00F437F5" w:rsidP="00F437F5" w:rsidRDefault="00F437F5" w14:paraId="372917AB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</w:pPr>
          </w:p>
        </w:tc>
      </w:tr>
      <w:tr w:rsidRPr="00E77141" w:rsidR="00F437F5" w:rsidTr="00BA78FD" w14:paraId="7461C36F" w14:textId="77777777">
        <w:trPr>
          <w:trHeight w:val="732"/>
        </w:trPr>
        <w:tc>
          <w:tcPr>
            <w:tcW w:w="2159" w:type="dxa"/>
            <w:noWrap/>
            <w:vAlign w:val="center"/>
            <w:hideMark/>
          </w:tcPr>
          <w:p w:rsidRPr="007C55D1" w:rsidR="00F437F5" w:rsidP="00F437F5" w:rsidRDefault="00F437F5" w14:paraId="78A55DF9" w14:textId="77777777">
            <w:pPr>
              <w:spacing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14:15-14:55</w:t>
            </w:r>
          </w:p>
        </w:tc>
        <w:tc>
          <w:tcPr>
            <w:tcW w:w="2159" w:type="dxa"/>
            <w:vAlign w:val="center"/>
          </w:tcPr>
          <w:p w:rsidRPr="007C55D1" w:rsidR="00F437F5" w:rsidP="00F437F5" w:rsidRDefault="00F437F5" w14:paraId="28E40CDB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History of Modern Art</w:t>
            </w:r>
          </w:p>
          <w:p w:rsidRPr="007C55D1" w:rsidR="00F437F5" w:rsidP="00F437F5" w:rsidRDefault="00F437F5" w14:paraId="4FCE03A7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Prof. Dr. Dzemil Bektovic</w:t>
            </w:r>
          </w:p>
          <w:p w:rsidRPr="007C55D1" w:rsidR="00F437F5" w:rsidP="00F437F5" w:rsidRDefault="00F437F5" w14:paraId="7B130C52" w14:textId="2D6EEC32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Mentorship</w:t>
            </w:r>
          </w:p>
        </w:tc>
        <w:tc>
          <w:tcPr>
            <w:tcW w:w="2158" w:type="dxa"/>
            <w:noWrap/>
            <w:vAlign w:val="center"/>
          </w:tcPr>
          <w:p w:rsidRPr="007C55D1" w:rsidR="00F437F5" w:rsidP="00F437F5" w:rsidRDefault="00F437F5" w14:paraId="619374AF" w14:textId="50B449B8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58" w:type="dxa"/>
            <w:vAlign w:val="center"/>
          </w:tcPr>
          <w:p w:rsidRPr="007C55D1" w:rsidR="00F437F5" w:rsidP="00F437F5" w:rsidRDefault="00F437F5" w14:paraId="70F05888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</w:pPr>
          </w:p>
        </w:tc>
        <w:tc>
          <w:tcPr>
            <w:tcW w:w="2158" w:type="dxa"/>
            <w:vAlign w:val="center"/>
          </w:tcPr>
          <w:p w:rsidRPr="00E553CD" w:rsidR="00885607" w:rsidP="00885607" w:rsidRDefault="00F437F5" w14:paraId="3A4284AF" w14:textId="77777777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Architectural Design II 2+2 </w:t>
            </w:r>
            <w:r w:rsidR="00885607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G1- </w:t>
            </w:r>
            <w:r w:rsidRPr="00E553CD" w:rsidR="00885607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Prof. Dr. Viktorija </w:t>
            </w:r>
            <w:proofErr w:type="spellStart"/>
            <w:r w:rsidRPr="00E553CD" w:rsidR="00885607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Mangaroska</w:t>
            </w:r>
            <w:proofErr w:type="spellEnd"/>
            <w:r w:rsidRPr="00E553CD" w:rsidR="00885607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</w:t>
            </w:r>
          </w:p>
          <w:p w:rsidRPr="00E553CD" w:rsidR="00885607" w:rsidP="00885607" w:rsidRDefault="00885607" w14:paraId="24E91234" w14:textId="77777777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G2-</w:t>
            </w: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Asst. </w:t>
            </w: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  <w:t xml:space="preserve">Blerta Imeri </w:t>
            </w:r>
          </w:p>
          <w:p w:rsidRPr="00E553CD" w:rsidR="00885607" w:rsidP="00885607" w:rsidRDefault="00885607" w14:paraId="1C6C2C8F" w14:textId="77777777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  <w:t>G3</w:t>
            </w: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  <w:t>Asst. Sema Ebibi</w:t>
            </w:r>
          </w:p>
          <w:p w:rsidRPr="007C55D1" w:rsidR="00F437F5" w:rsidP="00F437F5" w:rsidRDefault="00F437F5" w14:paraId="1AB8B8BB" w14:textId="232414E6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  <w:t>A 207</w:t>
            </w:r>
          </w:p>
          <w:p w:rsidRPr="007C55D1" w:rsidR="00F437F5" w:rsidP="00F437F5" w:rsidRDefault="00F437F5" w14:paraId="4F81417B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</w:pPr>
          </w:p>
        </w:tc>
        <w:tc>
          <w:tcPr>
            <w:tcW w:w="2158" w:type="dxa"/>
            <w:noWrap/>
            <w:vAlign w:val="center"/>
          </w:tcPr>
          <w:p w:rsidRPr="007C55D1" w:rsidR="00F437F5" w:rsidP="00F437F5" w:rsidRDefault="00F437F5" w14:paraId="2CB9F110" w14:textId="77777777">
            <w:pPr>
              <w:rPr>
                <w:rFonts w:eastAsia="Calibri"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</w:pPr>
          </w:p>
        </w:tc>
      </w:tr>
      <w:tr w:rsidRPr="007C55D1" w:rsidR="00966CE8" w:rsidTr="00BA78FD" w14:paraId="4D9D1718" w14:textId="77777777">
        <w:trPr>
          <w:trHeight w:val="492"/>
        </w:trPr>
        <w:tc>
          <w:tcPr>
            <w:tcW w:w="2159" w:type="dxa"/>
            <w:noWrap/>
            <w:vAlign w:val="center"/>
            <w:hideMark/>
          </w:tcPr>
          <w:p w:rsidRPr="007C55D1" w:rsidR="00966CE8" w:rsidP="00BA78FD" w:rsidRDefault="00966CE8" w14:paraId="6593643F" w14:textId="77777777">
            <w:pPr>
              <w:spacing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15:00-15:40</w:t>
            </w:r>
          </w:p>
        </w:tc>
        <w:tc>
          <w:tcPr>
            <w:tcW w:w="2159" w:type="dxa"/>
            <w:noWrap/>
            <w:vAlign w:val="center"/>
          </w:tcPr>
          <w:p w:rsidRPr="007C55D1" w:rsidR="00966CE8" w:rsidP="00BA78FD" w:rsidRDefault="00966CE8" w14:paraId="6279A684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58" w:type="dxa"/>
            <w:noWrap/>
            <w:vAlign w:val="center"/>
          </w:tcPr>
          <w:p w:rsidRPr="007C55D1" w:rsidR="00966CE8" w:rsidP="00BA78FD" w:rsidRDefault="00966CE8" w14:paraId="4CC2175C" w14:textId="2F7CE911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58" w:type="dxa"/>
            <w:vAlign w:val="center"/>
          </w:tcPr>
          <w:p w:rsidRPr="007C55D1" w:rsidR="00966CE8" w:rsidP="00BA78FD" w:rsidRDefault="00966CE8" w14:paraId="4D0708AD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</w:pPr>
          </w:p>
        </w:tc>
        <w:tc>
          <w:tcPr>
            <w:tcW w:w="2158" w:type="dxa"/>
            <w:vAlign w:val="center"/>
          </w:tcPr>
          <w:p w:rsidRPr="007C55D1" w:rsidR="00966CE8" w:rsidP="00BA78FD" w:rsidRDefault="00966CE8" w14:paraId="21E4B00A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</w:pPr>
          </w:p>
        </w:tc>
        <w:tc>
          <w:tcPr>
            <w:tcW w:w="2158" w:type="dxa"/>
            <w:noWrap/>
            <w:vAlign w:val="center"/>
          </w:tcPr>
          <w:p w:rsidRPr="007C55D1" w:rsidR="00966CE8" w:rsidP="00BA78FD" w:rsidRDefault="00966CE8" w14:paraId="5D422548" w14:textId="77777777">
            <w:pPr>
              <w:rPr>
                <w:rFonts w:eastAsia="Calibri"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</w:pPr>
          </w:p>
        </w:tc>
      </w:tr>
      <w:tr w:rsidRPr="007C55D1" w:rsidR="0047581A" w:rsidTr="00BA78FD" w14:paraId="3B965313" w14:textId="77777777">
        <w:trPr>
          <w:trHeight w:val="732"/>
        </w:trPr>
        <w:tc>
          <w:tcPr>
            <w:tcW w:w="2159" w:type="dxa"/>
            <w:noWrap/>
            <w:vAlign w:val="center"/>
            <w:hideMark/>
          </w:tcPr>
          <w:p w:rsidRPr="007C55D1" w:rsidR="0047581A" w:rsidP="0047581A" w:rsidRDefault="0047581A" w14:paraId="1E8BC8B1" w14:textId="77777777">
            <w:pPr>
              <w:spacing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15:45-16:25</w:t>
            </w:r>
          </w:p>
        </w:tc>
        <w:tc>
          <w:tcPr>
            <w:tcW w:w="2159" w:type="dxa"/>
            <w:noWrap/>
            <w:vAlign w:val="center"/>
          </w:tcPr>
          <w:p w:rsidRPr="007C55D1" w:rsidR="0047581A" w:rsidP="0047581A" w:rsidRDefault="0047581A" w14:paraId="739EE106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58" w:type="dxa"/>
            <w:noWrap/>
            <w:vAlign w:val="center"/>
          </w:tcPr>
          <w:p w:rsidRPr="007C55D1" w:rsidR="0047581A" w:rsidP="0047581A" w:rsidRDefault="0047581A" w14:paraId="02B4FA77" w14:textId="36769E54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58" w:type="dxa"/>
            <w:vAlign w:val="center"/>
          </w:tcPr>
          <w:p w:rsidRPr="007C55D1" w:rsidR="0047581A" w:rsidP="0047581A" w:rsidRDefault="0047581A" w14:paraId="73F9499F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58" w:type="dxa"/>
            <w:vAlign w:val="center"/>
          </w:tcPr>
          <w:p w:rsidRPr="003F0918" w:rsidR="0047581A" w:rsidP="0047581A" w:rsidRDefault="0047581A" w14:paraId="41E5EE43" w14:textId="77777777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3F091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History of Architecture and Art II 2+1 </w:t>
            </w:r>
          </w:p>
          <w:p w:rsidRPr="003F0918" w:rsidR="0047581A" w:rsidP="0047581A" w:rsidRDefault="0047581A" w14:paraId="2CF25323" w14:textId="77777777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3F091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Asst. Prof. Dr. Marko </w:t>
            </w:r>
            <w:proofErr w:type="spellStart"/>
            <w:r w:rsidRPr="003F091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Icev</w:t>
            </w:r>
            <w:proofErr w:type="spellEnd"/>
          </w:p>
          <w:p w:rsidRPr="003F0918" w:rsidR="0047581A" w:rsidP="0047581A" w:rsidRDefault="0047581A" w14:paraId="3D8A40EA" w14:textId="676C348A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3F091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A 207</w:t>
            </w:r>
          </w:p>
        </w:tc>
        <w:tc>
          <w:tcPr>
            <w:tcW w:w="2158" w:type="dxa"/>
            <w:noWrap/>
            <w:vAlign w:val="center"/>
          </w:tcPr>
          <w:p w:rsidRPr="007C55D1" w:rsidR="0047581A" w:rsidP="0047581A" w:rsidRDefault="0047581A" w14:paraId="7BE92DFE" w14:textId="77777777">
            <w:pPr>
              <w:rPr>
                <w:rFonts w:eastAsia="Calibri"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</w:tr>
      <w:tr w:rsidRPr="007C55D1" w:rsidR="0047581A" w:rsidTr="00BA78FD" w14:paraId="499CB601" w14:textId="77777777">
        <w:trPr>
          <w:trHeight w:val="732"/>
        </w:trPr>
        <w:tc>
          <w:tcPr>
            <w:tcW w:w="2159" w:type="dxa"/>
            <w:noWrap/>
            <w:vAlign w:val="center"/>
            <w:hideMark/>
          </w:tcPr>
          <w:p w:rsidRPr="007C55D1" w:rsidR="0047581A" w:rsidP="0047581A" w:rsidRDefault="0047581A" w14:paraId="10FDC5AA" w14:textId="77777777">
            <w:pPr>
              <w:spacing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16:30-17:10</w:t>
            </w:r>
          </w:p>
        </w:tc>
        <w:tc>
          <w:tcPr>
            <w:tcW w:w="2159" w:type="dxa"/>
            <w:noWrap/>
            <w:vAlign w:val="center"/>
          </w:tcPr>
          <w:p w:rsidRPr="007C55D1" w:rsidR="0047581A" w:rsidP="0047581A" w:rsidRDefault="0047581A" w14:paraId="7294C25A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58" w:type="dxa"/>
            <w:noWrap/>
            <w:vAlign w:val="center"/>
          </w:tcPr>
          <w:p w:rsidRPr="007C55D1" w:rsidR="0047581A" w:rsidP="0047581A" w:rsidRDefault="0047581A" w14:paraId="4FF0EE5B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58" w:type="dxa"/>
            <w:vAlign w:val="center"/>
          </w:tcPr>
          <w:p w:rsidRPr="007C55D1" w:rsidR="0047581A" w:rsidP="0047581A" w:rsidRDefault="0047581A" w14:paraId="64A270DE" w14:textId="28603B3D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58" w:type="dxa"/>
            <w:vAlign w:val="center"/>
          </w:tcPr>
          <w:p w:rsidRPr="003F0918" w:rsidR="0047581A" w:rsidP="0047581A" w:rsidRDefault="0047581A" w14:paraId="3D286F45" w14:textId="77777777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3F091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History of Architecture and Art II 2+1 </w:t>
            </w:r>
          </w:p>
          <w:p w:rsidRPr="003F0918" w:rsidR="0047581A" w:rsidP="0047581A" w:rsidRDefault="0047581A" w14:paraId="53417B70" w14:textId="77777777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3F091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Asst. Prof. Dr. Marko </w:t>
            </w:r>
            <w:proofErr w:type="spellStart"/>
            <w:r w:rsidRPr="003F091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Icev</w:t>
            </w:r>
            <w:proofErr w:type="spellEnd"/>
          </w:p>
          <w:p w:rsidRPr="003F0918" w:rsidR="0047581A" w:rsidP="0047581A" w:rsidRDefault="0047581A" w14:paraId="46D0D29C" w14:textId="12295B92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3F091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A 207</w:t>
            </w:r>
          </w:p>
        </w:tc>
        <w:tc>
          <w:tcPr>
            <w:tcW w:w="2158" w:type="dxa"/>
            <w:vAlign w:val="center"/>
          </w:tcPr>
          <w:p w:rsidRPr="007C55D1" w:rsidR="0047581A" w:rsidP="0047581A" w:rsidRDefault="0047581A" w14:paraId="542C7BF8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</w:tr>
      <w:tr w:rsidRPr="007C55D1" w:rsidR="0047581A" w:rsidTr="00BA78FD" w14:paraId="5F252EA6" w14:textId="77777777">
        <w:trPr>
          <w:trHeight w:val="732"/>
        </w:trPr>
        <w:tc>
          <w:tcPr>
            <w:tcW w:w="2159" w:type="dxa"/>
            <w:noWrap/>
            <w:vAlign w:val="center"/>
            <w:hideMark/>
          </w:tcPr>
          <w:p w:rsidRPr="007C55D1" w:rsidR="0047581A" w:rsidP="0047581A" w:rsidRDefault="0047581A" w14:paraId="1BFF2732" w14:textId="77777777">
            <w:pPr>
              <w:spacing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17:15-17:55</w:t>
            </w:r>
          </w:p>
        </w:tc>
        <w:tc>
          <w:tcPr>
            <w:tcW w:w="2159" w:type="dxa"/>
            <w:noWrap/>
            <w:vAlign w:val="center"/>
          </w:tcPr>
          <w:p w:rsidRPr="007C55D1" w:rsidR="0047581A" w:rsidP="0047581A" w:rsidRDefault="0047581A" w14:paraId="268F730C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58" w:type="dxa"/>
            <w:noWrap/>
            <w:vAlign w:val="center"/>
          </w:tcPr>
          <w:p w:rsidRPr="007C55D1" w:rsidR="0047581A" w:rsidP="0047581A" w:rsidRDefault="0047581A" w14:paraId="683D4A94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58" w:type="dxa"/>
            <w:noWrap/>
            <w:vAlign w:val="center"/>
          </w:tcPr>
          <w:p w:rsidRPr="007C55D1" w:rsidR="0047581A" w:rsidP="0047581A" w:rsidRDefault="0047581A" w14:paraId="4E0077EB" w14:textId="77777777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</w:pPr>
          </w:p>
        </w:tc>
        <w:tc>
          <w:tcPr>
            <w:tcW w:w="2158" w:type="dxa"/>
            <w:noWrap/>
            <w:vAlign w:val="center"/>
          </w:tcPr>
          <w:p w:rsidRPr="003F0918" w:rsidR="0047581A" w:rsidP="0047581A" w:rsidRDefault="0047581A" w14:paraId="57AAA862" w14:textId="77777777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3F091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History of Architecture and Art II 2+1 </w:t>
            </w:r>
          </w:p>
          <w:p w:rsidRPr="003F0918" w:rsidR="0047581A" w:rsidP="0047581A" w:rsidRDefault="0047581A" w14:paraId="490AA838" w14:textId="77777777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3F091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Asst. Prof. Dr. Marko </w:t>
            </w:r>
            <w:proofErr w:type="spellStart"/>
            <w:r w:rsidRPr="003F091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Icev</w:t>
            </w:r>
            <w:proofErr w:type="spellEnd"/>
          </w:p>
          <w:p w:rsidRPr="003F0918" w:rsidR="0047581A" w:rsidP="0047581A" w:rsidRDefault="0047581A" w14:paraId="38E44669" w14:textId="77777777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3F091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Asst. Nadica </w:t>
            </w:r>
            <w:proofErr w:type="spellStart"/>
            <w:r w:rsidRPr="003F091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Angova</w:t>
            </w:r>
            <w:proofErr w:type="spellEnd"/>
            <w:r w:rsidRPr="003F091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</w:t>
            </w:r>
          </w:p>
          <w:p w:rsidRPr="003F0918" w:rsidR="0047581A" w:rsidP="0047581A" w:rsidRDefault="0047581A" w14:paraId="286DEA5C" w14:textId="77777777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3F091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Asst. Blerta Imeri </w:t>
            </w:r>
          </w:p>
          <w:p w:rsidRPr="003F0918" w:rsidR="0047581A" w:rsidP="0047581A" w:rsidRDefault="0047581A" w14:paraId="03054E03" w14:textId="1BC49873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</w:pPr>
            <w:r w:rsidRPr="003F091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A 207</w:t>
            </w:r>
          </w:p>
        </w:tc>
        <w:tc>
          <w:tcPr>
            <w:tcW w:w="2158" w:type="dxa"/>
            <w:vAlign w:val="center"/>
          </w:tcPr>
          <w:p w:rsidRPr="007C55D1" w:rsidR="0047581A" w:rsidP="0047581A" w:rsidRDefault="0047581A" w14:paraId="7D8E822F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</w:pPr>
          </w:p>
        </w:tc>
      </w:tr>
      <w:tr w:rsidRPr="007C55D1" w:rsidR="00B21063" w:rsidTr="00BA78FD" w14:paraId="496C605B" w14:textId="77777777">
        <w:trPr>
          <w:trHeight w:val="732"/>
        </w:trPr>
        <w:tc>
          <w:tcPr>
            <w:tcW w:w="2159" w:type="dxa"/>
            <w:noWrap/>
            <w:vAlign w:val="center"/>
            <w:hideMark/>
          </w:tcPr>
          <w:p w:rsidRPr="007C55D1" w:rsidR="00B21063" w:rsidP="00B21063" w:rsidRDefault="00B21063" w14:paraId="307B8487" w14:textId="77777777">
            <w:pPr>
              <w:spacing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18:00-18:40</w:t>
            </w:r>
          </w:p>
        </w:tc>
        <w:tc>
          <w:tcPr>
            <w:tcW w:w="2159" w:type="dxa"/>
            <w:noWrap/>
            <w:vAlign w:val="center"/>
          </w:tcPr>
          <w:p w:rsidRPr="007C55D1" w:rsidR="00B21063" w:rsidP="00B21063" w:rsidRDefault="00B21063" w14:paraId="0D97E9F1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58" w:type="dxa"/>
            <w:noWrap/>
            <w:vAlign w:val="center"/>
          </w:tcPr>
          <w:p w:rsidRPr="007C55D1" w:rsidR="00B21063" w:rsidP="00B21063" w:rsidRDefault="00B21063" w14:paraId="17F66D30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58" w:type="dxa"/>
            <w:noWrap/>
            <w:vAlign w:val="center"/>
          </w:tcPr>
          <w:p w:rsidRPr="007C55D1" w:rsidR="00B21063" w:rsidP="00B21063" w:rsidRDefault="00B21063" w14:paraId="70CB09CF" w14:textId="77777777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58" w:type="dxa"/>
            <w:noWrap/>
            <w:vAlign w:val="center"/>
          </w:tcPr>
          <w:p w:rsidRPr="007C55D1" w:rsidR="00B21063" w:rsidP="00B21063" w:rsidRDefault="00B21063" w14:paraId="38443606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58" w:type="dxa"/>
            <w:vAlign w:val="center"/>
          </w:tcPr>
          <w:p w:rsidRPr="007C55D1" w:rsidR="00B21063" w:rsidP="00B21063" w:rsidRDefault="00B21063" w14:paraId="2BD94658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</w:tr>
      <w:tr w:rsidRPr="007C55D1" w:rsidR="00B21063" w:rsidTr="00BA78FD" w14:paraId="196E3E9E" w14:textId="77777777">
        <w:trPr>
          <w:trHeight w:val="732"/>
        </w:trPr>
        <w:tc>
          <w:tcPr>
            <w:tcW w:w="2159" w:type="dxa"/>
            <w:noWrap/>
            <w:vAlign w:val="center"/>
          </w:tcPr>
          <w:p w:rsidRPr="007C55D1" w:rsidR="00B21063" w:rsidP="00B21063" w:rsidRDefault="00B21063" w14:paraId="5DB95A59" w14:textId="77777777">
            <w:pPr>
              <w:spacing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18:45- 19: 25</w:t>
            </w:r>
          </w:p>
        </w:tc>
        <w:tc>
          <w:tcPr>
            <w:tcW w:w="2159" w:type="dxa"/>
            <w:noWrap/>
            <w:vAlign w:val="center"/>
          </w:tcPr>
          <w:p w:rsidRPr="007C55D1" w:rsidR="00B21063" w:rsidP="00B21063" w:rsidRDefault="00B21063" w14:paraId="2ACBF9A0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58" w:type="dxa"/>
            <w:noWrap/>
            <w:vAlign w:val="center"/>
          </w:tcPr>
          <w:p w:rsidRPr="007C55D1" w:rsidR="00B21063" w:rsidP="00B21063" w:rsidRDefault="00B21063" w14:paraId="6E343B2D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58" w:type="dxa"/>
            <w:noWrap/>
            <w:vAlign w:val="center"/>
          </w:tcPr>
          <w:p w:rsidRPr="007C55D1" w:rsidR="00B21063" w:rsidP="00B21063" w:rsidRDefault="00B21063" w14:paraId="2EF4BADC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</w:pPr>
          </w:p>
        </w:tc>
        <w:tc>
          <w:tcPr>
            <w:tcW w:w="2158" w:type="dxa"/>
            <w:noWrap/>
            <w:vAlign w:val="center"/>
          </w:tcPr>
          <w:p w:rsidRPr="007C55D1" w:rsidR="00B21063" w:rsidP="00B21063" w:rsidRDefault="00B21063" w14:paraId="7DB14962" w14:textId="77777777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</w:pPr>
          </w:p>
        </w:tc>
        <w:tc>
          <w:tcPr>
            <w:tcW w:w="2158" w:type="dxa"/>
            <w:vAlign w:val="center"/>
          </w:tcPr>
          <w:p w:rsidRPr="007C55D1" w:rsidR="00B21063" w:rsidP="00B21063" w:rsidRDefault="00B21063" w14:paraId="15592F0A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</w:pPr>
          </w:p>
        </w:tc>
      </w:tr>
    </w:tbl>
    <w:p w:rsidRPr="007C55D1" w:rsidR="00966CE8" w:rsidP="00966CE8" w:rsidRDefault="00966CE8" w14:paraId="3564FEC7" w14:textId="77777777">
      <w:pPr>
        <w:rPr>
          <w:rFonts w:asciiTheme="majorHAnsi" w:hAnsiTheme="majorHAnsi" w:cstheme="majorHAnsi"/>
          <w:color w:val="000000" w:themeColor="text1"/>
          <w:sz w:val="16"/>
          <w:szCs w:val="16"/>
        </w:rPr>
      </w:pPr>
    </w:p>
    <w:p w:rsidR="00966CE8" w:rsidP="00966CE8" w:rsidRDefault="00966CE8" w14:paraId="7E8EE7CA" w14:textId="77777777">
      <w:pPr>
        <w:rPr>
          <w:rFonts w:asciiTheme="majorHAnsi" w:hAnsiTheme="majorHAnsi" w:cstheme="majorHAnsi"/>
          <w:color w:val="000000" w:themeColor="text1"/>
          <w:sz w:val="16"/>
          <w:szCs w:val="16"/>
        </w:rPr>
      </w:pPr>
    </w:p>
    <w:p w:rsidRPr="007C55D1" w:rsidR="00322382" w:rsidP="00966CE8" w:rsidRDefault="00322382" w14:paraId="7619E86A" w14:textId="77777777">
      <w:pPr>
        <w:rPr>
          <w:rFonts w:asciiTheme="majorHAnsi" w:hAnsiTheme="majorHAnsi" w:cstheme="majorHAnsi"/>
          <w:color w:val="000000" w:themeColor="text1"/>
          <w:sz w:val="16"/>
          <w:szCs w:val="16"/>
        </w:rPr>
      </w:pPr>
    </w:p>
    <w:p w:rsidRPr="007C55D1" w:rsidR="00966CE8" w:rsidP="00966CE8" w:rsidRDefault="00966CE8" w14:paraId="4B5F25DF" w14:textId="77777777">
      <w:pPr>
        <w:spacing w:after="0" w:line="240" w:lineRule="auto"/>
        <w:jc w:val="center"/>
        <w:rPr>
          <w:rFonts w:eastAsia="Calibri" w:asciiTheme="majorHAnsi" w:hAnsiTheme="majorHAnsi" w:cstheme="majorHAnsi"/>
          <w:b/>
          <w:bCs/>
          <w:color w:val="000000" w:themeColor="text1"/>
          <w:sz w:val="16"/>
          <w:szCs w:val="16"/>
        </w:rPr>
      </w:pPr>
      <w:r w:rsidRPr="007C55D1">
        <w:rPr>
          <w:rFonts w:eastAsia="Calibri" w:asciiTheme="majorHAnsi" w:hAnsiTheme="majorHAnsi" w:cstheme="majorHAnsi"/>
          <w:b/>
          <w:bCs/>
          <w:color w:val="000000" w:themeColor="text1"/>
          <w:sz w:val="16"/>
          <w:szCs w:val="16"/>
        </w:rPr>
        <w:t>LECTURE SCHEDULE FOR FALL SEMESTER, THE ACADEMIC YEAR 2025-2026</w:t>
      </w:r>
    </w:p>
    <w:p w:rsidRPr="007C55D1" w:rsidR="00966CE8" w:rsidP="00966CE8" w:rsidRDefault="00966CE8" w14:paraId="1C3CAEA9" w14:textId="77777777">
      <w:pPr>
        <w:spacing w:after="0" w:line="276" w:lineRule="auto"/>
        <w:jc w:val="center"/>
        <w:rPr>
          <w:rFonts w:eastAsia="Calibri" w:asciiTheme="majorHAnsi" w:hAnsiTheme="majorHAnsi" w:cstheme="majorHAnsi"/>
          <w:b/>
          <w:bCs/>
          <w:color w:val="000000" w:themeColor="text1"/>
          <w:sz w:val="16"/>
          <w:szCs w:val="16"/>
        </w:rPr>
      </w:pPr>
      <w:r w:rsidRPr="007C55D1">
        <w:rPr>
          <w:rFonts w:eastAsia="Calibri" w:asciiTheme="majorHAnsi" w:hAnsiTheme="majorHAnsi" w:cstheme="majorHAnsi"/>
          <w:b/>
          <w:bCs/>
          <w:color w:val="000000" w:themeColor="text1"/>
          <w:sz w:val="16"/>
          <w:szCs w:val="16"/>
          <w:lang w:val="en-GB"/>
        </w:rPr>
        <w:t>FACULTY OF ENGINEERING</w:t>
      </w:r>
    </w:p>
    <w:p w:rsidRPr="007C55D1" w:rsidR="00966CE8" w:rsidP="00966CE8" w:rsidRDefault="00966CE8" w14:paraId="429F93C8" w14:textId="77777777">
      <w:pPr>
        <w:spacing w:after="0" w:line="276" w:lineRule="auto"/>
        <w:jc w:val="center"/>
        <w:rPr>
          <w:rFonts w:eastAsia="Calibri" w:asciiTheme="majorHAnsi" w:hAnsiTheme="majorHAnsi" w:cstheme="majorHAnsi"/>
          <w:b/>
          <w:bCs/>
          <w:color w:val="000000" w:themeColor="text1"/>
          <w:sz w:val="16"/>
          <w:szCs w:val="16"/>
          <w:lang w:val="en-GB"/>
        </w:rPr>
      </w:pPr>
      <w:r w:rsidRPr="007C55D1">
        <w:rPr>
          <w:rFonts w:eastAsia="Calibri" w:asciiTheme="majorHAnsi" w:hAnsiTheme="majorHAnsi" w:cstheme="majorHAnsi"/>
          <w:b/>
          <w:bCs/>
          <w:color w:val="000000" w:themeColor="text1"/>
          <w:sz w:val="16"/>
          <w:szCs w:val="16"/>
          <w:lang w:val="en-GB"/>
        </w:rPr>
        <w:t>OLD STUDY PROGRAMS: Architecture</w:t>
      </w:r>
    </w:p>
    <w:p w:rsidRPr="007C55D1" w:rsidR="00966CE8" w:rsidP="00966CE8" w:rsidRDefault="00966CE8" w14:paraId="2F7F0565" w14:textId="77777777">
      <w:pPr>
        <w:spacing w:after="0" w:line="240" w:lineRule="auto"/>
        <w:jc w:val="center"/>
        <w:rPr>
          <w:rFonts w:eastAsia="Calibri" w:asciiTheme="majorHAnsi" w:hAnsiTheme="majorHAnsi" w:cstheme="majorHAnsi"/>
          <w:b/>
          <w:bCs/>
          <w:color w:val="000000" w:themeColor="text1"/>
          <w:sz w:val="16"/>
          <w:szCs w:val="16"/>
          <w:lang w:val="en-GB"/>
        </w:rPr>
      </w:pPr>
      <w:r w:rsidRPr="007C55D1">
        <w:rPr>
          <w:rFonts w:eastAsia="Calibri" w:asciiTheme="majorHAnsi" w:hAnsiTheme="majorHAnsi" w:cstheme="majorHAnsi"/>
          <w:b/>
          <w:bCs/>
          <w:color w:val="000000" w:themeColor="text1"/>
          <w:sz w:val="16"/>
          <w:szCs w:val="16"/>
          <w:lang w:val="en-GB"/>
        </w:rPr>
        <w:t xml:space="preserve">THIRD YEAR </w:t>
      </w:r>
    </w:p>
    <w:p w:rsidRPr="007C55D1" w:rsidR="00966CE8" w:rsidP="00966CE8" w:rsidRDefault="00966CE8" w14:paraId="36FEB840" w14:textId="77777777">
      <w:pPr>
        <w:spacing w:after="0" w:line="240" w:lineRule="auto"/>
        <w:jc w:val="center"/>
        <w:rPr>
          <w:rFonts w:eastAsia="Calibri" w:asciiTheme="majorHAnsi" w:hAnsiTheme="majorHAnsi" w:cstheme="majorHAnsi"/>
          <w:color w:val="000000" w:themeColor="text1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9"/>
        <w:gridCol w:w="2159"/>
        <w:gridCol w:w="2158"/>
        <w:gridCol w:w="2158"/>
        <w:gridCol w:w="2158"/>
        <w:gridCol w:w="2158"/>
      </w:tblGrid>
      <w:tr w:rsidRPr="007C55D1" w:rsidR="00966CE8" w:rsidTr="00BA78FD" w14:paraId="44E02B67" w14:textId="77777777">
        <w:trPr>
          <w:trHeight w:val="288"/>
        </w:trPr>
        <w:tc>
          <w:tcPr>
            <w:tcW w:w="2159" w:type="dxa"/>
            <w:noWrap/>
            <w:hideMark/>
          </w:tcPr>
          <w:p w:rsidRPr="007C55D1" w:rsidR="00966CE8" w:rsidP="00BA78FD" w:rsidRDefault="00966CE8" w14:paraId="64EF50CE" w14:textId="77777777">
            <w:pPr>
              <w:spacing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2159" w:type="dxa"/>
            <w:noWrap/>
            <w:hideMark/>
          </w:tcPr>
          <w:p w:rsidRPr="007C55D1" w:rsidR="00966CE8" w:rsidP="00BA78FD" w:rsidRDefault="00966CE8" w14:paraId="4BFBDBB5" w14:textId="77777777">
            <w:pPr>
              <w:spacing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MONDAY</w:t>
            </w:r>
          </w:p>
        </w:tc>
        <w:tc>
          <w:tcPr>
            <w:tcW w:w="2158" w:type="dxa"/>
            <w:noWrap/>
            <w:hideMark/>
          </w:tcPr>
          <w:p w:rsidRPr="007C55D1" w:rsidR="00966CE8" w:rsidP="00BA78FD" w:rsidRDefault="00966CE8" w14:paraId="182885AC" w14:textId="77777777">
            <w:pPr>
              <w:spacing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TUESDAY</w:t>
            </w:r>
          </w:p>
        </w:tc>
        <w:tc>
          <w:tcPr>
            <w:tcW w:w="2158" w:type="dxa"/>
            <w:noWrap/>
            <w:hideMark/>
          </w:tcPr>
          <w:p w:rsidRPr="007C55D1" w:rsidR="00966CE8" w:rsidP="00BA78FD" w:rsidRDefault="00966CE8" w14:paraId="659CE5EF" w14:textId="77777777">
            <w:pPr>
              <w:spacing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WEDNESDAY</w:t>
            </w:r>
          </w:p>
        </w:tc>
        <w:tc>
          <w:tcPr>
            <w:tcW w:w="2158" w:type="dxa"/>
            <w:noWrap/>
            <w:hideMark/>
          </w:tcPr>
          <w:p w:rsidRPr="007C55D1" w:rsidR="00966CE8" w:rsidP="00BA78FD" w:rsidRDefault="00966CE8" w14:paraId="4F2DE27B" w14:textId="77777777">
            <w:pPr>
              <w:spacing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THURSDAY</w:t>
            </w:r>
          </w:p>
        </w:tc>
        <w:tc>
          <w:tcPr>
            <w:tcW w:w="2158" w:type="dxa"/>
            <w:noWrap/>
            <w:hideMark/>
          </w:tcPr>
          <w:p w:rsidRPr="007C55D1" w:rsidR="00966CE8" w:rsidP="00BA78FD" w:rsidRDefault="00966CE8" w14:paraId="2E566EAA" w14:textId="77777777">
            <w:pPr>
              <w:spacing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FRIDAY</w:t>
            </w:r>
          </w:p>
        </w:tc>
      </w:tr>
      <w:tr w:rsidRPr="007C55D1" w:rsidR="00966CE8" w:rsidTr="00BA78FD" w14:paraId="5ADF4169" w14:textId="77777777">
        <w:trPr>
          <w:trHeight w:val="732"/>
        </w:trPr>
        <w:tc>
          <w:tcPr>
            <w:tcW w:w="2159" w:type="dxa"/>
            <w:noWrap/>
            <w:vAlign w:val="center"/>
            <w:hideMark/>
          </w:tcPr>
          <w:p w:rsidRPr="007C55D1" w:rsidR="00966CE8" w:rsidP="00BA78FD" w:rsidRDefault="00966CE8" w14:paraId="66EDD85F" w14:textId="77777777">
            <w:pPr>
              <w:spacing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8:15-8:55</w:t>
            </w:r>
          </w:p>
        </w:tc>
        <w:tc>
          <w:tcPr>
            <w:tcW w:w="2159" w:type="dxa"/>
            <w:noWrap/>
            <w:vAlign w:val="center"/>
          </w:tcPr>
          <w:p w:rsidRPr="007C55D1" w:rsidR="00966CE8" w:rsidP="00BA78FD" w:rsidRDefault="00966CE8" w14:paraId="4D929911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58" w:type="dxa"/>
            <w:vAlign w:val="center"/>
          </w:tcPr>
          <w:p w:rsidRPr="007C55D1" w:rsidR="00966CE8" w:rsidP="00BA78FD" w:rsidRDefault="00966CE8" w14:paraId="0C06F1E1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58" w:type="dxa"/>
            <w:noWrap/>
            <w:vAlign w:val="center"/>
          </w:tcPr>
          <w:p w:rsidRPr="007C55D1" w:rsidR="00966CE8" w:rsidP="00BA78FD" w:rsidRDefault="00966CE8" w14:paraId="0179E9E8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58" w:type="dxa"/>
            <w:noWrap/>
            <w:vAlign w:val="center"/>
          </w:tcPr>
          <w:p w:rsidRPr="007C55D1" w:rsidR="00966CE8" w:rsidP="00BA78FD" w:rsidRDefault="00966CE8" w14:paraId="3D0F205B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58" w:type="dxa"/>
            <w:vAlign w:val="center"/>
          </w:tcPr>
          <w:p w:rsidRPr="007C55D1" w:rsidR="00966CE8" w:rsidP="00BA78FD" w:rsidRDefault="00966CE8" w14:paraId="085909F2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</w:tr>
      <w:tr w:rsidRPr="007C55D1" w:rsidR="00966CE8" w:rsidTr="00BA78FD" w14:paraId="58BEADA9" w14:textId="77777777">
        <w:trPr>
          <w:trHeight w:val="732"/>
        </w:trPr>
        <w:tc>
          <w:tcPr>
            <w:tcW w:w="2159" w:type="dxa"/>
            <w:noWrap/>
            <w:vAlign w:val="center"/>
            <w:hideMark/>
          </w:tcPr>
          <w:p w:rsidRPr="007C55D1" w:rsidR="00966CE8" w:rsidP="00BA78FD" w:rsidRDefault="00966CE8" w14:paraId="41DD3156" w14:textId="77777777">
            <w:pPr>
              <w:spacing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9:00-9:40</w:t>
            </w:r>
          </w:p>
        </w:tc>
        <w:tc>
          <w:tcPr>
            <w:tcW w:w="2159" w:type="dxa"/>
            <w:noWrap/>
            <w:vAlign w:val="center"/>
          </w:tcPr>
          <w:p w:rsidRPr="007C55D1" w:rsidR="00966CE8" w:rsidP="00BA78FD" w:rsidRDefault="00966CE8" w14:paraId="5DBA8210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58" w:type="dxa"/>
            <w:vAlign w:val="center"/>
          </w:tcPr>
          <w:p w:rsidRPr="007C55D1" w:rsidR="00966CE8" w:rsidP="00BA78FD" w:rsidRDefault="00966CE8" w14:paraId="571C8723" w14:textId="77777777">
            <w:pPr>
              <w:spacing w:line="240" w:lineRule="auto"/>
              <w:rPr>
                <w:rFonts w:asciiTheme="majorHAnsi" w:hAnsiTheme="majorHAnsi" w:cstheme="majorHAnsi"/>
                <w:color w:val="EE0000"/>
                <w:sz w:val="16"/>
                <w:szCs w:val="16"/>
                <w:lang w:val="de-DE"/>
              </w:rPr>
            </w:pPr>
          </w:p>
        </w:tc>
        <w:tc>
          <w:tcPr>
            <w:tcW w:w="2158" w:type="dxa"/>
            <w:noWrap/>
            <w:vAlign w:val="center"/>
          </w:tcPr>
          <w:p w:rsidRPr="007C55D1" w:rsidR="00966CE8" w:rsidP="00BA78FD" w:rsidRDefault="00966CE8" w14:paraId="7C79360F" w14:textId="77777777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Theory of structures I 2+1 </w:t>
            </w:r>
          </w:p>
          <w:p w:rsidRPr="007C55D1" w:rsidR="00966CE8" w:rsidP="00BA78FD" w:rsidRDefault="00966CE8" w14:paraId="5D776AAE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B 303</w:t>
            </w:r>
          </w:p>
          <w:p w:rsidRPr="007C55D1" w:rsidR="009B224E" w:rsidP="00BA78FD" w:rsidRDefault="009B224E" w14:paraId="52950912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/</w:t>
            </w:r>
          </w:p>
          <w:p w:rsidRPr="007C55D1" w:rsidR="009B224E" w:rsidP="009B224E" w:rsidRDefault="009B224E" w14:paraId="3A89E3F6" w14:textId="77777777">
            <w:pPr>
              <w:spacing w:line="240" w:lineRule="auto"/>
              <w:rPr>
                <w:rFonts w:cs="Calibri"/>
                <w:bCs/>
                <w:sz w:val="16"/>
                <w:szCs w:val="16"/>
              </w:rPr>
            </w:pPr>
            <w:r w:rsidRPr="007C55D1">
              <w:rPr>
                <w:rFonts w:cs="Calibri"/>
                <w:bCs/>
                <w:sz w:val="16"/>
                <w:szCs w:val="16"/>
              </w:rPr>
              <w:t>Building Technology</w:t>
            </w:r>
          </w:p>
          <w:p w:rsidRPr="007C55D1" w:rsidR="009B224E" w:rsidP="009B224E" w:rsidRDefault="009B224E" w14:paraId="56FB27D6" w14:textId="77777777">
            <w:pPr>
              <w:spacing w:line="240" w:lineRule="auto"/>
              <w:rPr>
                <w:rFonts w:cs="Calibri"/>
                <w:sz w:val="16"/>
                <w:szCs w:val="16"/>
              </w:rPr>
            </w:pPr>
            <w:r w:rsidRPr="007C55D1">
              <w:rPr>
                <w:rFonts w:cs="Calibri"/>
                <w:sz w:val="16"/>
                <w:szCs w:val="16"/>
              </w:rPr>
              <w:t>Lectures</w:t>
            </w:r>
          </w:p>
          <w:p w:rsidRPr="007C55D1" w:rsidR="009B224E" w:rsidP="009B224E" w:rsidRDefault="009B224E" w14:paraId="7C3423EA" w14:textId="77777777">
            <w:pPr>
              <w:spacing w:line="240" w:lineRule="auto"/>
              <w:rPr>
                <w:rFonts w:cs="Calibri"/>
                <w:sz w:val="16"/>
                <w:szCs w:val="16"/>
              </w:rPr>
            </w:pPr>
            <w:r w:rsidRPr="007C55D1">
              <w:rPr>
                <w:rFonts w:cs="Calibri"/>
                <w:sz w:val="16"/>
                <w:szCs w:val="16"/>
              </w:rPr>
              <w:t>Assoc. Prof. Jordan Bojadjiev</w:t>
            </w:r>
          </w:p>
          <w:p w:rsidRPr="007C55D1" w:rsidR="009B224E" w:rsidP="009B224E" w:rsidRDefault="009B224E" w14:paraId="511BD050" w14:textId="7752CCC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cs="Calibri"/>
                <w:bCs/>
                <w:sz w:val="16"/>
                <w:szCs w:val="16"/>
              </w:rPr>
              <w:t>A 301</w:t>
            </w:r>
          </w:p>
        </w:tc>
        <w:tc>
          <w:tcPr>
            <w:tcW w:w="2158" w:type="dxa"/>
            <w:noWrap/>
            <w:vAlign w:val="center"/>
          </w:tcPr>
          <w:p w:rsidRPr="007C55D1" w:rsidR="00966CE8" w:rsidP="00BA78FD" w:rsidRDefault="00966CE8" w14:paraId="33137870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58" w:type="dxa"/>
            <w:vAlign w:val="center"/>
          </w:tcPr>
          <w:p w:rsidRPr="007C55D1" w:rsidR="00966CE8" w:rsidP="00BA78FD" w:rsidRDefault="00966CE8" w14:paraId="0D001F55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</w:tr>
      <w:tr w:rsidRPr="007C55D1" w:rsidR="00966CE8" w:rsidTr="00BA78FD" w14:paraId="25E9F3F4" w14:textId="77777777">
        <w:trPr>
          <w:trHeight w:val="972"/>
        </w:trPr>
        <w:tc>
          <w:tcPr>
            <w:tcW w:w="2159" w:type="dxa"/>
            <w:noWrap/>
            <w:vAlign w:val="center"/>
            <w:hideMark/>
          </w:tcPr>
          <w:p w:rsidRPr="007C55D1" w:rsidR="00966CE8" w:rsidP="00BA78FD" w:rsidRDefault="00966CE8" w14:paraId="26190590" w14:textId="77777777">
            <w:pPr>
              <w:spacing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9:45-10:25</w:t>
            </w:r>
          </w:p>
        </w:tc>
        <w:tc>
          <w:tcPr>
            <w:tcW w:w="2159" w:type="dxa"/>
            <w:noWrap/>
            <w:vAlign w:val="center"/>
          </w:tcPr>
          <w:p w:rsidRPr="007C55D1" w:rsidR="00966CE8" w:rsidP="00BA78FD" w:rsidRDefault="00966CE8" w14:paraId="28F71EA2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</w:pPr>
          </w:p>
        </w:tc>
        <w:tc>
          <w:tcPr>
            <w:tcW w:w="2158" w:type="dxa"/>
            <w:vAlign w:val="center"/>
          </w:tcPr>
          <w:p w:rsidRPr="007C55D1" w:rsidR="00966CE8" w:rsidP="00BA78FD" w:rsidRDefault="00966CE8" w14:paraId="2B5F04F8" w14:textId="77777777">
            <w:pPr>
              <w:spacing w:line="240" w:lineRule="auto"/>
              <w:rPr>
                <w:rFonts w:asciiTheme="majorHAnsi" w:hAnsiTheme="majorHAnsi" w:cstheme="majorHAnsi"/>
                <w:color w:val="EE0000"/>
                <w:sz w:val="16"/>
                <w:szCs w:val="16"/>
                <w:lang w:val="de-DE"/>
              </w:rPr>
            </w:pPr>
          </w:p>
        </w:tc>
        <w:tc>
          <w:tcPr>
            <w:tcW w:w="2158" w:type="dxa"/>
            <w:noWrap/>
            <w:vAlign w:val="center"/>
          </w:tcPr>
          <w:p w:rsidRPr="007C55D1" w:rsidR="00966CE8" w:rsidP="00BA78FD" w:rsidRDefault="00966CE8" w14:paraId="774E68F2" w14:textId="77777777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Theory of structures I 2+1 </w:t>
            </w:r>
          </w:p>
          <w:p w:rsidRPr="007C55D1" w:rsidR="00966CE8" w:rsidP="00BA78FD" w:rsidRDefault="00966CE8" w14:paraId="58B4D8AD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B 303</w:t>
            </w:r>
          </w:p>
          <w:p w:rsidRPr="007C55D1" w:rsidR="009B224E" w:rsidP="00BA78FD" w:rsidRDefault="009B224E" w14:paraId="2E65387E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/</w:t>
            </w:r>
          </w:p>
          <w:p w:rsidRPr="007C55D1" w:rsidR="009B224E" w:rsidP="009B224E" w:rsidRDefault="009B224E" w14:paraId="7C35164E" w14:textId="77777777">
            <w:pPr>
              <w:spacing w:line="240" w:lineRule="auto"/>
              <w:rPr>
                <w:rFonts w:cs="Calibri"/>
                <w:bCs/>
                <w:sz w:val="16"/>
                <w:szCs w:val="16"/>
              </w:rPr>
            </w:pPr>
            <w:r w:rsidRPr="007C55D1">
              <w:rPr>
                <w:rFonts w:cs="Calibri"/>
                <w:bCs/>
                <w:sz w:val="16"/>
                <w:szCs w:val="16"/>
              </w:rPr>
              <w:t>Building Technology</w:t>
            </w:r>
          </w:p>
          <w:p w:rsidRPr="007C55D1" w:rsidR="009B224E" w:rsidP="009B224E" w:rsidRDefault="009B224E" w14:paraId="1BA5BB0E" w14:textId="77777777">
            <w:pPr>
              <w:spacing w:line="240" w:lineRule="auto"/>
              <w:rPr>
                <w:rFonts w:cs="Calibri"/>
                <w:sz w:val="16"/>
                <w:szCs w:val="16"/>
              </w:rPr>
            </w:pPr>
            <w:r w:rsidRPr="007C55D1">
              <w:rPr>
                <w:rFonts w:cs="Calibri"/>
                <w:sz w:val="16"/>
                <w:szCs w:val="16"/>
              </w:rPr>
              <w:t>Lectures</w:t>
            </w:r>
          </w:p>
          <w:p w:rsidRPr="007C55D1" w:rsidR="009B224E" w:rsidP="009B224E" w:rsidRDefault="009B224E" w14:paraId="4005C05B" w14:textId="77777777">
            <w:pPr>
              <w:spacing w:line="240" w:lineRule="auto"/>
              <w:rPr>
                <w:rFonts w:cs="Calibri"/>
                <w:sz w:val="16"/>
                <w:szCs w:val="16"/>
              </w:rPr>
            </w:pPr>
            <w:r w:rsidRPr="007C55D1">
              <w:rPr>
                <w:rFonts w:cs="Calibri"/>
                <w:sz w:val="16"/>
                <w:szCs w:val="16"/>
              </w:rPr>
              <w:t>Assoc. Prof. Jordan Bojadjiev</w:t>
            </w:r>
          </w:p>
          <w:p w:rsidRPr="007C55D1" w:rsidR="009B224E" w:rsidP="009B224E" w:rsidRDefault="009B224E" w14:paraId="161CF75D" w14:textId="37B14CB5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cs="Calibri"/>
                <w:bCs/>
                <w:sz w:val="16"/>
                <w:szCs w:val="16"/>
              </w:rPr>
              <w:t>A 301</w:t>
            </w:r>
          </w:p>
        </w:tc>
        <w:tc>
          <w:tcPr>
            <w:tcW w:w="2158" w:type="dxa"/>
            <w:noWrap/>
            <w:vAlign w:val="center"/>
          </w:tcPr>
          <w:p w:rsidRPr="007C55D1" w:rsidR="00966CE8" w:rsidP="00BA78FD" w:rsidRDefault="00966CE8" w14:paraId="704A708A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58" w:type="dxa"/>
            <w:vAlign w:val="center"/>
          </w:tcPr>
          <w:p w:rsidRPr="007C55D1" w:rsidR="00966CE8" w:rsidP="00BA78FD" w:rsidRDefault="00966CE8" w14:paraId="72CC6274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</w:tr>
      <w:tr w:rsidRPr="007C55D1" w:rsidR="00966CE8" w:rsidTr="00BA78FD" w14:paraId="381FF257" w14:textId="77777777">
        <w:trPr>
          <w:trHeight w:val="972"/>
        </w:trPr>
        <w:tc>
          <w:tcPr>
            <w:tcW w:w="2159" w:type="dxa"/>
            <w:noWrap/>
            <w:vAlign w:val="center"/>
            <w:hideMark/>
          </w:tcPr>
          <w:p w:rsidRPr="007C55D1" w:rsidR="00966CE8" w:rsidP="00BA78FD" w:rsidRDefault="00966CE8" w14:paraId="1B409C34" w14:textId="77777777">
            <w:pPr>
              <w:spacing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10:30-11:10</w:t>
            </w:r>
          </w:p>
        </w:tc>
        <w:tc>
          <w:tcPr>
            <w:tcW w:w="2159" w:type="dxa"/>
            <w:noWrap/>
            <w:vAlign w:val="center"/>
          </w:tcPr>
          <w:p w:rsidRPr="007C55D1" w:rsidR="00966CE8" w:rsidP="00BA78FD" w:rsidRDefault="00966CE8" w14:paraId="18B53216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</w:pPr>
          </w:p>
        </w:tc>
        <w:tc>
          <w:tcPr>
            <w:tcW w:w="2158" w:type="dxa"/>
            <w:vAlign w:val="center"/>
          </w:tcPr>
          <w:p w:rsidRPr="007C55D1" w:rsidR="00966CE8" w:rsidP="00BA78FD" w:rsidRDefault="00966CE8" w14:paraId="7A4F3C7F" w14:textId="77777777">
            <w:pPr>
              <w:spacing w:line="240" w:lineRule="auto"/>
              <w:rPr>
                <w:rFonts w:asciiTheme="majorHAnsi" w:hAnsiTheme="majorHAnsi" w:cstheme="majorHAnsi"/>
                <w:color w:val="EE0000"/>
                <w:sz w:val="16"/>
                <w:szCs w:val="16"/>
                <w:lang w:val="de-DE"/>
              </w:rPr>
            </w:pPr>
          </w:p>
        </w:tc>
        <w:tc>
          <w:tcPr>
            <w:tcW w:w="2158" w:type="dxa"/>
            <w:noWrap/>
            <w:vAlign w:val="center"/>
          </w:tcPr>
          <w:p w:rsidRPr="007C55D1" w:rsidR="00966CE8" w:rsidP="00BA78FD" w:rsidRDefault="00966CE8" w14:paraId="4CD0D16B" w14:textId="77777777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Theory of structures I 2+1 </w:t>
            </w:r>
          </w:p>
          <w:p w:rsidRPr="007C55D1" w:rsidR="00966CE8" w:rsidP="00BA78FD" w:rsidRDefault="00966CE8" w14:paraId="3B967264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B 303</w:t>
            </w:r>
          </w:p>
          <w:p w:rsidRPr="007C55D1" w:rsidR="009B224E" w:rsidP="00BA78FD" w:rsidRDefault="009B224E" w14:paraId="0BC76332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/</w:t>
            </w:r>
          </w:p>
          <w:p w:rsidRPr="007C55D1" w:rsidR="009B224E" w:rsidP="009B224E" w:rsidRDefault="009B224E" w14:paraId="7B353B5E" w14:textId="77777777">
            <w:pPr>
              <w:spacing w:line="240" w:lineRule="auto"/>
              <w:rPr>
                <w:rFonts w:cs="Calibri"/>
                <w:bCs/>
                <w:sz w:val="16"/>
                <w:szCs w:val="16"/>
              </w:rPr>
            </w:pPr>
            <w:r w:rsidRPr="007C55D1">
              <w:rPr>
                <w:rFonts w:cs="Calibri"/>
                <w:bCs/>
                <w:sz w:val="16"/>
                <w:szCs w:val="16"/>
              </w:rPr>
              <w:t>Building Technology</w:t>
            </w:r>
          </w:p>
          <w:p w:rsidRPr="007C55D1" w:rsidR="009B224E" w:rsidP="009B224E" w:rsidRDefault="009B224E" w14:paraId="44338CEB" w14:textId="77777777">
            <w:pPr>
              <w:spacing w:line="240" w:lineRule="auto"/>
              <w:rPr>
                <w:rFonts w:cs="Calibri"/>
                <w:sz w:val="16"/>
                <w:szCs w:val="16"/>
              </w:rPr>
            </w:pPr>
            <w:r w:rsidRPr="007C55D1">
              <w:rPr>
                <w:rFonts w:cs="Calibri"/>
                <w:sz w:val="16"/>
                <w:szCs w:val="16"/>
              </w:rPr>
              <w:t>Lectures</w:t>
            </w:r>
          </w:p>
          <w:p w:rsidRPr="007C55D1" w:rsidR="009B224E" w:rsidP="009B224E" w:rsidRDefault="009B224E" w14:paraId="08B1F24F" w14:textId="77777777">
            <w:pPr>
              <w:spacing w:line="240" w:lineRule="auto"/>
              <w:rPr>
                <w:rFonts w:cs="Calibri"/>
                <w:sz w:val="16"/>
                <w:szCs w:val="16"/>
              </w:rPr>
            </w:pPr>
            <w:r w:rsidRPr="007C55D1">
              <w:rPr>
                <w:rFonts w:cs="Calibri"/>
                <w:sz w:val="16"/>
                <w:szCs w:val="16"/>
              </w:rPr>
              <w:t>Assoc. Prof. Jordan Bojadjiev</w:t>
            </w:r>
          </w:p>
          <w:p w:rsidRPr="007C55D1" w:rsidR="009B224E" w:rsidP="009B224E" w:rsidRDefault="009B224E" w14:paraId="01FEC453" w14:textId="2DA9797F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cs="Calibri"/>
                <w:bCs/>
                <w:sz w:val="16"/>
                <w:szCs w:val="16"/>
              </w:rPr>
              <w:t>A 301</w:t>
            </w:r>
          </w:p>
        </w:tc>
        <w:tc>
          <w:tcPr>
            <w:tcW w:w="2158" w:type="dxa"/>
            <w:noWrap/>
            <w:vAlign w:val="center"/>
          </w:tcPr>
          <w:p w:rsidRPr="007C55D1" w:rsidR="00966CE8" w:rsidP="00BA78FD" w:rsidRDefault="00966CE8" w14:paraId="25BE5E73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58" w:type="dxa"/>
            <w:noWrap/>
            <w:vAlign w:val="center"/>
          </w:tcPr>
          <w:p w:rsidRPr="007C55D1" w:rsidR="00966CE8" w:rsidP="00BA78FD" w:rsidRDefault="00966CE8" w14:paraId="133A2166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</w:tr>
      <w:tr w:rsidRPr="007C55D1" w:rsidR="00966CE8" w:rsidTr="00BA78FD" w14:paraId="464F3E71" w14:textId="77777777">
        <w:trPr>
          <w:trHeight w:val="732"/>
        </w:trPr>
        <w:tc>
          <w:tcPr>
            <w:tcW w:w="2159" w:type="dxa"/>
            <w:noWrap/>
            <w:vAlign w:val="center"/>
            <w:hideMark/>
          </w:tcPr>
          <w:p w:rsidRPr="007C55D1" w:rsidR="00966CE8" w:rsidP="00BA78FD" w:rsidRDefault="00966CE8" w14:paraId="3CA0B47E" w14:textId="77777777">
            <w:pPr>
              <w:spacing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11:15-11:55</w:t>
            </w:r>
          </w:p>
        </w:tc>
        <w:tc>
          <w:tcPr>
            <w:tcW w:w="2159" w:type="dxa"/>
            <w:noWrap/>
            <w:vAlign w:val="center"/>
          </w:tcPr>
          <w:p w:rsidRPr="007C55D1" w:rsidR="00966CE8" w:rsidP="00BA78FD" w:rsidRDefault="00966CE8" w14:paraId="0883FB4F" w14:textId="25DD6F15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</w:pPr>
          </w:p>
        </w:tc>
        <w:tc>
          <w:tcPr>
            <w:tcW w:w="2158" w:type="dxa"/>
            <w:vAlign w:val="center"/>
          </w:tcPr>
          <w:p w:rsidRPr="007C55D1" w:rsidR="00966CE8" w:rsidP="00BA78FD" w:rsidRDefault="00966CE8" w14:paraId="4A4CC0E4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</w:pPr>
          </w:p>
        </w:tc>
        <w:tc>
          <w:tcPr>
            <w:tcW w:w="2158" w:type="dxa"/>
            <w:noWrap/>
            <w:vAlign w:val="center"/>
          </w:tcPr>
          <w:p w:rsidRPr="007C55D1" w:rsidR="00966CE8" w:rsidP="00BA78FD" w:rsidRDefault="00966CE8" w14:paraId="7D90D7B2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</w:pPr>
          </w:p>
        </w:tc>
        <w:tc>
          <w:tcPr>
            <w:tcW w:w="2158" w:type="dxa"/>
            <w:vAlign w:val="center"/>
          </w:tcPr>
          <w:p w:rsidRPr="007C55D1" w:rsidR="00966CE8" w:rsidP="00BA78FD" w:rsidRDefault="00966CE8" w14:paraId="38AFC4F2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</w:pPr>
          </w:p>
        </w:tc>
        <w:tc>
          <w:tcPr>
            <w:tcW w:w="2158" w:type="dxa"/>
            <w:noWrap/>
            <w:vAlign w:val="center"/>
          </w:tcPr>
          <w:p w:rsidRPr="007C55D1" w:rsidR="00966CE8" w:rsidP="00BA78FD" w:rsidRDefault="00966CE8" w14:paraId="4A23465D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</w:pPr>
          </w:p>
        </w:tc>
      </w:tr>
      <w:tr w:rsidRPr="007C55D1" w:rsidR="00966CE8" w:rsidTr="00BA78FD" w14:paraId="7491A279" w14:textId="77777777">
        <w:trPr>
          <w:trHeight w:val="732"/>
        </w:trPr>
        <w:tc>
          <w:tcPr>
            <w:tcW w:w="2159" w:type="dxa"/>
            <w:noWrap/>
            <w:vAlign w:val="center"/>
            <w:hideMark/>
          </w:tcPr>
          <w:p w:rsidRPr="007C55D1" w:rsidR="00966CE8" w:rsidP="00BA78FD" w:rsidRDefault="00966CE8" w14:paraId="691B5B07" w14:textId="77777777">
            <w:pPr>
              <w:spacing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12:00-12:40</w:t>
            </w:r>
          </w:p>
        </w:tc>
        <w:tc>
          <w:tcPr>
            <w:tcW w:w="2159" w:type="dxa"/>
            <w:noWrap/>
            <w:vAlign w:val="center"/>
          </w:tcPr>
          <w:p w:rsidRPr="007C55D1" w:rsidR="00966CE8" w:rsidP="00BA78FD" w:rsidRDefault="00966CE8" w14:paraId="058EA6E8" w14:textId="3AFB4BF3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</w:pPr>
          </w:p>
        </w:tc>
        <w:tc>
          <w:tcPr>
            <w:tcW w:w="2158" w:type="dxa"/>
            <w:vAlign w:val="center"/>
          </w:tcPr>
          <w:p w:rsidRPr="007C55D1" w:rsidR="00966CE8" w:rsidP="00BA78FD" w:rsidRDefault="00966CE8" w14:paraId="4CA5BC9E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Architectural Design IV 2+2 </w:t>
            </w:r>
          </w:p>
          <w:p w:rsidRPr="007C55D1" w:rsidR="00966CE8" w:rsidP="00BA78FD" w:rsidRDefault="00966CE8" w14:paraId="0D41C4EE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Asst. Prof. Dr. Arbresha Ibrahimi </w:t>
            </w:r>
          </w:p>
          <w:p w:rsidRPr="007C55D1" w:rsidR="00966CE8" w:rsidP="00BA78FD" w:rsidRDefault="00966CE8" w14:paraId="2F2C9589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A 207</w:t>
            </w:r>
          </w:p>
        </w:tc>
        <w:tc>
          <w:tcPr>
            <w:tcW w:w="2158" w:type="dxa"/>
            <w:noWrap/>
            <w:vAlign w:val="center"/>
          </w:tcPr>
          <w:p w:rsidRPr="007C55D1" w:rsidR="00966CE8" w:rsidP="00BA78FD" w:rsidRDefault="00966CE8" w14:paraId="5C716FA6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Architectural Studio IV 0+4 Asst. Prof. Dr. Arbresha Ibrahimi </w:t>
            </w:r>
          </w:p>
          <w:p w:rsidRPr="007C55D1" w:rsidR="00966CE8" w:rsidP="00BA78FD" w:rsidRDefault="00966CE8" w14:paraId="06D52D11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  <w:t xml:space="preserve">Asst. Faton Kalisi </w:t>
            </w:r>
          </w:p>
          <w:p w:rsidRPr="007C55D1" w:rsidR="00966CE8" w:rsidP="00BA78FD" w:rsidRDefault="00966CE8" w14:paraId="3B2E9F05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  <w:t>Asst. Dr. Jasna Grujoska Kuneska</w:t>
            </w:r>
          </w:p>
          <w:p w:rsidRPr="007C55D1" w:rsidR="00966CE8" w:rsidP="00BA78FD" w:rsidRDefault="00966CE8" w14:paraId="0697655A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A 208</w:t>
            </w:r>
          </w:p>
        </w:tc>
        <w:tc>
          <w:tcPr>
            <w:tcW w:w="2158" w:type="dxa"/>
            <w:vAlign w:val="center"/>
          </w:tcPr>
          <w:p w:rsidRPr="007C55D1" w:rsidR="00966CE8" w:rsidP="00BA78FD" w:rsidRDefault="00966CE8" w14:paraId="7917DBB3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58" w:type="dxa"/>
            <w:noWrap/>
            <w:vAlign w:val="center"/>
          </w:tcPr>
          <w:p w:rsidRPr="007C55D1" w:rsidR="00966CE8" w:rsidP="00BA78FD" w:rsidRDefault="00966CE8" w14:paraId="23545019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</w:tr>
      <w:tr w:rsidRPr="007C55D1" w:rsidR="00966CE8" w:rsidTr="00BA78FD" w14:paraId="259E91D6" w14:textId="77777777">
        <w:trPr>
          <w:trHeight w:val="732"/>
        </w:trPr>
        <w:tc>
          <w:tcPr>
            <w:tcW w:w="2159" w:type="dxa"/>
            <w:noWrap/>
            <w:vAlign w:val="center"/>
            <w:hideMark/>
          </w:tcPr>
          <w:p w:rsidRPr="007C55D1" w:rsidR="00966CE8" w:rsidP="00BA78FD" w:rsidRDefault="00966CE8" w14:paraId="12130288" w14:textId="77777777">
            <w:pPr>
              <w:spacing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lastRenderedPageBreak/>
              <w:t>12:45-13:25</w:t>
            </w:r>
          </w:p>
        </w:tc>
        <w:tc>
          <w:tcPr>
            <w:tcW w:w="2159" w:type="dxa"/>
            <w:vAlign w:val="center"/>
          </w:tcPr>
          <w:p w:rsidRPr="007C55D1" w:rsidR="00966CE8" w:rsidP="00BA78FD" w:rsidRDefault="00966CE8" w14:paraId="2A55ED47" w14:textId="559D8284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58" w:type="dxa"/>
            <w:vAlign w:val="center"/>
          </w:tcPr>
          <w:p w:rsidRPr="007C55D1" w:rsidR="00966CE8" w:rsidP="00BA78FD" w:rsidRDefault="00966CE8" w14:paraId="3D7C8DCA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Architectural Design IV 2+2 </w:t>
            </w:r>
          </w:p>
          <w:p w:rsidRPr="007C55D1" w:rsidR="00966CE8" w:rsidP="00BA78FD" w:rsidRDefault="00966CE8" w14:paraId="6E5865C8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Asst. Prof. Dr. Arbresha Ibrahimi </w:t>
            </w:r>
          </w:p>
          <w:p w:rsidRPr="007C55D1" w:rsidR="00966CE8" w:rsidP="00BA78FD" w:rsidRDefault="00966CE8" w14:paraId="50459CF8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A 207</w:t>
            </w:r>
          </w:p>
        </w:tc>
        <w:tc>
          <w:tcPr>
            <w:tcW w:w="2158" w:type="dxa"/>
            <w:noWrap/>
            <w:vAlign w:val="center"/>
          </w:tcPr>
          <w:p w:rsidRPr="007C55D1" w:rsidR="00966CE8" w:rsidP="00BA78FD" w:rsidRDefault="00966CE8" w14:paraId="19A3C4EA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Architectural Studio IV 0+4 Asst. Prof. Dr. Arbresha Ibrahimi </w:t>
            </w:r>
          </w:p>
          <w:p w:rsidRPr="007C55D1" w:rsidR="00966CE8" w:rsidP="00BA78FD" w:rsidRDefault="00966CE8" w14:paraId="3AC61149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  <w:t xml:space="preserve">Asst. Faton Kalisi </w:t>
            </w:r>
          </w:p>
          <w:p w:rsidRPr="007C55D1" w:rsidR="00966CE8" w:rsidP="00BA78FD" w:rsidRDefault="00966CE8" w14:paraId="5B91F3E9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  <w:t>Asst. Dr. Jasna Grujoska Kuneska</w:t>
            </w:r>
          </w:p>
          <w:p w:rsidRPr="007C55D1" w:rsidR="00966CE8" w:rsidP="00BA78FD" w:rsidRDefault="00966CE8" w14:paraId="09471C0C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A 208</w:t>
            </w:r>
          </w:p>
        </w:tc>
        <w:tc>
          <w:tcPr>
            <w:tcW w:w="2158" w:type="dxa"/>
            <w:vAlign w:val="center"/>
          </w:tcPr>
          <w:p w:rsidRPr="007C55D1" w:rsidR="00966CE8" w:rsidP="00BA78FD" w:rsidRDefault="00966CE8" w14:paraId="50082C95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</w:pPr>
          </w:p>
          <w:p w:rsidRPr="007C55D1" w:rsidR="008F358D" w:rsidP="008F358D" w:rsidRDefault="008F358D" w14:paraId="080BA924" w14:textId="59A6CAD6">
            <w:pPr>
              <w:rPr>
                <w:rFonts w:asciiTheme="majorHAnsi" w:hAnsiTheme="majorHAnsi" w:cstheme="majorHAnsi"/>
                <w:sz w:val="16"/>
                <w:szCs w:val="16"/>
                <w:lang w:val="de-DE"/>
              </w:rPr>
            </w:pPr>
          </w:p>
        </w:tc>
        <w:tc>
          <w:tcPr>
            <w:tcW w:w="2158" w:type="dxa"/>
            <w:noWrap/>
            <w:vAlign w:val="center"/>
          </w:tcPr>
          <w:p w:rsidRPr="007C55D1" w:rsidR="00966CE8" w:rsidP="00BA78FD" w:rsidRDefault="00966CE8" w14:paraId="42648712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</w:pPr>
          </w:p>
        </w:tc>
      </w:tr>
      <w:tr w:rsidRPr="007C55D1" w:rsidR="00966CE8" w:rsidTr="00BA78FD" w14:paraId="58E65B3F" w14:textId="77777777">
        <w:trPr>
          <w:trHeight w:val="732"/>
        </w:trPr>
        <w:tc>
          <w:tcPr>
            <w:tcW w:w="2159" w:type="dxa"/>
            <w:noWrap/>
            <w:vAlign w:val="center"/>
            <w:hideMark/>
          </w:tcPr>
          <w:p w:rsidRPr="007C55D1" w:rsidR="00966CE8" w:rsidP="00BA78FD" w:rsidRDefault="00966CE8" w14:paraId="4F4D7F7B" w14:textId="77777777">
            <w:pPr>
              <w:spacing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13:30-14:10</w:t>
            </w:r>
          </w:p>
        </w:tc>
        <w:tc>
          <w:tcPr>
            <w:tcW w:w="2159" w:type="dxa"/>
            <w:vAlign w:val="center"/>
          </w:tcPr>
          <w:p w:rsidRPr="007C55D1" w:rsidR="00966CE8" w:rsidP="00BA78FD" w:rsidRDefault="00966CE8" w14:paraId="6B20691F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58" w:type="dxa"/>
            <w:noWrap/>
            <w:vAlign w:val="center"/>
          </w:tcPr>
          <w:p w:rsidRPr="007C55D1" w:rsidR="00966CE8" w:rsidP="00BA78FD" w:rsidRDefault="00966CE8" w14:paraId="556DC97D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Architectural Design IV 2+2 </w:t>
            </w:r>
          </w:p>
          <w:p w:rsidRPr="007C55D1" w:rsidR="00966CE8" w:rsidP="00BA78FD" w:rsidRDefault="00966CE8" w14:paraId="6FD7AABB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Asst. Prof. Dr. Arbresha Ibrahimi </w:t>
            </w:r>
          </w:p>
          <w:p w:rsidRPr="007C55D1" w:rsidR="00966CE8" w:rsidP="00BA78FD" w:rsidRDefault="00966CE8" w14:paraId="3FBDBE78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Asst. Faton Kalisi </w:t>
            </w:r>
          </w:p>
          <w:p w:rsidRPr="007C55D1" w:rsidR="00966CE8" w:rsidP="00BA78FD" w:rsidRDefault="00966CE8" w14:paraId="6D40E938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Asst. Fatih Sejfulla</w:t>
            </w:r>
          </w:p>
          <w:p w:rsidRPr="007C55D1" w:rsidR="00966CE8" w:rsidP="00BA78FD" w:rsidRDefault="00966CE8" w14:paraId="6E3FEB33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A 207</w:t>
            </w:r>
          </w:p>
        </w:tc>
        <w:tc>
          <w:tcPr>
            <w:tcW w:w="2158" w:type="dxa"/>
            <w:vAlign w:val="center"/>
          </w:tcPr>
          <w:p w:rsidRPr="007C55D1" w:rsidR="00966CE8" w:rsidP="00BA78FD" w:rsidRDefault="00966CE8" w14:paraId="252EE60F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Architectural Studio IV 0+4 Asst. Prof. Dr. Arbresha Ibrahimi </w:t>
            </w:r>
          </w:p>
          <w:p w:rsidRPr="007C55D1" w:rsidR="00966CE8" w:rsidP="00BA78FD" w:rsidRDefault="00966CE8" w14:paraId="133CA1E5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  <w:t xml:space="preserve">Asst. Faton Kalisi </w:t>
            </w:r>
          </w:p>
          <w:p w:rsidRPr="007C55D1" w:rsidR="00966CE8" w:rsidP="00BA78FD" w:rsidRDefault="00966CE8" w14:paraId="181B9CDE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  <w:t>Asst. Dr. Jasna Grujoska Kuneska</w:t>
            </w:r>
          </w:p>
          <w:p w:rsidRPr="007C55D1" w:rsidR="00966CE8" w:rsidP="00BA78FD" w:rsidRDefault="00966CE8" w14:paraId="765DBFD8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A 208</w:t>
            </w:r>
          </w:p>
        </w:tc>
        <w:tc>
          <w:tcPr>
            <w:tcW w:w="2158" w:type="dxa"/>
            <w:vAlign w:val="center"/>
          </w:tcPr>
          <w:p w:rsidRPr="007C55D1" w:rsidR="00966CE8" w:rsidP="00BA78FD" w:rsidRDefault="00966CE8" w14:paraId="0595C173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58" w:type="dxa"/>
            <w:noWrap/>
            <w:vAlign w:val="center"/>
          </w:tcPr>
          <w:p w:rsidRPr="007C55D1" w:rsidR="00966CE8" w:rsidP="00BA78FD" w:rsidRDefault="00966CE8" w14:paraId="5D2B158B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</w:tr>
      <w:tr w:rsidRPr="007C55D1" w:rsidR="00966CE8" w:rsidTr="00BA78FD" w14:paraId="7D3AD976" w14:textId="77777777">
        <w:trPr>
          <w:trHeight w:val="732"/>
        </w:trPr>
        <w:tc>
          <w:tcPr>
            <w:tcW w:w="2159" w:type="dxa"/>
            <w:noWrap/>
            <w:vAlign w:val="center"/>
            <w:hideMark/>
          </w:tcPr>
          <w:p w:rsidRPr="007C55D1" w:rsidR="00966CE8" w:rsidP="00BA78FD" w:rsidRDefault="00966CE8" w14:paraId="1847735B" w14:textId="77777777">
            <w:pPr>
              <w:spacing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14:15-14:55</w:t>
            </w:r>
          </w:p>
        </w:tc>
        <w:tc>
          <w:tcPr>
            <w:tcW w:w="2159" w:type="dxa"/>
            <w:vAlign w:val="center"/>
          </w:tcPr>
          <w:p w:rsidRPr="007C55D1" w:rsidR="00966CE8" w:rsidP="00BA78FD" w:rsidRDefault="00966CE8" w14:paraId="08211A04" w14:textId="77777777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Landscape architecture 2+1 </w:t>
            </w:r>
          </w:p>
          <w:p w:rsidRPr="007C55D1" w:rsidR="00966CE8" w:rsidP="00BA78FD" w:rsidRDefault="00966CE8" w14:paraId="78EFC884" w14:textId="77777777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G 2 Asst. Faton Kalisi</w:t>
            </w:r>
          </w:p>
          <w:p w:rsidRPr="007C55D1" w:rsidR="00966CE8" w:rsidP="00BA78FD" w:rsidRDefault="00966CE8" w14:paraId="21EC7195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A 207</w:t>
            </w:r>
          </w:p>
        </w:tc>
        <w:tc>
          <w:tcPr>
            <w:tcW w:w="2158" w:type="dxa"/>
            <w:noWrap/>
            <w:vAlign w:val="center"/>
          </w:tcPr>
          <w:p w:rsidRPr="007C55D1" w:rsidR="00966CE8" w:rsidP="00BA78FD" w:rsidRDefault="00966CE8" w14:paraId="06CE1DE6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Architectural Design IV 2+2 </w:t>
            </w:r>
          </w:p>
          <w:p w:rsidRPr="007C55D1" w:rsidR="00966CE8" w:rsidP="00BA78FD" w:rsidRDefault="00966CE8" w14:paraId="2C5DBFF2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Asst. Prof. Dr. Arbresha Ibrahimi </w:t>
            </w:r>
          </w:p>
          <w:p w:rsidRPr="007C55D1" w:rsidR="00966CE8" w:rsidP="00BA78FD" w:rsidRDefault="00966CE8" w14:paraId="23997404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Asst. Faton Kalisi </w:t>
            </w:r>
          </w:p>
          <w:p w:rsidRPr="007C55D1" w:rsidR="00966CE8" w:rsidP="00BA78FD" w:rsidRDefault="00966CE8" w14:paraId="510493C5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Asst. Fatih Sejfulla</w:t>
            </w:r>
          </w:p>
          <w:p w:rsidRPr="007C55D1" w:rsidR="00966CE8" w:rsidP="00BA78FD" w:rsidRDefault="00966CE8" w14:paraId="37A5CFFF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A 207</w:t>
            </w:r>
          </w:p>
        </w:tc>
        <w:tc>
          <w:tcPr>
            <w:tcW w:w="2158" w:type="dxa"/>
            <w:vAlign w:val="center"/>
          </w:tcPr>
          <w:p w:rsidRPr="007C55D1" w:rsidR="00966CE8" w:rsidP="00BA78FD" w:rsidRDefault="00966CE8" w14:paraId="6F2944E6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Architectural Studio IV 0+4 Asst. Prof. Dr. Arbresha Ibrahimi </w:t>
            </w:r>
          </w:p>
          <w:p w:rsidRPr="007C55D1" w:rsidR="00966CE8" w:rsidP="00BA78FD" w:rsidRDefault="00966CE8" w14:paraId="1D450E8A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  <w:t xml:space="preserve">Asst. Faton Kalisi </w:t>
            </w:r>
          </w:p>
          <w:p w:rsidRPr="007C55D1" w:rsidR="00966CE8" w:rsidP="00BA78FD" w:rsidRDefault="00966CE8" w14:paraId="7D4B75A8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  <w:t>Asst. Dr. Jasna Grujoska Kuneska</w:t>
            </w:r>
          </w:p>
          <w:p w:rsidRPr="007C55D1" w:rsidR="00966CE8" w:rsidP="00BA78FD" w:rsidRDefault="00966CE8" w14:paraId="52EDB0B5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A 208</w:t>
            </w:r>
          </w:p>
        </w:tc>
        <w:tc>
          <w:tcPr>
            <w:tcW w:w="2158" w:type="dxa"/>
            <w:vAlign w:val="center"/>
          </w:tcPr>
          <w:p w:rsidRPr="007C55D1" w:rsidR="00966CE8" w:rsidP="00BA78FD" w:rsidRDefault="00966CE8" w14:paraId="03A0E134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58" w:type="dxa"/>
            <w:noWrap/>
            <w:vAlign w:val="center"/>
          </w:tcPr>
          <w:p w:rsidRPr="007C55D1" w:rsidR="00966CE8" w:rsidP="00BA78FD" w:rsidRDefault="00966CE8" w14:paraId="4DEC4C60" w14:textId="77777777">
            <w:pPr>
              <w:rPr>
                <w:rFonts w:eastAsia="Calibri"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</w:tr>
      <w:tr w:rsidRPr="007C55D1" w:rsidR="00966CE8" w:rsidTr="00BA78FD" w14:paraId="4B2771A4" w14:textId="77777777">
        <w:trPr>
          <w:trHeight w:val="492"/>
        </w:trPr>
        <w:tc>
          <w:tcPr>
            <w:tcW w:w="2159" w:type="dxa"/>
            <w:noWrap/>
            <w:vAlign w:val="center"/>
            <w:hideMark/>
          </w:tcPr>
          <w:p w:rsidRPr="007C55D1" w:rsidR="00966CE8" w:rsidP="00BA78FD" w:rsidRDefault="00966CE8" w14:paraId="55B574DC" w14:textId="77777777">
            <w:pPr>
              <w:spacing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15:00-15:40</w:t>
            </w:r>
          </w:p>
        </w:tc>
        <w:tc>
          <w:tcPr>
            <w:tcW w:w="2159" w:type="dxa"/>
            <w:noWrap/>
            <w:vAlign w:val="center"/>
          </w:tcPr>
          <w:p w:rsidRPr="007C55D1" w:rsidR="003F1E96" w:rsidP="003F1E96" w:rsidRDefault="003F1E96" w14:paraId="0671D468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Modern and traditional architecture of the Balkans 2+1 </w:t>
            </w:r>
          </w:p>
          <w:p w:rsidRPr="007C55D1" w:rsidR="003F1E96" w:rsidP="003F1E96" w:rsidRDefault="003F1E96" w14:paraId="57EE5FD7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  <w:t xml:space="preserve">Asst. Prof. Dr. Marko Icev Asst. Sema Ebibi </w:t>
            </w:r>
          </w:p>
          <w:p w:rsidRPr="007C55D1" w:rsidR="003F1E96" w:rsidP="003F1E96" w:rsidRDefault="003F1E96" w14:paraId="31840040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  <w:t>Asst. Isra Asani</w:t>
            </w:r>
          </w:p>
          <w:p w:rsidRPr="007C55D1" w:rsidR="00966CE8" w:rsidP="003F1E96" w:rsidRDefault="008F358D" w14:paraId="7007B990" w14:textId="116D8495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  <w:t>/</w:t>
            </w:r>
          </w:p>
          <w:p w:rsidRPr="007C55D1" w:rsidR="008F358D" w:rsidP="00BA78FD" w:rsidRDefault="008F358D" w14:paraId="3A78C739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Law and Ethics</w:t>
            </w:r>
          </w:p>
          <w:p w:rsidRPr="007C55D1" w:rsidR="008F358D" w:rsidP="00BA78FD" w:rsidRDefault="008F358D" w14:paraId="15729134" w14:textId="12EB6A65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B 208</w:t>
            </w:r>
          </w:p>
        </w:tc>
        <w:tc>
          <w:tcPr>
            <w:tcW w:w="2158" w:type="dxa"/>
            <w:noWrap/>
            <w:vAlign w:val="center"/>
          </w:tcPr>
          <w:p w:rsidRPr="007C55D1" w:rsidR="00966CE8" w:rsidP="00BA78FD" w:rsidRDefault="00966CE8" w14:paraId="673946CA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58" w:type="dxa"/>
            <w:vAlign w:val="center"/>
          </w:tcPr>
          <w:p w:rsidRPr="007C55D1" w:rsidR="00966CE8" w:rsidP="00BA78FD" w:rsidRDefault="00966CE8" w14:paraId="1B5D977D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58" w:type="dxa"/>
            <w:vAlign w:val="center"/>
          </w:tcPr>
          <w:p w:rsidRPr="007C55D1" w:rsidR="00966CE8" w:rsidP="00BA78FD" w:rsidRDefault="00966CE8" w14:paraId="708963A9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58" w:type="dxa"/>
            <w:noWrap/>
            <w:vAlign w:val="center"/>
          </w:tcPr>
          <w:p w:rsidRPr="007C55D1" w:rsidR="00966CE8" w:rsidP="00BA78FD" w:rsidRDefault="00966CE8" w14:paraId="61C12EA6" w14:textId="77777777">
            <w:pPr>
              <w:rPr>
                <w:rFonts w:eastAsia="Calibri"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</w:tr>
      <w:tr w:rsidRPr="007C55D1" w:rsidR="00966CE8" w:rsidTr="00BA78FD" w14:paraId="34234B6F" w14:textId="77777777">
        <w:trPr>
          <w:trHeight w:val="732"/>
        </w:trPr>
        <w:tc>
          <w:tcPr>
            <w:tcW w:w="2159" w:type="dxa"/>
            <w:noWrap/>
            <w:vAlign w:val="center"/>
            <w:hideMark/>
          </w:tcPr>
          <w:p w:rsidRPr="007C55D1" w:rsidR="00966CE8" w:rsidP="00BA78FD" w:rsidRDefault="00966CE8" w14:paraId="433F8A87" w14:textId="77777777">
            <w:pPr>
              <w:spacing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15:45-16:25</w:t>
            </w:r>
          </w:p>
        </w:tc>
        <w:tc>
          <w:tcPr>
            <w:tcW w:w="2159" w:type="dxa"/>
            <w:noWrap/>
            <w:vAlign w:val="center"/>
          </w:tcPr>
          <w:p w:rsidRPr="007C55D1" w:rsidR="00966CE8" w:rsidP="00BA78FD" w:rsidRDefault="00966CE8" w14:paraId="77B230BC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Modern and traditional architecture of the Balkans 2+1 </w:t>
            </w:r>
          </w:p>
          <w:p w:rsidRPr="007C55D1" w:rsidR="003F1E96" w:rsidP="00BA78FD" w:rsidRDefault="00966CE8" w14:paraId="1BE92DCC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Asst. Prof. Dr. Marko </w:t>
            </w:r>
            <w:proofErr w:type="spellStart"/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Icev</w:t>
            </w:r>
            <w:proofErr w:type="spellEnd"/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A 207</w:t>
            </w:r>
          </w:p>
          <w:p w:rsidRPr="007C55D1" w:rsidR="00966CE8" w:rsidP="00BA78FD" w:rsidRDefault="008F358D" w14:paraId="5547503F" w14:textId="300A72F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/</w:t>
            </w:r>
          </w:p>
          <w:p w:rsidRPr="007C55D1" w:rsidR="008F358D" w:rsidP="008F358D" w:rsidRDefault="008F358D" w14:paraId="2BDE619F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Law and Ethics</w:t>
            </w:r>
          </w:p>
          <w:p w:rsidRPr="007C55D1" w:rsidR="008F358D" w:rsidP="008F358D" w:rsidRDefault="008F358D" w14:paraId="0A049862" w14:textId="0D53D759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B 208</w:t>
            </w:r>
          </w:p>
        </w:tc>
        <w:tc>
          <w:tcPr>
            <w:tcW w:w="2158" w:type="dxa"/>
            <w:noWrap/>
            <w:vAlign w:val="center"/>
          </w:tcPr>
          <w:p w:rsidRPr="007C55D1" w:rsidR="00966CE8" w:rsidP="00BA78FD" w:rsidRDefault="00966CE8" w14:paraId="6D569348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58" w:type="dxa"/>
            <w:vAlign w:val="center"/>
          </w:tcPr>
          <w:p w:rsidRPr="007C55D1" w:rsidR="00966CE8" w:rsidP="00BA78FD" w:rsidRDefault="00966CE8" w14:paraId="2D5D2D64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58" w:type="dxa"/>
            <w:vAlign w:val="center"/>
          </w:tcPr>
          <w:p w:rsidRPr="007C55D1" w:rsidR="00966CE8" w:rsidP="00BA78FD" w:rsidRDefault="00966CE8" w14:paraId="6AA30F18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58" w:type="dxa"/>
            <w:noWrap/>
            <w:vAlign w:val="center"/>
          </w:tcPr>
          <w:p w:rsidRPr="007C55D1" w:rsidR="00966CE8" w:rsidP="00BA78FD" w:rsidRDefault="00966CE8" w14:paraId="0C870DA6" w14:textId="77777777">
            <w:pPr>
              <w:rPr>
                <w:rFonts w:eastAsia="Calibri"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</w:tr>
      <w:tr w:rsidRPr="007C55D1" w:rsidR="00966CE8" w:rsidTr="00BA78FD" w14:paraId="116FAEF7" w14:textId="77777777">
        <w:trPr>
          <w:trHeight w:val="732"/>
        </w:trPr>
        <w:tc>
          <w:tcPr>
            <w:tcW w:w="2159" w:type="dxa"/>
            <w:noWrap/>
            <w:vAlign w:val="center"/>
            <w:hideMark/>
          </w:tcPr>
          <w:p w:rsidRPr="007C55D1" w:rsidR="00966CE8" w:rsidP="00BA78FD" w:rsidRDefault="00966CE8" w14:paraId="4911A8A8" w14:textId="77777777">
            <w:pPr>
              <w:spacing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16:30-17:10</w:t>
            </w:r>
          </w:p>
        </w:tc>
        <w:tc>
          <w:tcPr>
            <w:tcW w:w="2159" w:type="dxa"/>
            <w:noWrap/>
            <w:vAlign w:val="center"/>
          </w:tcPr>
          <w:p w:rsidRPr="007C55D1" w:rsidR="003F1E96" w:rsidP="003F1E96" w:rsidRDefault="003F1E96" w14:paraId="5296CD5C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Modern and traditional architecture of the Balkans 2+1 </w:t>
            </w:r>
          </w:p>
          <w:p w:rsidRPr="007C55D1" w:rsidR="003F1E96" w:rsidP="003F1E96" w:rsidRDefault="003F1E96" w14:paraId="48B213F5" w14:textId="08D2C6B9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Asst. Prof. Dr. Marko </w:t>
            </w:r>
            <w:proofErr w:type="spellStart"/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Icev</w:t>
            </w:r>
            <w:proofErr w:type="spellEnd"/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</w:t>
            </w:r>
          </w:p>
          <w:p w:rsidRPr="007C55D1" w:rsidR="003F1E96" w:rsidP="00BA78FD" w:rsidRDefault="00966CE8" w14:paraId="3C0B42F0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A 207</w:t>
            </w:r>
          </w:p>
          <w:p w:rsidRPr="007C55D1" w:rsidR="00966CE8" w:rsidP="00BA78FD" w:rsidRDefault="008F358D" w14:paraId="6D6A9C7F" w14:textId="191E5763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/</w:t>
            </w:r>
          </w:p>
          <w:p w:rsidRPr="007C55D1" w:rsidR="008F358D" w:rsidP="008F358D" w:rsidRDefault="008F358D" w14:paraId="2E029698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Law and Ethics</w:t>
            </w:r>
          </w:p>
          <w:p w:rsidRPr="007C55D1" w:rsidR="008F358D" w:rsidP="008F358D" w:rsidRDefault="008F358D" w14:paraId="6F2C35D8" w14:textId="345812C5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B 208</w:t>
            </w:r>
          </w:p>
        </w:tc>
        <w:tc>
          <w:tcPr>
            <w:tcW w:w="2158" w:type="dxa"/>
            <w:noWrap/>
            <w:vAlign w:val="center"/>
          </w:tcPr>
          <w:p w:rsidRPr="007C55D1" w:rsidR="00966CE8" w:rsidP="00BA78FD" w:rsidRDefault="00966CE8" w14:paraId="0E1A8500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58" w:type="dxa"/>
            <w:vAlign w:val="center"/>
          </w:tcPr>
          <w:p w:rsidRPr="007C55D1" w:rsidR="00966CE8" w:rsidP="00BA78FD" w:rsidRDefault="00966CE8" w14:paraId="2A6D0946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58" w:type="dxa"/>
            <w:vAlign w:val="center"/>
          </w:tcPr>
          <w:p w:rsidRPr="007C55D1" w:rsidR="00966CE8" w:rsidP="00BA78FD" w:rsidRDefault="00966CE8" w14:paraId="340985B7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58" w:type="dxa"/>
            <w:vAlign w:val="center"/>
          </w:tcPr>
          <w:p w:rsidRPr="007C55D1" w:rsidR="00966CE8" w:rsidP="00BA78FD" w:rsidRDefault="00966CE8" w14:paraId="6C5B9BAA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</w:tr>
      <w:tr w:rsidRPr="007C55D1" w:rsidR="00966CE8" w:rsidTr="00BA78FD" w14:paraId="17295BD4" w14:textId="77777777">
        <w:trPr>
          <w:trHeight w:val="732"/>
        </w:trPr>
        <w:tc>
          <w:tcPr>
            <w:tcW w:w="2159" w:type="dxa"/>
            <w:noWrap/>
            <w:vAlign w:val="center"/>
            <w:hideMark/>
          </w:tcPr>
          <w:p w:rsidRPr="007C55D1" w:rsidR="00966CE8" w:rsidP="00BA78FD" w:rsidRDefault="00966CE8" w14:paraId="0497E3EB" w14:textId="77777777">
            <w:pPr>
              <w:spacing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lastRenderedPageBreak/>
              <w:t>17:15-17:55</w:t>
            </w:r>
          </w:p>
        </w:tc>
        <w:tc>
          <w:tcPr>
            <w:tcW w:w="2159" w:type="dxa"/>
            <w:noWrap/>
            <w:vAlign w:val="center"/>
          </w:tcPr>
          <w:p w:rsidRPr="007C55D1" w:rsidR="00966CE8" w:rsidP="00BA78FD" w:rsidRDefault="00966CE8" w14:paraId="520F6BF6" w14:textId="77777777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Landscape architecture 2+1 </w:t>
            </w:r>
          </w:p>
          <w:p w:rsidRPr="007C55D1" w:rsidR="00966CE8" w:rsidP="00BA78FD" w:rsidRDefault="00966CE8" w14:paraId="34ADA20C" w14:textId="77777777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Asst. Nadica </w:t>
            </w:r>
            <w:proofErr w:type="spellStart"/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Angova</w:t>
            </w:r>
            <w:proofErr w:type="spellEnd"/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</w:t>
            </w:r>
          </w:p>
          <w:p w:rsidRPr="007C55D1" w:rsidR="00966CE8" w:rsidP="00BA78FD" w:rsidRDefault="00966CE8" w14:paraId="042E6C7F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A 207</w:t>
            </w:r>
          </w:p>
        </w:tc>
        <w:tc>
          <w:tcPr>
            <w:tcW w:w="2158" w:type="dxa"/>
            <w:noWrap/>
            <w:vAlign w:val="center"/>
          </w:tcPr>
          <w:p w:rsidRPr="007C55D1" w:rsidR="00966CE8" w:rsidP="00BA78FD" w:rsidRDefault="00966CE8" w14:paraId="0404F837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58" w:type="dxa"/>
            <w:noWrap/>
            <w:vAlign w:val="center"/>
          </w:tcPr>
          <w:p w:rsidRPr="007C55D1" w:rsidR="00966CE8" w:rsidP="00BA78FD" w:rsidRDefault="00966CE8" w14:paraId="4DB312AC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58" w:type="dxa"/>
            <w:noWrap/>
            <w:vAlign w:val="center"/>
          </w:tcPr>
          <w:p w:rsidRPr="007C55D1" w:rsidR="00966CE8" w:rsidP="00BA78FD" w:rsidRDefault="00966CE8" w14:paraId="69E02F44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58" w:type="dxa"/>
            <w:vAlign w:val="center"/>
          </w:tcPr>
          <w:p w:rsidRPr="007C55D1" w:rsidR="00966CE8" w:rsidP="00BA78FD" w:rsidRDefault="00966CE8" w14:paraId="58823B4A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</w:tr>
      <w:tr w:rsidRPr="007C55D1" w:rsidR="00966CE8" w:rsidTr="00BA78FD" w14:paraId="52316AE4" w14:textId="77777777">
        <w:trPr>
          <w:trHeight w:val="732"/>
        </w:trPr>
        <w:tc>
          <w:tcPr>
            <w:tcW w:w="2159" w:type="dxa"/>
            <w:noWrap/>
            <w:vAlign w:val="center"/>
            <w:hideMark/>
          </w:tcPr>
          <w:p w:rsidRPr="007C55D1" w:rsidR="00966CE8" w:rsidP="00BA78FD" w:rsidRDefault="00966CE8" w14:paraId="28B4949B" w14:textId="77777777">
            <w:pPr>
              <w:spacing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18:00-18:40</w:t>
            </w:r>
          </w:p>
        </w:tc>
        <w:tc>
          <w:tcPr>
            <w:tcW w:w="2159" w:type="dxa"/>
            <w:noWrap/>
            <w:vAlign w:val="center"/>
          </w:tcPr>
          <w:p w:rsidRPr="007C55D1" w:rsidR="00966CE8" w:rsidP="00BA78FD" w:rsidRDefault="00966CE8" w14:paraId="32B5C7D0" w14:textId="77777777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Landscape architecture 2+1 </w:t>
            </w:r>
          </w:p>
          <w:p w:rsidRPr="007C55D1" w:rsidR="00966CE8" w:rsidP="00BA78FD" w:rsidRDefault="00966CE8" w14:paraId="02BF57AC" w14:textId="77777777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Asst. Nadica </w:t>
            </w:r>
            <w:proofErr w:type="spellStart"/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Angova</w:t>
            </w:r>
            <w:proofErr w:type="spellEnd"/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</w:t>
            </w:r>
          </w:p>
          <w:p w:rsidRPr="007C55D1" w:rsidR="00966CE8" w:rsidP="00BA78FD" w:rsidRDefault="00966CE8" w14:paraId="0193248D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A 207</w:t>
            </w:r>
          </w:p>
        </w:tc>
        <w:tc>
          <w:tcPr>
            <w:tcW w:w="2158" w:type="dxa"/>
            <w:noWrap/>
            <w:vAlign w:val="center"/>
          </w:tcPr>
          <w:p w:rsidRPr="007C55D1" w:rsidR="00966CE8" w:rsidP="00BA78FD" w:rsidRDefault="00966CE8" w14:paraId="04EDD825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58" w:type="dxa"/>
            <w:noWrap/>
            <w:vAlign w:val="center"/>
          </w:tcPr>
          <w:p w:rsidRPr="007C55D1" w:rsidR="00966CE8" w:rsidP="00BA78FD" w:rsidRDefault="00966CE8" w14:paraId="3389C047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58" w:type="dxa"/>
            <w:noWrap/>
            <w:vAlign w:val="center"/>
          </w:tcPr>
          <w:p w:rsidRPr="007C55D1" w:rsidR="00966CE8" w:rsidP="00BA78FD" w:rsidRDefault="00966CE8" w14:paraId="46A23D63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58" w:type="dxa"/>
            <w:vAlign w:val="center"/>
          </w:tcPr>
          <w:p w:rsidRPr="007C55D1" w:rsidR="00966CE8" w:rsidP="00BA78FD" w:rsidRDefault="00966CE8" w14:paraId="5919E9F6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</w:tr>
      <w:tr w:rsidRPr="007C55D1" w:rsidR="00966CE8" w:rsidTr="00BA78FD" w14:paraId="72CB8DFB" w14:textId="77777777">
        <w:trPr>
          <w:trHeight w:val="732"/>
        </w:trPr>
        <w:tc>
          <w:tcPr>
            <w:tcW w:w="2159" w:type="dxa"/>
            <w:noWrap/>
            <w:vAlign w:val="center"/>
          </w:tcPr>
          <w:p w:rsidRPr="007C55D1" w:rsidR="00966CE8" w:rsidP="00BA78FD" w:rsidRDefault="00966CE8" w14:paraId="4CDE9594" w14:textId="77777777">
            <w:pPr>
              <w:spacing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18:45- 19: 25</w:t>
            </w:r>
          </w:p>
        </w:tc>
        <w:tc>
          <w:tcPr>
            <w:tcW w:w="2159" w:type="dxa"/>
            <w:noWrap/>
            <w:vAlign w:val="center"/>
          </w:tcPr>
          <w:p w:rsidRPr="007C55D1" w:rsidR="00966CE8" w:rsidP="00BA78FD" w:rsidRDefault="00966CE8" w14:paraId="121D260F" w14:textId="77777777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Landscape architecture 2+1 </w:t>
            </w:r>
          </w:p>
          <w:p w:rsidRPr="007C55D1" w:rsidR="00966CE8" w:rsidP="00BA78FD" w:rsidRDefault="00966CE8" w14:paraId="0349D862" w14:textId="77777777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G 1 Asst. Nadica Angova </w:t>
            </w:r>
          </w:p>
          <w:p w:rsidRPr="007C55D1" w:rsidR="00966CE8" w:rsidP="00BA78FD" w:rsidRDefault="00966CE8" w14:paraId="42FECD4A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A 207</w:t>
            </w:r>
          </w:p>
        </w:tc>
        <w:tc>
          <w:tcPr>
            <w:tcW w:w="2158" w:type="dxa"/>
            <w:noWrap/>
            <w:vAlign w:val="center"/>
          </w:tcPr>
          <w:p w:rsidRPr="007C55D1" w:rsidR="00966CE8" w:rsidP="00BA78FD" w:rsidRDefault="00966CE8" w14:paraId="441677BC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58" w:type="dxa"/>
            <w:noWrap/>
            <w:vAlign w:val="center"/>
          </w:tcPr>
          <w:p w:rsidRPr="007C55D1" w:rsidR="00966CE8" w:rsidP="00BA78FD" w:rsidRDefault="00966CE8" w14:paraId="2CFC4EB3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58" w:type="dxa"/>
            <w:noWrap/>
            <w:vAlign w:val="center"/>
          </w:tcPr>
          <w:p w:rsidRPr="007C55D1" w:rsidR="00966CE8" w:rsidP="00BA78FD" w:rsidRDefault="00966CE8" w14:paraId="6663F5FA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58" w:type="dxa"/>
            <w:vAlign w:val="center"/>
          </w:tcPr>
          <w:p w:rsidRPr="007C55D1" w:rsidR="00966CE8" w:rsidP="00BA78FD" w:rsidRDefault="00966CE8" w14:paraId="23E06691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</w:tr>
    </w:tbl>
    <w:p w:rsidRPr="007C55D1" w:rsidR="00966CE8" w:rsidP="00966CE8" w:rsidRDefault="00966CE8" w14:paraId="0612D710" w14:textId="77777777">
      <w:pPr>
        <w:rPr>
          <w:rFonts w:asciiTheme="majorHAnsi" w:hAnsiTheme="majorHAnsi" w:cstheme="majorHAnsi"/>
          <w:color w:val="000000" w:themeColor="text1"/>
          <w:sz w:val="16"/>
          <w:szCs w:val="16"/>
        </w:rPr>
      </w:pPr>
    </w:p>
    <w:p w:rsidRPr="007C55D1" w:rsidR="00966CE8" w:rsidP="00966CE8" w:rsidRDefault="00966CE8" w14:paraId="2B7EBCD8" w14:textId="5FCEF32F">
      <w:pPr>
        <w:rPr>
          <w:rFonts w:asciiTheme="majorHAnsi" w:hAnsiTheme="majorHAnsi" w:cstheme="majorHAnsi"/>
          <w:color w:val="000000" w:themeColor="text1"/>
          <w:sz w:val="16"/>
          <w:szCs w:val="16"/>
          <w:lang w:val="de-DE"/>
        </w:rPr>
      </w:pPr>
    </w:p>
    <w:p w:rsidRPr="007C55D1" w:rsidR="00102F00" w:rsidP="00966CE8" w:rsidRDefault="00102F00" w14:paraId="21544790" w14:textId="394A31F6">
      <w:pPr>
        <w:rPr>
          <w:rFonts w:asciiTheme="majorHAnsi" w:hAnsiTheme="majorHAnsi" w:cstheme="majorHAnsi"/>
          <w:color w:val="000000" w:themeColor="text1"/>
          <w:sz w:val="16"/>
          <w:szCs w:val="16"/>
          <w:lang w:val="de-DE"/>
        </w:rPr>
      </w:pPr>
    </w:p>
    <w:p w:rsidRPr="007C55D1" w:rsidR="00102F00" w:rsidP="00966CE8" w:rsidRDefault="00102F00" w14:paraId="6E6B6B41" w14:textId="29FE81FE">
      <w:pPr>
        <w:rPr>
          <w:rFonts w:asciiTheme="majorHAnsi" w:hAnsiTheme="majorHAnsi" w:cstheme="majorHAnsi"/>
          <w:color w:val="000000" w:themeColor="text1"/>
          <w:sz w:val="16"/>
          <w:szCs w:val="16"/>
          <w:lang w:val="de-DE"/>
        </w:rPr>
      </w:pPr>
    </w:p>
    <w:p w:rsidRPr="007C55D1" w:rsidR="00102F00" w:rsidP="00966CE8" w:rsidRDefault="00102F00" w14:paraId="23CDBDF9" w14:textId="26FDC4FD">
      <w:pPr>
        <w:rPr>
          <w:rFonts w:asciiTheme="majorHAnsi" w:hAnsiTheme="majorHAnsi" w:cstheme="majorHAnsi"/>
          <w:color w:val="000000" w:themeColor="text1"/>
          <w:sz w:val="16"/>
          <w:szCs w:val="16"/>
          <w:lang w:val="de-DE"/>
        </w:rPr>
      </w:pPr>
    </w:p>
    <w:p w:rsidRPr="007C55D1" w:rsidR="00102F00" w:rsidP="00966CE8" w:rsidRDefault="00102F00" w14:paraId="707AD4FB" w14:textId="33498E6E">
      <w:pPr>
        <w:rPr>
          <w:rFonts w:asciiTheme="majorHAnsi" w:hAnsiTheme="majorHAnsi" w:cstheme="majorHAnsi"/>
          <w:color w:val="000000" w:themeColor="text1"/>
          <w:sz w:val="16"/>
          <w:szCs w:val="16"/>
          <w:lang w:val="de-DE"/>
        </w:rPr>
      </w:pPr>
    </w:p>
    <w:p w:rsidRPr="007C55D1" w:rsidR="00102F00" w:rsidP="00966CE8" w:rsidRDefault="00102F00" w14:paraId="27E9E582" w14:textId="53167402">
      <w:pPr>
        <w:rPr>
          <w:rFonts w:asciiTheme="majorHAnsi" w:hAnsiTheme="majorHAnsi" w:cstheme="majorHAnsi"/>
          <w:color w:val="000000" w:themeColor="text1"/>
          <w:sz w:val="16"/>
          <w:szCs w:val="16"/>
          <w:lang w:val="de-DE"/>
        </w:rPr>
      </w:pPr>
    </w:p>
    <w:p w:rsidRPr="007C55D1" w:rsidR="00102F00" w:rsidP="00966CE8" w:rsidRDefault="00102F00" w14:paraId="1F6D4B04" w14:textId="3EE3AD92">
      <w:pPr>
        <w:rPr>
          <w:rFonts w:asciiTheme="majorHAnsi" w:hAnsiTheme="majorHAnsi" w:cstheme="majorHAnsi"/>
          <w:color w:val="000000" w:themeColor="text1"/>
          <w:sz w:val="16"/>
          <w:szCs w:val="16"/>
          <w:lang w:val="de-DE"/>
        </w:rPr>
      </w:pPr>
    </w:p>
    <w:p w:rsidRPr="007C55D1" w:rsidR="00102F00" w:rsidP="00966CE8" w:rsidRDefault="00102F00" w14:paraId="3F86A111" w14:textId="2ADDD9A6">
      <w:pPr>
        <w:rPr>
          <w:rFonts w:asciiTheme="majorHAnsi" w:hAnsiTheme="majorHAnsi" w:cstheme="majorHAnsi"/>
          <w:color w:val="000000" w:themeColor="text1"/>
          <w:sz w:val="16"/>
          <w:szCs w:val="16"/>
          <w:lang w:val="de-DE"/>
        </w:rPr>
      </w:pPr>
    </w:p>
    <w:p w:rsidRPr="007C55D1" w:rsidR="00102F00" w:rsidP="00966CE8" w:rsidRDefault="00102F00" w14:paraId="1BF3924B" w14:textId="6A400AAE">
      <w:pPr>
        <w:rPr>
          <w:rFonts w:asciiTheme="majorHAnsi" w:hAnsiTheme="majorHAnsi" w:cstheme="majorHAnsi"/>
          <w:color w:val="000000" w:themeColor="text1"/>
          <w:sz w:val="16"/>
          <w:szCs w:val="16"/>
          <w:lang w:val="de-DE"/>
        </w:rPr>
      </w:pPr>
    </w:p>
    <w:p w:rsidRPr="007C55D1" w:rsidR="00102F00" w:rsidP="00966CE8" w:rsidRDefault="00102F00" w14:paraId="35E6A155" w14:textId="6BC817D6">
      <w:pPr>
        <w:rPr>
          <w:rFonts w:asciiTheme="majorHAnsi" w:hAnsiTheme="majorHAnsi" w:cstheme="majorHAnsi"/>
          <w:color w:val="000000" w:themeColor="text1"/>
          <w:sz w:val="16"/>
          <w:szCs w:val="16"/>
          <w:lang w:val="de-DE"/>
        </w:rPr>
      </w:pPr>
    </w:p>
    <w:p w:rsidRPr="007C55D1" w:rsidR="00102F00" w:rsidP="00966CE8" w:rsidRDefault="00102F00" w14:paraId="76476466" w14:textId="2BE3A068">
      <w:pPr>
        <w:rPr>
          <w:rFonts w:asciiTheme="majorHAnsi" w:hAnsiTheme="majorHAnsi" w:cstheme="majorHAnsi"/>
          <w:color w:val="000000" w:themeColor="text1"/>
          <w:sz w:val="16"/>
          <w:szCs w:val="16"/>
          <w:lang w:val="de-DE"/>
        </w:rPr>
      </w:pPr>
    </w:p>
    <w:p w:rsidRPr="007C55D1" w:rsidR="00102F00" w:rsidP="00966CE8" w:rsidRDefault="00102F00" w14:paraId="568D794A" w14:textId="0C72FEFA">
      <w:pPr>
        <w:rPr>
          <w:rFonts w:asciiTheme="majorHAnsi" w:hAnsiTheme="majorHAnsi" w:cstheme="majorHAnsi"/>
          <w:color w:val="000000" w:themeColor="text1"/>
          <w:sz w:val="16"/>
          <w:szCs w:val="16"/>
          <w:lang w:val="de-DE"/>
        </w:rPr>
      </w:pPr>
    </w:p>
    <w:p w:rsidRPr="007C55D1" w:rsidR="00102F00" w:rsidP="00966CE8" w:rsidRDefault="00102F00" w14:paraId="32AC704C" w14:textId="1C5CE549">
      <w:pPr>
        <w:rPr>
          <w:rFonts w:asciiTheme="majorHAnsi" w:hAnsiTheme="majorHAnsi" w:cstheme="majorHAnsi"/>
          <w:color w:val="000000" w:themeColor="text1"/>
          <w:sz w:val="16"/>
          <w:szCs w:val="16"/>
          <w:lang w:val="de-DE"/>
        </w:rPr>
      </w:pPr>
    </w:p>
    <w:p w:rsidRPr="007C55D1" w:rsidR="00102F00" w:rsidP="00966CE8" w:rsidRDefault="00102F00" w14:paraId="32D4D48C" w14:textId="29EACD16">
      <w:pPr>
        <w:rPr>
          <w:rFonts w:asciiTheme="majorHAnsi" w:hAnsiTheme="majorHAnsi" w:cstheme="majorHAnsi"/>
          <w:color w:val="000000" w:themeColor="text1"/>
          <w:sz w:val="16"/>
          <w:szCs w:val="16"/>
          <w:lang w:val="de-DE"/>
        </w:rPr>
      </w:pPr>
    </w:p>
    <w:p w:rsidRPr="007C55D1" w:rsidR="00102F00" w:rsidP="00966CE8" w:rsidRDefault="00102F00" w14:paraId="2FCA90BF" w14:textId="091FBB5E">
      <w:pPr>
        <w:rPr>
          <w:rFonts w:asciiTheme="majorHAnsi" w:hAnsiTheme="majorHAnsi" w:cstheme="majorHAnsi"/>
          <w:color w:val="000000" w:themeColor="text1"/>
          <w:sz w:val="16"/>
          <w:szCs w:val="16"/>
          <w:lang w:val="de-DE"/>
        </w:rPr>
      </w:pPr>
    </w:p>
    <w:p w:rsidR="00102F00" w:rsidP="00966CE8" w:rsidRDefault="00102F00" w14:paraId="2163BFAB" w14:textId="0ABCD7A5">
      <w:pPr>
        <w:rPr>
          <w:rFonts w:asciiTheme="majorHAnsi" w:hAnsiTheme="majorHAnsi" w:cstheme="majorHAnsi"/>
          <w:color w:val="000000" w:themeColor="text1"/>
          <w:sz w:val="16"/>
          <w:szCs w:val="16"/>
          <w:lang w:val="de-DE"/>
        </w:rPr>
      </w:pPr>
    </w:p>
    <w:p w:rsidR="00150877" w:rsidP="00966CE8" w:rsidRDefault="00150877" w14:paraId="4AC21EBF" w14:textId="77777777">
      <w:pPr>
        <w:rPr>
          <w:rFonts w:asciiTheme="majorHAnsi" w:hAnsiTheme="majorHAnsi" w:cstheme="majorHAnsi"/>
          <w:color w:val="000000" w:themeColor="text1"/>
          <w:sz w:val="16"/>
          <w:szCs w:val="16"/>
          <w:lang w:val="de-DE"/>
        </w:rPr>
      </w:pPr>
    </w:p>
    <w:p w:rsidRPr="007C55D1" w:rsidR="00150877" w:rsidP="00966CE8" w:rsidRDefault="00150877" w14:paraId="03789F18" w14:textId="77777777">
      <w:pPr>
        <w:rPr>
          <w:rFonts w:asciiTheme="majorHAnsi" w:hAnsiTheme="majorHAnsi" w:cstheme="majorHAnsi"/>
          <w:color w:val="000000" w:themeColor="text1"/>
          <w:sz w:val="16"/>
          <w:szCs w:val="16"/>
          <w:lang w:val="de-DE"/>
        </w:rPr>
      </w:pPr>
    </w:p>
    <w:p w:rsidRPr="007C55D1" w:rsidR="00102F00" w:rsidP="00966CE8" w:rsidRDefault="00102F00" w14:paraId="28F65762" w14:textId="77777777">
      <w:pPr>
        <w:rPr>
          <w:rFonts w:asciiTheme="majorHAnsi" w:hAnsiTheme="majorHAnsi" w:cstheme="majorHAnsi"/>
          <w:color w:val="000000" w:themeColor="text1"/>
          <w:sz w:val="16"/>
          <w:szCs w:val="16"/>
          <w:lang w:val="de-DE"/>
        </w:rPr>
      </w:pPr>
    </w:p>
    <w:p w:rsidRPr="007C55D1" w:rsidR="00966CE8" w:rsidP="00966CE8" w:rsidRDefault="00966CE8" w14:paraId="381F7CD1" w14:textId="77777777">
      <w:pPr>
        <w:spacing w:after="0" w:line="240" w:lineRule="auto"/>
        <w:jc w:val="center"/>
        <w:rPr>
          <w:rFonts w:eastAsia="Calibri" w:asciiTheme="majorHAnsi" w:hAnsiTheme="majorHAnsi" w:cstheme="majorHAnsi"/>
          <w:b/>
          <w:bCs/>
          <w:color w:val="000000" w:themeColor="text1"/>
          <w:sz w:val="16"/>
          <w:szCs w:val="16"/>
        </w:rPr>
      </w:pPr>
      <w:r w:rsidRPr="007C55D1">
        <w:rPr>
          <w:rFonts w:eastAsia="Calibri" w:asciiTheme="majorHAnsi" w:hAnsiTheme="majorHAnsi" w:cstheme="majorHAnsi"/>
          <w:b/>
          <w:bCs/>
          <w:color w:val="000000" w:themeColor="text1"/>
          <w:sz w:val="16"/>
          <w:szCs w:val="16"/>
        </w:rPr>
        <w:t>LECTURE SCHEDULE FOR FALL SEMESTER, THE ACADEMIC YEAR 2025-2026</w:t>
      </w:r>
    </w:p>
    <w:p w:rsidRPr="007C55D1" w:rsidR="00966CE8" w:rsidP="00966CE8" w:rsidRDefault="00966CE8" w14:paraId="2B04294E" w14:textId="77777777">
      <w:pPr>
        <w:spacing w:after="0" w:line="276" w:lineRule="auto"/>
        <w:jc w:val="center"/>
        <w:rPr>
          <w:rFonts w:eastAsia="Calibri" w:asciiTheme="majorHAnsi" w:hAnsiTheme="majorHAnsi" w:cstheme="majorHAnsi"/>
          <w:b/>
          <w:bCs/>
          <w:color w:val="000000" w:themeColor="text1"/>
          <w:sz w:val="16"/>
          <w:szCs w:val="16"/>
        </w:rPr>
      </w:pPr>
      <w:r w:rsidRPr="007C55D1">
        <w:rPr>
          <w:rFonts w:eastAsia="Calibri" w:asciiTheme="majorHAnsi" w:hAnsiTheme="majorHAnsi" w:cstheme="majorHAnsi"/>
          <w:b/>
          <w:bCs/>
          <w:color w:val="000000" w:themeColor="text1"/>
          <w:sz w:val="16"/>
          <w:szCs w:val="16"/>
          <w:lang w:val="en-GB"/>
        </w:rPr>
        <w:t>FACULTY OF ENGINEERING</w:t>
      </w:r>
    </w:p>
    <w:p w:rsidRPr="007C55D1" w:rsidR="00966CE8" w:rsidP="00966CE8" w:rsidRDefault="00966CE8" w14:paraId="7EF53DB0" w14:textId="77777777">
      <w:pPr>
        <w:spacing w:after="0" w:line="276" w:lineRule="auto"/>
        <w:jc w:val="center"/>
        <w:rPr>
          <w:rFonts w:eastAsia="Calibri" w:asciiTheme="majorHAnsi" w:hAnsiTheme="majorHAnsi" w:cstheme="majorHAnsi"/>
          <w:b/>
          <w:bCs/>
          <w:color w:val="000000" w:themeColor="text1"/>
          <w:sz w:val="16"/>
          <w:szCs w:val="16"/>
          <w:lang w:val="en-GB"/>
        </w:rPr>
      </w:pPr>
      <w:r w:rsidRPr="007C55D1">
        <w:rPr>
          <w:rFonts w:eastAsia="Calibri" w:asciiTheme="majorHAnsi" w:hAnsiTheme="majorHAnsi" w:cstheme="majorHAnsi"/>
          <w:b/>
          <w:bCs/>
          <w:color w:val="000000" w:themeColor="text1"/>
          <w:sz w:val="16"/>
          <w:szCs w:val="16"/>
          <w:lang w:val="en-GB"/>
        </w:rPr>
        <w:t>OLD STUDY PROGRAMS: Architecture</w:t>
      </w:r>
    </w:p>
    <w:p w:rsidRPr="007C55D1" w:rsidR="00966CE8" w:rsidP="00966CE8" w:rsidRDefault="00966CE8" w14:paraId="22D6FB4C" w14:textId="77777777">
      <w:pPr>
        <w:spacing w:after="0" w:line="240" w:lineRule="auto"/>
        <w:jc w:val="center"/>
        <w:rPr>
          <w:rFonts w:eastAsia="Calibri" w:asciiTheme="majorHAnsi" w:hAnsiTheme="majorHAnsi" w:cstheme="majorHAnsi"/>
          <w:b/>
          <w:bCs/>
          <w:color w:val="000000" w:themeColor="text1"/>
          <w:sz w:val="16"/>
          <w:szCs w:val="16"/>
          <w:lang w:val="en-GB"/>
        </w:rPr>
      </w:pPr>
      <w:r w:rsidRPr="007C55D1">
        <w:rPr>
          <w:rFonts w:eastAsia="Calibri" w:asciiTheme="majorHAnsi" w:hAnsiTheme="majorHAnsi" w:cstheme="majorHAnsi"/>
          <w:b/>
          <w:bCs/>
          <w:color w:val="000000" w:themeColor="text1"/>
          <w:sz w:val="16"/>
          <w:szCs w:val="16"/>
          <w:lang w:val="en-GB"/>
        </w:rPr>
        <w:t xml:space="preserve">FOURTH YEAR </w:t>
      </w:r>
    </w:p>
    <w:p w:rsidRPr="007C55D1" w:rsidR="00966CE8" w:rsidP="00966CE8" w:rsidRDefault="00966CE8" w14:paraId="2C735380" w14:textId="77777777">
      <w:pPr>
        <w:spacing w:after="0" w:line="240" w:lineRule="auto"/>
        <w:jc w:val="center"/>
        <w:rPr>
          <w:rFonts w:eastAsia="Calibri" w:asciiTheme="majorHAnsi" w:hAnsiTheme="majorHAnsi" w:cstheme="majorHAnsi"/>
          <w:color w:val="000000" w:themeColor="text1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9"/>
        <w:gridCol w:w="2159"/>
        <w:gridCol w:w="2158"/>
        <w:gridCol w:w="2158"/>
        <w:gridCol w:w="2158"/>
        <w:gridCol w:w="2158"/>
      </w:tblGrid>
      <w:tr w:rsidRPr="007C55D1" w:rsidR="00966CE8" w:rsidTr="00BA78FD" w14:paraId="1EFBA073" w14:textId="77777777">
        <w:trPr>
          <w:trHeight w:val="288"/>
        </w:trPr>
        <w:tc>
          <w:tcPr>
            <w:tcW w:w="2159" w:type="dxa"/>
            <w:noWrap/>
            <w:hideMark/>
          </w:tcPr>
          <w:p w:rsidRPr="007C55D1" w:rsidR="00966CE8" w:rsidP="00BA78FD" w:rsidRDefault="00966CE8" w14:paraId="5F571483" w14:textId="77777777">
            <w:pPr>
              <w:spacing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2159" w:type="dxa"/>
            <w:noWrap/>
            <w:hideMark/>
          </w:tcPr>
          <w:p w:rsidRPr="007C55D1" w:rsidR="00966CE8" w:rsidP="00BA78FD" w:rsidRDefault="00966CE8" w14:paraId="2ABADC94" w14:textId="77777777">
            <w:pPr>
              <w:spacing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MONDAY</w:t>
            </w:r>
          </w:p>
        </w:tc>
        <w:tc>
          <w:tcPr>
            <w:tcW w:w="2158" w:type="dxa"/>
            <w:noWrap/>
            <w:hideMark/>
          </w:tcPr>
          <w:p w:rsidRPr="007C55D1" w:rsidR="00966CE8" w:rsidP="00BA78FD" w:rsidRDefault="00966CE8" w14:paraId="5DACDE53" w14:textId="77777777">
            <w:pPr>
              <w:spacing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TUESDAY</w:t>
            </w:r>
          </w:p>
        </w:tc>
        <w:tc>
          <w:tcPr>
            <w:tcW w:w="2158" w:type="dxa"/>
            <w:noWrap/>
            <w:hideMark/>
          </w:tcPr>
          <w:p w:rsidRPr="007C55D1" w:rsidR="00966CE8" w:rsidP="00BA78FD" w:rsidRDefault="00966CE8" w14:paraId="4BD9F7B5" w14:textId="77777777">
            <w:pPr>
              <w:spacing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WEDNESDAY</w:t>
            </w:r>
          </w:p>
        </w:tc>
        <w:tc>
          <w:tcPr>
            <w:tcW w:w="2158" w:type="dxa"/>
            <w:noWrap/>
            <w:hideMark/>
          </w:tcPr>
          <w:p w:rsidRPr="007C55D1" w:rsidR="00966CE8" w:rsidP="00BA78FD" w:rsidRDefault="00966CE8" w14:paraId="0400C7A1" w14:textId="77777777">
            <w:pPr>
              <w:spacing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THURSDAY</w:t>
            </w:r>
          </w:p>
        </w:tc>
        <w:tc>
          <w:tcPr>
            <w:tcW w:w="2158" w:type="dxa"/>
            <w:noWrap/>
            <w:hideMark/>
          </w:tcPr>
          <w:p w:rsidRPr="007C55D1" w:rsidR="00966CE8" w:rsidP="00BA78FD" w:rsidRDefault="00966CE8" w14:paraId="2CF71C0B" w14:textId="77777777">
            <w:pPr>
              <w:spacing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FRIDAY</w:t>
            </w:r>
          </w:p>
        </w:tc>
      </w:tr>
      <w:tr w:rsidRPr="007C55D1" w:rsidR="00966CE8" w:rsidTr="00BA78FD" w14:paraId="2E4DA3A7" w14:textId="77777777">
        <w:trPr>
          <w:trHeight w:val="732"/>
        </w:trPr>
        <w:tc>
          <w:tcPr>
            <w:tcW w:w="2159" w:type="dxa"/>
            <w:noWrap/>
            <w:vAlign w:val="center"/>
            <w:hideMark/>
          </w:tcPr>
          <w:p w:rsidRPr="007C55D1" w:rsidR="00966CE8" w:rsidP="00BA78FD" w:rsidRDefault="00966CE8" w14:paraId="36471613" w14:textId="77777777">
            <w:pPr>
              <w:spacing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8:15-8:55</w:t>
            </w:r>
          </w:p>
        </w:tc>
        <w:tc>
          <w:tcPr>
            <w:tcW w:w="2159" w:type="dxa"/>
            <w:noWrap/>
            <w:vAlign w:val="center"/>
          </w:tcPr>
          <w:p w:rsidRPr="007C55D1" w:rsidR="00966CE8" w:rsidP="00BA78FD" w:rsidRDefault="00966CE8" w14:paraId="60269684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58" w:type="dxa"/>
            <w:vAlign w:val="center"/>
          </w:tcPr>
          <w:p w:rsidRPr="007C55D1" w:rsidR="00A05955" w:rsidP="00BA78FD" w:rsidRDefault="00A05955" w14:paraId="436927F6" w14:textId="66C4C7F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58" w:type="dxa"/>
            <w:noWrap/>
            <w:vAlign w:val="center"/>
          </w:tcPr>
          <w:p w:rsidRPr="007C55D1" w:rsidR="00966CE8" w:rsidP="00BA78FD" w:rsidRDefault="00966CE8" w14:paraId="342ED253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58" w:type="dxa"/>
            <w:noWrap/>
            <w:vAlign w:val="center"/>
          </w:tcPr>
          <w:p w:rsidRPr="007C55D1" w:rsidR="00966CE8" w:rsidP="00BA78FD" w:rsidRDefault="00966CE8" w14:paraId="03477859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58" w:type="dxa"/>
            <w:vAlign w:val="center"/>
          </w:tcPr>
          <w:p w:rsidRPr="007C55D1" w:rsidR="00966CE8" w:rsidP="00BA78FD" w:rsidRDefault="00966CE8" w14:paraId="67E098AA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</w:tr>
      <w:tr w:rsidRPr="007C55D1" w:rsidR="00525461" w:rsidTr="00BA78FD" w14:paraId="44955F48" w14:textId="77777777">
        <w:trPr>
          <w:trHeight w:val="732"/>
        </w:trPr>
        <w:tc>
          <w:tcPr>
            <w:tcW w:w="2159" w:type="dxa"/>
            <w:noWrap/>
            <w:vAlign w:val="center"/>
            <w:hideMark/>
          </w:tcPr>
          <w:p w:rsidRPr="007C55D1" w:rsidR="00525461" w:rsidP="00525461" w:rsidRDefault="00525461" w14:paraId="738C0BBE" w14:textId="77777777">
            <w:pPr>
              <w:spacing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9:00-9:40</w:t>
            </w:r>
          </w:p>
        </w:tc>
        <w:tc>
          <w:tcPr>
            <w:tcW w:w="2159" w:type="dxa"/>
            <w:noWrap/>
            <w:vAlign w:val="center"/>
          </w:tcPr>
          <w:p w:rsidRPr="007C55D1" w:rsidR="00525461" w:rsidP="00525461" w:rsidRDefault="00525461" w14:paraId="5EAB5C33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Architectural Conservation and Restoration 2+1 </w:t>
            </w:r>
          </w:p>
          <w:p w:rsidRPr="007C55D1" w:rsidR="00525461" w:rsidP="00525461" w:rsidRDefault="00525461" w14:paraId="6EFD0B2F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Asst. </w:t>
            </w: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  <w:t xml:space="preserve">Dr. Jasna Grujoska Kuneska </w:t>
            </w:r>
          </w:p>
          <w:p w:rsidRPr="007C55D1" w:rsidR="00525461" w:rsidP="00525461" w:rsidRDefault="00525461" w14:paraId="7CA2F12C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  <w:t>A 208</w:t>
            </w:r>
          </w:p>
        </w:tc>
        <w:tc>
          <w:tcPr>
            <w:tcW w:w="2158" w:type="dxa"/>
            <w:vAlign w:val="center"/>
          </w:tcPr>
          <w:p w:rsidRPr="00E77141" w:rsidR="00880C3D" w:rsidP="00525461" w:rsidRDefault="00880C3D" w14:paraId="120B22CB" w14:textId="031A39BA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58" w:type="dxa"/>
            <w:noWrap/>
            <w:vAlign w:val="center"/>
          </w:tcPr>
          <w:p w:rsidRPr="00E77141" w:rsidR="00525461" w:rsidP="00525461" w:rsidRDefault="00525461" w14:paraId="50427852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58" w:type="dxa"/>
            <w:noWrap/>
            <w:vAlign w:val="center"/>
          </w:tcPr>
          <w:p w:rsidRPr="00E77141" w:rsidR="00525461" w:rsidP="00525461" w:rsidRDefault="00525461" w14:paraId="210ED2EF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58" w:type="dxa"/>
            <w:vAlign w:val="center"/>
          </w:tcPr>
          <w:p w:rsidRPr="00E77141" w:rsidR="00525461" w:rsidP="00525461" w:rsidRDefault="00525461" w14:paraId="50BED8F0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</w:tr>
      <w:tr w:rsidRPr="007C55D1" w:rsidR="00880C3D" w:rsidTr="00BA78FD" w14:paraId="41E4BA84" w14:textId="77777777">
        <w:trPr>
          <w:trHeight w:val="972"/>
        </w:trPr>
        <w:tc>
          <w:tcPr>
            <w:tcW w:w="2159" w:type="dxa"/>
            <w:noWrap/>
            <w:vAlign w:val="center"/>
            <w:hideMark/>
          </w:tcPr>
          <w:p w:rsidRPr="007C55D1" w:rsidR="00880C3D" w:rsidP="00880C3D" w:rsidRDefault="00880C3D" w14:paraId="31751CCE" w14:textId="77777777">
            <w:pPr>
              <w:spacing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9:45-10:25</w:t>
            </w:r>
          </w:p>
        </w:tc>
        <w:tc>
          <w:tcPr>
            <w:tcW w:w="2159" w:type="dxa"/>
            <w:noWrap/>
            <w:vAlign w:val="center"/>
          </w:tcPr>
          <w:p w:rsidRPr="007C55D1" w:rsidR="00880C3D" w:rsidP="00880C3D" w:rsidRDefault="00880C3D" w14:paraId="74DEE7E5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Architectural Conservation and Restoration 2+1 </w:t>
            </w:r>
          </w:p>
          <w:p w:rsidRPr="007C55D1" w:rsidR="00880C3D" w:rsidP="00880C3D" w:rsidRDefault="00880C3D" w14:paraId="26732CF6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Asst. </w:t>
            </w: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  <w:t xml:space="preserve">Dr. Jasna Grujoska Kuneska </w:t>
            </w:r>
          </w:p>
          <w:p w:rsidRPr="007C55D1" w:rsidR="00880C3D" w:rsidP="00880C3D" w:rsidRDefault="00880C3D" w14:paraId="2B909B15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  <w:t>A 208</w:t>
            </w:r>
          </w:p>
        </w:tc>
        <w:tc>
          <w:tcPr>
            <w:tcW w:w="2158" w:type="dxa"/>
            <w:vAlign w:val="center"/>
          </w:tcPr>
          <w:p w:rsidRPr="00E77141" w:rsidR="00880C3D" w:rsidP="00880C3D" w:rsidRDefault="00880C3D" w14:paraId="659A3391" w14:textId="53D088EF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58" w:type="dxa"/>
            <w:noWrap/>
            <w:vAlign w:val="center"/>
          </w:tcPr>
          <w:p w:rsidRPr="007C55D1" w:rsidR="00880C3D" w:rsidP="00880C3D" w:rsidRDefault="00880C3D" w14:paraId="67B931B1" w14:textId="11A31D0A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58" w:type="dxa"/>
            <w:noWrap/>
            <w:vAlign w:val="center"/>
          </w:tcPr>
          <w:p w:rsidRPr="007C55D1" w:rsidR="00880C3D" w:rsidP="00880C3D" w:rsidRDefault="00880C3D" w14:paraId="2852A133" w14:textId="3B00FF34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58" w:type="dxa"/>
            <w:vAlign w:val="center"/>
          </w:tcPr>
          <w:p w:rsidRPr="007C55D1" w:rsidR="00880C3D" w:rsidP="00880C3D" w:rsidRDefault="00880C3D" w14:paraId="04FEE6B1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</w:tr>
      <w:tr w:rsidRPr="007C55D1" w:rsidR="00880C3D" w:rsidTr="00BA78FD" w14:paraId="48EEB169" w14:textId="77777777">
        <w:trPr>
          <w:trHeight w:val="972"/>
        </w:trPr>
        <w:tc>
          <w:tcPr>
            <w:tcW w:w="2159" w:type="dxa"/>
            <w:noWrap/>
            <w:vAlign w:val="center"/>
            <w:hideMark/>
          </w:tcPr>
          <w:p w:rsidRPr="007C55D1" w:rsidR="00880C3D" w:rsidP="00880C3D" w:rsidRDefault="00880C3D" w14:paraId="7ED425DA" w14:textId="77777777">
            <w:pPr>
              <w:spacing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10:30-11:10</w:t>
            </w:r>
          </w:p>
        </w:tc>
        <w:tc>
          <w:tcPr>
            <w:tcW w:w="2159" w:type="dxa"/>
            <w:noWrap/>
            <w:vAlign w:val="center"/>
          </w:tcPr>
          <w:p w:rsidRPr="007C55D1" w:rsidR="00880C3D" w:rsidP="00880C3D" w:rsidRDefault="00880C3D" w14:paraId="2BBD1C79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Architectural Conservation and Restoration 2+1 </w:t>
            </w:r>
          </w:p>
          <w:p w:rsidRPr="007C55D1" w:rsidR="00880C3D" w:rsidP="00880C3D" w:rsidRDefault="00880C3D" w14:paraId="10FA269A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Asst. </w:t>
            </w: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  <w:t xml:space="preserve">Dr. Jasna Grujoska Kuneska </w:t>
            </w:r>
          </w:p>
          <w:p w:rsidRPr="007C55D1" w:rsidR="00880C3D" w:rsidP="00880C3D" w:rsidRDefault="00880C3D" w14:paraId="67A790D9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  <w:t xml:space="preserve">Asst. </w:t>
            </w: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Harika Shehabi</w:t>
            </w:r>
          </w:p>
          <w:p w:rsidRPr="007C55D1" w:rsidR="00880C3D" w:rsidP="00880C3D" w:rsidRDefault="00880C3D" w14:paraId="226CC9CC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Asst. Sema </w:t>
            </w:r>
            <w:proofErr w:type="spellStart"/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Ebibi</w:t>
            </w:r>
            <w:proofErr w:type="spellEnd"/>
          </w:p>
          <w:p w:rsidRPr="007C55D1" w:rsidR="00880C3D" w:rsidP="00880C3D" w:rsidRDefault="00880C3D" w14:paraId="42865F57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A 208</w:t>
            </w:r>
          </w:p>
        </w:tc>
        <w:tc>
          <w:tcPr>
            <w:tcW w:w="2158" w:type="dxa"/>
            <w:vAlign w:val="center"/>
          </w:tcPr>
          <w:p w:rsidRPr="007C55D1" w:rsidR="00880C3D" w:rsidP="00880C3D" w:rsidRDefault="00880C3D" w14:paraId="38046A57" w14:textId="7299F9C0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58" w:type="dxa"/>
            <w:noWrap/>
            <w:vAlign w:val="center"/>
          </w:tcPr>
          <w:p w:rsidRPr="007C55D1" w:rsidR="00880C3D" w:rsidP="00880C3D" w:rsidRDefault="00880C3D" w14:paraId="1C706E5D" w14:textId="399DB9DD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58" w:type="dxa"/>
            <w:noWrap/>
            <w:vAlign w:val="center"/>
          </w:tcPr>
          <w:p w:rsidRPr="007C55D1" w:rsidR="00880C3D" w:rsidP="00880C3D" w:rsidRDefault="00880C3D" w14:paraId="310F8EF5" w14:textId="304B3B4C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58" w:type="dxa"/>
            <w:noWrap/>
            <w:vAlign w:val="center"/>
          </w:tcPr>
          <w:p w:rsidRPr="007C55D1" w:rsidR="00880C3D" w:rsidP="00880C3D" w:rsidRDefault="00880C3D" w14:paraId="3CEC1BAE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</w:tr>
      <w:tr w:rsidRPr="007C55D1" w:rsidR="00E757E8" w:rsidTr="00BA78FD" w14:paraId="3099F712" w14:textId="77777777">
        <w:trPr>
          <w:trHeight w:val="732"/>
        </w:trPr>
        <w:tc>
          <w:tcPr>
            <w:tcW w:w="2159" w:type="dxa"/>
            <w:noWrap/>
            <w:vAlign w:val="center"/>
            <w:hideMark/>
          </w:tcPr>
          <w:p w:rsidRPr="007C55D1" w:rsidR="00E757E8" w:rsidP="00E757E8" w:rsidRDefault="00E757E8" w14:paraId="0818E2C3" w14:textId="77777777">
            <w:pPr>
              <w:spacing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11:15-11:55</w:t>
            </w:r>
          </w:p>
        </w:tc>
        <w:tc>
          <w:tcPr>
            <w:tcW w:w="2159" w:type="dxa"/>
            <w:noWrap/>
            <w:vAlign w:val="center"/>
          </w:tcPr>
          <w:p w:rsidRPr="007C55D1" w:rsidR="00E757E8" w:rsidP="00E757E8" w:rsidRDefault="00E757E8" w14:paraId="3DC00F9B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</w:pPr>
          </w:p>
        </w:tc>
        <w:tc>
          <w:tcPr>
            <w:tcW w:w="2158" w:type="dxa"/>
            <w:vAlign w:val="center"/>
          </w:tcPr>
          <w:p w:rsidRPr="007C55D1" w:rsidR="00E757E8" w:rsidP="00E757E8" w:rsidRDefault="00E757E8" w14:paraId="0C239311" w14:textId="77777777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Architectural Studio VI 0+</w:t>
            </w:r>
            <w:proofErr w:type="gramStart"/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4  G</w:t>
            </w:r>
            <w:proofErr w:type="gramEnd"/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1- Prof. Dr. Aleksandar Andovski  </w:t>
            </w:r>
          </w:p>
          <w:p w:rsidRPr="007C55D1" w:rsidR="00E757E8" w:rsidP="00E757E8" w:rsidRDefault="00E757E8" w14:paraId="4BCD99EA" w14:textId="77777777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G 2 -</w:t>
            </w:r>
            <w:proofErr w:type="spellStart"/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Asst.Blerta</w:t>
            </w:r>
            <w:proofErr w:type="spellEnd"/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Imeri</w:t>
            </w:r>
          </w:p>
          <w:p w:rsidRPr="007C55D1" w:rsidR="00E757E8" w:rsidP="00E757E8" w:rsidRDefault="00E757E8" w14:paraId="29967C54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A 208</w:t>
            </w:r>
          </w:p>
        </w:tc>
        <w:tc>
          <w:tcPr>
            <w:tcW w:w="2158" w:type="dxa"/>
            <w:noWrap/>
            <w:vAlign w:val="center"/>
          </w:tcPr>
          <w:p w:rsidRPr="007C55D1" w:rsidR="00E757E8" w:rsidP="00E757E8" w:rsidRDefault="00E757E8" w14:paraId="0D2C5F96" w14:textId="731D9A2D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58" w:type="dxa"/>
            <w:vAlign w:val="center"/>
          </w:tcPr>
          <w:p w:rsidRPr="007C55D1" w:rsidR="00E757E8" w:rsidP="00E757E8" w:rsidRDefault="00E757E8" w14:paraId="29BB7397" w14:textId="512E8F13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58" w:type="dxa"/>
            <w:noWrap/>
            <w:vAlign w:val="center"/>
          </w:tcPr>
          <w:p w:rsidRPr="007C55D1" w:rsidR="00E757E8" w:rsidP="00E757E8" w:rsidRDefault="00E757E8" w14:paraId="174E442C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</w:tr>
      <w:tr w:rsidRPr="007C55D1" w:rsidR="00E757E8" w:rsidTr="00BA78FD" w14:paraId="3DCA2D40" w14:textId="77777777">
        <w:trPr>
          <w:trHeight w:val="732"/>
        </w:trPr>
        <w:tc>
          <w:tcPr>
            <w:tcW w:w="2159" w:type="dxa"/>
            <w:noWrap/>
            <w:vAlign w:val="center"/>
            <w:hideMark/>
          </w:tcPr>
          <w:p w:rsidRPr="007C55D1" w:rsidR="00E757E8" w:rsidP="00E757E8" w:rsidRDefault="00E757E8" w14:paraId="1DA83207" w14:textId="77777777">
            <w:pPr>
              <w:spacing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12:00-12:40</w:t>
            </w:r>
          </w:p>
        </w:tc>
        <w:tc>
          <w:tcPr>
            <w:tcW w:w="2159" w:type="dxa"/>
            <w:noWrap/>
            <w:vAlign w:val="center"/>
          </w:tcPr>
          <w:p w:rsidRPr="007C55D1" w:rsidR="00E757E8" w:rsidP="00E757E8" w:rsidRDefault="00E757E8" w14:paraId="5893EAC4" w14:textId="77777777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Architectural Design VI 2+2 </w:t>
            </w:r>
          </w:p>
          <w:p w:rsidRPr="007C55D1" w:rsidR="00E757E8" w:rsidP="00E757E8" w:rsidRDefault="00E757E8" w14:paraId="3DA25232" w14:textId="77777777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Prof. Dr. Aleksandar Andovski </w:t>
            </w:r>
          </w:p>
          <w:p w:rsidRPr="007C55D1" w:rsidR="00E757E8" w:rsidP="00E757E8" w:rsidRDefault="00E757E8" w14:paraId="17381EB6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A 208</w:t>
            </w:r>
          </w:p>
        </w:tc>
        <w:tc>
          <w:tcPr>
            <w:tcW w:w="2158" w:type="dxa"/>
            <w:vAlign w:val="center"/>
          </w:tcPr>
          <w:p w:rsidRPr="007C55D1" w:rsidR="00E757E8" w:rsidP="00E757E8" w:rsidRDefault="00E757E8" w14:paraId="5EFED7B9" w14:textId="77777777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Architectural Studio VI 0+</w:t>
            </w:r>
            <w:proofErr w:type="gramStart"/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4  G</w:t>
            </w:r>
            <w:proofErr w:type="gramEnd"/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1- Prof. Dr. Aleksandar Andovski  </w:t>
            </w:r>
          </w:p>
          <w:p w:rsidRPr="007C55D1" w:rsidR="00E757E8" w:rsidP="00E757E8" w:rsidRDefault="00E757E8" w14:paraId="71A6C978" w14:textId="77777777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G 2 -</w:t>
            </w:r>
            <w:proofErr w:type="spellStart"/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Asst.Blerta</w:t>
            </w:r>
            <w:proofErr w:type="spellEnd"/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Imeri</w:t>
            </w:r>
          </w:p>
          <w:p w:rsidRPr="007C55D1" w:rsidR="00E757E8" w:rsidP="00E757E8" w:rsidRDefault="00E757E8" w14:paraId="268BE4B3" w14:textId="77777777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  <w:p w:rsidRPr="007C55D1" w:rsidR="00E757E8" w:rsidP="00E757E8" w:rsidRDefault="00E757E8" w14:paraId="5FD17447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A 208</w:t>
            </w:r>
          </w:p>
        </w:tc>
        <w:tc>
          <w:tcPr>
            <w:tcW w:w="2158" w:type="dxa"/>
            <w:noWrap/>
            <w:vAlign w:val="center"/>
          </w:tcPr>
          <w:p w:rsidRPr="007C55D1" w:rsidR="00E757E8" w:rsidP="00E757E8" w:rsidRDefault="00E757E8" w14:paraId="536F9258" w14:textId="10ABD525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Industrial Design </w:t>
            </w:r>
          </w:p>
          <w:p w:rsidR="00E757E8" w:rsidP="00E757E8" w:rsidRDefault="00E757E8" w14:paraId="0ABA5003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Assoc. Prof. Dr. Marija </w:t>
            </w:r>
            <w:proofErr w:type="spellStart"/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Miloshevska</w:t>
            </w:r>
            <w:proofErr w:type="spellEnd"/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Janakieska</w:t>
            </w:r>
            <w:proofErr w:type="spellEnd"/>
          </w:p>
          <w:p w:rsidRPr="007C55D1" w:rsidR="00E757E8" w:rsidP="00E757E8" w:rsidRDefault="00E757E8" w14:paraId="0166AC0D" w14:textId="7F03E40F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A 302</w:t>
            </w:r>
          </w:p>
        </w:tc>
        <w:tc>
          <w:tcPr>
            <w:tcW w:w="2158" w:type="dxa"/>
          </w:tcPr>
          <w:p w:rsidRPr="007C55D1" w:rsidR="00E757E8" w:rsidP="00E757E8" w:rsidRDefault="00E757E8" w14:paraId="266A8B6A" w14:textId="0233BC26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58" w:type="dxa"/>
            <w:noWrap/>
            <w:vAlign w:val="center"/>
          </w:tcPr>
          <w:p w:rsidRPr="007C55D1" w:rsidR="00E757E8" w:rsidP="00E757E8" w:rsidRDefault="00E757E8" w14:paraId="60732E75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</w:tr>
      <w:tr w:rsidRPr="007C55D1" w:rsidR="00E757E8" w:rsidTr="008A22FB" w14:paraId="7B850147" w14:textId="77777777">
        <w:trPr>
          <w:trHeight w:val="732"/>
        </w:trPr>
        <w:tc>
          <w:tcPr>
            <w:tcW w:w="2159" w:type="dxa"/>
            <w:noWrap/>
            <w:vAlign w:val="center"/>
            <w:hideMark/>
          </w:tcPr>
          <w:p w:rsidRPr="007C55D1" w:rsidR="00E757E8" w:rsidP="00E757E8" w:rsidRDefault="00E757E8" w14:paraId="1036B590" w14:textId="77777777">
            <w:pPr>
              <w:spacing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lastRenderedPageBreak/>
              <w:t>12:45-13:25</w:t>
            </w:r>
          </w:p>
        </w:tc>
        <w:tc>
          <w:tcPr>
            <w:tcW w:w="2159" w:type="dxa"/>
            <w:vAlign w:val="center"/>
          </w:tcPr>
          <w:p w:rsidRPr="007C55D1" w:rsidR="00E757E8" w:rsidP="00E757E8" w:rsidRDefault="00E757E8" w14:paraId="1DE00977" w14:textId="77777777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Architectural Design VI 2+2 </w:t>
            </w:r>
          </w:p>
          <w:p w:rsidRPr="007C55D1" w:rsidR="00E757E8" w:rsidP="00E757E8" w:rsidRDefault="00E757E8" w14:paraId="36D7DDE4" w14:textId="77777777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Prof. Dr. Aleksandar Andovski </w:t>
            </w:r>
          </w:p>
          <w:p w:rsidRPr="007C55D1" w:rsidR="00E757E8" w:rsidP="00E757E8" w:rsidRDefault="00E757E8" w14:paraId="12684E7F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A 208</w:t>
            </w:r>
          </w:p>
        </w:tc>
        <w:tc>
          <w:tcPr>
            <w:tcW w:w="2158" w:type="dxa"/>
            <w:vAlign w:val="center"/>
          </w:tcPr>
          <w:p w:rsidRPr="007C55D1" w:rsidR="00E757E8" w:rsidP="00E757E8" w:rsidRDefault="00E757E8" w14:paraId="4698095F" w14:textId="77777777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Architectural Studio VI 0+</w:t>
            </w:r>
            <w:proofErr w:type="gramStart"/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4  G</w:t>
            </w:r>
            <w:proofErr w:type="gramEnd"/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1- Prof. Dr. Aleksandar Andovski  </w:t>
            </w:r>
          </w:p>
          <w:p w:rsidRPr="007C55D1" w:rsidR="00E757E8" w:rsidP="00E757E8" w:rsidRDefault="00E757E8" w14:paraId="51AC53EF" w14:textId="77777777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G 2 -</w:t>
            </w:r>
            <w:proofErr w:type="spellStart"/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Asst.Blerta</w:t>
            </w:r>
            <w:proofErr w:type="spellEnd"/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Imeri</w:t>
            </w:r>
          </w:p>
          <w:p w:rsidRPr="007C55D1" w:rsidR="00E757E8" w:rsidP="00E757E8" w:rsidRDefault="00E757E8" w14:paraId="5B1CCA2B" w14:textId="77777777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  <w:p w:rsidRPr="007C55D1" w:rsidR="00E757E8" w:rsidP="00E757E8" w:rsidRDefault="00E757E8" w14:paraId="7A84C55C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A 208</w:t>
            </w:r>
          </w:p>
        </w:tc>
        <w:tc>
          <w:tcPr>
            <w:tcW w:w="2158" w:type="dxa"/>
            <w:noWrap/>
            <w:vAlign w:val="center"/>
          </w:tcPr>
          <w:p w:rsidRPr="007C55D1" w:rsidR="00E757E8" w:rsidP="00E757E8" w:rsidRDefault="00E757E8" w14:paraId="75E7879D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Industrial Design </w:t>
            </w:r>
          </w:p>
          <w:p w:rsidR="00E757E8" w:rsidP="00E757E8" w:rsidRDefault="00E757E8" w14:paraId="4E4A8FEA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Assoc. Prof. Dr. Marija </w:t>
            </w:r>
            <w:proofErr w:type="spellStart"/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Miloshevska</w:t>
            </w:r>
            <w:proofErr w:type="spellEnd"/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Janakieska</w:t>
            </w:r>
            <w:proofErr w:type="spellEnd"/>
          </w:p>
          <w:p w:rsidRPr="007C55D1" w:rsidR="00E757E8" w:rsidP="00E757E8" w:rsidRDefault="00E757E8" w14:paraId="52945049" w14:textId="1D7FE3D8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A 302</w:t>
            </w:r>
          </w:p>
        </w:tc>
        <w:tc>
          <w:tcPr>
            <w:tcW w:w="2158" w:type="dxa"/>
            <w:vAlign w:val="center"/>
          </w:tcPr>
          <w:p w:rsidRPr="007C55D1" w:rsidR="00E757E8" w:rsidP="00E757E8" w:rsidRDefault="00E757E8" w14:paraId="32E32EA3" w14:textId="40E973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58" w:type="dxa"/>
            <w:noWrap/>
            <w:vAlign w:val="center"/>
          </w:tcPr>
          <w:p w:rsidRPr="007C55D1" w:rsidR="00E757E8" w:rsidP="00E757E8" w:rsidRDefault="00E757E8" w14:paraId="5080E2AE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</w:tr>
      <w:tr w:rsidRPr="007C55D1" w:rsidR="00E757E8" w:rsidTr="008A22FB" w14:paraId="2BFEA91B" w14:textId="77777777">
        <w:trPr>
          <w:trHeight w:val="732"/>
        </w:trPr>
        <w:tc>
          <w:tcPr>
            <w:tcW w:w="2159" w:type="dxa"/>
            <w:noWrap/>
            <w:vAlign w:val="center"/>
            <w:hideMark/>
          </w:tcPr>
          <w:p w:rsidRPr="007C55D1" w:rsidR="00E757E8" w:rsidP="00E757E8" w:rsidRDefault="00E757E8" w14:paraId="388EF95A" w14:textId="77777777">
            <w:pPr>
              <w:spacing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13:30-14:10</w:t>
            </w:r>
          </w:p>
        </w:tc>
        <w:tc>
          <w:tcPr>
            <w:tcW w:w="2159" w:type="dxa"/>
            <w:vAlign w:val="center"/>
          </w:tcPr>
          <w:p w:rsidRPr="007C55D1" w:rsidR="00E757E8" w:rsidP="00E757E8" w:rsidRDefault="00E757E8" w14:paraId="6000D593" w14:textId="77777777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Architectural Design VI 2+2 </w:t>
            </w:r>
          </w:p>
          <w:p w:rsidRPr="007C55D1" w:rsidR="00E757E8" w:rsidP="00E757E8" w:rsidRDefault="00E757E8" w14:paraId="1B0E471D" w14:textId="77777777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Prof. Dr. Aleksandar Andovski </w:t>
            </w:r>
          </w:p>
          <w:p w:rsidRPr="007C55D1" w:rsidR="00E757E8" w:rsidP="00E757E8" w:rsidRDefault="00E757E8" w14:paraId="0DCAEDCB" w14:textId="77777777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Asst. Sema </w:t>
            </w:r>
            <w:proofErr w:type="spellStart"/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Ebibi</w:t>
            </w:r>
            <w:proofErr w:type="spellEnd"/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</w:t>
            </w:r>
          </w:p>
          <w:p w:rsidRPr="007C55D1" w:rsidR="00E757E8" w:rsidP="00E757E8" w:rsidRDefault="00E757E8" w14:paraId="3D113872" w14:textId="77777777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proofErr w:type="spellStart"/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Asst.Harika</w:t>
            </w:r>
            <w:proofErr w:type="spellEnd"/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Shehabi</w:t>
            </w:r>
          </w:p>
          <w:p w:rsidRPr="007C55D1" w:rsidR="00E757E8" w:rsidP="00E757E8" w:rsidRDefault="00E757E8" w14:paraId="58AF53FD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A 208</w:t>
            </w:r>
          </w:p>
        </w:tc>
        <w:tc>
          <w:tcPr>
            <w:tcW w:w="2158" w:type="dxa"/>
            <w:noWrap/>
            <w:vAlign w:val="center"/>
          </w:tcPr>
          <w:p w:rsidRPr="007C55D1" w:rsidR="00E757E8" w:rsidP="00E757E8" w:rsidRDefault="00E757E8" w14:paraId="5936044C" w14:textId="77777777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Architectural Studio VI 0+</w:t>
            </w:r>
            <w:proofErr w:type="gramStart"/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4  G</w:t>
            </w:r>
            <w:proofErr w:type="gramEnd"/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1- Prof. Dr. Aleksandar Andovski  </w:t>
            </w:r>
          </w:p>
          <w:p w:rsidRPr="007C55D1" w:rsidR="00E757E8" w:rsidP="00E757E8" w:rsidRDefault="00E757E8" w14:paraId="084FCD53" w14:textId="77777777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G 2 -</w:t>
            </w:r>
            <w:proofErr w:type="spellStart"/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Asst.Blerta</w:t>
            </w:r>
            <w:proofErr w:type="spellEnd"/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Imeri</w:t>
            </w:r>
          </w:p>
          <w:p w:rsidRPr="007C55D1" w:rsidR="00E757E8" w:rsidP="00E757E8" w:rsidRDefault="00E757E8" w14:paraId="7884AA56" w14:textId="77777777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  <w:p w:rsidRPr="007C55D1" w:rsidR="00E757E8" w:rsidP="00E757E8" w:rsidRDefault="00E757E8" w14:paraId="1487A67F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A 208</w:t>
            </w:r>
          </w:p>
        </w:tc>
        <w:tc>
          <w:tcPr>
            <w:tcW w:w="2158" w:type="dxa"/>
            <w:vAlign w:val="center"/>
          </w:tcPr>
          <w:p w:rsidRPr="007C55D1" w:rsidR="00E757E8" w:rsidP="00E757E8" w:rsidRDefault="00E757E8" w14:paraId="4E549528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Industrial Design </w:t>
            </w:r>
          </w:p>
          <w:p w:rsidR="00E757E8" w:rsidP="00E757E8" w:rsidRDefault="00E757E8" w14:paraId="1DEB0882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Assoc. Prof. Dr. Marija </w:t>
            </w:r>
            <w:proofErr w:type="spellStart"/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Miloshevska</w:t>
            </w:r>
            <w:proofErr w:type="spellEnd"/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Janakieska</w:t>
            </w:r>
            <w:proofErr w:type="spellEnd"/>
          </w:p>
          <w:p w:rsidRPr="007C55D1" w:rsidR="00E757E8" w:rsidP="00E757E8" w:rsidRDefault="00E757E8" w14:paraId="330B165A" w14:textId="5CB2290F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A 302</w:t>
            </w:r>
          </w:p>
        </w:tc>
        <w:tc>
          <w:tcPr>
            <w:tcW w:w="2158" w:type="dxa"/>
            <w:vAlign w:val="center"/>
          </w:tcPr>
          <w:p w:rsidRPr="007C55D1" w:rsidR="00E757E8" w:rsidP="00E757E8" w:rsidRDefault="00E757E8" w14:paraId="33419586" w14:textId="1F349FF6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58" w:type="dxa"/>
            <w:noWrap/>
            <w:vAlign w:val="center"/>
          </w:tcPr>
          <w:p w:rsidRPr="007C55D1" w:rsidR="00E757E8" w:rsidP="00E757E8" w:rsidRDefault="00E757E8" w14:paraId="761202B4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</w:tr>
      <w:tr w:rsidRPr="007C55D1" w:rsidR="00E757E8" w:rsidTr="008A22FB" w14:paraId="251D70E9" w14:textId="77777777">
        <w:trPr>
          <w:trHeight w:val="732"/>
        </w:trPr>
        <w:tc>
          <w:tcPr>
            <w:tcW w:w="2159" w:type="dxa"/>
            <w:noWrap/>
            <w:vAlign w:val="center"/>
            <w:hideMark/>
          </w:tcPr>
          <w:p w:rsidRPr="007C55D1" w:rsidR="00E757E8" w:rsidP="00E757E8" w:rsidRDefault="00E757E8" w14:paraId="63AA3212" w14:textId="77777777">
            <w:pPr>
              <w:spacing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14:15-14:55</w:t>
            </w:r>
          </w:p>
        </w:tc>
        <w:tc>
          <w:tcPr>
            <w:tcW w:w="2159" w:type="dxa"/>
            <w:vAlign w:val="center"/>
          </w:tcPr>
          <w:p w:rsidRPr="007C55D1" w:rsidR="00E757E8" w:rsidP="00E757E8" w:rsidRDefault="00E757E8" w14:paraId="134FBE66" w14:textId="77777777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Architectural Design VI 2+2 </w:t>
            </w:r>
          </w:p>
          <w:p w:rsidRPr="007C55D1" w:rsidR="00E757E8" w:rsidP="00E757E8" w:rsidRDefault="00E757E8" w14:paraId="75480B12" w14:textId="77777777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Prof. Dr. Aleksandar Andovski </w:t>
            </w:r>
          </w:p>
          <w:p w:rsidRPr="007C55D1" w:rsidR="00E757E8" w:rsidP="00E757E8" w:rsidRDefault="00E757E8" w14:paraId="67DD9E55" w14:textId="77777777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Asst. Sema </w:t>
            </w:r>
            <w:proofErr w:type="spellStart"/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Ebibi</w:t>
            </w:r>
            <w:proofErr w:type="spellEnd"/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Asst.Harika</w:t>
            </w:r>
            <w:proofErr w:type="spellEnd"/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Shehabi</w:t>
            </w:r>
          </w:p>
          <w:p w:rsidRPr="007C55D1" w:rsidR="00E757E8" w:rsidP="00E757E8" w:rsidRDefault="00E757E8" w14:paraId="3C101931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A 208</w:t>
            </w:r>
          </w:p>
        </w:tc>
        <w:tc>
          <w:tcPr>
            <w:tcW w:w="2158" w:type="dxa"/>
            <w:noWrap/>
            <w:vAlign w:val="center"/>
          </w:tcPr>
          <w:p w:rsidRPr="007C55D1" w:rsidR="00E757E8" w:rsidP="00E757E8" w:rsidRDefault="00E757E8" w14:paraId="50A33F5F" w14:textId="0C2F4F9D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Contemporary issue in architecture 2+1 </w:t>
            </w:r>
          </w:p>
          <w:p w:rsidRPr="007C55D1" w:rsidR="00E757E8" w:rsidP="00E757E8" w:rsidRDefault="00E757E8" w14:paraId="21C2FFCC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Asst. Prof. Dr. Marko </w:t>
            </w:r>
            <w:proofErr w:type="spellStart"/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Icev</w:t>
            </w:r>
            <w:proofErr w:type="spellEnd"/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A 208</w:t>
            </w:r>
          </w:p>
        </w:tc>
        <w:tc>
          <w:tcPr>
            <w:tcW w:w="2158" w:type="dxa"/>
            <w:vAlign w:val="center"/>
          </w:tcPr>
          <w:p w:rsidRPr="007C55D1" w:rsidR="00E757E8" w:rsidP="00E757E8" w:rsidRDefault="00E757E8" w14:paraId="50DBF83F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58" w:type="dxa"/>
            <w:vAlign w:val="center"/>
          </w:tcPr>
          <w:p w:rsidR="00E757E8" w:rsidP="00E757E8" w:rsidRDefault="00E757E8" w14:paraId="2684CF78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Interior Design – </w:t>
            </w:r>
          </w:p>
          <w:p w:rsidR="00E757E8" w:rsidP="00E757E8" w:rsidRDefault="00E757E8" w14:paraId="5017F8B2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52546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Asst. Prof. Dr. Ferhan Egemen </w:t>
            </w:r>
            <w:proofErr w:type="spellStart"/>
            <w:r w:rsidRPr="0052546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Sunal</w:t>
            </w:r>
            <w:proofErr w:type="spellEnd"/>
            <w:r w:rsidRPr="00E7714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</w:t>
            </w:r>
          </w:p>
          <w:p w:rsidRPr="007C55D1" w:rsidR="00E757E8" w:rsidP="00E757E8" w:rsidRDefault="00E757E8" w14:paraId="21CF5923" w14:textId="1E286754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A30</w:t>
            </w:r>
            <w:r w:rsidR="00862526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158" w:type="dxa"/>
            <w:noWrap/>
            <w:vAlign w:val="center"/>
          </w:tcPr>
          <w:p w:rsidRPr="007C55D1" w:rsidR="00E757E8" w:rsidP="00E757E8" w:rsidRDefault="00E757E8" w14:paraId="2A9B5BCC" w14:textId="77777777">
            <w:pPr>
              <w:rPr>
                <w:rFonts w:eastAsia="Calibri"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</w:tr>
      <w:tr w:rsidRPr="007C55D1" w:rsidR="00862526" w:rsidTr="00A907DA" w14:paraId="5C637991" w14:textId="77777777">
        <w:trPr>
          <w:trHeight w:val="492"/>
        </w:trPr>
        <w:tc>
          <w:tcPr>
            <w:tcW w:w="2159" w:type="dxa"/>
            <w:noWrap/>
            <w:vAlign w:val="center"/>
            <w:hideMark/>
          </w:tcPr>
          <w:p w:rsidRPr="007C55D1" w:rsidR="00862526" w:rsidP="00862526" w:rsidRDefault="00862526" w14:paraId="75815F47" w14:textId="77777777">
            <w:pPr>
              <w:spacing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15:00-15:40</w:t>
            </w:r>
          </w:p>
        </w:tc>
        <w:tc>
          <w:tcPr>
            <w:tcW w:w="2159" w:type="dxa"/>
            <w:noWrap/>
            <w:vAlign w:val="center"/>
          </w:tcPr>
          <w:p w:rsidRPr="007C55D1" w:rsidR="00862526" w:rsidP="00862526" w:rsidRDefault="00862526" w14:paraId="718F9895" w14:textId="1D4E26BE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</w:pPr>
          </w:p>
        </w:tc>
        <w:tc>
          <w:tcPr>
            <w:tcW w:w="2158" w:type="dxa"/>
            <w:noWrap/>
            <w:vAlign w:val="center"/>
          </w:tcPr>
          <w:p w:rsidRPr="007C55D1" w:rsidR="00862526" w:rsidP="00862526" w:rsidRDefault="00862526" w14:paraId="2CDD8045" w14:textId="0FC3B469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Contemporary issue in architecture 2+1 </w:t>
            </w:r>
          </w:p>
          <w:p w:rsidRPr="007C55D1" w:rsidR="00862526" w:rsidP="00862526" w:rsidRDefault="00862526" w14:paraId="488E9F86" w14:textId="77777777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Asst. Prof. Dr. Marko </w:t>
            </w:r>
            <w:proofErr w:type="spellStart"/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Icev</w:t>
            </w:r>
            <w:proofErr w:type="spellEnd"/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</w:t>
            </w:r>
          </w:p>
          <w:p w:rsidRPr="007C55D1" w:rsidR="00862526" w:rsidP="00862526" w:rsidRDefault="00862526" w14:paraId="228AA3F5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A 208</w:t>
            </w:r>
          </w:p>
        </w:tc>
        <w:tc>
          <w:tcPr>
            <w:tcW w:w="2158" w:type="dxa"/>
            <w:vAlign w:val="center"/>
          </w:tcPr>
          <w:p w:rsidRPr="007C55D1" w:rsidR="00862526" w:rsidP="00862526" w:rsidRDefault="00862526" w14:paraId="3BC0C466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58" w:type="dxa"/>
            <w:vAlign w:val="center"/>
          </w:tcPr>
          <w:p w:rsidR="00862526" w:rsidP="00862526" w:rsidRDefault="00862526" w14:paraId="58145E76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Interior Design – </w:t>
            </w:r>
          </w:p>
          <w:p w:rsidR="00862526" w:rsidP="00862526" w:rsidRDefault="00862526" w14:paraId="2078B5D4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52546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Asst. Prof. Dr. Ferhan Egemen </w:t>
            </w:r>
            <w:proofErr w:type="spellStart"/>
            <w:r w:rsidRPr="0052546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Sunal</w:t>
            </w:r>
            <w:proofErr w:type="spellEnd"/>
          </w:p>
          <w:p w:rsidRPr="007C55D1" w:rsidR="00862526" w:rsidP="00862526" w:rsidRDefault="00862526" w14:paraId="6D3B4116" w14:textId="13B0AFC3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A30</w:t>
            </w:r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158" w:type="dxa"/>
            <w:noWrap/>
            <w:vAlign w:val="center"/>
          </w:tcPr>
          <w:p w:rsidRPr="007C55D1" w:rsidR="00862526" w:rsidP="00862526" w:rsidRDefault="00862526" w14:paraId="153CE680" w14:textId="77777777">
            <w:pPr>
              <w:rPr>
                <w:rFonts w:eastAsia="Calibri"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</w:tr>
      <w:tr w:rsidRPr="007C55D1" w:rsidR="00862526" w:rsidTr="00A907DA" w14:paraId="066FCF19" w14:textId="77777777">
        <w:trPr>
          <w:trHeight w:val="732"/>
        </w:trPr>
        <w:tc>
          <w:tcPr>
            <w:tcW w:w="2159" w:type="dxa"/>
            <w:noWrap/>
            <w:vAlign w:val="center"/>
            <w:hideMark/>
          </w:tcPr>
          <w:p w:rsidRPr="007C55D1" w:rsidR="00862526" w:rsidP="00862526" w:rsidRDefault="00862526" w14:paraId="6F3B8AF0" w14:textId="77777777">
            <w:pPr>
              <w:spacing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15:45-16:25</w:t>
            </w:r>
          </w:p>
        </w:tc>
        <w:tc>
          <w:tcPr>
            <w:tcW w:w="2159" w:type="dxa"/>
            <w:noWrap/>
            <w:vAlign w:val="center"/>
          </w:tcPr>
          <w:p w:rsidRPr="007C55D1" w:rsidR="00862526" w:rsidP="00862526" w:rsidRDefault="00862526" w14:paraId="5A4DFC2B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</w:pPr>
          </w:p>
        </w:tc>
        <w:tc>
          <w:tcPr>
            <w:tcW w:w="2158" w:type="dxa"/>
            <w:noWrap/>
            <w:vAlign w:val="center"/>
          </w:tcPr>
          <w:p w:rsidRPr="007C55D1" w:rsidR="00862526" w:rsidP="00862526" w:rsidRDefault="00862526" w14:paraId="7CCFD582" w14:textId="271EC883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Contemporary issue in architecture 2+1 </w:t>
            </w:r>
          </w:p>
          <w:p w:rsidRPr="007C55D1" w:rsidR="00862526" w:rsidP="00862526" w:rsidRDefault="00862526" w14:paraId="4C3EDEE7" w14:textId="77777777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Asst. </w:t>
            </w: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  <w:t xml:space="preserve">Prof. Dr. Marko Icev </w:t>
            </w:r>
          </w:p>
          <w:p w:rsidRPr="007C55D1" w:rsidR="00862526" w:rsidP="00862526" w:rsidRDefault="00862526" w14:paraId="22FA155E" w14:textId="77777777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  <w:t xml:space="preserve">Asst. Sema Ebibi </w:t>
            </w:r>
          </w:p>
          <w:p w:rsidRPr="007C55D1" w:rsidR="00862526" w:rsidP="00862526" w:rsidRDefault="00862526" w14:paraId="6F127BA1" w14:textId="77777777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  <w:t>Asst. Isra Asani</w:t>
            </w:r>
          </w:p>
          <w:p w:rsidRPr="007C55D1" w:rsidR="00862526" w:rsidP="00862526" w:rsidRDefault="00862526" w14:paraId="331DD071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A 208</w:t>
            </w:r>
          </w:p>
        </w:tc>
        <w:tc>
          <w:tcPr>
            <w:tcW w:w="2158" w:type="dxa"/>
            <w:vAlign w:val="center"/>
          </w:tcPr>
          <w:p w:rsidRPr="007C55D1" w:rsidR="00862526" w:rsidP="00862526" w:rsidRDefault="00862526" w14:paraId="19D249C2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58" w:type="dxa"/>
            <w:vAlign w:val="center"/>
          </w:tcPr>
          <w:p w:rsidR="00862526" w:rsidP="00862526" w:rsidRDefault="00862526" w14:paraId="3BBDA59A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Interior Design – </w:t>
            </w:r>
          </w:p>
          <w:p w:rsidR="00862526" w:rsidP="00862526" w:rsidRDefault="00862526" w14:paraId="7586D065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52546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Asst. Prof. Dr. Ferhan Egemen </w:t>
            </w:r>
            <w:proofErr w:type="spellStart"/>
            <w:r w:rsidRPr="0052546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Sunal</w:t>
            </w:r>
            <w:proofErr w:type="spellEnd"/>
            <w:r w:rsidRPr="00E7714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</w:t>
            </w:r>
          </w:p>
          <w:p w:rsidRPr="007C55D1" w:rsidR="00862526" w:rsidP="00862526" w:rsidRDefault="00862526" w14:paraId="33644EA0" w14:textId="2A287986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A30</w:t>
            </w:r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158" w:type="dxa"/>
            <w:noWrap/>
            <w:vAlign w:val="center"/>
          </w:tcPr>
          <w:p w:rsidRPr="007C55D1" w:rsidR="00862526" w:rsidP="00862526" w:rsidRDefault="00862526" w14:paraId="2A291DFA" w14:textId="77777777">
            <w:pPr>
              <w:rPr>
                <w:rFonts w:eastAsia="Calibri"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</w:pPr>
          </w:p>
        </w:tc>
      </w:tr>
      <w:tr w:rsidRPr="007C55D1" w:rsidR="00862526" w:rsidTr="00BA78FD" w14:paraId="6C9801F5" w14:textId="77777777">
        <w:trPr>
          <w:trHeight w:val="732"/>
        </w:trPr>
        <w:tc>
          <w:tcPr>
            <w:tcW w:w="2159" w:type="dxa"/>
            <w:noWrap/>
            <w:vAlign w:val="center"/>
            <w:hideMark/>
          </w:tcPr>
          <w:p w:rsidRPr="007C55D1" w:rsidR="00862526" w:rsidP="00862526" w:rsidRDefault="00862526" w14:paraId="0A68AC4E" w14:textId="77777777">
            <w:pPr>
              <w:spacing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16:30-17:10</w:t>
            </w:r>
          </w:p>
        </w:tc>
        <w:tc>
          <w:tcPr>
            <w:tcW w:w="2159" w:type="dxa"/>
            <w:noWrap/>
            <w:vAlign w:val="center"/>
          </w:tcPr>
          <w:p w:rsidRPr="007C55D1" w:rsidR="00862526" w:rsidP="00862526" w:rsidRDefault="00862526" w14:paraId="6CA6E4FB" w14:textId="77777777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Architectural Studio VI 0+4  </w:t>
            </w:r>
          </w:p>
          <w:p w:rsidRPr="007C55D1" w:rsidR="00862526" w:rsidP="00862526" w:rsidRDefault="00862526" w14:paraId="59AB574F" w14:textId="77777777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G 3 -Asst. Sara </w:t>
            </w:r>
            <w:proofErr w:type="spellStart"/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Alagjozovska</w:t>
            </w:r>
            <w:proofErr w:type="spellEnd"/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</w:t>
            </w:r>
          </w:p>
          <w:p w:rsidRPr="007C55D1" w:rsidR="00862526" w:rsidP="00862526" w:rsidRDefault="00862526" w14:paraId="1D4161B8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A 208</w:t>
            </w:r>
          </w:p>
        </w:tc>
        <w:tc>
          <w:tcPr>
            <w:tcW w:w="2158" w:type="dxa"/>
            <w:noWrap/>
            <w:vAlign w:val="center"/>
          </w:tcPr>
          <w:p w:rsidRPr="007C55D1" w:rsidR="00862526" w:rsidP="00862526" w:rsidRDefault="00862526" w14:paraId="704E9886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58" w:type="dxa"/>
            <w:vAlign w:val="center"/>
          </w:tcPr>
          <w:p w:rsidRPr="007C55D1" w:rsidR="00862526" w:rsidP="00862526" w:rsidRDefault="00862526" w14:paraId="123E2DDD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58" w:type="dxa"/>
            <w:vAlign w:val="center"/>
          </w:tcPr>
          <w:p w:rsidRPr="007C55D1" w:rsidR="00862526" w:rsidP="00862526" w:rsidRDefault="00862526" w14:paraId="76724163" w14:textId="6DCAC3BF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58" w:type="dxa"/>
            <w:vAlign w:val="center"/>
          </w:tcPr>
          <w:p w:rsidRPr="007C55D1" w:rsidR="00862526" w:rsidP="00862526" w:rsidRDefault="00862526" w14:paraId="18436575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</w:tr>
      <w:tr w:rsidRPr="007C55D1" w:rsidR="00862526" w:rsidTr="00BA78FD" w14:paraId="73D87C3C" w14:textId="77777777">
        <w:trPr>
          <w:trHeight w:val="732"/>
        </w:trPr>
        <w:tc>
          <w:tcPr>
            <w:tcW w:w="2159" w:type="dxa"/>
            <w:noWrap/>
            <w:vAlign w:val="center"/>
            <w:hideMark/>
          </w:tcPr>
          <w:p w:rsidRPr="007C55D1" w:rsidR="00862526" w:rsidP="00862526" w:rsidRDefault="00862526" w14:paraId="1E9006A6" w14:textId="77777777">
            <w:pPr>
              <w:spacing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17:15-17:55</w:t>
            </w:r>
          </w:p>
        </w:tc>
        <w:tc>
          <w:tcPr>
            <w:tcW w:w="2159" w:type="dxa"/>
            <w:noWrap/>
            <w:vAlign w:val="center"/>
          </w:tcPr>
          <w:p w:rsidRPr="007C55D1" w:rsidR="00862526" w:rsidP="00862526" w:rsidRDefault="00862526" w14:paraId="165BBE7D" w14:textId="77777777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Architectural Studio VI 0+4  </w:t>
            </w:r>
          </w:p>
          <w:p w:rsidRPr="007C55D1" w:rsidR="00862526" w:rsidP="00862526" w:rsidRDefault="00862526" w14:paraId="58A76D04" w14:textId="77777777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G 3- Asst. Sara </w:t>
            </w:r>
            <w:proofErr w:type="spellStart"/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Alagjozovska</w:t>
            </w:r>
            <w:proofErr w:type="spellEnd"/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</w:t>
            </w:r>
          </w:p>
          <w:p w:rsidRPr="007C55D1" w:rsidR="00862526" w:rsidP="00862526" w:rsidRDefault="00862526" w14:paraId="2A0E27B8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A 208</w:t>
            </w:r>
          </w:p>
        </w:tc>
        <w:tc>
          <w:tcPr>
            <w:tcW w:w="2158" w:type="dxa"/>
            <w:noWrap/>
            <w:vAlign w:val="center"/>
          </w:tcPr>
          <w:p w:rsidRPr="007C55D1" w:rsidR="00862526" w:rsidP="00862526" w:rsidRDefault="00862526" w14:paraId="7C167B95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58" w:type="dxa"/>
            <w:noWrap/>
            <w:vAlign w:val="center"/>
          </w:tcPr>
          <w:p w:rsidRPr="007C55D1" w:rsidR="00862526" w:rsidP="00862526" w:rsidRDefault="00862526" w14:paraId="058FF6BF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58" w:type="dxa"/>
            <w:noWrap/>
            <w:vAlign w:val="center"/>
          </w:tcPr>
          <w:p w:rsidRPr="007C55D1" w:rsidR="00862526" w:rsidP="00862526" w:rsidRDefault="00862526" w14:paraId="7EF9BB59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58" w:type="dxa"/>
            <w:vAlign w:val="center"/>
          </w:tcPr>
          <w:p w:rsidRPr="007C55D1" w:rsidR="00862526" w:rsidP="00862526" w:rsidRDefault="00862526" w14:paraId="4D954DDA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</w:tr>
      <w:tr w:rsidRPr="007C55D1" w:rsidR="00862526" w:rsidTr="00BA78FD" w14:paraId="061CEB53" w14:textId="77777777">
        <w:trPr>
          <w:trHeight w:val="732"/>
        </w:trPr>
        <w:tc>
          <w:tcPr>
            <w:tcW w:w="2159" w:type="dxa"/>
            <w:noWrap/>
            <w:vAlign w:val="center"/>
            <w:hideMark/>
          </w:tcPr>
          <w:p w:rsidRPr="007C55D1" w:rsidR="00862526" w:rsidP="00862526" w:rsidRDefault="00862526" w14:paraId="5322F40B" w14:textId="77777777">
            <w:pPr>
              <w:spacing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18:00-18:40</w:t>
            </w:r>
          </w:p>
        </w:tc>
        <w:tc>
          <w:tcPr>
            <w:tcW w:w="2159" w:type="dxa"/>
            <w:noWrap/>
            <w:vAlign w:val="center"/>
          </w:tcPr>
          <w:p w:rsidRPr="007C55D1" w:rsidR="00862526" w:rsidP="00862526" w:rsidRDefault="00862526" w14:paraId="7EF939B6" w14:textId="77777777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Architectural Studio VI 0+4  </w:t>
            </w:r>
          </w:p>
          <w:p w:rsidRPr="007C55D1" w:rsidR="00862526" w:rsidP="00862526" w:rsidRDefault="00862526" w14:paraId="3A27F4A7" w14:textId="77777777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G 3- Asst. Sara </w:t>
            </w:r>
            <w:proofErr w:type="spellStart"/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Alagjozovska</w:t>
            </w:r>
            <w:proofErr w:type="spellEnd"/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</w:t>
            </w:r>
          </w:p>
          <w:p w:rsidRPr="007C55D1" w:rsidR="00862526" w:rsidP="00862526" w:rsidRDefault="00862526" w14:paraId="29E1761F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A 208</w:t>
            </w:r>
          </w:p>
        </w:tc>
        <w:tc>
          <w:tcPr>
            <w:tcW w:w="2158" w:type="dxa"/>
            <w:noWrap/>
            <w:vAlign w:val="center"/>
          </w:tcPr>
          <w:p w:rsidRPr="007C55D1" w:rsidR="00862526" w:rsidP="00862526" w:rsidRDefault="00862526" w14:paraId="497D59BB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58" w:type="dxa"/>
            <w:noWrap/>
            <w:vAlign w:val="center"/>
          </w:tcPr>
          <w:p w:rsidRPr="007C55D1" w:rsidR="00862526" w:rsidP="00862526" w:rsidRDefault="00862526" w14:paraId="68E825EF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58" w:type="dxa"/>
            <w:noWrap/>
            <w:vAlign w:val="center"/>
          </w:tcPr>
          <w:p w:rsidRPr="007C55D1" w:rsidR="00862526" w:rsidP="00862526" w:rsidRDefault="00862526" w14:paraId="2D043B36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58" w:type="dxa"/>
            <w:vAlign w:val="center"/>
          </w:tcPr>
          <w:p w:rsidRPr="007C55D1" w:rsidR="00862526" w:rsidP="00862526" w:rsidRDefault="00862526" w14:paraId="166043FC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</w:tr>
      <w:tr w:rsidRPr="00102F00" w:rsidR="00862526" w:rsidTr="00BA78FD" w14:paraId="3DFCAB5D" w14:textId="77777777">
        <w:trPr>
          <w:trHeight w:val="732"/>
        </w:trPr>
        <w:tc>
          <w:tcPr>
            <w:tcW w:w="2159" w:type="dxa"/>
            <w:noWrap/>
            <w:vAlign w:val="center"/>
          </w:tcPr>
          <w:p w:rsidRPr="007C55D1" w:rsidR="00862526" w:rsidP="00862526" w:rsidRDefault="00862526" w14:paraId="1E7C7B4A" w14:textId="77777777">
            <w:pPr>
              <w:spacing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18:45-19:25</w:t>
            </w:r>
          </w:p>
        </w:tc>
        <w:tc>
          <w:tcPr>
            <w:tcW w:w="2159" w:type="dxa"/>
            <w:noWrap/>
            <w:vAlign w:val="center"/>
          </w:tcPr>
          <w:p w:rsidRPr="007C55D1" w:rsidR="00862526" w:rsidP="00862526" w:rsidRDefault="00862526" w14:paraId="289278D6" w14:textId="77777777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Architectural Studio VI 0+4  </w:t>
            </w:r>
          </w:p>
          <w:p w:rsidRPr="007C55D1" w:rsidR="00862526" w:rsidP="00862526" w:rsidRDefault="00862526" w14:paraId="16327100" w14:textId="77777777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G 3 - Asst. Sara </w:t>
            </w:r>
            <w:proofErr w:type="spellStart"/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Alagjozovska</w:t>
            </w:r>
            <w:proofErr w:type="spellEnd"/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</w:t>
            </w:r>
          </w:p>
          <w:p w:rsidRPr="007C55D1" w:rsidR="00862526" w:rsidP="00862526" w:rsidRDefault="00862526" w14:paraId="2825DCE0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C55D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A 208</w:t>
            </w:r>
          </w:p>
        </w:tc>
        <w:tc>
          <w:tcPr>
            <w:tcW w:w="2158" w:type="dxa"/>
            <w:noWrap/>
            <w:vAlign w:val="center"/>
          </w:tcPr>
          <w:p w:rsidRPr="00102F00" w:rsidR="00862526" w:rsidP="00862526" w:rsidRDefault="00862526" w14:paraId="4F9748FA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58" w:type="dxa"/>
            <w:noWrap/>
            <w:vAlign w:val="center"/>
          </w:tcPr>
          <w:p w:rsidRPr="00102F00" w:rsidR="00862526" w:rsidP="00862526" w:rsidRDefault="00862526" w14:paraId="79D78339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58" w:type="dxa"/>
            <w:noWrap/>
            <w:vAlign w:val="center"/>
          </w:tcPr>
          <w:p w:rsidRPr="00102F00" w:rsidR="00862526" w:rsidP="00862526" w:rsidRDefault="00862526" w14:paraId="5BD20AD4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58" w:type="dxa"/>
            <w:vAlign w:val="center"/>
          </w:tcPr>
          <w:p w:rsidRPr="00102F00" w:rsidR="00862526" w:rsidP="00862526" w:rsidRDefault="00862526" w14:paraId="23F6613A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</w:tr>
    </w:tbl>
    <w:p w:rsidRPr="00102F00" w:rsidR="00966CE8" w:rsidP="00966CE8" w:rsidRDefault="00966CE8" w14:paraId="2146D897" w14:textId="77777777">
      <w:pPr>
        <w:rPr>
          <w:rFonts w:asciiTheme="majorHAnsi" w:hAnsiTheme="majorHAnsi" w:cstheme="majorHAnsi"/>
          <w:color w:val="000000" w:themeColor="text1"/>
          <w:sz w:val="16"/>
          <w:szCs w:val="16"/>
        </w:rPr>
      </w:pPr>
    </w:p>
    <w:p w:rsidRPr="00102F00" w:rsidR="00966CE8" w:rsidP="00966CE8" w:rsidRDefault="00966CE8" w14:paraId="35EFEF79" w14:textId="77777777">
      <w:pPr>
        <w:rPr>
          <w:rFonts w:asciiTheme="majorHAnsi" w:hAnsiTheme="majorHAnsi" w:cstheme="majorHAnsi"/>
          <w:color w:val="000000" w:themeColor="text1"/>
          <w:sz w:val="16"/>
          <w:szCs w:val="16"/>
        </w:rPr>
      </w:pPr>
    </w:p>
    <w:p w:rsidRPr="00102F00" w:rsidR="00966CE8" w:rsidP="00966CE8" w:rsidRDefault="00966CE8" w14:paraId="50C2CDE5" w14:textId="77777777">
      <w:pPr>
        <w:rPr>
          <w:rFonts w:asciiTheme="majorHAnsi" w:hAnsiTheme="majorHAnsi" w:cstheme="majorHAnsi"/>
          <w:color w:val="000000" w:themeColor="text1"/>
          <w:sz w:val="16"/>
          <w:szCs w:val="16"/>
        </w:rPr>
      </w:pPr>
    </w:p>
    <w:p w:rsidRPr="00102F00" w:rsidR="00966CE8" w:rsidP="00966CE8" w:rsidRDefault="00966CE8" w14:paraId="00891ED2" w14:textId="77777777">
      <w:pPr>
        <w:rPr>
          <w:rFonts w:asciiTheme="majorHAnsi" w:hAnsiTheme="majorHAnsi" w:cstheme="majorHAnsi"/>
          <w:color w:val="000000" w:themeColor="text1"/>
          <w:sz w:val="16"/>
          <w:szCs w:val="16"/>
        </w:rPr>
      </w:pPr>
    </w:p>
    <w:sectPr w:rsidRPr="00102F00" w:rsidR="00966CE8" w:rsidSect="00036DB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7977EA"/>
    <w:multiLevelType w:val="hybridMultilevel"/>
    <w:tmpl w:val="33D6F0EE"/>
    <w:lvl w:ilvl="0" w:tplc="54F0DFB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9785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DBC"/>
    <w:rsid w:val="00003F53"/>
    <w:rsid w:val="0000773B"/>
    <w:rsid w:val="00020196"/>
    <w:rsid w:val="00020841"/>
    <w:rsid w:val="00035522"/>
    <w:rsid w:val="00036DBC"/>
    <w:rsid w:val="00047D7B"/>
    <w:rsid w:val="00047FB4"/>
    <w:rsid w:val="000902EE"/>
    <w:rsid w:val="00095FC4"/>
    <w:rsid w:val="000A559D"/>
    <w:rsid w:val="000B0036"/>
    <w:rsid w:val="000B55E1"/>
    <w:rsid w:val="000E02E7"/>
    <w:rsid w:val="000F3A23"/>
    <w:rsid w:val="000F4FC8"/>
    <w:rsid w:val="00102F00"/>
    <w:rsid w:val="00104FF7"/>
    <w:rsid w:val="00111A5C"/>
    <w:rsid w:val="00125881"/>
    <w:rsid w:val="00130729"/>
    <w:rsid w:val="001471B1"/>
    <w:rsid w:val="00150877"/>
    <w:rsid w:val="001530F0"/>
    <w:rsid w:val="00161BEB"/>
    <w:rsid w:val="00194484"/>
    <w:rsid w:val="001A526C"/>
    <w:rsid w:val="001B6E85"/>
    <w:rsid w:val="001D33E7"/>
    <w:rsid w:val="001D7233"/>
    <w:rsid w:val="001F38E1"/>
    <w:rsid w:val="00206BD0"/>
    <w:rsid w:val="00232D72"/>
    <w:rsid w:val="00241F7A"/>
    <w:rsid w:val="00250E69"/>
    <w:rsid w:val="00260B25"/>
    <w:rsid w:val="00273BC9"/>
    <w:rsid w:val="00276984"/>
    <w:rsid w:val="00285FC2"/>
    <w:rsid w:val="002B52BB"/>
    <w:rsid w:val="002C19E4"/>
    <w:rsid w:val="002C7158"/>
    <w:rsid w:val="003003AF"/>
    <w:rsid w:val="00304EBD"/>
    <w:rsid w:val="00305B60"/>
    <w:rsid w:val="00322382"/>
    <w:rsid w:val="003235A9"/>
    <w:rsid w:val="00333308"/>
    <w:rsid w:val="003456EE"/>
    <w:rsid w:val="003626A5"/>
    <w:rsid w:val="00365BE5"/>
    <w:rsid w:val="00365FF9"/>
    <w:rsid w:val="00374E27"/>
    <w:rsid w:val="00376839"/>
    <w:rsid w:val="003839B7"/>
    <w:rsid w:val="00387D4C"/>
    <w:rsid w:val="00390706"/>
    <w:rsid w:val="003C3496"/>
    <w:rsid w:val="003D00E8"/>
    <w:rsid w:val="003E7EF5"/>
    <w:rsid w:val="003F0918"/>
    <w:rsid w:val="003F1E96"/>
    <w:rsid w:val="003F79A1"/>
    <w:rsid w:val="00412F91"/>
    <w:rsid w:val="00414798"/>
    <w:rsid w:val="004173C3"/>
    <w:rsid w:val="004350F6"/>
    <w:rsid w:val="00440B63"/>
    <w:rsid w:val="00451CE3"/>
    <w:rsid w:val="00453770"/>
    <w:rsid w:val="004569C5"/>
    <w:rsid w:val="00457013"/>
    <w:rsid w:val="00471E67"/>
    <w:rsid w:val="0047581A"/>
    <w:rsid w:val="00476DA5"/>
    <w:rsid w:val="00483FDF"/>
    <w:rsid w:val="004A2F85"/>
    <w:rsid w:val="004D7C4B"/>
    <w:rsid w:val="004E5348"/>
    <w:rsid w:val="004E548C"/>
    <w:rsid w:val="004F4E9D"/>
    <w:rsid w:val="00525461"/>
    <w:rsid w:val="0055525B"/>
    <w:rsid w:val="00564C13"/>
    <w:rsid w:val="0058687B"/>
    <w:rsid w:val="005C4F26"/>
    <w:rsid w:val="005D3DBC"/>
    <w:rsid w:val="005D693C"/>
    <w:rsid w:val="005E4E0E"/>
    <w:rsid w:val="005E5F5C"/>
    <w:rsid w:val="005E7633"/>
    <w:rsid w:val="006119AB"/>
    <w:rsid w:val="00617071"/>
    <w:rsid w:val="0063063E"/>
    <w:rsid w:val="006312AD"/>
    <w:rsid w:val="006325B1"/>
    <w:rsid w:val="006530FE"/>
    <w:rsid w:val="00654DDA"/>
    <w:rsid w:val="0068622B"/>
    <w:rsid w:val="006877A4"/>
    <w:rsid w:val="006A31A5"/>
    <w:rsid w:val="006D57DB"/>
    <w:rsid w:val="006D6848"/>
    <w:rsid w:val="006F1149"/>
    <w:rsid w:val="006F61E0"/>
    <w:rsid w:val="00707368"/>
    <w:rsid w:val="0071518D"/>
    <w:rsid w:val="00715ACB"/>
    <w:rsid w:val="00715E08"/>
    <w:rsid w:val="00716148"/>
    <w:rsid w:val="007259D7"/>
    <w:rsid w:val="00730A8C"/>
    <w:rsid w:val="00742725"/>
    <w:rsid w:val="007555D1"/>
    <w:rsid w:val="00761442"/>
    <w:rsid w:val="00764ED7"/>
    <w:rsid w:val="00793F0B"/>
    <w:rsid w:val="007A2AB3"/>
    <w:rsid w:val="007B4F2F"/>
    <w:rsid w:val="007B78F8"/>
    <w:rsid w:val="007C55D1"/>
    <w:rsid w:val="007E3B3D"/>
    <w:rsid w:val="007F6235"/>
    <w:rsid w:val="00805D45"/>
    <w:rsid w:val="00811482"/>
    <w:rsid w:val="00837EE1"/>
    <w:rsid w:val="0084390F"/>
    <w:rsid w:val="00862526"/>
    <w:rsid w:val="00865ECE"/>
    <w:rsid w:val="00867540"/>
    <w:rsid w:val="00872A51"/>
    <w:rsid w:val="00880C3D"/>
    <w:rsid w:val="00885607"/>
    <w:rsid w:val="008905AA"/>
    <w:rsid w:val="008B49D7"/>
    <w:rsid w:val="008C3412"/>
    <w:rsid w:val="008C3B08"/>
    <w:rsid w:val="008D0D5F"/>
    <w:rsid w:val="008F358D"/>
    <w:rsid w:val="008F59B2"/>
    <w:rsid w:val="009005AF"/>
    <w:rsid w:val="00901232"/>
    <w:rsid w:val="00911F5C"/>
    <w:rsid w:val="00921C42"/>
    <w:rsid w:val="00936F74"/>
    <w:rsid w:val="0094431B"/>
    <w:rsid w:val="009450B3"/>
    <w:rsid w:val="00946DCF"/>
    <w:rsid w:val="0095733A"/>
    <w:rsid w:val="00966CE8"/>
    <w:rsid w:val="0097253A"/>
    <w:rsid w:val="009B224E"/>
    <w:rsid w:val="009B4575"/>
    <w:rsid w:val="009C014A"/>
    <w:rsid w:val="009C4465"/>
    <w:rsid w:val="009E0A0A"/>
    <w:rsid w:val="009E0CDF"/>
    <w:rsid w:val="009F17DE"/>
    <w:rsid w:val="009F18B0"/>
    <w:rsid w:val="009F5E7E"/>
    <w:rsid w:val="00A03500"/>
    <w:rsid w:val="00A05955"/>
    <w:rsid w:val="00A11C3C"/>
    <w:rsid w:val="00A2598E"/>
    <w:rsid w:val="00A35BF7"/>
    <w:rsid w:val="00A4489B"/>
    <w:rsid w:val="00A544A7"/>
    <w:rsid w:val="00A62B2F"/>
    <w:rsid w:val="00A8024F"/>
    <w:rsid w:val="00AA3C1D"/>
    <w:rsid w:val="00AB48C5"/>
    <w:rsid w:val="00AC3B60"/>
    <w:rsid w:val="00AE5C94"/>
    <w:rsid w:val="00B0131E"/>
    <w:rsid w:val="00B019F2"/>
    <w:rsid w:val="00B025FC"/>
    <w:rsid w:val="00B10B05"/>
    <w:rsid w:val="00B21063"/>
    <w:rsid w:val="00B31651"/>
    <w:rsid w:val="00B409FF"/>
    <w:rsid w:val="00B423E2"/>
    <w:rsid w:val="00B53EA4"/>
    <w:rsid w:val="00B61AFF"/>
    <w:rsid w:val="00B75E3F"/>
    <w:rsid w:val="00BA03DD"/>
    <w:rsid w:val="00BA3546"/>
    <w:rsid w:val="00BB13BD"/>
    <w:rsid w:val="00BB7690"/>
    <w:rsid w:val="00BC39A5"/>
    <w:rsid w:val="00BE2EBB"/>
    <w:rsid w:val="00BE363C"/>
    <w:rsid w:val="00C140B9"/>
    <w:rsid w:val="00C30680"/>
    <w:rsid w:val="00C360B1"/>
    <w:rsid w:val="00C620DE"/>
    <w:rsid w:val="00C65983"/>
    <w:rsid w:val="00C73DFD"/>
    <w:rsid w:val="00C74BAD"/>
    <w:rsid w:val="00C84B13"/>
    <w:rsid w:val="00C854D3"/>
    <w:rsid w:val="00CA3160"/>
    <w:rsid w:val="00CB540F"/>
    <w:rsid w:val="00CC1D6B"/>
    <w:rsid w:val="00CF3F66"/>
    <w:rsid w:val="00CF7DD2"/>
    <w:rsid w:val="00D021AB"/>
    <w:rsid w:val="00D121D9"/>
    <w:rsid w:val="00D325D1"/>
    <w:rsid w:val="00D65BB7"/>
    <w:rsid w:val="00D84334"/>
    <w:rsid w:val="00D97F60"/>
    <w:rsid w:val="00DC09F3"/>
    <w:rsid w:val="00E03D2B"/>
    <w:rsid w:val="00E059E0"/>
    <w:rsid w:val="00E14518"/>
    <w:rsid w:val="00E22E10"/>
    <w:rsid w:val="00E31C3F"/>
    <w:rsid w:val="00E4158A"/>
    <w:rsid w:val="00E418F3"/>
    <w:rsid w:val="00E44182"/>
    <w:rsid w:val="00E73699"/>
    <w:rsid w:val="00E757E8"/>
    <w:rsid w:val="00E77141"/>
    <w:rsid w:val="00E801CD"/>
    <w:rsid w:val="00E81025"/>
    <w:rsid w:val="00EA43C6"/>
    <w:rsid w:val="00EC3EC5"/>
    <w:rsid w:val="00ED0DDE"/>
    <w:rsid w:val="00EE5562"/>
    <w:rsid w:val="00F11C99"/>
    <w:rsid w:val="00F22BB5"/>
    <w:rsid w:val="00F411F1"/>
    <w:rsid w:val="00F42700"/>
    <w:rsid w:val="00F437F5"/>
    <w:rsid w:val="00F47D46"/>
    <w:rsid w:val="00F504D4"/>
    <w:rsid w:val="00F710C2"/>
    <w:rsid w:val="00F7633F"/>
    <w:rsid w:val="00FB3CA2"/>
    <w:rsid w:val="00FB7AF4"/>
    <w:rsid w:val="00FC2E2E"/>
    <w:rsid w:val="00FD083F"/>
    <w:rsid w:val="00FE74DD"/>
    <w:rsid w:val="0176B575"/>
    <w:rsid w:val="056AD027"/>
    <w:rsid w:val="066D07E1"/>
    <w:rsid w:val="082A63EE"/>
    <w:rsid w:val="0871F597"/>
    <w:rsid w:val="097C228B"/>
    <w:rsid w:val="0A024CFB"/>
    <w:rsid w:val="0ABD5F31"/>
    <w:rsid w:val="0B182BA3"/>
    <w:rsid w:val="0C9680A7"/>
    <w:rsid w:val="0CDD95F4"/>
    <w:rsid w:val="0D6D84AF"/>
    <w:rsid w:val="0DB20996"/>
    <w:rsid w:val="0E40DAED"/>
    <w:rsid w:val="111B0E3B"/>
    <w:rsid w:val="125B15C9"/>
    <w:rsid w:val="13DAB3E9"/>
    <w:rsid w:val="14B7F9D0"/>
    <w:rsid w:val="156AFD15"/>
    <w:rsid w:val="1597040C"/>
    <w:rsid w:val="1901E081"/>
    <w:rsid w:val="1C5031C9"/>
    <w:rsid w:val="1C81DB85"/>
    <w:rsid w:val="1D63D911"/>
    <w:rsid w:val="1D7368F8"/>
    <w:rsid w:val="1DA2231D"/>
    <w:rsid w:val="1DD9F1AD"/>
    <w:rsid w:val="1E689B0B"/>
    <w:rsid w:val="1F64A125"/>
    <w:rsid w:val="1FF1265D"/>
    <w:rsid w:val="23433741"/>
    <w:rsid w:val="25126697"/>
    <w:rsid w:val="271AB767"/>
    <w:rsid w:val="28103321"/>
    <w:rsid w:val="28EF5BE9"/>
    <w:rsid w:val="2B7062A9"/>
    <w:rsid w:val="2C682D59"/>
    <w:rsid w:val="2D76FACB"/>
    <w:rsid w:val="2E3C868C"/>
    <w:rsid w:val="2E3D04E0"/>
    <w:rsid w:val="2F4EB84C"/>
    <w:rsid w:val="31D0A2B7"/>
    <w:rsid w:val="325FF945"/>
    <w:rsid w:val="32C9C44A"/>
    <w:rsid w:val="36CDAD4A"/>
    <w:rsid w:val="3720519E"/>
    <w:rsid w:val="37E24A77"/>
    <w:rsid w:val="3B3545AB"/>
    <w:rsid w:val="3C06803C"/>
    <w:rsid w:val="3DAA7385"/>
    <w:rsid w:val="3DC974EB"/>
    <w:rsid w:val="3DDA4221"/>
    <w:rsid w:val="3ECD77EB"/>
    <w:rsid w:val="3F8852D7"/>
    <w:rsid w:val="4246F8FA"/>
    <w:rsid w:val="4313D78B"/>
    <w:rsid w:val="438DD0EF"/>
    <w:rsid w:val="4511AC2D"/>
    <w:rsid w:val="451D9F03"/>
    <w:rsid w:val="45DE7D69"/>
    <w:rsid w:val="47D0D2A9"/>
    <w:rsid w:val="485F18B3"/>
    <w:rsid w:val="495A0B72"/>
    <w:rsid w:val="496265FB"/>
    <w:rsid w:val="4AFC3625"/>
    <w:rsid w:val="4B004694"/>
    <w:rsid w:val="550740B2"/>
    <w:rsid w:val="55214EDA"/>
    <w:rsid w:val="56D66214"/>
    <w:rsid w:val="59F54C74"/>
    <w:rsid w:val="5BD63472"/>
    <w:rsid w:val="5E45CADD"/>
    <w:rsid w:val="5FA4CA78"/>
    <w:rsid w:val="60C5E9F3"/>
    <w:rsid w:val="615B12C7"/>
    <w:rsid w:val="63605A73"/>
    <w:rsid w:val="639D0D7C"/>
    <w:rsid w:val="65470809"/>
    <w:rsid w:val="666BD4E5"/>
    <w:rsid w:val="67A3A509"/>
    <w:rsid w:val="6C5F5A0B"/>
    <w:rsid w:val="6E0B2656"/>
    <w:rsid w:val="6E7C7D72"/>
    <w:rsid w:val="6F0BE22B"/>
    <w:rsid w:val="7055E369"/>
    <w:rsid w:val="7109C564"/>
    <w:rsid w:val="7192500C"/>
    <w:rsid w:val="72A40D45"/>
    <w:rsid w:val="73F00626"/>
    <w:rsid w:val="740A8356"/>
    <w:rsid w:val="74B6CA77"/>
    <w:rsid w:val="75AC0421"/>
    <w:rsid w:val="772FB280"/>
    <w:rsid w:val="7A3C5995"/>
    <w:rsid w:val="7A9AA705"/>
    <w:rsid w:val="7AB6D237"/>
    <w:rsid w:val="7DF7D35F"/>
    <w:rsid w:val="7F54D13C"/>
    <w:rsid w:val="7FF20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2CA51C"/>
  <w15:chartTrackingRefBased/>
  <w15:docId w15:val="{E56E183A-7798-403C-9B5D-5E997EB4E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C4465"/>
    <w:pPr>
      <w:spacing w:line="279" w:lineRule="auto"/>
    </w:pPr>
    <w:rPr>
      <w:rFonts w:eastAsiaTheme="minorEastAsia"/>
      <w:kern w:val="0"/>
      <w:sz w:val="24"/>
      <w:szCs w:val="24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6DBC"/>
    <w:pPr>
      <w:keepNext/>
      <w:keepLines/>
      <w:spacing w:before="360" w:after="80" w:line="259" w:lineRule="auto"/>
      <w:outlineLvl w:val="0"/>
    </w:pPr>
    <w:rPr>
      <w:rFonts w:asciiTheme="majorHAnsi" w:hAnsiTheme="majorHAnsi" w:eastAsiaTheme="majorEastAsia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6DBC"/>
    <w:pPr>
      <w:keepNext/>
      <w:keepLines/>
      <w:spacing w:before="160" w:after="80" w:line="259" w:lineRule="auto"/>
      <w:outlineLvl w:val="1"/>
    </w:pPr>
    <w:rPr>
      <w:rFonts w:asciiTheme="majorHAnsi" w:hAnsiTheme="majorHAnsi" w:eastAsiaTheme="majorEastAsia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6DBC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6DBC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6DBC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6DBC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6DBC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6DBC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6DBC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036DBC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036DBC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036DBC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036DBC"/>
    <w:rPr>
      <w:rFonts w:eastAsiaTheme="majorEastAsia" w:cstheme="majorBidi"/>
      <w:i/>
      <w:iCs/>
      <w:color w:val="2F5496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036DBC"/>
    <w:rPr>
      <w:rFonts w:eastAsiaTheme="majorEastAsia" w:cstheme="majorBidi"/>
      <w:color w:val="2F5496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036DBC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036DBC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036DBC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036D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6DBC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styleId="TitleChar" w:customStyle="1">
    <w:name w:val="Title Char"/>
    <w:basedOn w:val="DefaultParagraphFont"/>
    <w:link w:val="Title"/>
    <w:uiPriority w:val="10"/>
    <w:rsid w:val="00036DB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6DBC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styleId="SubtitleChar" w:customStyle="1">
    <w:name w:val="Subtitle Char"/>
    <w:basedOn w:val="DefaultParagraphFont"/>
    <w:link w:val="Subtitle"/>
    <w:uiPriority w:val="11"/>
    <w:rsid w:val="00036D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6DBC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styleId="QuoteChar" w:customStyle="1">
    <w:name w:val="Quote Char"/>
    <w:basedOn w:val="DefaultParagraphFont"/>
    <w:link w:val="Quote"/>
    <w:uiPriority w:val="29"/>
    <w:rsid w:val="00036D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6DBC"/>
    <w:pPr>
      <w:spacing w:line="259" w:lineRule="auto"/>
      <w:ind w:left="720"/>
      <w:contextualSpacing/>
    </w:pPr>
    <w:rPr>
      <w:rFonts w:eastAsiaTheme="minorHAns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36DB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6DBC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036DB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6DB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036DBC"/>
    <w:pPr>
      <w:spacing w:after="0" w:line="240" w:lineRule="auto"/>
    </w:pPr>
    <w:rPr>
      <w:rFonts w:eastAsiaTheme="minorEastAsia"/>
      <w:kern w:val="0"/>
      <w:sz w:val="24"/>
      <w:szCs w:val="24"/>
      <w:lang w:eastAsia="ja-JP"/>
      <w14:ligatures w14:val="none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8324C-3116-440F-97B4-B614484607B1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</dc:creator>
  <keywords/>
  <dc:description/>
  <lastModifiedBy>Edu Rectorate</lastModifiedBy>
  <revision>265</revision>
  <dcterms:created xsi:type="dcterms:W3CDTF">2025-01-23T09:45:00.0000000Z</dcterms:created>
  <dcterms:modified xsi:type="dcterms:W3CDTF">2025-10-07T13:16:45.3808180Z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cde714e5-78bd-463e-9c93-032acfb0c08d</vt:lpwstr>
  </property>
</Properties>
</file>