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44D55" w:rsidR="00893841" w:rsidP="00893841" w:rsidRDefault="00893841" w14:paraId="030F446D" w14:textId="538BA3D8">
      <w:pPr>
        <w:spacing w:after="0"/>
        <w:jc w:val="center"/>
        <w:rPr>
          <w:rFonts w:cs="Times New Roman" w:asciiTheme="minorHAnsi" w:hAnsiTheme="minorHAnsi"/>
          <w:b/>
          <w:bCs/>
          <w:color w:val="auto"/>
          <w:sz w:val="18"/>
          <w:szCs w:val="18"/>
        </w:rPr>
      </w:pP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>LECTURE SCHEDULE, FALL SEMESTER, ACADEMIC YEAR 202</w:t>
      </w:r>
      <w:r w:rsidR="006857D3">
        <w:rPr>
          <w:rFonts w:cs="Times New Roman" w:asciiTheme="minorHAnsi" w:hAnsiTheme="minorHAnsi"/>
          <w:b/>
          <w:bCs/>
          <w:color w:val="auto"/>
          <w:sz w:val="18"/>
          <w:szCs w:val="18"/>
        </w:rPr>
        <w:t>5</w:t>
      </w:r>
      <w:r w:rsidRPr="0735D33D">
        <w:rPr>
          <w:rFonts w:cs="Times New Roman" w:asciiTheme="minorHAnsi" w:hAnsiTheme="minorHAnsi"/>
          <w:b/>
          <w:bCs/>
          <w:color w:val="auto"/>
          <w:sz w:val="18"/>
          <w:szCs w:val="18"/>
        </w:rPr>
        <w:t>-202</w:t>
      </w:r>
      <w:r w:rsidR="006857D3">
        <w:rPr>
          <w:rFonts w:cs="Times New Roman" w:asciiTheme="minorHAnsi" w:hAnsiTheme="minorHAnsi"/>
          <w:b/>
          <w:bCs/>
          <w:color w:val="auto"/>
          <w:sz w:val="18"/>
          <w:szCs w:val="18"/>
        </w:rPr>
        <w:t>6</w:t>
      </w:r>
    </w:p>
    <w:p w:rsidRPr="00544D55" w:rsidR="00893841" w:rsidP="00893841" w:rsidRDefault="00893841" w14:paraId="7BC0ADC9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color w:val="auto"/>
          <w:sz w:val="18"/>
          <w:szCs w:val="18"/>
        </w:rPr>
        <w:t>FACULTY OF ENGINEERING</w:t>
      </w:r>
    </w:p>
    <w:p w:rsidR="00893841" w:rsidP="00893841" w:rsidRDefault="00893841" w14:paraId="5BD0BD2C" w14:textId="7F9BE6AD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STUDY PROGRAM</w:t>
      </w:r>
      <w:r w:rsidRPr="00544D55">
        <w:rPr>
          <w:rFonts w:cs="Times New Roman" w:asciiTheme="minorHAnsi" w:hAnsiTheme="minorHAnsi"/>
          <w:color w:val="auto"/>
          <w:sz w:val="18"/>
          <w:szCs w:val="18"/>
        </w:rPr>
        <w:t xml:space="preserve">: </w:t>
      </w:r>
      <w:r w:rsidRPr="00544D55">
        <w:rPr>
          <w:rFonts w:cs="Times New Roman" w:asciiTheme="minorHAnsi" w:hAnsiTheme="minorHAnsi"/>
          <w:b/>
          <w:color w:val="auto"/>
          <w:sz w:val="18"/>
          <w:szCs w:val="18"/>
        </w:rPr>
        <w:t>CIVIL ENGINEERING</w:t>
      </w:r>
    </w:p>
    <w:p w:rsidRPr="00544D55" w:rsidR="00522AD0" w:rsidP="00893841" w:rsidRDefault="00522AD0" w14:paraId="05AE2EEF" w14:textId="18B27DDC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13183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02"/>
        <w:gridCol w:w="2228"/>
        <w:gridCol w:w="1981"/>
        <w:gridCol w:w="1879"/>
        <w:gridCol w:w="1838"/>
        <w:gridCol w:w="1838"/>
        <w:gridCol w:w="2017"/>
      </w:tblGrid>
      <w:tr w:rsidRPr="00544D55" w:rsidR="00893841" w:rsidTr="16953613" w14:paraId="45B1B004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Pr="00544D55" w:rsidR="00893841" w:rsidP="61FD0317" w:rsidRDefault="00893841" w14:paraId="0D2D1743" w14:textId="309CBB74">
            <w:pPr>
              <w:spacing w:after="0" w:line="240" w:lineRule="auto"/>
              <w:rPr>
                <w:rFonts w:cs="Times New Roman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544D55" w:rsidR="00893841" w:rsidP="004A791A" w:rsidRDefault="00893841" w14:paraId="15E2213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Pr="00544D55" w:rsidR="00893841" w:rsidP="004A791A" w:rsidRDefault="00893841" w14:paraId="1F20CD1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544D55" w:rsidR="00893841" w:rsidP="004A791A" w:rsidRDefault="00893841" w14:paraId="4869A9B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544D55" w:rsidR="00893841" w:rsidP="004A791A" w:rsidRDefault="00893841" w14:paraId="18A1166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5C68D7CF" w:rsidP="16953613" w:rsidRDefault="5C68D7CF" w14:paraId="190768BA" w14:textId="3C5C0279">
            <w:pPr>
              <w:pStyle w:val="Normal"/>
              <w:spacing w:line="240" w:lineRule="auto"/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17"/>
                <w:szCs w:val="17"/>
              </w:rPr>
            </w:pPr>
            <w:r w:rsidRPr="16953613" w:rsidR="5C68D7CF">
              <w:rPr>
                <w:rFonts w:ascii="Calibri" w:hAnsi="Calibri" w:cs="Calibri" w:asciiTheme="minorAscii" w:hAnsiTheme="minorAscii" w:cstheme="minorAscii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Pr="00544D55" w:rsidR="00893841" w:rsidP="16953613" w:rsidRDefault="00893841" w14:paraId="76E4E1A7" w14:textId="540F8C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6953613" w:rsidR="5C68D7CF">
              <w:rPr>
                <w:rFonts w:ascii="Calibri" w:hAnsi="Calibri" w:cs="Calibri" w:asciiTheme="minorAscii" w:hAnsiTheme="minorAscii" w:cstheme="minorAscii"/>
                <w:color w:val="auto"/>
                <w:sz w:val="17"/>
                <w:szCs w:val="17"/>
              </w:rPr>
              <w:t>Saturday</w:t>
            </w:r>
          </w:p>
        </w:tc>
      </w:tr>
      <w:tr w:rsidRPr="00544D55" w:rsidR="00047BAC" w:rsidTr="16953613" w14:paraId="5F910484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4CBA561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FA7DFB" w:rsidR="00047BAC" w:rsidP="00047BAC" w:rsidRDefault="00047BAC" w14:paraId="23861CAE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="00047BAC" w:rsidP="00047BAC" w:rsidRDefault="00047BAC" w14:paraId="69576FD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General Chemistry</w:t>
            </w:r>
          </w:p>
          <w:p w:rsidR="00047BAC" w:rsidP="00047BAC" w:rsidRDefault="00047BAC" w14:paraId="5A69C93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Lectures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047BAC" w:rsidP="00047BAC" w:rsidRDefault="00047BAC" w14:paraId="275A36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Dr. Aksu Samet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Pr="00FA7DFB" w:rsidR="00047BAC" w:rsidP="00047BAC" w:rsidRDefault="00047BAC" w14:paraId="56668F62" w14:textId="4AE2F01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Style w:val="normaltextrun"/>
                <w:rFonts w:cs="Calibri"/>
                <w:sz w:val="17"/>
                <w:szCs w:val="17"/>
                <w:lang w:val="en-GB"/>
              </w:rPr>
              <w:t> </w:t>
            </w:r>
            <w:r>
              <w:rPr>
                <w:rStyle w:val="normaltextrun"/>
                <w:rFonts w:cs="Calibri"/>
                <w:sz w:val="17"/>
                <w:szCs w:val="17"/>
              </w:rPr>
              <w:t xml:space="preserve"> B-303</w:t>
            </w:r>
            <w:r>
              <w:rPr>
                <w:rStyle w:val="eop"/>
                <w:rFonts w:cs="Calibri"/>
                <w:sz w:val="17"/>
                <w:szCs w:val="17"/>
              </w:rPr>
              <w:t> </w:t>
            </w: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37979518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4D3F822D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2AFD63E9" w14:textId="14885DEE">
            <w:pPr>
              <w:pStyle w:val="Normal"/>
              <w:spacing w:line="240" w:lineRule="auto"/>
              <w:rPr>
                <w:rFonts w:ascii="Calibri" w:hAnsi="Calibri" w:cs="Calibri" w:asciiTheme="minorAscii" w:hAnsiTheme="minorAscii" w:cstheme="minorAscii"/>
                <w:color w:val="C00000"/>
                <w:sz w:val="17"/>
                <w:szCs w:val="17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1871C4A1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Pr="00544D55" w:rsidR="00047BAC" w:rsidTr="16953613" w14:paraId="7D6F15CE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5967265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FA7DFB" w:rsidR="00047BAC" w:rsidP="00047BAC" w:rsidRDefault="00047BAC" w14:paraId="653721D6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="00047BAC" w:rsidP="00047BAC" w:rsidRDefault="00047BAC" w14:paraId="3979E57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General Chemistry</w:t>
            </w:r>
          </w:p>
          <w:p w:rsidR="00047BAC" w:rsidP="00047BAC" w:rsidRDefault="00047BAC" w14:paraId="146609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Lectures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047BAC" w:rsidP="00047BAC" w:rsidRDefault="00047BAC" w14:paraId="2988A2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Dr. Aksu Samet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Pr="00FA7DFB" w:rsidR="00047BAC" w:rsidP="00047BAC" w:rsidRDefault="00047BAC" w14:paraId="310DF843" w14:textId="79D9E6F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Style w:val="normaltextrun"/>
                <w:rFonts w:cs="Calibri"/>
                <w:sz w:val="17"/>
                <w:szCs w:val="17"/>
                <w:lang w:val="en-GB"/>
              </w:rPr>
              <w:t>  </w:t>
            </w:r>
            <w:r>
              <w:rPr>
                <w:rStyle w:val="normaltextrun"/>
                <w:rFonts w:cs="Calibri"/>
                <w:sz w:val="17"/>
                <w:szCs w:val="17"/>
              </w:rPr>
              <w:t xml:space="preserve"> B-303</w:t>
            </w:r>
            <w:r>
              <w:rPr>
                <w:rStyle w:val="eop"/>
                <w:rFonts w:cs="Calibri"/>
                <w:sz w:val="17"/>
                <w:szCs w:val="17"/>
              </w:rPr>
              <w:t> </w:t>
            </w: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7FF9FB47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3429C3F0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1AB89AD7" w14:textId="590D0F4E">
            <w:pPr>
              <w:pStyle w:val="Normal"/>
              <w:spacing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="00047BAC" w:rsidP="00047BAC" w:rsidRDefault="00047BAC" w14:paraId="772B2A1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5FA212DA" w:rsidR="00047BAC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Macedonian Language </w:t>
            </w:r>
            <w:r w:rsidRPr="5FA212DA" w:rsidR="00047BAC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Dr.Jana</w:t>
            </w:r>
            <w:r w:rsidRPr="5FA212DA" w:rsidR="00047BAC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Mihajlovska Ivanov</w:t>
            </w:r>
          </w:p>
          <w:p w:rsidRPr="00FA7DFB" w:rsidR="00047BAC" w:rsidP="5FA212DA" w:rsidRDefault="00047BAC" w14:paraId="4DFCB164" w14:textId="3A4DFC1D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17"/>
                <w:szCs w:val="17"/>
                <w:lang w:val="en-GB"/>
              </w:rPr>
            </w:pPr>
            <w:r w:rsidRPr="5FA212DA" w:rsidR="568A53A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B-203</w:t>
            </w:r>
          </w:p>
          <w:p w:rsidRPr="00FA7DFB" w:rsidR="00047BAC" w:rsidP="5FA212DA" w:rsidRDefault="00047BAC" w14:paraId="414E8C74" w14:textId="178CF77E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544D55" w:rsidR="00047BAC" w:rsidTr="16953613" w14:paraId="21CCE125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29A46D9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FA7DFB" w:rsidR="00047BAC" w:rsidP="00047BAC" w:rsidRDefault="00047BAC" w14:paraId="240DB132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="00047BAC" w:rsidP="00047BAC" w:rsidRDefault="00047BAC" w14:paraId="6262627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General Chemistry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047BAC" w:rsidP="00047BAC" w:rsidRDefault="00047BAC" w14:paraId="7367EF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Exercises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047BAC" w:rsidP="00047BAC" w:rsidRDefault="00047BAC" w14:paraId="756E42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Dr. Aksu Samet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Pr="00FA7DFB" w:rsidR="00047BAC" w:rsidP="00047BAC" w:rsidRDefault="00047BAC" w14:paraId="3DD662CC" w14:textId="220C661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Style w:val="normaltextrun"/>
                <w:rFonts w:cs="Calibri"/>
                <w:sz w:val="17"/>
                <w:szCs w:val="17"/>
              </w:rPr>
              <w:t xml:space="preserve"> </w:t>
            </w:r>
            <w:r>
              <w:rPr>
                <w:rStyle w:val="normaltextrun"/>
                <w:rFonts w:cs="Calibri"/>
                <w:sz w:val="17"/>
                <w:szCs w:val="17"/>
                <w:lang w:val="en-GB"/>
              </w:rPr>
              <w:t> </w:t>
            </w:r>
            <w:r>
              <w:rPr>
                <w:rStyle w:val="normaltextrun"/>
                <w:rFonts w:cs="Calibri"/>
                <w:sz w:val="17"/>
                <w:szCs w:val="17"/>
              </w:rPr>
              <w:t xml:space="preserve"> B-303</w:t>
            </w:r>
            <w:r>
              <w:rPr>
                <w:rStyle w:val="eop"/>
                <w:rFonts w:cs="Calibri"/>
                <w:sz w:val="17"/>
                <w:szCs w:val="17"/>
              </w:rPr>
              <w:t> </w:t>
            </w: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649905D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5D832D14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09E019DC" w14:textId="05499264">
            <w:pPr>
              <w:pStyle w:val="Normal"/>
              <w:spacing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="00047BAC" w:rsidP="00047BAC" w:rsidRDefault="00047BAC" w14:paraId="3B404E2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="00047BAC" w:rsidP="00047BAC" w:rsidRDefault="00047BAC" w14:paraId="2D04224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5FA212DA" w:rsidR="00047BAC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Dr.Jana</w:t>
            </w:r>
            <w:r w:rsidRPr="5FA212DA" w:rsidR="00047BAC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Mihajlovska Ivanov</w:t>
            </w:r>
          </w:p>
          <w:p w:rsidRPr="00FA7DFB" w:rsidR="00047BAC" w:rsidP="5FA212DA" w:rsidRDefault="00047BAC" w14:paraId="6EE1550D" w14:textId="69B6C63B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17"/>
                <w:szCs w:val="17"/>
                <w:lang w:val="en-GB"/>
              </w:rPr>
            </w:pPr>
            <w:r w:rsidRPr="5FA212DA" w:rsidR="45F883F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B-203</w:t>
            </w:r>
          </w:p>
          <w:p w:rsidRPr="00FA7DFB" w:rsidR="00047BAC" w:rsidP="5FA212DA" w:rsidRDefault="00047BAC" w14:paraId="0C6535C8" w14:textId="1E676C61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544D55" w:rsidR="00047BAC" w:rsidTr="16953613" w14:paraId="61E761F8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4BE617B7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2D640C" w:rsidR="00047BAC" w:rsidP="00047BAC" w:rsidRDefault="00047BAC" w14:paraId="1DAF702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D640C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2D640C" w:rsidR="00047BAC" w:rsidP="00047BAC" w:rsidRDefault="00047BAC" w14:paraId="6E6F4A0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297E72C7" w:rsidR="00047BAC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 – GROUP 5</w:t>
            </w:r>
          </w:p>
          <w:p w:rsidR="253B8C54" w:rsidP="297E72C7" w:rsidRDefault="253B8C54" w14:paraId="58C75E39" w14:textId="5C91344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7"/>
                <w:szCs w:val="17"/>
                <w:lang w:val="en-US"/>
              </w:rPr>
            </w:pPr>
            <w:r w:rsidRPr="297E72C7" w:rsidR="253B8C5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Anda Aziri</w:t>
            </w:r>
          </w:p>
          <w:p w:rsidR="297E72C7" w:rsidP="297E72C7" w:rsidRDefault="297E72C7" w14:paraId="53FA02EF" w14:textId="0EA99B5C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</w:pPr>
          </w:p>
          <w:p w:rsidRPr="00FA7DFB" w:rsidR="00047BAC" w:rsidP="00047BAC" w:rsidRDefault="00047BAC" w14:paraId="356AA474" w14:textId="443001E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D640C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="00047BAC" w:rsidP="00047BAC" w:rsidRDefault="00047BAC" w14:paraId="4E5F34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General Chemistry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047BAC" w:rsidP="00047BAC" w:rsidRDefault="00047BAC" w14:paraId="356ACD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Exercises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="00047BAC" w:rsidP="00047BAC" w:rsidRDefault="00047BAC" w14:paraId="5D477AE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7"/>
                <w:szCs w:val="17"/>
                <w:lang w:val="en-GB"/>
              </w:rPr>
              <w:t>Dr. Aksu Samet</w:t>
            </w:r>
            <w:r>
              <w:rPr>
                <w:rStyle w:val="eop"/>
                <w:rFonts w:ascii="Calibri" w:hAnsi="Calibri" w:cs="Calibri"/>
                <w:sz w:val="17"/>
                <w:szCs w:val="17"/>
              </w:rPr>
              <w:t> </w:t>
            </w:r>
          </w:p>
          <w:p w:rsidRPr="00FA7DFB" w:rsidR="00047BAC" w:rsidP="00047BAC" w:rsidRDefault="00047BAC" w14:paraId="152922B2" w14:textId="1A43AE9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Style w:val="normaltextrun"/>
                <w:rFonts w:cs="Calibri"/>
                <w:sz w:val="17"/>
                <w:szCs w:val="17"/>
              </w:rPr>
              <w:t xml:space="preserve"> </w:t>
            </w:r>
            <w:r>
              <w:rPr>
                <w:rStyle w:val="normaltextrun"/>
                <w:rFonts w:cs="Calibri"/>
                <w:sz w:val="17"/>
                <w:szCs w:val="17"/>
                <w:lang w:val="en-GB"/>
              </w:rPr>
              <w:t> </w:t>
            </w:r>
            <w:r>
              <w:rPr>
                <w:rStyle w:val="normaltextrun"/>
                <w:rFonts w:cs="Calibri"/>
                <w:sz w:val="17"/>
                <w:szCs w:val="17"/>
              </w:rPr>
              <w:t xml:space="preserve"> B-303</w:t>
            </w:r>
            <w:r>
              <w:rPr>
                <w:rStyle w:val="eop"/>
                <w:rFonts w:cs="Calibri"/>
                <w:sz w:val="17"/>
                <w:szCs w:val="17"/>
              </w:rPr>
              <w:t> </w:t>
            </w: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6624C16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2B1C9C3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1C0ACE99" w14:textId="72BDF677">
            <w:pPr>
              <w:pStyle w:val="Normal"/>
              <w:spacing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="00047BAC" w:rsidP="00047BAC" w:rsidRDefault="00047BAC" w14:paraId="1BBD7A9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I</w:t>
            </w:r>
          </w:p>
          <w:p w:rsidR="00047BAC" w:rsidP="00047BAC" w:rsidRDefault="00047BAC" w14:paraId="4F141F7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5FA212DA" w:rsidR="00047BAC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>Dr.Jana</w:t>
            </w:r>
            <w:r w:rsidRPr="5FA212DA" w:rsidR="00047BAC"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  <w:t xml:space="preserve"> Mihajlovska Ivanov</w:t>
            </w:r>
          </w:p>
          <w:p w:rsidRPr="00FA7DFB" w:rsidR="00047BAC" w:rsidP="5FA212DA" w:rsidRDefault="00047BAC" w14:paraId="2915C5E6" w14:textId="3230B60F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17"/>
                <w:szCs w:val="17"/>
                <w:lang w:val="en-GB"/>
              </w:rPr>
            </w:pPr>
            <w:r w:rsidRPr="5FA212DA" w:rsidR="2F28510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B-203</w:t>
            </w:r>
          </w:p>
          <w:p w:rsidRPr="00FA7DFB" w:rsidR="00047BAC" w:rsidP="5FA212DA" w:rsidRDefault="00047BAC" w14:paraId="03A1668A" w14:textId="2E7A4C5D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544D55" w:rsidR="00047BAC" w:rsidTr="16953613" w14:paraId="5F8C7D51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04A65CE3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2D640C" w:rsidR="00047BAC" w:rsidP="00047BAC" w:rsidRDefault="00047BAC" w14:paraId="413500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D640C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2D640C" w:rsidR="00047BAC" w:rsidP="00047BAC" w:rsidRDefault="00047BAC" w14:paraId="294DE24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297E72C7" w:rsidR="00047BAC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 – GROUP 5</w:t>
            </w:r>
          </w:p>
          <w:p w:rsidR="3D9CDD1A" w:rsidP="297E72C7" w:rsidRDefault="3D9CDD1A" w14:paraId="32508B22" w14:textId="4AEB799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7"/>
                <w:szCs w:val="17"/>
                <w:lang w:val="en-US"/>
              </w:rPr>
            </w:pPr>
            <w:r w:rsidRPr="297E72C7" w:rsidR="3D9CDD1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Anda Aziri</w:t>
            </w:r>
          </w:p>
          <w:p w:rsidR="297E72C7" w:rsidP="297E72C7" w:rsidRDefault="297E72C7" w14:paraId="61DFF306" w14:textId="00CBA703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</w:pPr>
          </w:p>
          <w:p w:rsidRPr="00FA7DFB" w:rsidR="00047BAC" w:rsidP="00047BAC" w:rsidRDefault="00047BAC" w14:paraId="75EF0731" w14:textId="26FDDB8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D640C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="00047BAC" w:rsidP="00047BAC" w:rsidRDefault="00047BAC" w14:paraId="318D9E3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Turkish Language I-G9</w:t>
            </w:r>
          </w:p>
          <w:p w:rsidR="00047BAC" w:rsidP="00047BAC" w:rsidRDefault="00047BAC" w14:paraId="20FA6E4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Alpay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Igci</w:t>
            </w:r>
            <w:proofErr w:type="spellEnd"/>
          </w:p>
          <w:p w:rsidR="00047BAC" w:rsidP="00047BAC" w:rsidRDefault="00047BAC" w14:paraId="426587A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B-301</w:t>
            </w:r>
          </w:p>
          <w:p w:rsidR="00047BAC" w:rsidP="00047BAC" w:rsidRDefault="00047BAC" w14:paraId="4C115CF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FA7DFB" w:rsidR="00047BAC" w:rsidP="00047BAC" w:rsidRDefault="00047BAC" w14:paraId="6DF3E626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40D129AE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BE0257" w:rsidR="00047BAC" w:rsidP="00047BAC" w:rsidRDefault="00047BAC" w14:paraId="05DFB85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047BAC" w:rsidP="00047BAC" w:rsidRDefault="00047BAC" w14:paraId="72B0CB5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BE0257" w:rsidR="00047BAC" w:rsidP="00047BAC" w:rsidRDefault="00047BAC" w14:paraId="037660C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Kamberaj</w:t>
            </w:r>
          </w:p>
          <w:p w:rsidRPr="00BE0257" w:rsidR="00047BAC" w:rsidP="00047BAC" w:rsidRDefault="00047BAC" w14:paraId="6F6AF8A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FA7DFB" w:rsidR="00047BAC" w:rsidP="00047BAC" w:rsidRDefault="00047BAC" w14:paraId="055C191C" w14:textId="46CB71F6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52FC6A6C" w14:textId="0865C79A">
            <w:pPr>
              <w:pStyle w:val="Normal"/>
              <w:spacing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393BFA9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:rsidRPr="00FA7DFB" w:rsidR="00047BAC" w:rsidP="00047BAC" w:rsidRDefault="00047BAC" w14:paraId="4D08A41B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047BAC" w:rsidTr="16953613" w14:paraId="25C00135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2BB080A4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2D640C" w:rsidR="00047BAC" w:rsidP="00047BAC" w:rsidRDefault="00047BAC" w14:paraId="5F83A7F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D640C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2D640C" w:rsidR="00047BAC" w:rsidP="00047BAC" w:rsidRDefault="00047BAC" w14:paraId="58CEC50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297E72C7" w:rsidR="00047BAC"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  <w:t>Lecture – GROUP 5</w:t>
            </w:r>
          </w:p>
          <w:p w:rsidR="33BDDEE7" w:rsidP="297E72C7" w:rsidRDefault="33BDDEE7" w14:paraId="1933E758" w14:textId="1C50601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7"/>
                <w:szCs w:val="17"/>
                <w:lang w:val="en-US"/>
              </w:rPr>
            </w:pPr>
            <w:r w:rsidRPr="297E72C7" w:rsidR="33BDDEE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Anda Aziri</w:t>
            </w:r>
          </w:p>
          <w:p w:rsidR="297E72C7" w:rsidP="297E72C7" w:rsidRDefault="297E72C7" w14:paraId="75B002BF" w14:textId="3C7950DF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</w:pPr>
          </w:p>
          <w:p w:rsidRPr="00FA7DFB" w:rsidR="00047BAC" w:rsidP="00047BAC" w:rsidRDefault="00047BAC" w14:paraId="2C254A1A" w14:textId="3DA4FAE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2D640C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="00047BAC" w:rsidP="00047BAC" w:rsidRDefault="00047BAC" w14:paraId="512961E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Turkish Language I-G9</w:t>
            </w:r>
          </w:p>
          <w:p w:rsidR="00047BAC" w:rsidP="00047BAC" w:rsidRDefault="00047BAC" w14:paraId="3B9CB3E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Alpay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Igci</w:t>
            </w:r>
            <w:proofErr w:type="spellEnd"/>
          </w:p>
          <w:p w:rsidR="00047BAC" w:rsidP="00047BAC" w:rsidRDefault="00047BAC" w14:paraId="05AE837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B-301</w:t>
            </w:r>
          </w:p>
          <w:p w:rsidR="00047BAC" w:rsidP="00047BAC" w:rsidRDefault="00047BAC" w14:paraId="12F6C20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FA7DFB" w:rsidR="00047BAC" w:rsidP="00047BAC" w:rsidRDefault="00047BAC" w14:paraId="2D989107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51007B4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BE0257" w:rsidR="00047BAC" w:rsidP="00047BAC" w:rsidRDefault="00047BAC" w14:paraId="75D2C48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047BAC" w:rsidP="00047BAC" w:rsidRDefault="00047BAC" w14:paraId="31CAA4E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BE0257" w:rsidR="00047BAC" w:rsidP="00047BAC" w:rsidRDefault="00047BAC" w14:paraId="4624B9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Kamberaj</w:t>
            </w:r>
          </w:p>
          <w:p w:rsidRPr="00BE0257" w:rsidR="00047BAC" w:rsidP="00047BAC" w:rsidRDefault="00047BAC" w14:paraId="09DB71E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FA7DFB" w:rsidR="00047BAC" w:rsidP="00047BAC" w:rsidRDefault="00047BAC" w14:paraId="451C36D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3A63179C" w14:textId="73FDB26B">
            <w:pPr>
              <w:pStyle w:val="Normal"/>
              <w:spacing w:line="240" w:lineRule="auto"/>
              <w:jc w:val="center"/>
              <w:rPr>
                <w:rFonts w:ascii="Calibri" w:hAnsi="Calibri" w:asciiTheme="minorAscii" w:hAnsiTheme="minorAscii"/>
                <w:color w:val="C00000"/>
                <w:sz w:val="17"/>
                <w:szCs w:val="17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66715B14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047BAC" w:rsidTr="16953613" w14:paraId="0E41B2BB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51FB1A2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12:45-13:25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F806CD" w:rsidR="00047BAC" w:rsidP="00047BAC" w:rsidRDefault="00047BAC" w14:paraId="29274A7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F806CD" w:rsidR="00047BAC" w:rsidP="00047BAC" w:rsidRDefault="00047BAC" w14:paraId="635FD00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</w:t>
            </w:r>
          </w:p>
          <w:p w:rsidRPr="00F806CD" w:rsidR="00047BAC" w:rsidP="00047BAC" w:rsidRDefault="00047BAC" w14:paraId="6DBD7E5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Lecturer Sulejman Gina</w:t>
            </w:r>
          </w:p>
          <w:p w:rsidRPr="00FA7DFB" w:rsidR="00047BAC" w:rsidP="00047BAC" w:rsidRDefault="00047BAC" w14:paraId="19A537A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="00047BAC" w:rsidP="00047BAC" w:rsidRDefault="00047BAC" w14:paraId="1F7D5C4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Turkish Language I-G9</w:t>
            </w:r>
          </w:p>
          <w:p w:rsidR="00047BAC" w:rsidP="00047BAC" w:rsidRDefault="00047BAC" w14:paraId="274B022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Alpay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Igci</w:t>
            </w:r>
            <w:proofErr w:type="spellEnd"/>
          </w:p>
          <w:p w:rsidR="00047BAC" w:rsidP="00047BAC" w:rsidRDefault="00047BAC" w14:paraId="039ED95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B-301</w:t>
            </w:r>
          </w:p>
          <w:p w:rsidR="00047BAC" w:rsidP="00047BAC" w:rsidRDefault="00047BAC" w14:paraId="00043DB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FA7DFB" w:rsidR="00047BAC" w:rsidP="00047BAC" w:rsidRDefault="00047BAC" w14:paraId="725516B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BE0257" w:rsidR="00047BAC" w:rsidP="00047BAC" w:rsidRDefault="00047BAC" w14:paraId="6DBB20D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Lecture</w:t>
            </w:r>
          </w:p>
          <w:p w:rsidRPr="00BE0257" w:rsidR="00047BAC" w:rsidP="00047BAC" w:rsidRDefault="00047BAC" w14:paraId="3EE7D6C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Dr. Delco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:rsidRPr="00FA7DFB" w:rsidR="00047BAC" w:rsidP="00047BAC" w:rsidRDefault="00047BAC" w14:paraId="0EF89554" w14:textId="5F28A30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BE0257" w:rsidR="00047BAC" w:rsidP="00047BAC" w:rsidRDefault="00047BAC" w14:paraId="35E2268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047BAC" w:rsidP="00047BAC" w:rsidRDefault="00047BAC" w14:paraId="3FED2EB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BE0257" w:rsidR="00047BAC" w:rsidP="00047BAC" w:rsidRDefault="00047BAC" w14:paraId="0925C6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Kamberaj</w:t>
            </w:r>
          </w:p>
          <w:p w:rsidRPr="00BE0257" w:rsidR="00047BAC" w:rsidP="00047BAC" w:rsidRDefault="00047BAC" w14:paraId="094C23A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FA7DFB" w:rsidR="00047BAC" w:rsidP="00047BAC" w:rsidRDefault="00047BAC" w14:paraId="2002EE53" w14:textId="42AE5AE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2F6BF480" w14:textId="624425A3">
            <w:pPr>
              <w:pStyle w:val="Normal"/>
              <w:spacing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2B7DA57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047BAC" w:rsidTr="16953613" w14:paraId="782196A3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0972640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lastRenderedPageBreak/>
              <w:t>13:30-14:10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F806CD" w:rsidR="00047BAC" w:rsidP="00047BAC" w:rsidRDefault="00047BAC" w14:paraId="047383C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F806CD" w:rsidR="00047BAC" w:rsidP="00047BAC" w:rsidRDefault="00047BAC" w14:paraId="5E936E7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</w:t>
            </w:r>
          </w:p>
          <w:p w:rsidRPr="00F806CD" w:rsidR="00047BAC" w:rsidP="00047BAC" w:rsidRDefault="00047BAC" w14:paraId="5900B64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Lecturer Sulejman Gina</w:t>
            </w:r>
          </w:p>
          <w:p w:rsidRPr="00FA7DFB" w:rsidR="00047BAC" w:rsidP="00047BAC" w:rsidRDefault="00047BAC" w14:paraId="0B5D7160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1AD33077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BE0257" w:rsidR="00047BAC" w:rsidP="00047BAC" w:rsidRDefault="00047BAC" w14:paraId="5B1F52F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GROUP 1</w:t>
            </w:r>
          </w:p>
          <w:p w:rsidRPr="00BE0257" w:rsidR="00047BAC" w:rsidP="00047BAC" w:rsidRDefault="00047BAC" w14:paraId="5BBF2D0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:rsidRPr="00BE0257" w:rsidR="00047BAC" w:rsidP="00047BAC" w:rsidRDefault="00047BAC" w14:paraId="502ED76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Dr. Delco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:rsidRPr="00FA7DFB" w:rsidR="00047BAC" w:rsidP="00047BAC" w:rsidRDefault="00047BAC" w14:paraId="0A209AC1" w14:textId="300997C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BE0257" w:rsidR="00047BAC" w:rsidP="00047BAC" w:rsidRDefault="00047BAC" w14:paraId="5115D8A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:rsidRPr="00BE0257" w:rsidR="00047BAC" w:rsidP="00047BAC" w:rsidRDefault="00047BAC" w14:paraId="4E24758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BE0257" w:rsidR="00047BAC" w:rsidP="00047BAC" w:rsidRDefault="00047BAC" w14:paraId="67BE6CA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Kamberaj</w:t>
            </w:r>
          </w:p>
          <w:p w:rsidRPr="00BE0257" w:rsidR="00047BAC" w:rsidP="00047BAC" w:rsidRDefault="00047BAC" w14:paraId="0F5A1E2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FA7DFB" w:rsidR="00047BAC" w:rsidP="00047BAC" w:rsidRDefault="00047BAC" w14:paraId="510BA70D" w14:textId="4901473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333A1EA9" w14:textId="499C8FFF">
            <w:pPr>
              <w:pStyle w:val="Normal"/>
              <w:spacing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47147D8E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047BAC" w:rsidTr="16953613" w14:paraId="5EDD9612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3B9CD43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F806CD" w:rsidR="00047BAC" w:rsidP="00047BAC" w:rsidRDefault="00047BAC" w14:paraId="0A8521B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F806CD" w:rsidR="00047BAC" w:rsidP="00047BAC" w:rsidRDefault="00047BAC" w14:paraId="306B08A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Exercise- Group </w:t>
            </w: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</w:t>
            </w:r>
          </w:p>
          <w:p w:rsidRPr="00F806CD" w:rsidR="00047BAC" w:rsidP="00047BAC" w:rsidRDefault="00047BAC" w14:paraId="1537B7B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F806CD">
              <w:rPr>
                <w:rFonts w:cs="Arial" w:asciiTheme="minorHAnsi" w:hAnsiTheme="minorHAnsi"/>
                <w:color w:val="auto"/>
                <w:sz w:val="17"/>
                <w:szCs w:val="17"/>
              </w:rPr>
              <w:t>Lecturer Sulejman Gina</w:t>
            </w:r>
          </w:p>
          <w:p w:rsidRPr="00FA7DFB" w:rsidR="00047BAC" w:rsidP="00047BAC" w:rsidRDefault="00047BAC" w14:paraId="159011D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530A4D6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BE0257" w:rsidR="00047BAC" w:rsidP="00047BAC" w:rsidRDefault="00047BAC" w14:paraId="44A12F1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1Exercises</w:t>
            </w:r>
          </w:p>
          <w:p w:rsidRPr="00BE0257" w:rsidR="00047BAC" w:rsidP="00047BAC" w:rsidRDefault="00047BAC" w14:paraId="7697C78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FA7DFB" w:rsidR="00047BAC" w:rsidP="00047BAC" w:rsidRDefault="00047BAC" w14:paraId="6A218250" w14:textId="37CED89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53673E" w:rsidR="00047BAC" w:rsidP="00047BAC" w:rsidRDefault="00047BAC" w14:paraId="0F428FF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Introduction to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EngineeringLectures</w:t>
            </w:r>
            <w:proofErr w:type="spellEnd"/>
          </w:p>
          <w:p w:rsidRPr="0053673E" w:rsidR="00047BAC" w:rsidP="00047BAC" w:rsidRDefault="00047BAC" w14:paraId="07999E2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Aleksandar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53673E" w:rsidR="00047BAC" w:rsidP="00047BAC" w:rsidRDefault="00047BAC" w14:paraId="2B54B9C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:rsidRPr="00FA7DFB" w:rsidR="00047BAC" w:rsidP="00047BAC" w:rsidRDefault="00047BAC" w14:paraId="3A2B81A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422F2F44" w14:textId="4F6AD74A">
            <w:pPr>
              <w:pStyle w:val="Normal"/>
              <w:spacing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367FC60C" w14:textId="683E4085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047BAC" w:rsidTr="16953613" w14:paraId="4DD8D03B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75D316F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FA7DFB" w:rsidR="00047BAC" w:rsidP="00047BAC" w:rsidRDefault="00047BAC" w14:paraId="3E24E72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28C5CDD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BE0257" w:rsidR="00047BAC" w:rsidP="00047BAC" w:rsidRDefault="00047BAC" w14:paraId="6C67CCE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047BAC" w:rsidP="00047BAC" w:rsidRDefault="00047BAC" w14:paraId="652D357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047BAC" w:rsidP="00047BAC" w:rsidRDefault="00047BAC" w14:paraId="1268742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:rsidRPr="00FA7DFB" w:rsidR="00047BAC" w:rsidP="00047BAC" w:rsidRDefault="00047BAC" w14:paraId="2922A468" w14:textId="4C3C4A1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53673E" w:rsidR="00047BAC" w:rsidP="00047BAC" w:rsidRDefault="00047BAC" w14:paraId="3BD785F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:rsidRPr="0053673E" w:rsidR="00047BAC" w:rsidP="00047BAC" w:rsidRDefault="00047BAC" w14:paraId="563C24A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:rsidRPr="0053673E" w:rsidR="00047BAC" w:rsidP="00047BAC" w:rsidRDefault="00047BAC" w14:paraId="5C56400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:rsidRPr="00FA7DFB" w:rsidR="00047BAC" w:rsidP="00047BAC" w:rsidRDefault="00047BAC" w14:paraId="6E10D43F" w14:textId="73E2487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0999A985" w14:textId="3F886865">
            <w:pPr>
              <w:pStyle w:val="Normal"/>
              <w:spacing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4843030C" w14:textId="373E2FC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047BAC" w:rsidTr="16953613" w14:paraId="61C88294" w14:textId="77777777">
        <w:trPr>
          <w:trHeight w:val="300"/>
        </w:trPr>
        <w:tc>
          <w:tcPr>
            <w:tcW w:w="1402" w:type="dxa"/>
            <w:tcMar>
              <w:left w:w="103" w:type="dxa"/>
            </w:tcMar>
            <w:vAlign w:val="center"/>
          </w:tcPr>
          <w:p w:rsidR="00047BAC" w:rsidP="00047BAC" w:rsidRDefault="00047BAC" w14:paraId="11B93E5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2228" w:type="dxa"/>
            <w:tcMar>
              <w:left w:w="98" w:type="dxa"/>
            </w:tcMar>
            <w:vAlign w:val="center"/>
          </w:tcPr>
          <w:p w:rsidRPr="00FA7DFB" w:rsidR="00047BAC" w:rsidP="00047BAC" w:rsidRDefault="00047BAC" w14:paraId="0A99D126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981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49F9591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1879" w:type="dxa"/>
            <w:tcMar>
              <w:left w:w="103" w:type="dxa"/>
            </w:tcMar>
            <w:vAlign w:val="center"/>
          </w:tcPr>
          <w:p w:rsidRPr="00BE0257" w:rsidR="00047BAC" w:rsidP="00047BAC" w:rsidRDefault="00047BAC" w14:paraId="158FCC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:rsidRPr="00BE0257" w:rsidR="00047BAC" w:rsidP="00047BAC" w:rsidRDefault="00047BAC" w14:paraId="48A80F1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BE0257" w:rsidR="00047BAC" w:rsidP="00047BAC" w:rsidRDefault="00047BAC" w14:paraId="7257266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:rsidRPr="00FA7DFB" w:rsidR="00047BAC" w:rsidP="00047BAC" w:rsidRDefault="00047BAC" w14:paraId="5D280222" w14:textId="14699A8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BE0257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Pr="0053673E" w:rsidR="00047BAC" w:rsidP="00047BAC" w:rsidRDefault="00047BAC" w14:paraId="28ECD9A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:rsidRPr="0053673E" w:rsidR="00047BAC" w:rsidP="00047BAC" w:rsidRDefault="00047BAC" w14:paraId="216792E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:rsidRPr="0053673E" w:rsidR="00047BAC" w:rsidP="00047BAC" w:rsidRDefault="00047BAC" w14:paraId="1D7C2FB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:rsidRPr="00FA7DFB" w:rsidR="00047BAC" w:rsidP="00047BAC" w:rsidRDefault="00047BAC" w14:paraId="573F1AE1" w14:textId="40405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709088B1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1838" w:type="dxa"/>
            <w:tcMar>
              <w:left w:w="103" w:type="dxa"/>
            </w:tcMar>
            <w:vAlign w:val="center"/>
          </w:tcPr>
          <w:p w:rsidR="16953613" w:rsidP="16953613" w:rsidRDefault="16953613" w14:paraId="3E140B62" w14:textId="6D0632C4">
            <w:pPr>
              <w:pStyle w:val="Normal"/>
              <w:spacing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</w:rPr>
            </w:pPr>
          </w:p>
        </w:tc>
        <w:tc>
          <w:tcPr>
            <w:tcW w:w="2017" w:type="dxa"/>
            <w:tcMar>
              <w:left w:w="103" w:type="dxa"/>
            </w:tcMar>
            <w:vAlign w:val="center"/>
          </w:tcPr>
          <w:p w:rsidRPr="00FA7DFB" w:rsidR="00047BAC" w:rsidP="00047BAC" w:rsidRDefault="00047BAC" w14:paraId="4B71A4B5" w14:textId="67BC53C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</w:tbl>
    <w:p w:rsidR="00893841" w:rsidP="006568FB" w:rsidRDefault="00893841" w14:paraId="1FEFFEC2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74C650D0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4FAA9367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50DE17AE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5FF512C9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1270D401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4CC8F484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7EFCD83E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4A1B613B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6E2732F0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78460D6B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1C82B08D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="00893841" w:rsidP="00B13450" w:rsidRDefault="00893841" w14:paraId="5631CA03" w14:textId="4C408811">
      <w:pPr>
        <w:spacing w:after="0"/>
        <w:rPr>
          <w:rFonts w:cs="Times New Roman" w:asciiTheme="minorHAnsi" w:hAnsiTheme="minorHAnsi"/>
          <w:b/>
          <w:bCs/>
          <w:color w:val="auto"/>
        </w:rPr>
      </w:pPr>
    </w:p>
    <w:p w:rsidR="00B13450" w:rsidP="00B13450" w:rsidRDefault="00B13450" w14:paraId="62B0D55B" w14:textId="77777777">
      <w:pPr>
        <w:spacing w:after="0"/>
        <w:rPr>
          <w:rFonts w:cs="Times New Roman" w:asciiTheme="minorHAnsi" w:hAnsiTheme="minorHAnsi"/>
          <w:b/>
          <w:bCs/>
          <w:color w:val="auto"/>
        </w:rPr>
      </w:pPr>
    </w:p>
    <w:p w:rsidR="00893841" w:rsidP="006568FB" w:rsidRDefault="00893841" w14:paraId="0FB738EB" w14:textId="77777777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</w:p>
    <w:p w:rsidRPr="006568FB" w:rsidR="006568FB" w:rsidP="006568FB" w:rsidRDefault="006568FB" w14:paraId="25379FB7" w14:textId="4EBF95B4">
      <w:pPr>
        <w:spacing w:after="0"/>
        <w:jc w:val="center"/>
        <w:rPr>
          <w:rFonts w:cs="Times New Roman" w:asciiTheme="minorHAnsi" w:hAnsiTheme="minorHAnsi"/>
          <w:b/>
          <w:bCs/>
          <w:color w:val="auto"/>
        </w:rPr>
      </w:pPr>
      <w:r w:rsidRPr="006568FB">
        <w:rPr>
          <w:rFonts w:cs="Times New Roman" w:asciiTheme="minorHAnsi" w:hAnsiTheme="minorHAnsi"/>
          <w:b/>
          <w:bCs/>
          <w:color w:val="auto"/>
        </w:rPr>
        <w:lastRenderedPageBreak/>
        <w:t>LECTURE SCHEDULE, FALL SEMESTER, ACADEMIC YEAR 202</w:t>
      </w:r>
      <w:r w:rsidR="00CE7528">
        <w:rPr>
          <w:rFonts w:cs="Times New Roman" w:asciiTheme="minorHAnsi" w:hAnsiTheme="minorHAnsi"/>
          <w:b/>
          <w:bCs/>
          <w:color w:val="auto"/>
        </w:rPr>
        <w:t>5</w:t>
      </w:r>
      <w:r w:rsidRPr="006568FB">
        <w:rPr>
          <w:rFonts w:cs="Times New Roman" w:asciiTheme="minorHAnsi" w:hAnsiTheme="minorHAnsi"/>
          <w:b/>
          <w:bCs/>
          <w:color w:val="auto"/>
        </w:rPr>
        <w:t>-202</w:t>
      </w:r>
      <w:r w:rsidR="00CE7528">
        <w:rPr>
          <w:rFonts w:cs="Times New Roman" w:asciiTheme="minorHAnsi" w:hAnsiTheme="minorHAnsi"/>
          <w:b/>
          <w:bCs/>
          <w:color w:val="auto"/>
        </w:rPr>
        <w:t>6</w:t>
      </w:r>
    </w:p>
    <w:p w:rsidRPr="006568FB" w:rsidR="006568FB" w:rsidP="006568FB" w:rsidRDefault="006568FB" w14:paraId="61F6FD1B" w14:textId="77777777">
      <w:pPr>
        <w:spacing w:after="0"/>
        <w:jc w:val="center"/>
        <w:rPr>
          <w:rFonts w:cs="Times New Roman" w:asciiTheme="minorHAnsi" w:hAnsiTheme="minorHAnsi"/>
          <w:color w:val="auto"/>
        </w:rPr>
      </w:pPr>
      <w:r w:rsidRPr="006568FB">
        <w:rPr>
          <w:rFonts w:cs="Times New Roman" w:asciiTheme="minorHAnsi" w:hAnsiTheme="minorHAnsi"/>
          <w:color w:val="auto"/>
        </w:rPr>
        <w:t>FACULTY OF ENGINEERING</w:t>
      </w:r>
    </w:p>
    <w:p w:rsidRPr="006568FB" w:rsidR="006568FB" w:rsidP="006568FB" w:rsidRDefault="006568FB" w14:paraId="5B58D58A" w14:textId="329EABFA">
      <w:pPr>
        <w:spacing w:after="0"/>
        <w:jc w:val="center"/>
        <w:rPr>
          <w:rFonts w:cs="Times New Roman" w:asciiTheme="minorHAnsi" w:hAnsiTheme="minorHAnsi"/>
          <w:color w:val="auto"/>
        </w:rPr>
      </w:pPr>
      <w:r w:rsidRPr="006568FB">
        <w:rPr>
          <w:rFonts w:cs="Times New Roman" w:asciiTheme="minorHAnsi" w:hAnsiTheme="minorHAnsi"/>
          <w:b/>
          <w:color w:val="auto"/>
        </w:rPr>
        <w:t>C</w:t>
      </w:r>
      <w:r>
        <w:rPr>
          <w:rFonts w:cs="Times New Roman" w:asciiTheme="minorHAnsi" w:hAnsiTheme="minorHAnsi"/>
          <w:b/>
          <w:color w:val="auto"/>
        </w:rPr>
        <w:t>IVIL</w:t>
      </w:r>
      <w:r w:rsidRPr="006568FB">
        <w:rPr>
          <w:rFonts w:cs="Times New Roman" w:asciiTheme="minorHAnsi" w:hAnsiTheme="minorHAnsi"/>
          <w:b/>
          <w:color w:val="auto"/>
        </w:rPr>
        <w:t xml:space="preserve"> ENGINEERING</w:t>
      </w:r>
    </w:p>
    <w:p w:rsidRPr="006568FB" w:rsidR="006568FB" w:rsidP="006568FB" w:rsidRDefault="006568FB" w14:paraId="5D215C8C" w14:textId="282C3298">
      <w:pPr>
        <w:jc w:val="center"/>
      </w:pPr>
      <w:r>
        <w:rPr>
          <w:rFonts w:cs="Times New Roman" w:asciiTheme="minorHAnsi" w:hAnsiTheme="minorHAnsi"/>
          <w:b/>
          <w:color w:val="auto"/>
        </w:rPr>
        <w:t>SECOND</w:t>
      </w:r>
      <w:r w:rsidRPr="006568FB">
        <w:rPr>
          <w:rFonts w:cs="Times New Roman" w:asciiTheme="minorHAnsi" w:hAnsiTheme="minorHAnsi"/>
          <w:b/>
          <w:color w:val="auto"/>
        </w:rPr>
        <w:t xml:space="preserve"> 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9"/>
        <w:gridCol w:w="2589"/>
        <w:gridCol w:w="2302"/>
        <w:gridCol w:w="2183"/>
        <w:gridCol w:w="2136"/>
        <w:gridCol w:w="2344"/>
      </w:tblGrid>
      <w:tr w:rsidRPr="00544D55" w:rsidR="006568FB" w:rsidTr="0A8431DB" w14:paraId="0A26C725" w14:textId="7777777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Pr="00544D55" w:rsidR="006568FB" w:rsidP="61FD0317" w:rsidRDefault="006568FB" w14:paraId="42276B64" w14:textId="46A42E8E">
            <w:pPr>
              <w:spacing w:after="0" w:line="240" w:lineRule="auto"/>
              <w:rPr>
                <w:rFonts w:cs="Times New Roman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544D55" w:rsidR="006568FB" w:rsidP="00B925F0" w:rsidRDefault="006568FB" w14:paraId="7D4FBCE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544D55" w:rsidR="006568FB" w:rsidP="00B925F0" w:rsidRDefault="006568FB" w14:paraId="770E16F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544D55" w:rsidR="006568FB" w:rsidP="00B925F0" w:rsidRDefault="006568FB" w14:paraId="7294257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544D55" w:rsidR="006568FB" w:rsidP="00B925F0" w:rsidRDefault="006568FB" w14:paraId="386D824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544D55" w:rsidR="006568FB" w:rsidP="00B925F0" w:rsidRDefault="006568FB" w14:paraId="5C2B74A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Pr="00544D55" w:rsidR="00CD45E9" w:rsidTr="0A8431DB" w14:paraId="1ABF8ECB" w14:textId="77777777">
        <w:trPr>
          <w:trHeight w:val="522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CD45E9" w:rsidP="00CD45E9" w:rsidRDefault="00CD45E9" w14:paraId="0CB28AD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CD45E9" w:rsidP="00CD45E9" w:rsidRDefault="00CD45E9" w14:paraId="38844C7E" w14:textId="3EBEC4E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4479AC" w:rsidR="00CD45E9" w:rsidP="00CD45E9" w:rsidRDefault="00CD45E9" w14:paraId="3D7E84E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Introduction to material science (L)</w:t>
            </w:r>
          </w:p>
          <w:p w:rsidRPr="004479AC" w:rsidR="00CD45E9" w:rsidP="00CD45E9" w:rsidRDefault="00CD45E9" w14:paraId="39BCB741" w14:textId="25DB611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Dr. Aleksandra </w:t>
            </w:r>
            <w:proofErr w:type="spellStart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Porjazoska</w:t>
            </w:r>
            <w:proofErr w:type="spellEnd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Kujundz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ski</w:t>
            </w:r>
          </w:p>
          <w:p w:rsidRPr="008220D0" w:rsidR="00CD45E9" w:rsidP="00CD45E9" w:rsidRDefault="00CD45E9" w14:paraId="5DFE8CFB" w14:textId="17CF1AB2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CD45E9" w:rsidP="00CD45E9" w:rsidRDefault="00CD45E9" w14:paraId="09735A72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8220D0" w:rsidR="00CD45E9" w:rsidP="00CD45E9" w:rsidRDefault="00CD45E9" w14:paraId="346587CD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Statics</w:t>
            </w:r>
          </w:p>
          <w:p w:rsidRPr="00CD45E9" w:rsidR="00CD45E9" w:rsidP="00CD45E9" w:rsidRDefault="00CD45E9" w14:paraId="361792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Jordan Bojadjiev</w:t>
            </w:r>
          </w:p>
          <w:p w:rsidRPr="00FA7DFB" w:rsidR="00CD45E9" w:rsidP="00CD45E9" w:rsidRDefault="00CD45E9" w14:paraId="2961720D" w14:textId="416B49B6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CD45E9" w:rsidP="00CD45E9" w:rsidRDefault="00CD45E9" w14:paraId="1A611DC3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Pr="00544D55" w:rsidR="00495EF4" w:rsidTr="0A8431DB" w14:paraId="386424D2" w14:textId="77777777">
        <w:trPr>
          <w:trHeight w:val="558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495EF4" w:rsidP="00495EF4" w:rsidRDefault="00495EF4" w14:paraId="41D5CA2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8220D0" w:rsidR="00495EF4" w:rsidP="00495EF4" w:rsidRDefault="00495EF4" w14:paraId="6BF8A29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Geology</w:t>
            </w:r>
          </w:p>
          <w:p w:rsidRPr="008220D0" w:rsidR="00495EF4" w:rsidP="00495EF4" w:rsidRDefault="00495EF4" w14:paraId="3C824675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:rsidRPr="00FA7DFB" w:rsidR="00495EF4" w:rsidP="00495EF4" w:rsidRDefault="00495EF4" w14:paraId="41B8194C" w14:textId="22C6CB3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 w:rsidR="00740103"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4479AC" w:rsidR="00495EF4" w:rsidP="00495EF4" w:rsidRDefault="00495EF4" w14:paraId="7F3FEF9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Introduction to material science (L)</w:t>
            </w:r>
          </w:p>
          <w:p w:rsidRPr="004479AC" w:rsidR="00495EF4" w:rsidP="00495EF4" w:rsidRDefault="00495EF4" w14:paraId="52D72DED" w14:textId="6C27D75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Dr. Aleksandra </w:t>
            </w:r>
            <w:proofErr w:type="spellStart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Porjazoska</w:t>
            </w:r>
            <w:proofErr w:type="spellEnd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Kujundzisk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i</w:t>
            </w:r>
          </w:p>
          <w:p w:rsidRPr="00FA7DFB" w:rsidR="00495EF4" w:rsidP="00495EF4" w:rsidRDefault="00495EF4" w14:paraId="30A1E92F" w14:textId="2409AE3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495EF4" w:rsidP="00495EF4" w:rsidRDefault="00495EF4" w14:paraId="63472E6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Kinematics and Dynamics</w:t>
            </w:r>
          </w:p>
          <w:p w:rsidRPr="008220D0" w:rsidR="00495EF4" w:rsidP="00495EF4" w:rsidRDefault="00495EF4" w14:paraId="3CCB7D08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Dr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Vesna </w:t>
            </w:r>
            <w:proofErr w:type="spellStart"/>
            <w:r w:rsidRPr="003C6E09">
              <w:rPr>
                <w:rFonts w:asciiTheme="minorHAnsi" w:hAnsiTheme="minorHAnsi"/>
                <w:color w:val="auto"/>
                <w:szCs w:val="20"/>
              </w:rPr>
              <w:t>Grujoska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495EF4" w:rsidP="00495EF4" w:rsidRDefault="00495EF4" w14:paraId="4E7B81AC" w14:textId="6588796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8220D0" w:rsidR="00495EF4" w:rsidP="00495EF4" w:rsidRDefault="00495EF4" w14:paraId="4BF7A1E2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Statics</w:t>
            </w:r>
          </w:p>
          <w:p w:rsidRPr="00CD45E9" w:rsidR="00495EF4" w:rsidP="00495EF4" w:rsidRDefault="00495EF4" w14:paraId="760A41FA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Jordan Bojadjiev</w:t>
            </w:r>
          </w:p>
          <w:p w:rsidRPr="00FA7DFB" w:rsidR="00495EF4" w:rsidP="00495EF4" w:rsidRDefault="00495EF4" w14:paraId="1B6946F2" w14:textId="0291FCB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495EF4" w:rsidP="00495EF4" w:rsidRDefault="00495EF4" w14:paraId="30D36205" w14:textId="089ED91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495EF4" w:rsidTr="0A8431DB" w14:paraId="725FC39C" w14:textId="77777777">
        <w:trPr>
          <w:trHeight w:val="551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495EF4" w:rsidP="00495EF4" w:rsidRDefault="00495EF4" w14:paraId="74E55F4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8220D0" w:rsidR="00495EF4" w:rsidP="00495EF4" w:rsidRDefault="00495EF4" w14:paraId="633EBF4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Geology</w:t>
            </w:r>
          </w:p>
          <w:p w:rsidRPr="008220D0" w:rsidR="00495EF4" w:rsidP="00495EF4" w:rsidRDefault="00495EF4" w14:paraId="793CD670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:rsidRPr="00FA7DFB" w:rsidR="00495EF4" w:rsidP="00495EF4" w:rsidRDefault="00495EF4" w14:paraId="1E863D6E" w14:textId="775F592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 w:rsidR="00740103"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4479AC" w:rsidR="00495EF4" w:rsidP="00495EF4" w:rsidRDefault="00495EF4" w14:paraId="226E75D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Introduction to material science (L)</w:t>
            </w:r>
          </w:p>
          <w:p w:rsidRPr="004479AC" w:rsidR="00495EF4" w:rsidP="00495EF4" w:rsidRDefault="00495EF4" w14:paraId="02AC6400" w14:textId="4F7C07D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Dr. Aleksandra </w:t>
            </w:r>
            <w:proofErr w:type="spellStart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Porjazoska</w:t>
            </w:r>
            <w:proofErr w:type="spellEnd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Kujundzisk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i</w:t>
            </w:r>
          </w:p>
          <w:p w:rsidRPr="00FA7DFB" w:rsidR="00495EF4" w:rsidP="00495EF4" w:rsidRDefault="00495EF4" w14:paraId="5B6DD1F3" w14:textId="2A84F6C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A-302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495EF4" w:rsidP="00495EF4" w:rsidRDefault="00495EF4" w14:paraId="3FA6CBB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Kinematics and Dynamics</w:t>
            </w:r>
          </w:p>
          <w:p w:rsidRPr="008220D0" w:rsidR="00495EF4" w:rsidP="00495EF4" w:rsidRDefault="00495EF4" w14:paraId="7CE2477A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Dr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Vesna </w:t>
            </w:r>
            <w:proofErr w:type="spellStart"/>
            <w:r w:rsidRPr="003C6E09">
              <w:rPr>
                <w:rFonts w:asciiTheme="minorHAnsi" w:hAnsiTheme="minorHAnsi"/>
                <w:color w:val="auto"/>
                <w:szCs w:val="20"/>
              </w:rPr>
              <w:t>Grujoska</w:t>
            </w:r>
            <w:proofErr w:type="spellEnd"/>
          </w:p>
          <w:p w:rsidRPr="00FA7DFB" w:rsidR="00495EF4" w:rsidP="00495EF4" w:rsidRDefault="00495EF4" w14:paraId="1F1C4546" w14:textId="0FDD1A45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8220D0" w:rsidR="00495EF4" w:rsidP="00495EF4" w:rsidRDefault="00495EF4" w14:paraId="3599041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Statics</w:t>
            </w:r>
          </w:p>
          <w:p w:rsidRPr="008220D0" w:rsidR="00495EF4" w:rsidP="00495EF4" w:rsidRDefault="00495EF4" w14:paraId="4A3E0F97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Vrull</w:t>
            </w:r>
            <w:proofErr w:type="spellEnd"/>
            <w:r>
              <w:rPr>
                <w:rFonts w:asciiTheme="minorHAnsi" w:hAnsiTheme="minorHAnsi"/>
                <w:color w:val="auto"/>
                <w:szCs w:val="20"/>
              </w:rPr>
              <w:t xml:space="preserve"> Selmani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495EF4" w:rsidP="00495EF4" w:rsidRDefault="00495EF4" w14:paraId="5303E7BB" w14:textId="49E8F7A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495EF4" w:rsidP="00495EF4" w:rsidRDefault="00495EF4" w14:paraId="57DDC873" w14:textId="50FB162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495EF4" w:rsidTr="0A8431DB" w14:paraId="348CFAB4" w14:textId="77777777">
        <w:trPr>
          <w:trHeight w:val="1334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495EF4" w:rsidP="00495EF4" w:rsidRDefault="00495EF4" w14:paraId="5EE01DB9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8220D0" w:rsidR="00495EF4" w:rsidP="00495EF4" w:rsidRDefault="00495EF4" w14:paraId="25EE451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Geology</w:t>
            </w:r>
          </w:p>
          <w:p w:rsidRPr="008220D0" w:rsidR="00495EF4" w:rsidP="00495EF4" w:rsidRDefault="00495EF4" w14:paraId="40DD52EE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:rsidRPr="00FA7DFB" w:rsidR="00495EF4" w:rsidP="00495EF4" w:rsidRDefault="00495EF4" w14:paraId="56E12B55" w14:textId="1B8DA8C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 w:rsidR="00740103"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86633F" w:rsidR="00495EF4" w:rsidP="00495EF4" w:rsidRDefault="00495EF4" w14:paraId="17482FA7" w14:textId="7B2B51B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495EF4" w:rsidP="00495EF4" w:rsidRDefault="00495EF4" w14:paraId="304581C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Kinematics and Dynamics</w:t>
            </w:r>
          </w:p>
          <w:p w:rsidR="00495EF4" w:rsidP="00495EF4" w:rsidRDefault="00495EF4" w14:paraId="7590E91D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Vrull</w:t>
            </w:r>
            <w:proofErr w:type="spellEnd"/>
            <w:r>
              <w:rPr>
                <w:rFonts w:asciiTheme="minorHAnsi" w:hAnsiTheme="minorHAnsi"/>
                <w:color w:val="auto"/>
                <w:szCs w:val="20"/>
              </w:rPr>
              <w:t xml:space="preserve"> Selmani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1C00CF" w:rsidR="00495EF4" w:rsidP="00495EF4" w:rsidRDefault="00495EF4" w14:paraId="4758CFFE" w14:textId="534BE95B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8220D0" w:rsidR="00495EF4" w:rsidP="00495EF4" w:rsidRDefault="00495EF4" w14:paraId="0971E62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Statics</w:t>
            </w:r>
          </w:p>
          <w:p w:rsidRPr="008220D0" w:rsidR="00495EF4" w:rsidP="00495EF4" w:rsidRDefault="00495EF4" w14:paraId="71969B16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Ass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Vrull</w:t>
            </w:r>
            <w:proofErr w:type="spellEnd"/>
            <w:r>
              <w:rPr>
                <w:rFonts w:asciiTheme="minorHAnsi" w:hAnsiTheme="minorHAnsi"/>
                <w:color w:val="auto"/>
                <w:szCs w:val="20"/>
              </w:rPr>
              <w:t xml:space="preserve"> Selmani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495EF4" w:rsidP="00495EF4" w:rsidRDefault="00495EF4" w14:paraId="6A010D07" w14:textId="39C89B0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495EF4" w:rsidP="00495EF4" w:rsidRDefault="00495EF4" w14:paraId="455DA4ED" w14:textId="4B8EBFD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002DA6" w:rsidTr="0A8431DB" w14:paraId="5E55FE0A" w14:textId="77777777">
        <w:trPr>
          <w:trHeight w:val="1140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002DA6" w:rsidP="00002DA6" w:rsidRDefault="00002DA6" w14:paraId="1F7AA6B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002DA6" w:rsidP="00002DA6" w:rsidRDefault="00002DA6" w14:paraId="3F5B1785" w14:textId="6D4C2ED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4479AC" w:rsidR="00002DA6" w:rsidP="00002DA6" w:rsidRDefault="00002DA6" w14:paraId="02D36833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Linear Algebra (L)</w:t>
            </w:r>
          </w:p>
          <w:p w:rsidRPr="004479AC" w:rsidR="00002DA6" w:rsidP="00002DA6" w:rsidRDefault="00002DA6" w14:paraId="03511BD0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4479AC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FD6B9B" w:rsidR="00002DA6" w:rsidP="00002DA6" w:rsidRDefault="00002DA6" w14:paraId="24A21D03" w14:textId="59A49F47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B- 303 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1C00CF" w:rsidR="00002DA6" w:rsidP="00002DA6" w:rsidRDefault="00002DA6" w14:paraId="7A3FD1CE" w14:textId="557C570C">
            <w:pPr>
              <w:spacing w:after="0" w:line="240" w:lineRule="auto"/>
              <w:rPr>
                <w:rFonts w:asciiTheme="minorHAnsi" w:hAnsiTheme="minorHAnsi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FA7DFB" w:rsidR="00002DA6" w:rsidP="00002DA6" w:rsidRDefault="00002DA6" w14:paraId="7D60C43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002DA6" w:rsidP="00002DA6" w:rsidRDefault="00002DA6" w14:paraId="04557AD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002DA6" w:rsidTr="0A8431DB" w14:paraId="379766D6" w14:textId="7777777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002DA6" w:rsidP="00002DA6" w:rsidRDefault="00002DA6" w14:paraId="23FFBC79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002DA6" w:rsidP="00002DA6" w:rsidRDefault="00002DA6" w14:paraId="24EE2495" w14:textId="1EAD5B7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4479AC" w:rsidR="00002DA6" w:rsidP="00002DA6" w:rsidRDefault="00002DA6" w14:paraId="1B7F57C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Linear Algebra (L)</w:t>
            </w:r>
          </w:p>
          <w:p w:rsidRPr="004479AC" w:rsidR="00002DA6" w:rsidP="00002DA6" w:rsidRDefault="00002DA6" w14:paraId="7F57628D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4479AC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FA7DFB" w:rsidR="00002DA6" w:rsidP="00002DA6" w:rsidRDefault="00002DA6" w14:paraId="5EFE2B90" w14:textId="566CC5B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B- 303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002DA6" w:rsidP="00002DA6" w:rsidRDefault="00002DA6" w14:paraId="57DA1F6F" w14:textId="1E244C1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="0A8431DB" w:rsidP="0A8431DB" w:rsidRDefault="0A8431DB" w14:paraId="40434CB3" w14:textId="434E6B7F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Fluid Mechanics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Dr. </w:t>
            </w: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 </w:t>
            </w:r>
          </w:p>
          <w:p w:rsidR="0A8431DB" w:rsidP="0A8431DB" w:rsidRDefault="0A8431DB" w14:noSpellErr="1" w14:paraId="049A261B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 30</w:t>
            </w: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  <w:t>1</w:t>
            </w:r>
          </w:p>
          <w:p w:rsidR="0A8431DB" w:rsidP="0A8431DB" w:rsidRDefault="0A8431DB" w14:noSpellErr="1" w14:paraId="76C09AAE" w14:textId="740BBFBE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="0A8431DB" w:rsidP="0A8431DB" w:rsidRDefault="0A8431DB" w14:paraId="6D3A322A" w14:textId="0E19E56E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Fluid Mechanics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Dr. </w:t>
            </w: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 </w:t>
            </w: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 30</w:t>
            </w: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  <w:t>1</w:t>
            </w:r>
          </w:p>
          <w:p w:rsidR="0A8431DB" w:rsidP="0A8431DB" w:rsidRDefault="0A8431DB" w14:noSpellErr="1" w14:paraId="33EF4C7E" w14:textId="740BBFBE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</w:tr>
      <w:tr w:rsidRPr="00544D55" w:rsidR="00002DA6" w:rsidTr="0A8431DB" w14:paraId="34E62ADF" w14:textId="77777777">
        <w:trPr>
          <w:trHeight w:val="1175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002DA6" w:rsidP="00002DA6" w:rsidRDefault="00002DA6" w14:paraId="4651029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lastRenderedPageBreak/>
              <w:t>12:45-13:25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002DA6" w:rsidP="00002DA6" w:rsidRDefault="00002DA6" w14:paraId="2CDC8B4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4479AC" w:rsidR="00002DA6" w:rsidP="00002DA6" w:rsidRDefault="00002DA6" w14:paraId="25E8E48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Linear Algebra (E)</w:t>
            </w:r>
          </w:p>
          <w:p w:rsidRPr="004479AC" w:rsidR="00002DA6" w:rsidP="00002DA6" w:rsidRDefault="00002DA6" w14:paraId="7294D97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4479AC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FA7DFB" w:rsidR="00002DA6" w:rsidP="00002DA6" w:rsidRDefault="00002DA6" w14:paraId="2D5FF8A0" w14:textId="5367F882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B- 303 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002DA6" w:rsidP="00002DA6" w:rsidRDefault="00002DA6" w14:paraId="55D1CCB8" w14:textId="7186E07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="0A8431DB" w:rsidP="0A8431DB" w:rsidRDefault="0A8431DB" w14:noSpellErr="1" w14:paraId="01631B0D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Fluid Mechanics</w:t>
            </w:r>
          </w:p>
          <w:p w:rsidR="0A8431DB" w:rsidP="0A8431DB" w:rsidRDefault="0A8431DB" w14:noSpellErr="1" w14:paraId="139E7754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0A8431DB" w:rsidP="0A8431DB" w:rsidRDefault="0A8431DB" w14:noSpellErr="1" w14:paraId="428E5B5D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 30</w:t>
            </w: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  <w:t>1</w:t>
            </w:r>
          </w:p>
          <w:p w:rsidR="0A8431DB" w:rsidP="0A8431DB" w:rsidRDefault="0A8431DB" w14:noSpellErr="1" w14:paraId="55969C30" w14:textId="0ACF8F33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="0A8431DB" w:rsidP="0A8431DB" w:rsidRDefault="0A8431DB" w14:noSpellErr="1" w14:paraId="28BE06D7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Fluid Mechanics</w:t>
            </w:r>
          </w:p>
          <w:p w:rsidR="0A8431DB" w:rsidP="0A8431DB" w:rsidRDefault="0A8431DB" w14:noSpellErr="1" w14:paraId="0C0AF399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0A8431DB" w:rsidP="0A8431DB" w:rsidRDefault="0A8431DB" w14:noSpellErr="1" w14:paraId="06612E42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 30</w:t>
            </w: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  <w:t>1</w:t>
            </w:r>
          </w:p>
          <w:p w:rsidR="0A8431DB" w:rsidP="0A8431DB" w:rsidRDefault="0A8431DB" w14:noSpellErr="1" w14:paraId="45233DB2" w14:textId="0ACF8F33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</w:tr>
      <w:tr w:rsidRPr="00544D55" w:rsidR="00CD45E9" w:rsidTr="0A8431DB" w14:paraId="081883AD" w14:textId="77777777">
        <w:trPr>
          <w:trHeight w:val="1262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CD45E9" w:rsidP="00CD45E9" w:rsidRDefault="00CD45E9" w14:paraId="7D07838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13:30-14:10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CD45E9" w:rsidP="00CD45E9" w:rsidRDefault="00CD45E9" w14:paraId="244EB08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4479AC" w:rsidR="00CD45E9" w:rsidP="00CD45E9" w:rsidRDefault="00CD45E9" w14:paraId="56B56F5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Linear Algebra (E)</w:t>
            </w:r>
          </w:p>
          <w:p w:rsidRPr="004479AC" w:rsidR="00CD45E9" w:rsidP="00CD45E9" w:rsidRDefault="00CD45E9" w14:paraId="097C32F9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Assoc. Prof. Dr. Delco </w:t>
            </w:r>
            <w:proofErr w:type="spellStart"/>
            <w:r w:rsidRPr="004479AC"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>Leskovski</w:t>
            </w:r>
            <w:proofErr w:type="spellEnd"/>
            <w:r w:rsidRPr="004479AC">
              <w:rPr>
                <w:rStyle w:val="eop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Pr="00FA7DFB" w:rsidR="00CD45E9" w:rsidP="00CD45E9" w:rsidRDefault="00CD45E9" w14:paraId="2BE2EC5F" w14:textId="7CBC24F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B- 303 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CD45E9" w:rsidP="00CD45E9" w:rsidRDefault="00CD45E9" w14:paraId="3B92C52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="0A8431DB" w:rsidP="0A8431DB" w:rsidRDefault="0A8431DB" w14:noSpellErr="1" w14:paraId="3F331628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Fluid Mechanics</w:t>
            </w:r>
          </w:p>
          <w:p w:rsidR="0A8431DB" w:rsidP="0A8431DB" w:rsidRDefault="0A8431DB" w14:noSpellErr="1" w14:paraId="64F0499A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0A8431DB" w:rsidP="0A8431DB" w:rsidRDefault="0A8431DB" w14:noSpellErr="1" w14:paraId="7CB72E8C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 30</w:t>
            </w: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  <w:t>1</w:t>
            </w:r>
          </w:p>
          <w:p w:rsidR="0A8431DB" w:rsidP="0A8431DB" w:rsidRDefault="0A8431DB" w14:noSpellErr="1" w14:paraId="71BB6EBE" w14:textId="1C609BD2">
            <w:pPr>
              <w:spacing w:after="0"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</w:rPr>
            </w:pP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="0A8431DB" w:rsidP="0A8431DB" w:rsidRDefault="0A8431DB" w14:noSpellErr="1" w14:paraId="00D13CF6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Fluid Mechanics</w:t>
            </w:r>
          </w:p>
          <w:p w:rsidR="0A8431DB" w:rsidP="0A8431DB" w:rsidRDefault="0A8431DB" w14:noSpellErr="1" w14:paraId="15BC7D8C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0A8431DB" w:rsidP="0A8431DB" w:rsidRDefault="0A8431DB" w14:noSpellErr="1" w14:paraId="40519397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</w:pP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 30</w:t>
            </w:r>
            <w:r w:rsidRPr="0A8431DB" w:rsidR="0A8431DB">
              <w:rPr>
                <w:rFonts w:ascii="Calibri" w:hAnsi="Calibri" w:asciiTheme="minorAscii" w:hAnsiTheme="minorAscii"/>
                <w:b w:val="1"/>
                <w:bCs w:val="1"/>
                <w:color w:val="auto"/>
                <w:lang w:val="mk-MK"/>
              </w:rPr>
              <w:t>1</w:t>
            </w:r>
          </w:p>
          <w:p w:rsidR="0A8431DB" w:rsidP="0A8431DB" w:rsidRDefault="0A8431DB" w14:noSpellErr="1" w14:paraId="72D40012" w14:textId="1C609BD2">
            <w:pPr>
              <w:spacing w:after="0"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</w:rPr>
            </w:pP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</w:tr>
      <w:tr w:rsidRPr="00544D55" w:rsidR="00250927" w:rsidTr="0A8431DB" w14:paraId="7E05A574" w14:textId="77777777">
        <w:trPr>
          <w:trHeight w:val="990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250927" w:rsidP="00250927" w:rsidRDefault="00250927" w14:paraId="2F802F3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250927" w:rsidP="00250927" w:rsidRDefault="00250927" w14:paraId="63A0CACA" w14:textId="03F728A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0E49029D" w14:textId="1570801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21F5E6F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="0A8431DB" w:rsidP="0A8431DB" w:rsidRDefault="0A8431DB" w14:noSpellErr="1" w14:paraId="4510DDB9" w14:textId="60AFA8D7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1A6A6086" w14:textId="4C76186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  <w:tr w:rsidRPr="00544D55" w:rsidR="00D9543F" w:rsidTr="0A8431DB" w14:paraId="6DE38557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D9543F" w:rsidP="00D9543F" w:rsidRDefault="00D9543F" w14:paraId="39A95CD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D9543F" w:rsidP="00D9543F" w:rsidRDefault="00D9543F" w14:paraId="315C385E" w14:textId="6B84CDC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8220D0" w:rsidR="00D9543F" w:rsidP="00D9543F" w:rsidRDefault="00D9543F" w14:paraId="1A52FE9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Fluid Mechanics</w:t>
            </w:r>
          </w:p>
          <w:p w:rsidRPr="008220D0" w:rsidR="00D9543F" w:rsidP="00D9543F" w:rsidRDefault="00D9543F" w14:paraId="7CFD3433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Dr.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Pr="00116503">
              <w:rPr>
                <w:rFonts w:cs="Calibri"/>
                <w:color w:val="000000"/>
                <w:sz w:val="18"/>
                <w:szCs w:val="18"/>
              </w:rPr>
              <w:t>Tuna Eyup Kahveci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D9543F" w:rsidR="00D9543F" w:rsidP="00D9543F" w:rsidRDefault="00D9543F" w14:paraId="18C890D3" w14:textId="6CA3D1EE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  <w:lang w:val="mk-MK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  <w:lang w:val="mk-MK"/>
              </w:rPr>
              <w:t>2</w:t>
            </w:r>
          </w:p>
          <w:p w:rsidRPr="00FA7DFB" w:rsidR="00D9543F" w:rsidP="00D9543F" w:rsidRDefault="00D9543F" w14:paraId="39EB3CD3" w14:textId="6168B1B6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116503">
              <w:rPr>
                <w:rFonts w:cs="Calibri"/>
                <w:color w:val="000000"/>
                <w:sz w:val="18"/>
                <w:szCs w:val="18"/>
              </w:rPr>
              <w:t>(every 2 weeks)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D9543F" w:rsidP="0A8431DB" w:rsidRDefault="00D9543F" w14:paraId="108939DB" w14:noSpellErr="1" w14:textId="13860EC4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="0A8431DB" w:rsidP="0A8431DB" w:rsidRDefault="0A8431DB" w14:noSpellErr="1" w14:paraId="4AE17AC4" w14:textId="0D348A4B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D9543F" w:rsidP="00D9543F" w:rsidRDefault="00D9543F" w14:paraId="0E1F9D55" w14:textId="32DB620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544D55" w:rsidR="00D9543F" w:rsidTr="0A8431DB" w14:paraId="63E6C405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D9543F" w:rsidP="00D9543F" w:rsidRDefault="00D9543F" w14:paraId="4C7F550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D9543F" w:rsidP="00D9543F" w:rsidRDefault="00D9543F" w14:paraId="4BEE32FB" w14:textId="60D6289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8220D0" w:rsidR="00D9543F" w:rsidP="00D9543F" w:rsidRDefault="00D9543F" w14:paraId="087682C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Fluid Mechanics</w:t>
            </w:r>
          </w:p>
          <w:p w:rsidRPr="008220D0" w:rsidR="00D9543F" w:rsidP="00D9543F" w:rsidRDefault="00D9543F" w14:paraId="45833F0B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Dr.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Pr="00116503">
              <w:rPr>
                <w:rFonts w:cs="Calibri"/>
                <w:color w:val="000000"/>
                <w:sz w:val="18"/>
                <w:szCs w:val="18"/>
              </w:rPr>
              <w:t>Tuna Eyup Kahveci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D9543F" w:rsidR="00D9543F" w:rsidP="00D9543F" w:rsidRDefault="00D9543F" w14:paraId="5716586B" w14:textId="5F9DA1B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  <w:lang w:val="mk-MK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  <w:lang w:val="mk-MK"/>
              </w:rPr>
              <w:t>2</w:t>
            </w:r>
          </w:p>
          <w:p w:rsidRPr="00FA7DFB" w:rsidR="00D9543F" w:rsidP="00D9543F" w:rsidRDefault="00D9543F" w14:paraId="036E93B1" w14:textId="0F4AEF65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116503">
              <w:rPr>
                <w:rFonts w:cs="Calibri"/>
                <w:color w:val="000000"/>
                <w:sz w:val="18"/>
                <w:szCs w:val="18"/>
              </w:rPr>
              <w:t>(every 2 weeks)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D9543F" w:rsidP="0A8431DB" w:rsidRDefault="00D9543F" w14:paraId="44249995" w14:noSpellErr="1" w14:textId="2234CEBC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="0A8431DB" w:rsidP="0A8431DB" w:rsidRDefault="0A8431DB" w14:noSpellErr="1" w14:paraId="7320D5B5" w14:textId="3840126D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D9543F" w:rsidP="00D9543F" w:rsidRDefault="00D9543F" w14:paraId="5E5AFE9D" w14:textId="07A5EA9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544D55" w:rsidR="00D9543F" w:rsidTr="0A8431DB" w14:paraId="5487D03A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D9543F" w:rsidP="00D9543F" w:rsidRDefault="00D9543F" w14:paraId="26FADEB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D9543F" w:rsidP="00D9543F" w:rsidRDefault="00D9543F" w14:paraId="013FDA39" w14:textId="12E14EE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8220D0" w:rsidR="00D9543F" w:rsidP="00D9543F" w:rsidRDefault="00D9543F" w14:paraId="48CEA61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Fluid Mechanics</w:t>
            </w:r>
          </w:p>
          <w:p w:rsidRPr="008220D0" w:rsidR="00D9543F" w:rsidP="00D9543F" w:rsidRDefault="00D9543F" w14:paraId="3AC6CD99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Dr.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Pr="00116503">
              <w:rPr>
                <w:rFonts w:cs="Calibri"/>
                <w:color w:val="000000"/>
                <w:sz w:val="18"/>
                <w:szCs w:val="18"/>
              </w:rPr>
              <w:t>Tuna Eyup Kahveci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D9543F" w:rsidR="00D9543F" w:rsidP="00D9543F" w:rsidRDefault="00D9543F" w14:paraId="77CA291E" w14:textId="0881E724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  <w:lang w:val="mk-MK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  <w:lang w:val="mk-MK"/>
              </w:rPr>
              <w:t>2</w:t>
            </w:r>
          </w:p>
          <w:p w:rsidRPr="00FA7DFB" w:rsidR="00D9543F" w:rsidP="00D9543F" w:rsidRDefault="00D9543F" w14:paraId="0C14A87D" w14:textId="2198492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116503">
              <w:rPr>
                <w:rFonts w:cs="Calibri"/>
                <w:color w:val="000000"/>
                <w:sz w:val="18"/>
                <w:szCs w:val="18"/>
              </w:rPr>
              <w:t>(every 2 weeks)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D9543F" w:rsidP="0A8431DB" w:rsidRDefault="00D9543F" w14:paraId="0F908C65" w14:noSpellErr="1" w14:textId="329A5234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FA7DFB" w:rsidR="00D9543F" w:rsidP="00D9543F" w:rsidRDefault="00D9543F" w14:paraId="3766AF0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D9543F" w:rsidP="00D9543F" w:rsidRDefault="00D9543F" w14:paraId="795532B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6568FB" w:rsidTr="0A8431DB" w14:paraId="53E1E641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6568FB" w:rsidP="00B925F0" w:rsidRDefault="006568FB" w14:paraId="794C25F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17:15-17:55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6568FB" w:rsidP="00B925F0" w:rsidRDefault="006568FB" w14:paraId="795A9B2C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6568FB" w:rsidP="00B925F0" w:rsidRDefault="006568FB" w14:paraId="21763C30" w14:textId="1B93768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6568FB" w:rsidP="00B925F0" w:rsidRDefault="006568FB" w14:paraId="4FEFB32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FA7DFB" w:rsidR="006568FB" w:rsidP="00B925F0" w:rsidRDefault="006568FB" w14:paraId="39B90ECD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6568FB" w:rsidP="00B925F0" w:rsidRDefault="006568FB" w14:paraId="0B799F5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CD45E9" w:rsidTr="0A8431DB" w14:paraId="4BBB8AE9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CD45E9" w:rsidP="00CD45E9" w:rsidRDefault="00CD45E9" w14:paraId="1C4B20C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18:00-18:40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CD45E9" w:rsidP="00CD45E9" w:rsidRDefault="00CD45E9" w14:paraId="09366CD6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CD45E9" w:rsidP="00CD45E9" w:rsidRDefault="00CD45E9" w14:paraId="234B6586" w14:textId="0337BBC5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CD45E9" w:rsidP="00CD45E9" w:rsidRDefault="00CD45E9" w14:paraId="1E829D33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:rsidRPr="00FA7DFB" w:rsidR="00CD45E9" w:rsidP="00CD45E9" w:rsidRDefault="00CD45E9" w14:paraId="13D56700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:rsidRPr="00FA7DFB" w:rsidR="00CD45E9" w:rsidP="00CD45E9" w:rsidRDefault="00CD45E9" w14:paraId="7CDD2AB0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</w:tbl>
    <w:p w:rsidR="006568FB" w:rsidRDefault="006568FB" w14:paraId="62096D8C" w14:textId="77777777"/>
    <w:p w:rsidR="00B84B50" w:rsidRDefault="00B84B50" w14:paraId="3D560952" w14:textId="77777777"/>
    <w:p w:rsidRPr="00B84B50" w:rsidR="00B84B50" w:rsidP="00B13450" w:rsidRDefault="00B84B50" w14:paraId="14354F1F" w14:textId="34F5F474">
      <w:pPr>
        <w:spacing w:after="160" w:line="259" w:lineRule="auto"/>
        <w:ind w:left="2880" w:firstLine="720"/>
        <w:rPr>
          <w:rFonts w:cs="Times New Roman" w:asciiTheme="minorHAnsi" w:hAnsiTheme="minorHAnsi"/>
          <w:b/>
          <w:bCs/>
          <w:color w:val="auto"/>
        </w:rPr>
      </w:pPr>
      <w:r>
        <w:br w:type="page"/>
      </w:r>
      <w:r w:rsidRPr="00B84B50">
        <w:rPr>
          <w:rFonts w:cs="Times New Roman" w:asciiTheme="minorHAnsi" w:hAnsiTheme="minorHAnsi"/>
          <w:b/>
          <w:bCs/>
          <w:color w:val="auto"/>
        </w:rPr>
        <w:lastRenderedPageBreak/>
        <w:t>LECTURE SCHEDULE, FALL SEMESTER, ACADEMIC YEAR 2024-2025</w:t>
      </w:r>
    </w:p>
    <w:p w:rsidRPr="00B84B50" w:rsidR="00B84B50" w:rsidP="00B84B50" w:rsidRDefault="00B84B50" w14:paraId="5C291FF7" w14:textId="77777777">
      <w:pPr>
        <w:spacing w:after="0"/>
        <w:jc w:val="center"/>
        <w:rPr>
          <w:rFonts w:cs="Times New Roman" w:asciiTheme="minorHAnsi" w:hAnsiTheme="minorHAnsi"/>
          <w:color w:val="auto"/>
        </w:rPr>
      </w:pPr>
      <w:r w:rsidRPr="00B84B50">
        <w:rPr>
          <w:rFonts w:cs="Times New Roman" w:asciiTheme="minorHAnsi" w:hAnsiTheme="minorHAnsi"/>
          <w:color w:val="auto"/>
        </w:rPr>
        <w:t>FACULTY OF ENGINEERING</w:t>
      </w:r>
    </w:p>
    <w:p w:rsidRPr="00B84B50" w:rsidR="00B84B50" w:rsidP="00B84B50" w:rsidRDefault="00B84B50" w14:paraId="30BC406A" w14:textId="77777777">
      <w:pPr>
        <w:spacing w:after="0"/>
        <w:jc w:val="center"/>
        <w:rPr>
          <w:rFonts w:cs="Times New Roman" w:asciiTheme="minorHAnsi" w:hAnsiTheme="minorHAnsi"/>
          <w:color w:val="auto"/>
        </w:rPr>
      </w:pPr>
      <w:r w:rsidRPr="00B84B50">
        <w:rPr>
          <w:rFonts w:cs="Times New Roman" w:asciiTheme="minorHAnsi" w:hAnsiTheme="minorHAnsi"/>
          <w:b/>
          <w:color w:val="auto"/>
        </w:rPr>
        <w:t>CIVIL ENGINEERING</w:t>
      </w:r>
    </w:p>
    <w:p w:rsidRPr="00B84B50" w:rsidR="00B84B50" w:rsidP="00B84B50" w:rsidRDefault="00B84B50" w14:paraId="40FFFBBF" w14:textId="77777777">
      <w:pPr>
        <w:spacing w:after="0"/>
        <w:jc w:val="center"/>
        <w:rPr>
          <w:rFonts w:cs="Times New Roman" w:asciiTheme="minorHAnsi" w:hAnsiTheme="minorHAnsi"/>
          <w:b/>
          <w:color w:val="auto"/>
        </w:rPr>
      </w:pPr>
      <w:r w:rsidRPr="00B84B50">
        <w:rPr>
          <w:rFonts w:cs="Times New Roman" w:asciiTheme="minorHAnsi" w:hAnsiTheme="minorHAnsi"/>
          <w:b/>
          <w:color w:val="auto"/>
        </w:rPr>
        <w:t>THIRD YEAR</w:t>
      </w:r>
    </w:p>
    <w:p w:rsidRPr="001E4678" w:rsidR="00B84B50" w:rsidP="00B84B50" w:rsidRDefault="00B84B50" w14:paraId="3769B50A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30"/>
        <w:gridCol w:w="2589"/>
        <w:gridCol w:w="2302"/>
        <w:gridCol w:w="2183"/>
        <w:gridCol w:w="2283"/>
        <w:gridCol w:w="2196"/>
      </w:tblGrid>
      <w:tr w:rsidRPr="00544D55" w:rsidR="00B84B50" w:rsidTr="61FD0317" w14:paraId="35A60055" w14:textId="7777777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Pr="00544D55" w:rsidR="00B84B50" w:rsidP="61FD0317" w:rsidRDefault="00B84B50" w14:paraId="274B2FB8" w14:textId="0AE0BBA9">
            <w:pPr>
              <w:spacing w:after="0" w:line="240" w:lineRule="auto"/>
              <w:rPr>
                <w:rFonts w:cs="Times New Roman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544D55" w:rsidR="00B84B50" w:rsidP="000162BD" w:rsidRDefault="00B84B50" w14:paraId="0A72676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544D55" w:rsidR="00B84B50" w:rsidP="000162BD" w:rsidRDefault="00B84B50" w14:paraId="61F5D82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544D55" w:rsidR="00B84B50" w:rsidP="000162BD" w:rsidRDefault="00B84B50" w14:paraId="2F71FBB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544D55" w:rsidR="00B84B50" w:rsidP="000162BD" w:rsidRDefault="00B84B50" w14:paraId="42D1F05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544D55" w:rsidR="00B84B50" w:rsidP="000162BD" w:rsidRDefault="00B84B50" w14:paraId="0AFD620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Pr="00544D55" w:rsidR="00B84B50" w:rsidTr="61FD0317" w14:paraId="7A072C33" w14:textId="77777777">
        <w:trPr>
          <w:trHeight w:val="522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B84B50" w:rsidP="000162BD" w:rsidRDefault="00B84B50" w14:paraId="3C677E4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B84B50" w:rsidP="000162BD" w:rsidRDefault="00B84B50" w14:paraId="6964CCAC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8220D0" w:rsidR="00B84B50" w:rsidP="000162BD" w:rsidRDefault="00B84B50" w14:paraId="5B0CE2FC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B84B50" w:rsidP="000162BD" w:rsidRDefault="00B84B50" w14:paraId="186CCB18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B84B50" w:rsidP="000162BD" w:rsidRDefault="00B84B50" w14:paraId="6D918DDC" w14:textId="6D4CF38F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B84B50" w:rsidP="000162BD" w:rsidRDefault="00B84B50" w14:paraId="03FC1D92" w14:textId="77777777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Pr="00544D55" w:rsidR="00347032" w:rsidTr="61FD0317" w14:paraId="1FE43345" w14:textId="77777777">
        <w:trPr>
          <w:trHeight w:val="558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347032" w:rsidP="00347032" w:rsidRDefault="00347032" w14:paraId="0037894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347032" w:rsidP="00347032" w:rsidRDefault="00347032" w14:paraId="6D9A403B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991301" w:rsidR="00347032" w:rsidP="00347032" w:rsidRDefault="00347032" w14:paraId="60E66E2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Architectural Structures I 2+2 </w:t>
            </w:r>
          </w:p>
          <w:p w:rsidRPr="00991301" w:rsidR="00347032" w:rsidP="00347032" w:rsidRDefault="00347032" w14:paraId="031CA696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037150">
              <w:rPr>
                <w:rFonts w:asciiTheme="minorHAnsi" w:hAnsiTheme="minorHAnsi"/>
                <w:color w:val="auto"/>
                <w:szCs w:val="20"/>
              </w:rPr>
              <w:t>Assoc. Prof. Dr. Marija</w:t>
            </w: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037150">
              <w:rPr>
                <w:rFonts w:asciiTheme="minorHAnsi" w:hAnsiTheme="minorHAnsi"/>
                <w:color w:val="auto"/>
                <w:szCs w:val="20"/>
              </w:rPr>
              <w:t>Miloshevska</w:t>
            </w:r>
            <w:proofErr w:type="spell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proofErr w:type="spellStart"/>
            <w:r w:rsidRPr="00037150">
              <w:rPr>
                <w:rFonts w:asciiTheme="minorHAnsi" w:hAnsiTheme="minorHAnsi"/>
                <w:color w:val="auto"/>
                <w:szCs w:val="20"/>
              </w:rPr>
              <w:t>Janakieska</w:t>
            </w:r>
            <w:proofErr w:type="spellEnd"/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</w:t>
            </w:r>
          </w:p>
          <w:p w:rsidRPr="00991301" w:rsidR="00347032" w:rsidP="00347032" w:rsidRDefault="00347032" w14:paraId="519F16AA" w14:textId="7D2F88DA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A 207 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0203B3F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Theory of Structures I</w:t>
            </w:r>
          </w:p>
          <w:p w:rsidR="00347032" w:rsidP="00347032" w:rsidRDefault="00347032" w14:paraId="3EC0923A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Pr="008220D0" w:rsidR="00347032" w:rsidP="00347032" w:rsidRDefault="00347032" w14:paraId="631B135E" w14:textId="22234952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Grozde</w:t>
            </w:r>
            <w:proofErr w:type="spellEnd"/>
            <w:r>
              <w:rPr>
                <w:rFonts w:asciiTheme="minorHAnsi" w:hAnsiTheme="minorHAnsi"/>
                <w:color w:val="auto"/>
                <w:szCs w:val="20"/>
              </w:rPr>
              <w:t xml:space="preserve"> Aleksovski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347032" w14:paraId="5F3549F4" w14:textId="20C2EFC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5180CDC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Soil</w:t>
            </w: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Mechanics</w:t>
            </w:r>
          </w:p>
          <w:p w:rsidR="00347032" w:rsidP="00347032" w:rsidRDefault="00347032" w14:paraId="55643AF7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Pr="008220D0" w:rsidR="00347032" w:rsidP="00347032" w:rsidRDefault="00347032" w14:paraId="0136FB7D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:rsidRPr="00C06EE4" w:rsidR="00347032" w:rsidP="00347032" w:rsidRDefault="00347032" w14:paraId="76AA66E7" w14:textId="355A9126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mk-MK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023AABF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347032" w:rsidTr="61FD0317" w14:paraId="4638EF37" w14:textId="77777777">
        <w:trPr>
          <w:trHeight w:val="551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347032" w:rsidP="00347032" w:rsidRDefault="00347032" w14:paraId="108FA04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347032" w:rsidP="00347032" w:rsidRDefault="00347032" w14:paraId="7105B0B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991301" w:rsidR="00347032" w:rsidP="00347032" w:rsidRDefault="00347032" w14:paraId="23A2148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Architectural Structures I 2+2 </w:t>
            </w:r>
          </w:p>
          <w:p w:rsidRPr="00037150" w:rsidR="00347032" w:rsidP="00347032" w:rsidRDefault="00347032" w14:paraId="1BFA36DE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Assoc. Prof. Dr. Marija </w:t>
            </w:r>
            <w:proofErr w:type="spellStart"/>
            <w:r w:rsidRPr="00037150">
              <w:rPr>
                <w:rFonts w:asciiTheme="minorHAnsi" w:hAnsiTheme="minorHAnsi"/>
                <w:color w:val="auto"/>
                <w:szCs w:val="20"/>
              </w:rPr>
              <w:t>Miloshevska</w:t>
            </w:r>
            <w:proofErr w:type="spell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proofErr w:type="spellStart"/>
            <w:r w:rsidRPr="00037150">
              <w:rPr>
                <w:rFonts w:asciiTheme="minorHAnsi" w:hAnsiTheme="minorHAnsi"/>
                <w:color w:val="auto"/>
                <w:szCs w:val="20"/>
              </w:rPr>
              <w:t>Janakieska</w:t>
            </w:r>
            <w:proofErr w:type="spell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 </w:t>
            </w:r>
          </w:p>
          <w:p w:rsidRPr="00991301" w:rsidR="00347032" w:rsidP="00347032" w:rsidRDefault="00347032" w14:paraId="025866C6" w14:textId="6917A27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>A 207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0FF65EB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Theory of Structures I</w:t>
            </w:r>
          </w:p>
          <w:p w:rsidR="00347032" w:rsidP="00347032" w:rsidRDefault="00347032" w14:paraId="799BEFDC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Pr="008220D0" w:rsidR="00347032" w:rsidP="00347032" w:rsidRDefault="00347032" w14:paraId="6E4DCE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Grozde</w:t>
            </w:r>
            <w:proofErr w:type="spellEnd"/>
            <w:r>
              <w:rPr>
                <w:rFonts w:asciiTheme="minorHAnsi" w:hAnsiTheme="minorHAnsi"/>
                <w:color w:val="auto"/>
                <w:szCs w:val="20"/>
              </w:rPr>
              <w:t xml:space="preserve"> Aleksovski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347032" w14:paraId="146B5FC5" w14:textId="39EF16F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6E7F351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Soil</w:t>
            </w: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Mechanics</w:t>
            </w:r>
          </w:p>
          <w:p w:rsidR="00347032" w:rsidP="00347032" w:rsidRDefault="00347032" w14:paraId="2125D532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Pr="008220D0" w:rsidR="00347032" w:rsidP="00347032" w:rsidRDefault="00347032" w14:paraId="4370A2D3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:rsidRPr="00FA7DFB" w:rsidR="00347032" w:rsidP="00347032" w:rsidRDefault="00347032" w14:paraId="61A9122C" w14:textId="5323535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2E2B17B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347032" w:rsidTr="61FD0317" w14:paraId="646CCF0E" w14:textId="77777777">
        <w:trPr>
          <w:trHeight w:val="1334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347032" w:rsidP="00347032" w:rsidRDefault="00347032" w14:paraId="113DEBD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347032" w:rsidP="00347032" w:rsidRDefault="00347032" w14:paraId="0F8E8A2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991301" w:rsidR="00347032" w:rsidP="00347032" w:rsidRDefault="00347032" w14:paraId="4AC165F5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Architectural Structures I 2+2 </w:t>
            </w:r>
          </w:p>
          <w:p w:rsidRPr="00037150" w:rsidR="00347032" w:rsidP="00347032" w:rsidRDefault="00347032" w14:paraId="78714BF5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Assoc. Prof. Dr. Marija </w:t>
            </w:r>
            <w:proofErr w:type="spellStart"/>
            <w:r w:rsidRPr="00037150">
              <w:rPr>
                <w:rFonts w:asciiTheme="minorHAnsi" w:hAnsiTheme="minorHAnsi"/>
                <w:color w:val="auto"/>
                <w:szCs w:val="20"/>
              </w:rPr>
              <w:t>Miloshevska</w:t>
            </w:r>
            <w:proofErr w:type="spell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proofErr w:type="spellStart"/>
            <w:proofErr w:type="gramStart"/>
            <w:r w:rsidRPr="00037150">
              <w:rPr>
                <w:rFonts w:asciiTheme="minorHAnsi" w:hAnsiTheme="minorHAnsi"/>
                <w:color w:val="auto"/>
                <w:szCs w:val="20"/>
              </w:rPr>
              <w:t>Janakieska</w:t>
            </w:r>
            <w:proofErr w:type="spell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 Asst.</w:t>
            </w:r>
            <w:proofErr w:type="gram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proofErr w:type="gramStart"/>
            <w:r w:rsidRPr="00037150">
              <w:rPr>
                <w:rFonts w:asciiTheme="minorHAnsi" w:hAnsiTheme="minorHAnsi"/>
                <w:color w:val="auto"/>
                <w:szCs w:val="20"/>
              </w:rPr>
              <w:t>Dr.Jasna</w:t>
            </w:r>
            <w:proofErr w:type="gram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Grujoska Kuneska </w:t>
            </w:r>
          </w:p>
          <w:p w:rsidRPr="00037150" w:rsidR="00347032" w:rsidP="00347032" w:rsidRDefault="00347032" w14:paraId="2D7BDBAF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037150">
              <w:rPr>
                <w:rFonts w:asciiTheme="minorHAnsi" w:hAnsiTheme="minorHAnsi"/>
                <w:color w:val="auto"/>
                <w:szCs w:val="20"/>
              </w:rPr>
              <w:t>Asst. Fatih Sejfulla</w:t>
            </w:r>
          </w:p>
          <w:p w:rsidRPr="00991301" w:rsidR="00347032" w:rsidP="00347032" w:rsidRDefault="00347032" w14:paraId="6A56C039" w14:textId="03A78EC9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>A 207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6E90119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Theory of Structures I</w:t>
            </w:r>
          </w:p>
          <w:p w:rsidR="00347032" w:rsidP="00347032" w:rsidRDefault="00347032" w14:paraId="27FFDE18" w14:textId="0316DBC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Exercises</w:t>
            </w:r>
          </w:p>
          <w:p w:rsidRPr="008220D0" w:rsidR="00347032" w:rsidP="00347032" w:rsidRDefault="00347032" w14:paraId="1DF80B86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Grozde</w:t>
            </w:r>
            <w:proofErr w:type="spellEnd"/>
            <w:r>
              <w:rPr>
                <w:rFonts w:asciiTheme="minorHAnsi" w:hAnsiTheme="minorHAnsi"/>
                <w:color w:val="auto"/>
                <w:szCs w:val="20"/>
              </w:rPr>
              <w:t xml:space="preserve"> Aleksovski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347032" w14:paraId="2E743A1C" w14:textId="4FDECE20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0D401C07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Soil</w:t>
            </w: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Mechanics</w:t>
            </w:r>
          </w:p>
          <w:p w:rsidR="00347032" w:rsidP="00347032" w:rsidRDefault="00347032" w14:paraId="6F7FE499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Exercises</w:t>
            </w:r>
          </w:p>
          <w:p w:rsidRPr="008220D0" w:rsidR="00347032" w:rsidP="00347032" w:rsidRDefault="00347032" w14:paraId="1871BA4B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:rsidRPr="00FA7DFB" w:rsidR="00347032" w:rsidP="00347032" w:rsidRDefault="00347032" w14:paraId="6A3333A9" w14:textId="5E049AB3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4951DBDF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347032" w:rsidTr="61FD0317" w14:paraId="681DFEDD" w14:textId="77777777">
        <w:trPr>
          <w:trHeight w:val="1140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347032" w:rsidP="00347032" w:rsidRDefault="00347032" w14:paraId="3D502C2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347032" w:rsidP="00347032" w:rsidRDefault="00347032" w14:paraId="47BA5C0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991301" w:rsidR="00347032" w:rsidP="00347032" w:rsidRDefault="00347032" w14:paraId="4E1D701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Architectural Structures I 2+2 </w:t>
            </w:r>
          </w:p>
          <w:p w:rsidRPr="00037150" w:rsidR="00347032" w:rsidP="00347032" w:rsidRDefault="00347032" w14:paraId="5A60F4BF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Assoc. Prof. Dr. Marija </w:t>
            </w:r>
            <w:proofErr w:type="spellStart"/>
            <w:r w:rsidRPr="00037150">
              <w:rPr>
                <w:rFonts w:asciiTheme="minorHAnsi" w:hAnsiTheme="minorHAnsi"/>
                <w:color w:val="auto"/>
                <w:szCs w:val="20"/>
              </w:rPr>
              <w:t>Miloshevska</w:t>
            </w:r>
            <w:proofErr w:type="spell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proofErr w:type="spellStart"/>
            <w:proofErr w:type="gramStart"/>
            <w:r w:rsidRPr="00037150">
              <w:rPr>
                <w:rFonts w:asciiTheme="minorHAnsi" w:hAnsiTheme="minorHAnsi"/>
                <w:color w:val="auto"/>
                <w:szCs w:val="20"/>
              </w:rPr>
              <w:t>Janakieska</w:t>
            </w:r>
            <w:proofErr w:type="spell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 Asst.</w:t>
            </w:r>
            <w:proofErr w:type="gram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proofErr w:type="gramStart"/>
            <w:r w:rsidRPr="00037150">
              <w:rPr>
                <w:rFonts w:asciiTheme="minorHAnsi" w:hAnsiTheme="minorHAnsi"/>
                <w:color w:val="auto"/>
                <w:szCs w:val="20"/>
              </w:rPr>
              <w:t>Dr.Jasna</w:t>
            </w:r>
            <w:proofErr w:type="gramEnd"/>
            <w:r w:rsidRPr="00037150">
              <w:rPr>
                <w:rFonts w:asciiTheme="minorHAnsi" w:hAnsiTheme="minorHAnsi"/>
                <w:color w:val="auto"/>
                <w:szCs w:val="20"/>
              </w:rPr>
              <w:t xml:space="preserve"> Grujoska Kuneska </w:t>
            </w:r>
          </w:p>
          <w:p w:rsidRPr="00037150" w:rsidR="00347032" w:rsidP="00347032" w:rsidRDefault="00347032" w14:paraId="549A228B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037150">
              <w:rPr>
                <w:rFonts w:asciiTheme="minorHAnsi" w:hAnsiTheme="minorHAnsi"/>
                <w:color w:val="auto"/>
                <w:szCs w:val="20"/>
              </w:rPr>
              <w:t>Asst. Fatih Sejfulla</w:t>
            </w:r>
          </w:p>
          <w:p w:rsidRPr="00991301" w:rsidR="00347032" w:rsidP="00347032" w:rsidRDefault="00347032" w14:paraId="5369A1E1" w14:textId="382C2290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>A 207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339A33F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Theory of Structures I</w:t>
            </w:r>
          </w:p>
          <w:p w:rsidR="00347032" w:rsidP="00347032" w:rsidRDefault="00347032" w14:paraId="3DC893C6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Exercises</w:t>
            </w:r>
          </w:p>
          <w:p w:rsidRPr="008220D0" w:rsidR="00347032" w:rsidP="00347032" w:rsidRDefault="00347032" w14:paraId="52D9F53C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Grozde</w:t>
            </w:r>
            <w:proofErr w:type="spellEnd"/>
            <w:r>
              <w:rPr>
                <w:rFonts w:asciiTheme="minorHAnsi" w:hAnsiTheme="minorHAnsi"/>
                <w:color w:val="auto"/>
                <w:szCs w:val="20"/>
              </w:rPr>
              <w:t xml:space="preserve"> Aleksovski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347032" w14:paraId="69A6CEA6" w14:textId="0EA1E4A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B 303 (Red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Amphi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)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71AF9B7E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Soil</w:t>
            </w: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Mechanics</w:t>
            </w:r>
          </w:p>
          <w:p w:rsidR="00347032" w:rsidP="00347032" w:rsidRDefault="00347032" w14:paraId="78ED2223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Exercises</w:t>
            </w:r>
          </w:p>
          <w:p w:rsidRPr="008220D0" w:rsidR="00347032" w:rsidP="00347032" w:rsidRDefault="00347032" w14:paraId="3C43922D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Done Nikolovski </w:t>
            </w:r>
          </w:p>
          <w:p w:rsidRPr="00FA7DFB" w:rsidR="00347032" w:rsidP="00347032" w:rsidRDefault="00347032" w14:paraId="3F529936" w14:textId="074B8CC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8220D0">
              <w:rPr>
                <w:rFonts w:asciiTheme="minorHAnsi" w:hAnsiTheme="minorHAnsi"/>
                <w:b/>
                <w:bCs/>
                <w:color w:val="auto"/>
                <w:szCs w:val="20"/>
              </w:rPr>
              <w:t>A 30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5ECC8BD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B84B50" w:rsidTr="61FD0317" w14:paraId="61108844" w14:textId="7777777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B84B50" w:rsidP="000162BD" w:rsidRDefault="00B84B50" w14:paraId="61C747DD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B84B50" w:rsidP="000162BD" w:rsidRDefault="00B84B50" w14:paraId="351CD27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B84B50" w:rsidP="000162BD" w:rsidRDefault="00B84B50" w14:paraId="2DC3B9C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B84B50" w:rsidP="000162BD" w:rsidRDefault="00B84B50" w14:paraId="521DF277" w14:textId="4AA3F4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B84B50" w:rsidP="000162BD" w:rsidRDefault="00B84B50" w14:paraId="61EBAD7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B84B50" w:rsidP="000162BD" w:rsidRDefault="00B84B50" w14:paraId="2969F609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347032" w:rsidTr="61FD0317" w14:paraId="2F418F40" w14:textId="77777777">
        <w:trPr>
          <w:trHeight w:val="1175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347032" w:rsidP="00347032" w:rsidRDefault="00347032" w14:paraId="5248801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lastRenderedPageBreak/>
              <w:t>12:45-13:25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347032" w:rsidP="00347032" w:rsidRDefault="00347032" w14:paraId="426758C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="00347032" w:rsidP="00347032" w:rsidRDefault="00347032" w14:paraId="29A59F89" w14:textId="77777777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Concrete Technology</w:t>
            </w:r>
          </w:p>
          <w:p w:rsidR="00347032" w:rsidP="00347032" w:rsidRDefault="00347032" w14:paraId="51E621C3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="00347032" w:rsidP="00347032" w:rsidRDefault="00347032" w14:paraId="04AA0B43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Dr. Vesna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Grujoska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347032" w14:paraId="11C4F939" w14:textId="0A7EBF8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A 301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7802EF1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Dams and Hydrotechnical Structures</w:t>
            </w:r>
          </w:p>
          <w:p w:rsidR="00347032" w:rsidP="00347032" w:rsidRDefault="00347032" w14:paraId="239B816D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Pr="008220D0" w:rsidR="00347032" w:rsidP="00347032" w:rsidRDefault="00347032" w14:paraId="1FC10971" w14:textId="4D61A31B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 w:rsidR="00250927">
              <w:rPr>
                <w:rFonts w:asciiTheme="minorHAnsi" w:hAnsiTheme="minorHAnsi"/>
                <w:color w:val="auto"/>
                <w:szCs w:val="20"/>
              </w:rPr>
              <w:t>Done Nikolovski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622993" w14:paraId="145361C2" w14:textId="7810D75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</w:t>
            </w:r>
            <w:r w:rsidRPr="008220D0" w:rsidR="00347032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203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C06EE4" w:rsidR="00347032" w:rsidP="00347032" w:rsidRDefault="00347032" w14:paraId="5DDA03C6" w14:textId="1BFA9A1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0FCFBAE5" w14:textId="402535D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347032" w:rsidTr="61FD0317" w14:paraId="3DBEB4F9" w14:textId="77777777">
        <w:trPr>
          <w:trHeight w:val="1262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347032" w:rsidP="00347032" w:rsidRDefault="00347032" w14:paraId="01215C9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13:30-14:10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347032" w:rsidP="00347032" w:rsidRDefault="00347032" w14:paraId="77EA24F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="00347032" w:rsidP="00347032" w:rsidRDefault="00347032" w14:paraId="3B85EAF1" w14:textId="77777777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Concrete Technology</w:t>
            </w:r>
          </w:p>
          <w:p w:rsidR="00347032" w:rsidP="00347032" w:rsidRDefault="00347032" w14:paraId="1B92FE0A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="00347032" w:rsidP="00347032" w:rsidRDefault="00347032" w14:paraId="71287AFB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Dr. Vesna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Grujoska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347032" w14:paraId="6C98C0DD" w14:textId="3902D59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A 301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07257530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Dams and Hydrotechnical Structures</w:t>
            </w:r>
          </w:p>
          <w:p w:rsidR="00347032" w:rsidP="00347032" w:rsidRDefault="00347032" w14:paraId="430D71AD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Pr="008220D0" w:rsidR="00347032" w:rsidP="00347032" w:rsidRDefault="00347032" w14:paraId="75CEDF5F" w14:textId="07067FE5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 w:rsidR="00250927">
              <w:rPr>
                <w:rFonts w:asciiTheme="minorHAnsi" w:hAnsiTheme="minorHAnsi"/>
                <w:color w:val="auto"/>
                <w:szCs w:val="20"/>
              </w:rPr>
              <w:t>Done Nikolovski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622993" w14:paraId="4A1B5C94" w14:textId="65E0B23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</w:t>
            </w:r>
            <w:r w:rsidRPr="008220D0" w:rsidR="00347032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203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16BB685E" w14:textId="77F56A7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2E9FA661" w14:textId="6E8F6A9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Pr="00544D55" w:rsidR="00347032" w:rsidTr="61FD0317" w14:paraId="211B9865" w14:textId="77777777">
        <w:trPr>
          <w:trHeight w:val="990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347032" w:rsidP="00347032" w:rsidRDefault="00347032" w14:paraId="5831973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5D4D02" w:rsidR="00347032" w:rsidP="00347032" w:rsidRDefault="00347032" w14:paraId="276DAB37" w14:textId="1E0EB6EE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0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="00347032" w:rsidP="00347032" w:rsidRDefault="00347032" w14:paraId="3CC9A733" w14:textId="77777777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Concrete Technology</w:t>
            </w:r>
          </w:p>
          <w:p w:rsidR="00347032" w:rsidP="00347032" w:rsidRDefault="00347032" w14:paraId="1F202E17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Exercises</w:t>
            </w:r>
          </w:p>
          <w:p w:rsidR="00347032" w:rsidP="00347032" w:rsidRDefault="00347032" w14:paraId="3094E4AD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Dr. Vesna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Grujoska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347032" w14:paraId="354E3728" w14:textId="5B157CC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A 301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1ABA3928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Dams and Hydrotechnical Structures</w:t>
            </w:r>
          </w:p>
          <w:p w:rsidR="00347032" w:rsidP="00347032" w:rsidRDefault="00347032" w14:paraId="752F7D68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Exercises</w:t>
            </w:r>
          </w:p>
          <w:p w:rsidR="00250927" w:rsidP="00347032" w:rsidRDefault="00250927" w14:paraId="7D130FB5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Done Nikolovski</w:t>
            </w:r>
          </w:p>
          <w:p w:rsidRPr="008220D0" w:rsidR="00347032" w:rsidP="00347032" w:rsidRDefault="00347032" w14:paraId="39EB02BB" w14:textId="0EA578AC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proofErr w:type="spellStart"/>
            <w:r w:rsidR="00622993">
              <w:rPr>
                <w:rFonts w:asciiTheme="minorHAnsi" w:hAnsiTheme="minorHAnsi"/>
                <w:color w:val="auto"/>
                <w:szCs w:val="20"/>
              </w:rPr>
              <w:t>Vrull</w:t>
            </w:r>
            <w:proofErr w:type="spellEnd"/>
            <w:r w:rsidR="00622993">
              <w:rPr>
                <w:rFonts w:asciiTheme="minorHAnsi" w:hAnsiTheme="minorHAnsi"/>
                <w:color w:val="auto"/>
                <w:szCs w:val="20"/>
              </w:rPr>
              <w:t xml:space="preserve"> Selmani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622993" w14:paraId="5175C69D" w14:textId="02CB175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</w:t>
            </w:r>
            <w:r w:rsidRPr="008220D0" w:rsidR="00347032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203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2E515758" w14:textId="1D01835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01908A70" w14:textId="0EFA36B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  <w:tr w:rsidRPr="00544D55" w:rsidR="00347032" w:rsidTr="61FD0317" w14:paraId="15FF2012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347032" w:rsidP="00347032" w:rsidRDefault="00347032" w14:paraId="3AB22CE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347032" w:rsidP="00347032" w:rsidRDefault="00347032" w14:paraId="2F999BDB" w14:textId="358C8AD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="00347032" w:rsidP="00347032" w:rsidRDefault="00347032" w14:paraId="62613735" w14:textId="77777777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Concrete Technology</w:t>
            </w:r>
          </w:p>
          <w:p w:rsidR="00347032" w:rsidP="00347032" w:rsidRDefault="00347032" w14:paraId="468FE6B0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Exercises</w:t>
            </w:r>
          </w:p>
          <w:p w:rsidR="00347032" w:rsidP="00347032" w:rsidRDefault="00347032" w14:paraId="1991C023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Dr. Vesna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Grujoska</w:t>
            </w:r>
            <w:proofErr w:type="spellEnd"/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347032" w14:paraId="32FCFC46" w14:textId="0784BC2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color w:val="auto"/>
                <w:szCs w:val="20"/>
              </w:rPr>
              <w:t>A 301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347032" w:rsidP="00347032" w:rsidRDefault="00347032" w14:paraId="015E5B24" w14:textId="3C45508A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Dams and Hydrotechnical Structures</w:t>
            </w:r>
          </w:p>
          <w:p w:rsidR="00347032" w:rsidP="00347032" w:rsidRDefault="00347032" w14:paraId="1BDB2A8E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Exercises</w:t>
            </w:r>
          </w:p>
          <w:p w:rsidR="00250927" w:rsidP="00347032" w:rsidRDefault="00250927" w14:paraId="20655F53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r>
              <w:rPr>
                <w:rFonts w:asciiTheme="minorHAnsi" w:hAnsiTheme="minorHAnsi"/>
                <w:color w:val="auto"/>
                <w:szCs w:val="20"/>
              </w:rPr>
              <w:t>Done Nikolovski</w:t>
            </w:r>
          </w:p>
          <w:p w:rsidRPr="008220D0" w:rsidR="00347032" w:rsidP="00347032" w:rsidRDefault="00347032" w14:paraId="41FC3F16" w14:textId="6659DC4D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Asst. </w:t>
            </w:r>
            <w:proofErr w:type="spellStart"/>
            <w:r w:rsidR="00622993">
              <w:rPr>
                <w:rFonts w:asciiTheme="minorHAnsi" w:hAnsiTheme="minorHAnsi"/>
                <w:color w:val="auto"/>
                <w:szCs w:val="20"/>
              </w:rPr>
              <w:t>Vrull</w:t>
            </w:r>
            <w:proofErr w:type="spellEnd"/>
            <w:r w:rsidR="00622993">
              <w:rPr>
                <w:rFonts w:asciiTheme="minorHAnsi" w:hAnsiTheme="minorHAnsi"/>
                <w:color w:val="auto"/>
                <w:szCs w:val="20"/>
              </w:rPr>
              <w:t xml:space="preserve"> Selmani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347032" w:rsidP="00347032" w:rsidRDefault="00622993" w14:paraId="7543A4A9" w14:textId="709E1E0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</w:t>
            </w:r>
            <w:r w:rsidRPr="008220D0" w:rsidR="00347032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203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3F10CE3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347032" w:rsidP="00347032" w:rsidRDefault="00347032" w14:paraId="02C33619" w14:textId="30120C7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544D55" w:rsidR="00C06EE4" w:rsidTr="61FD0317" w14:paraId="58138171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C06EE4" w:rsidP="00C06EE4" w:rsidRDefault="00C06EE4" w14:paraId="777E14D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C06EE4" w:rsidP="00C06EE4" w:rsidRDefault="00C06EE4" w14:paraId="111C5E22" w14:textId="6BB77E1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C06EE4" w:rsidP="00C06EE4" w:rsidRDefault="00C06EE4" w14:paraId="0853FF2B" w14:textId="7F40F328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C06EE4" w:rsidP="00C06EE4" w:rsidRDefault="00C06EE4" w14:paraId="218A58D6" w14:textId="11DFBCEE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C06EE4" w:rsidP="00C06EE4" w:rsidRDefault="00C06EE4" w14:paraId="537EC87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C06EE4" w:rsidP="00C06EE4" w:rsidRDefault="00C06EE4" w14:paraId="41DD0B9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544D55" w:rsidR="00C06EE4" w:rsidTr="61FD0317" w14:paraId="7A4282A8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C06EE4" w:rsidP="00C06EE4" w:rsidRDefault="00C06EE4" w14:paraId="7F59AC1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C06EE4" w:rsidP="00C06EE4" w:rsidRDefault="00C06EE4" w14:paraId="593479C1" w14:textId="796E5C8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C06EE4" w:rsidP="00C06EE4" w:rsidRDefault="00C06EE4" w14:paraId="4D2FB75B" w14:textId="77395585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C06EE4" w:rsidP="00C06EE4" w:rsidRDefault="00C06EE4" w14:paraId="3A99FA8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695E9D" w:rsidR="00C06EE4" w:rsidP="00C06EE4" w:rsidRDefault="00C06EE4" w14:paraId="52DBBA30" w14:textId="1880025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mk-MK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C06EE4" w:rsidP="00C06EE4" w:rsidRDefault="00C06EE4" w14:paraId="5282AD63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991301" w:rsidTr="61FD0317" w14:paraId="423D4A72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991301" w:rsidP="00991301" w:rsidRDefault="00991301" w14:paraId="649B631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lastRenderedPageBreak/>
              <w:t>17:15-17:55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991301" w:rsidR="00991301" w:rsidP="00991301" w:rsidRDefault="00991301" w14:paraId="496C81F4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Landscape architecture 2+1 </w:t>
            </w:r>
          </w:p>
          <w:p w:rsidRPr="00991301" w:rsidR="00991301" w:rsidP="00991301" w:rsidRDefault="00991301" w14:paraId="62C24621" w14:textId="74FE9404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color w:val="auto"/>
                <w:szCs w:val="20"/>
              </w:rPr>
              <w:t xml:space="preserve">Asst. Nadica </w:t>
            </w:r>
            <w:proofErr w:type="spellStart"/>
            <w:r w:rsidRPr="00991301">
              <w:rPr>
                <w:rFonts w:asciiTheme="minorHAnsi" w:hAnsiTheme="minorHAnsi"/>
                <w:color w:val="auto"/>
                <w:szCs w:val="20"/>
              </w:rPr>
              <w:t>Angova</w:t>
            </w:r>
            <w:proofErr w:type="spellEnd"/>
          </w:p>
          <w:p w:rsidRPr="00991301" w:rsidR="00991301" w:rsidP="00991301" w:rsidRDefault="00991301" w14:paraId="38362195" w14:textId="52094DAF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>A 207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0FB32700" w14:textId="6D92B63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66EBE49E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4397949D" w14:textId="01E70DD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292D19A3" w14:textId="3E46F3C9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991301" w:rsidTr="61FD0317" w14:paraId="2714C3AA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991301" w:rsidP="00991301" w:rsidRDefault="00991301" w14:paraId="445DD52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18:00-18:40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991301" w:rsidR="00991301" w:rsidP="00991301" w:rsidRDefault="00991301" w14:paraId="49F6096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Landscape architecture 2+1 </w:t>
            </w:r>
          </w:p>
          <w:p w:rsidRPr="00991301" w:rsidR="00991301" w:rsidP="00991301" w:rsidRDefault="00991301" w14:paraId="7ED41559" w14:textId="47186C8E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color w:val="auto"/>
                <w:szCs w:val="20"/>
              </w:rPr>
              <w:t xml:space="preserve">Asst. Nadica </w:t>
            </w:r>
            <w:proofErr w:type="spellStart"/>
            <w:r w:rsidRPr="00991301">
              <w:rPr>
                <w:rFonts w:asciiTheme="minorHAnsi" w:hAnsiTheme="minorHAnsi"/>
                <w:color w:val="auto"/>
                <w:szCs w:val="20"/>
              </w:rPr>
              <w:t>Angova</w:t>
            </w:r>
            <w:proofErr w:type="spellEnd"/>
          </w:p>
          <w:p w:rsidRPr="00991301" w:rsidR="00991301" w:rsidP="00991301" w:rsidRDefault="00991301" w14:paraId="5EC6F58F" w14:textId="2944027A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>A 207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11C7583A" w14:textId="30645EC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2790646A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15FD4FA1" w14:textId="180AAE1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31E486D1" w14:textId="43032E2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991301" w:rsidTr="61FD0317" w14:paraId="24BF4901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991301" w:rsidP="00991301" w:rsidRDefault="00991301" w14:paraId="62A30C0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18:45-19:25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991301" w:rsidR="00991301" w:rsidP="00991301" w:rsidRDefault="00991301" w14:paraId="311FC1A3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Landscape architecture 2+1 </w:t>
            </w:r>
          </w:p>
          <w:p w:rsidRPr="00991301" w:rsidR="00991301" w:rsidP="00991301" w:rsidRDefault="00991301" w14:paraId="2A545059" w14:textId="0F095B41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color w:val="auto"/>
                <w:szCs w:val="20"/>
              </w:rPr>
              <w:t xml:space="preserve">G 1 Asst. Nadica </w:t>
            </w:r>
            <w:proofErr w:type="spellStart"/>
            <w:r w:rsidRPr="00991301">
              <w:rPr>
                <w:rFonts w:asciiTheme="minorHAnsi" w:hAnsiTheme="minorHAnsi"/>
                <w:color w:val="auto"/>
                <w:szCs w:val="20"/>
              </w:rPr>
              <w:t>Angova</w:t>
            </w:r>
            <w:proofErr w:type="spellEnd"/>
          </w:p>
          <w:p w:rsidRPr="00991301" w:rsidR="00991301" w:rsidP="00991301" w:rsidRDefault="00991301" w14:paraId="24113605" w14:textId="7F9B40C4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991301">
              <w:rPr>
                <w:rFonts w:asciiTheme="minorHAnsi" w:hAnsiTheme="minorHAnsi"/>
                <w:b/>
                <w:bCs/>
                <w:color w:val="auto"/>
                <w:szCs w:val="20"/>
              </w:rPr>
              <w:t>A 207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4352309D" w14:textId="1594BE34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431FC5DC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44C9422B" w14:textId="6CC5C960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991301" w:rsidP="00991301" w:rsidRDefault="00991301" w14:paraId="77FC4A67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</w:tbl>
    <w:p w:rsidR="00B84B50" w:rsidP="00B84B50" w:rsidRDefault="00B84B50" w14:paraId="460779E6" w14:textId="77777777"/>
    <w:p w:rsidR="00B13450" w:rsidP="00B13450" w:rsidRDefault="00B13450" w14:paraId="64048DA9" w14:textId="77777777">
      <w:pPr>
        <w:spacing w:after="160" w:line="259" w:lineRule="auto"/>
      </w:pPr>
    </w:p>
    <w:p w:rsidR="00622993" w:rsidP="00B13450" w:rsidRDefault="00622993" w14:paraId="5A8C85B6" w14:textId="77777777">
      <w:pPr>
        <w:spacing w:after="160" w:line="259" w:lineRule="auto"/>
      </w:pPr>
    </w:p>
    <w:p w:rsidR="00622993" w:rsidP="00B13450" w:rsidRDefault="00622993" w14:paraId="7EAABB42" w14:textId="77777777">
      <w:pPr>
        <w:spacing w:after="160" w:line="259" w:lineRule="auto"/>
      </w:pPr>
    </w:p>
    <w:p w:rsidR="00622993" w:rsidP="00B13450" w:rsidRDefault="00622993" w14:paraId="5E219467" w14:textId="77777777">
      <w:pPr>
        <w:spacing w:after="160" w:line="259" w:lineRule="auto"/>
      </w:pPr>
    </w:p>
    <w:p w:rsidR="00622993" w:rsidP="00B13450" w:rsidRDefault="00622993" w14:paraId="49948374" w14:textId="77777777">
      <w:pPr>
        <w:spacing w:after="160" w:line="259" w:lineRule="auto"/>
      </w:pPr>
    </w:p>
    <w:p w:rsidR="00622993" w:rsidP="00B13450" w:rsidRDefault="00622993" w14:paraId="19E2B19E" w14:textId="77777777">
      <w:pPr>
        <w:spacing w:after="160" w:line="259" w:lineRule="auto"/>
      </w:pPr>
    </w:p>
    <w:p w:rsidR="00622993" w:rsidP="00B13450" w:rsidRDefault="00622993" w14:paraId="1C26FDDC" w14:textId="77777777">
      <w:pPr>
        <w:spacing w:after="160" w:line="259" w:lineRule="auto"/>
      </w:pPr>
    </w:p>
    <w:p w:rsidR="00622993" w:rsidP="00B13450" w:rsidRDefault="00622993" w14:paraId="6B4F3E22" w14:textId="77777777">
      <w:pPr>
        <w:spacing w:after="160" w:line="259" w:lineRule="auto"/>
      </w:pPr>
    </w:p>
    <w:p w:rsidR="00622993" w:rsidP="00B13450" w:rsidRDefault="00622993" w14:paraId="23C9C4C4" w14:textId="77777777">
      <w:pPr>
        <w:spacing w:after="160" w:line="259" w:lineRule="auto"/>
      </w:pPr>
    </w:p>
    <w:p w:rsidR="00622993" w:rsidP="00B13450" w:rsidRDefault="00622993" w14:paraId="072585C0" w14:textId="77777777">
      <w:pPr>
        <w:spacing w:after="160" w:line="259" w:lineRule="auto"/>
      </w:pPr>
    </w:p>
    <w:p w:rsidR="00622993" w:rsidP="00B13450" w:rsidRDefault="00622993" w14:paraId="2E9FE3C4" w14:textId="77777777">
      <w:pPr>
        <w:spacing w:after="160" w:line="259" w:lineRule="auto"/>
      </w:pPr>
    </w:p>
    <w:p w:rsidR="00622993" w:rsidP="00B13450" w:rsidRDefault="00622993" w14:paraId="3EA86270" w14:textId="77777777">
      <w:pPr>
        <w:spacing w:after="160" w:line="259" w:lineRule="auto"/>
      </w:pPr>
    </w:p>
    <w:p w:rsidR="00622993" w:rsidP="00B13450" w:rsidRDefault="00622993" w14:paraId="7CCA69D7" w14:textId="77777777">
      <w:pPr>
        <w:spacing w:after="160" w:line="259" w:lineRule="auto"/>
      </w:pPr>
    </w:p>
    <w:p w:rsidR="00622993" w:rsidP="00B13450" w:rsidRDefault="00622993" w14:paraId="702DE98D" w14:textId="77777777">
      <w:pPr>
        <w:spacing w:after="160" w:line="259" w:lineRule="auto"/>
      </w:pPr>
    </w:p>
    <w:p w:rsidR="00622993" w:rsidP="00B13450" w:rsidRDefault="00622993" w14:paraId="513935BB" w14:textId="77777777">
      <w:pPr>
        <w:spacing w:after="160" w:line="259" w:lineRule="auto"/>
      </w:pPr>
    </w:p>
    <w:p w:rsidRPr="00B84B50" w:rsidR="00B84B50" w:rsidP="00B13450" w:rsidRDefault="00B13450" w14:paraId="3EEAA5D3" w14:textId="4C7FF5C6">
      <w:pPr>
        <w:spacing w:after="0" w:line="259" w:lineRule="auto"/>
        <w:ind w:left="2160" w:firstLine="720"/>
        <w:rPr>
          <w:rFonts w:cs="Times New Roman" w:asciiTheme="minorHAnsi" w:hAnsiTheme="minorHAnsi"/>
          <w:b/>
          <w:bCs/>
          <w:color w:val="auto"/>
        </w:rPr>
      </w:pPr>
      <w:r>
        <w:t>L</w:t>
      </w:r>
      <w:r w:rsidRPr="00B84B50" w:rsidR="00B84B50">
        <w:rPr>
          <w:rFonts w:cs="Times New Roman" w:asciiTheme="minorHAnsi" w:hAnsiTheme="minorHAnsi"/>
          <w:b/>
          <w:bCs/>
          <w:color w:val="auto"/>
        </w:rPr>
        <w:t>ECTURE SCHEDULE, FALL SEMESTER, ACADEMIC YEAR 2024-2025</w:t>
      </w:r>
    </w:p>
    <w:p w:rsidRPr="00B84B50" w:rsidR="00B84B50" w:rsidP="00B13450" w:rsidRDefault="00B84B50" w14:paraId="4AE86B5D" w14:textId="77777777">
      <w:pPr>
        <w:spacing w:after="0"/>
        <w:jc w:val="center"/>
        <w:rPr>
          <w:rFonts w:cs="Times New Roman" w:asciiTheme="minorHAnsi" w:hAnsiTheme="minorHAnsi"/>
          <w:color w:val="auto"/>
        </w:rPr>
      </w:pPr>
      <w:r w:rsidRPr="00B84B50">
        <w:rPr>
          <w:rFonts w:cs="Times New Roman" w:asciiTheme="minorHAnsi" w:hAnsiTheme="minorHAnsi"/>
          <w:color w:val="auto"/>
        </w:rPr>
        <w:t>FACULTY OF ENGINEERING</w:t>
      </w:r>
    </w:p>
    <w:p w:rsidRPr="00B84B50" w:rsidR="00B84B50" w:rsidP="00B13450" w:rsidRDefault="00B84B50" w14:paraId="516BB536" w14:textId="77777777">
      <w:pPr>
        <w:spacing w:after="0"/>
        <w:jc w:val="center"/>
        <w:rPr>
          <w:rFonts w:cs="Times New Roman" w:asciiTheme="minorHAnsi" w:hAnsiTheme="minorHAnsi"/>
          <w:color w:val="auto"/>
        </w:rPr>
      </w:pPr>
      <w:r w:rsidRPr="00B84B50">
        <w:rPr>
          <w:rFonts w:cs="Times New Roman" w:asciiTheme="minorHAnsi" w:hAnsiTheme="minorHAnsi"/>
          <w:b/>
          <w:color w:val="auto"/>
        </w:rPr>
        <w:t>CIVIL ENGINEERING</w:t>
      </w:r>
    </w:p>
    <w:p w:rsidRPr="00B13450" w:rsidR="00B84B50" w:rsidP="00B13450" w:rsidRDefault="00B84B50" w14:paraId="0C6F9022" w14:textId="5D082B91">
      <w:pPr>
        <w:spacing w:after="0"/>
        <w:jc w:val="center"/>
        <w:rPr>
          <w:rFonts w:cs="Times New Roman" w:asciiTheme="minorHAnsi" w:hAnsiTheme="minorHAnsi"/>
          <w:b/>
          <w:color w:val="auto"/>
        </w:rPr>
      </w:pPr>
      <w:r w:rsidRPr="00B84B50">
        <w:rPr>
          <w:rFonts w:cs="Times New Roman" w:asciiTheme="minorHAnsi" w:hAnsiTheme="minorHAnsi"/>
          <w:b/>
          <w:color w:val="auto"/>
        </w:rPr>
        <w:t xml:space="preserve">FOURTH YEAR   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30"/>
        <w:gridCol w:w="2589"/>
        <w:gridCol w:w="2302"/>
        <w:gridCol w:w="2183"/>
        <w:gridCol w:w="2283"/>
        <w:gridCol w:w="2196"/>
      </w:tblGrid>
      <w:tr w:rsidRPr="00544D55" w:rsidR="00B84B50" w:rsidTr="5FA212DA" w14:paraId="2B909D71" w14:textId="7777777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Pr="00544D55" w:rsidR="00B84B50" w:rsidP="61FD0317" w:rsidRDefault="00B84B50" w14:paraId="279EAF51" w14:textId="5F9E80F5">
            <w:pPr>
              <w:spacing w:after="0" w:line="240" w:lineRule="auto"/>
              <w:rPr>
                <w:rFonts w:cs="Times New Roman" w:asciiTheme="minorHAnsi" w:hAnsiTheme="minorHAnsi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544D55" w:rsidR="00B84B50" w:rsidP="000162BD" w:rsidRDefault="00B84B50" w14:paraId="0DB8796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544D55" w:rsidR="00B84B50" w:rsidP="000162BD" w:rsidRDefault="00B84B50" w14:paraId="791699D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544D55" w:rsidR="00B84B50" w:rsidP="000162BD" w:rsidRDefault="00B84B50" w14:paraId="7317DD9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544D55" w:rsidR="00B84B50" w:rsidP="000162BD" w:rsidRDefault="00B84B50" w14:paraId="759D9F1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544D55" w:rsidR="00B84B50" w:rsidP="000162BD" w:rsidRDefault="00B84B50" w14:paraId="3AECDAB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Pr="00544D55" w:rsidR="00622993" w:rsidTr="5FA212DA" w14:paraId="0560D552" w14:textId="77777777">
        <w:trPr>
          <w:trHeight w:val="522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622993" w:rsidP="00622993" w:rsidRDefault="00622993" w14:paraId="65F4B98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8:15-8:55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347032" w:rsidR="00622993" w:rsidP="00622993" w:rsidRDefault="00622993" w14:paraId="787EB387" w14:textId="523BE3E5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mk-MK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8220D0" w:rsidR="00622993" w:rsidP="00622993" w:rsidRDefault="00622993" w14:paraId="2FBA3E6D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828" w:type="pct"/>
            <w:tcMar>
              <w:left w:w="103" w:type="dxa"/>
            </w:tcMar>
          </w:tcPr>
          <w:p w:rsidRPr="00FA7DFB" w:rsidR="00622993" w:rsidP="00622993" w:rsidRDefault="00622993" w14:paraId="16F9A328" w14:textId="37C96BD6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622993" w:rsidP="00622993" w:rsidRDefault="00622993" w14:paraId="01F4FAEB" w14:textId="31E92298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622993" w:rsidP="00622993" w:rsidRDefault="00622993" w14:paraId="2E4AC47E" w14:textId="34C28E3A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Pr="00544D55" w:rsidR="00D9543F" w:rsidTr="5FA212DA" w14:paraId="5E5A7710" w14:textId="77777777">
        <w:trPr>
          <w:trHeight w:val="558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D9543F" w:rsidP="00D9543F" w:rsidRDefault="00D9543F" w14:paraId="6EE4501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9:00-9:40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053045" w:rsidR="00D9543F" w:rsidP="00D9543F" w:rsidRDefault="00D9543F" w14:paraId="3F2D3D7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Energy Efficiency of Buildings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L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</w:p>
          <w:p w:rsidRPr="00053045" w:rsidR="00D9543F" w:rsidP="00D9543F" w:rsidRDefault="00D9543F" w14:paraId="459BBA66" w14:textId="6D4840D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</w:t>
            </w:r>
            <w:r w:rsidR="00AB664B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Dr. </w:t>
            </w:r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Viktorija </w:t>
            </w:r>
            <w:proofErr w:type="spellStart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>Mangaroska</w:t>
            </w:r>
            <w:proofErr w:type="spellEnd"/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:rsidRPr="00FA7DFB" w:rsidR="00D9543F" w:rsidP="00D9543F" w:rsidRDefault="00D9543F" w14:paraId="47E1E0D1" w14:textId="00C7060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Mentorship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8220D0" w:rsidR="00D9543F" w:rsidP="00D9543F" w:rsidRDefault="00D9543F" w14:paraId="4670746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Reinforced Concrete Structures</w:t>
            </w:r>
          </w:p>
          <w:p w:rsidRPr="008220D0" w:rsidR="00D9543F" w:rsidP="00D9543F" w:rsidRDefault="00D9543F" w14:paraId="632FAAF3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>Ass</w:t>
            </w:r>
            <w:r>
              <w:rPr>
                <w:rFonts w:asciiTheme="minorHAnsi" w:hAnsiTheme="minorHAnsi"/>
                <w:color w:val="auto"/>
                <w:szCs w:val="20"/>
              </w:rPr>
              <w:t>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Jordan Bojadjiev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D9543F" w:rsidP="00D9543F" w:rsidRDefault="00D9543F" w14:paraId="3F7A9701" w14:textId="36BE2A4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 301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D9543F" w:rsidP="00D9543F" w:rsidRDefault="00D9543F" w14:paraId="093AD87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Building Technology</w:t>
            </w:r>
          </w:p>
          <w:p w:rsidR="00D9543F" w:rsidP="00D9543F" w:rsidRDefault="00D9543F" w14:paraId="318F6363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Pr="008220D0" w:rsidR="00D9543F" w:rsidP="00D9543F" w:rsidRDefault="00D9543F" w14:paraId="64E4A71A" w14:textId="0EF28486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>Ass</w:t>
            </w:r>
            <w:r>
              <w:rPr>
                <w:rFonts w:asciiTheme="minorHAnsi" w:hAnsiTheme="minorHAnsi"/>
                <w:color w:val="auto"/>
                <w:szCs w:val="20"/>
              </w:rPr>
              <w:t>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Jordan Bojadjiev</w:t>
            </w:r>
          </w:p>
          <w:p w:rsidRPr="00FA7DFB" w:rsidR="00D9543F" w:rsidP="00D9543F" w:rsidRDefault="006F36E8" w14:paraId="5CFFDC7A" w14:textId="35737225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</w:t>
            </w:r>
            <w:r w:rsidR="00D9543F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203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D9543F" w:rsidP="00D9543F" w:rsidRDefault="00D9543F" w14:paraId="5EBA095D" w14:textId="35F4B881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="0A8431DB" w:rsidP="0A8431DB" w:rsidRDefault="0A8431DB" w14:paraId="3FD5B085" w14:textId="774BE72D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Design of Highways and Tunnels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Lectures</w:t>
            </w:r>
          </w:p>
          <w:p w:rsidR="0A8431DB" w:rsidP="0A8431DB" w:rsidRDefault="0A8431DB" w14:noSpellErr="1" w14:paraId="4E73EE8C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2DDC94C0" w:rsidP="0A8431DB" w:rsidRDefault="2DDC94C0" w14:paraId="2B73BAE8" w14:textId="48C096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8431DB" w:rsidR="2DDC94C0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A-301</w:t>
            </w:r>
          </w:p>
          <w:p w:rsidR="0A8431DB" w:rsidP="0A8431DB" w:rsidRDefault="0A8431DB" w14:noSpellErr="1" w14:paraId="73865EC1" w14:textId="7016C869">
            <w:pPr>
              <w:spacing w:after="0"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</w:rPr>
            </w:pP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</w:tr>
      <w:tr w:rsidRPr="00544D55" w:rsidR="006F36E8" w:rsidTr="5FA212DA" w14:paraId="4BEF7858" w14:textId="77777777">
        <w:trPr>
          <w:trHeight w:val="551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6F36E8" w:rsidP="006F36E8" w:rsidRDefault="006F36E8" w14:paraId="4F967D6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9:45-10:25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053045" w:rsidR="006F36E8" w:rsidP="006F36E8" w:rsidRDefault="006F36E8" w14:paraId="0638B04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Energy Efficiency of Buildings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L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</w:p>
          <w:p w:rsidRPr="00053045" w:rsidR="006F36E8" w:rsidP="006F36E8" w:rsidRDefault="006F36E8" w14:paraId="47D073A9" w14:textId="566A89C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Dr. </w:t>
            </w:r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Viktorija </w:t>
            </w:r>
            <w:proofErr w:type="spellStart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>Mangaroska</w:t>
            </w:r>
            <w:proofErr w:type="spellEnd"/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:rsidRPr="00FA7DFB" w:rsidR="006F36E8" w:rsidP="006F36E8" w:rsidRDefault="006F36E8" w14:paraId="5B56858E" w14:textId="6E3EEF8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Mentorship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8220D0" w:rsidR="006F36E8" w:rsidP="006F36E8" w:rsidRDefault="006F36E8" w14:paraId="3869E01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Reinforced Concrete Structures</w:t>
            </w:r>
          </w:p>
          <w:p w:rsidRPr="008220D0" w:rsidR="006F36E8" w:rsidP="006F36E8" w:rsidRDefault="006F36E8" w14:paraId="50C7499E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>Ass</w:t>
            </w:r>
            <w:r>
              <w:rPr>
                <w:rFonts w:asciiTheme="minorHAnsi" w:hAnsiTheme="minorHAnsi"/>
                <w:color w:val="auto"/>
                <w:szCs w:val="20"/>
              </w:rPr>
              <w:t>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Jordan Bojadjiev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6F36E8" w:rsidP="006F36E8" w:rsidRDefault="006F36E8" w14:paraId="214E72F4" w14:textId="08601C2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 301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6F36E8" w:rsidP="006F36E8" w:rsidRDefault="006F36E8" w14:paraId="0F4D422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Building Technology</w:t>
            </w:r>
          </w:p>
          <w:p w:rsidR="006F36E8" w:rsidP="006F36E8" w:rsidRDefault="006F36E8" w14:paraId="21F0AE70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Pr="008220D0" w:rsidR="006F36E8" w:rsidP="006F36E8" w:rsidRDefault="006F36E8" w14:paraId="2960BC5B" w14:textId="68C97556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>Ass</w:t>
            </w:r>
            <w:r>
              <w:rPr>
                <w:rFonts w:asciiTheme="minorHAnsi" w:hAnsiTheme="minorHAnsi"/>
                <w:color w:val="auto"/>
                <w:szCs w:val="20"/>
              </w:rPr>
              <w:t>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Jordan Bojadjiev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6F36E8" w:rsidP="006F36E8" w:rsidRDefault="006F36E8" w14:paraId="599CB05D" w14:textId="7ED0493F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 203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="006F36E8" w:rsidP="006F36E8" w:rsidRDefault="006F36E8" w14:paraId="4735F11F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7C1E54">
              <w:rPr>
                <w:rFonts w:asciiTheme="minorHAnsi" w:hAnsiTheme="minorHAnsi"/>
                <w:b/>
                <w:bCs/>
                <w:color w:val="auto"/>
                <w:szCs w:val="20"/>
              </w:rPr>
              <w:t>Rehabilitation and upgrade of Structures</w:t>
            </w:r>
          </w:p>
          <w:p w:rsidR="006F36E8" w:rsidP="006F36E8" w:rsidRDefault="006F36E8" w14:paraId="7B6FFB8A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Pr="008220D0" w:rsidR="006F36E8" w:rsidP="006F36E8" w:rsidRDefault="006F36E8" w14:paraId="1211CFB4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Dr. Vesna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Grujoska</w:t>
            </w:r>
            <w:proofErr w:type="spellEnd"/>
          </w:p>
          <w:p w:rsidRPr="00FA7DFB" w:rsidR="006F36E8" w:rsidP="006F36E8" w:rsidRDefault="006F36E8" w14:paraId="6B26C2B0" w14:textId="4B1187F6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>B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>203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="0A8431DB" w:rsidP="0A8431DB" w:rsidRDefault="0A8431DB" w14:noSpellErr="1" w14:paraId="20672AAE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A8431DB" w:rsidR="0A8431D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Design of Highways and Tunnels</w:t>
            </w:r>
          </w:p>
          <w:p w:rsidR="0A8431DB" w:rsidP="0A8431DB" w:rsidRDefault="0A8431DB" w14:noSpellErr="1" w14:paraId="6C91FB83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Lectures</w:t>
            </w:r>
          </w:p>
          <w:p w:rsidR="0A8431DB" w:rsidP="0A8431DB" w:rsidRDefault="0A8431DB" w14:noSpellErr="1" w14:paraId="1A857924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6CAA8CFF" w:rsidP="0A8431DB" w:rsidRDefault="6CAA8CFF" w14:paraId="518E283E" w14:textId="05928F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8431DB" w:rsidR="6CAA8CFF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A-301</w:t>
            </w:r>
          </w:p>
          <w:p w:rsidR="0A8431DB" w:rsidP="0A8431DB" w:rsidRDefault="0A8431DB" w14:noSpellErr="1" w14:paraId="4D67BA11" w14:textId="4397A8CC">
            <w:pPr>
              <w:spacing w:after="0"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</w:rPr>
            </w:pP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</w:tr>
      <w:tr w:rsidRPr="00544D55" w:rsidR="006F36E8" w:rsidTr="5FA212DA" w14:paraId="0E114A40" w14:textId="77777777">
        <w:trPr>
          <w:trHeight w:val="1334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6F36E8" w:rsidP="006F36E8" w:rsidRDefault="006F36E8" w14:paraId="3CE8A422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10:30-11:10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053045" w:rsidR="006F36E8" w:rsidP="006F36E8" w:rsidRDefault="006F36E8" w14:paraId="34CED30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Energy Efficiency of Buildings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E</w:t>
            </w: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)</w:t>
            </w:r>
          </w:p>
          <w:p w:rsidRPr="00053045" w:rsidR="006F36E8" w:rsidP="006F36E8" w:rsidRDefault="006F36E8" w14:paraId="7D81A015" w14:textId="299B318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Prof.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Dr. </w:t>
            </w:r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Viktorija </w:t>
            </w:r>
            <w:proofErr w:type="spellStart"/>
            <w:r w:rsidRPr="00053045">
              <w:rPr>
                <w:rFonts w:asciiTheme="minorHAnsi" w:hAnsiTheme="minorHAnsi" w:cstheme="minorHAnsi"/>
                <w:color w:val="000000" w:themeColor="text1"/>
                <w:szCs w:val="20"/>
              </w:rPr>
              <w:t>Mangaroska</w:t>
            </w:r>
            <w:proofErr w:type="spellEnd"/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 xml:space="preserve"> </w:t>
            </w:r>
          </w:p>
          <w:p w:rsidRPr="00522AD0" w:rsidR="006F36E8" w:rsidP="006F36E8" w:rsidRDefault="006F36E8" w14:paraId="43ED6FDD" w14:textId="7F7784E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053045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Mentorship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8220D0" w:rsidR="006F36E8" w:rsidP="006F36E8" w:rsidRDefault="006F36E8" w14:paraId="6A23B66A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Reinforced Concrete Structures</w:t>
            </w:r>
          </w:p>
          <w:p w:rsidRPr="008220D0" w:rsidR="006F36E8" w:rsidP="006F36E8" w:rsidRDefault="006F36E8" w14:paraId="7719E296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>Ass</w:t>
            </w:r>
            <w:r>
              <w:rPr>
                <w:rFonts w:asciiTheme="minorHAnsi" w:hAnsiTheme="minorHAnsi"/>
                <w:color w:val="auto"/>
                <w:szCs w:val="20"/>
              </w:rPr>
              <w:t>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Jordan Bojadjiev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7C1E54" w:rsidR="006F36E8" w:rsidP="006F36E8" w:rsidRDefault="006F36E8" w14:paraId="06E93E04" w14:textId="37168BC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 301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8220D0" w:rsidR="006F36E8" w:rsidP="006F36E8" w:rsidRDefault="006F36E8" w14:paraId="0B07B2FC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Building Technology</w:t>
            </w:r>
          </w:p>
          <w:p w:rsidR="006F36E8" w:rsidP="006F36E8" w:rsidRDefault="006F36E8" w14:paraId="416A2212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Exercises</w:t>
            </w:r>
          </w:p>
          <w:p w:rsidRPr="008220D0" w:rsidR="006F36E8" w:rsidP="006F36E8" w:rsidRDefault="006F36E8" w14:paraId="1FA9F30B" w14:textId="315ED2D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>Ass</w:t>
            </w:r>
            <w:r>
              <w:rPr>
                <w:rFonts w:asciiTheme="minorHAnsi" w:hAnsiTheme="minorHAnsi"/>
                <w:color w:val="auto"/>
                <w:szCs w:val="20"/>
              </w:rPr>
              <w:t>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Jordan Bojadjiev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A7DFB" w:rsidR="006F36E8" w:rsidP="006F36E8" w:rsidRDefault="006F36E8" w14:paraId="3CFCD2EE" w14:textId="2ACD14CA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B 203</w:t>
            </w: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="006F36E8" w:rsidP="006F36E8" w:rsidRDefault="006F36E8" w14:paraId="21616B2B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7C1E54">
              <w:rPr>
                <w:rFonts w:asciiTheme="minorHAnsi" w:hAnsiTheme="minorHAnsi"/>
                <w:b/>
                <w:bCs/>
                <w:color w:val="auto"/>
                <w:szCs w:val="20"/>
              </w:rPr>
              <w:t>Rehabilitation and upgrade of Structures</w:t>
            </w:r>
          </w:p>
          <w:p w:rsidR="006F36E8" w:rsidP="006F36E8" w:rsidRDefault="006F36E8" w14:paraId="315923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Lectures</w:t>
            </w:r>
          </w:p>
          <w:p w:rsidRPr="008220D0" w:rsidR="006F36E8" w:rsidP="006F36E8" w:rsidRDefault="006F36E8" w14:paraId="43AACEF4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Dr. Vesna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Grujoska</w:t>
            </w:r>
            <w:proofErr w:type="spellEnd"/>
          </w:p>
          <w:p w:rsidRPr="00FA7DFB" w:rsidR="006F36E8" w:rsidP="006F36E8" w:rsidRDefault="006F36E8" w14:paraId="4A34C622" w14:textId="6E6216EE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>B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>203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="0A8431DB" w:rsidP="0A8431DB" w:rsidRDefault="0A8431DB" w14:noSpellErr="1" w14:paraId="2E097E91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A8431DB" w:rsidR="0A8431D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Design of Highways and Tunnels</w:t>
            </w:r>
          </w:p>
          <w:p w:rsidR="0A8431DB" w:rsidP="0A8431DB" w:rsidRDefault="0A8431DB" w14:noSpellErr="1" w14:paraId="30DEA159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Exercises</w:t>
            </w:r>
          </w:p>
          <w:p w:rsidR="0A8431DB" w:rsidP="0A8431DB" w:rsidRDefault="0A8431DB" w14:noSpellErr="1" w14:paraId="6082E436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518D6AA8" w:rsidP="0A8431DB" w:rsidRDefault="518D6AA8" w14:paraId="360FB930" w14:textId="2923F7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8431DB" w:rsidR="518D6AA8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A-301</w:t>
            </w:r>
          </w:p>
          <w:p w:rsidR="0A8431DB" w:rsidP="0A8431DB" w:rsidRDefault="0A8431DB" w14:noSpellErr="1" w14:paraId="244BADA0" w14:textId="588F770C">
            <w:pPr>
              <w:spacing w:after="0"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</w:rPr>
            </w:pP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</w:tr>
      <w:tr w:rsidRPr="00544D55" w:rsidR="006F36E8" w:rsidTr="5FA212DA" w14:paraId="423EFEFC" w14:textId="77777777">
        <w:trPr>
          <w:trHeight w:val="1140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6F36E8" w:rsidP="006F36E8" w:rsidRDefault="006F36E8" w14:paraId="485A450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11:15-11:55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622993" w:rsidR="006F36E8" w:rsidP="006F36E8" w:rsidRDefault="006F36E8" w14:paraId="2D7B226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622993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Studio for urban planning 2+1</w:t>
            </w:r>
          </w:p>
          <w:p w:rsidRPr="00622993" w:rsidR="006F36E8" w:rsidP="006F36E8" w:rsidRDefault="006F36E8" w14:paraId="67E387FB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622993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Asst. Dr. Jasna Grujoska Kuneska</w:t>
            </w:r>
          </w:p>
          <w:p w:rsidRPr="00622993" w:rsidR="006F36E8" w:rsidP="006F36E8" w:rsidRDefault="006F36E8" w14:paraId="74C4ECED" w14:textId="1EE49BB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622993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 207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8220D0" w:rsidR="006F36E8" w:rsidP="006F36E8" w:rsidRDefault="006F36E8" w14:paraId="76FD31B9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Reinforced Concrete Structures</w:t>
            </w:r>
          </w:p>
          <w:p w:rsidRPr="008220D0" w:rsidR="006F36E8" w:rsidP="006F36E8" w:rsidRDefault="006F36E8" w14:paraId="6A697DA4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 w:rsidRPr="008220D0">
              <w:rPr>
                <w:rFonts w:asciiTheme="minorHAnsi" w:hAnsiTheme="minorHAnsi"/>
                <w:color w:val="auto"/>
                <w:szCs w:val="20"/>
              </w:rPr>
              <w:t>Ass</w:t>
            </w:r>
            <w:r>
              <w:rPr>
                <w:rFonts w:asciiTheme="minorHAnsi" w:hAnsiTheme="minorHAnsi"/>
                <w:color w:val="auto"/>
                <w:szCs w:val="20"/>
              </w:rPr>
              <w:t>oc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auto"/>
                <w:szCs w:val="20"/>
              </w:rPr>
              <w:t>Prof. Jordan Bojadjiev</w:t>
            </w:r>
            <w:r w:rsidRPr="008220D0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  <w:p w:rsidRPr="00FD6B9B" w:rsidR="006F36E8" w:rsidP="006F36E8" w:rsidRDefault="006F36E8" w14:paraId="3BE09853" w14:textId="6C05EB18">
            <w:pPr>
              <w:spacing w:after="0" w:line="240" w:lineRule="auto"/>
              <w:rPr>
                <w:rFonts w:asciiTheme="minorHAnsi" w:hAnsiTheme="minorHAnsi"/>
                <w:b/>
                <w:color w:val="C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</w:rPr>
              <w:t>A 301</w:t>
            </w: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6F36E8" w:rsidP="006F36E8" w:rsidRDefault="006F36E8" w14:paraId="324083A4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="006F36E8" w:rsidP="006F36E8" w:rsidRDefault="006F36E8" w14:paraId="40BB2C71" w14:textId="77777777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7C1E54">
              <w:rPr>
                <w:rFonts w:asciiTheme="minorHAnsi" w:hAnsiTheme="minorHAnsi"/>
                <w:b/>
                <w:bCs/>
                <w:color w:val="auto"/>
                <w:szCs w:val="20"/>
              </w:rPr>
              <w:t>Rehabilitation and upgrade of Structures</w:t>
            </w:r>
          </w:p>
          <w:p w:rsidR="006F36E8" w:rsidP="006F36E8" w:rsidRDefault="006F36E8" w14:paraId="67A4AF9C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Exercises</w:t>
            </w:r>
          </w:p>
          <w:p w:rsidRPr="008220D0" w:rsidR="006F36E8" w:rsidP="006F36E8" w:rsidRDefault="006F36E8" w14:paraId="33F1D53B" w14:textId="77777777">
            <w:pPr>
              <w:spacing w:after="0" w:line="240" w:lineRule="auto"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 xml:space="preserve">Dr. Vesna </w:t>
            </w:r>
            <w:proofErr w:type="spellStart"/>
            <w:r>
              <w:rPr>
                <w:rFonts w:asciiTheme="minorHAnsi" w:hAnsiTheme="minorHAnsi"/>
                <w:color w:val="auto"/>
                <w:szCs w:val="20"/>
              </w:rPr>
              <w:t>Grujoska</w:t>
            </w:r>
            <w:proofErr w:type="spellEnd"/>
          </w:p>
          <w:p w:rsidRPr="00FA7DFB" w:rsidR="006F36E8" w:rsidP="006F36E8" w:rsidRDefault="006F36E8" w14:paraId="0BE71A1A" w14:textId="6978EA3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>B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auto"/>
                <w:szCs w:val="20"/>
                <w:lang w:val="en-GB"/>
              </w:rPr>
              <w:t>203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="0A8431DB" w:rsidP="0A8431DB" w:rsidRDefault="0A8431DB" w14:noSpellErr="1" w14:paraId="104A1AC5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A8431DB" w:rsidR="0A8431D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Design of Highways and Tunnels</w:t>
            </w:r>
          </w:p>
          <w:p w:rsidR="0A8431DB" w:rsidP="0A8431DB" w:rsidRDefault="0A8431DB" w14:noSpellErr="1" w14:paraId="6404D4A6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Exercises</w:t>
            </w:r>
          </w:p>
          <w:p w:rsidR="0A8431DB" w:rsidP="0A8431DB" w:rsidRDefault="0A8431DB" w14:noSpellErr="1" w14:paraId="61C8EDBA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0A8431DB" w:rsidR="0A8431DB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5106276C" w:rsidP="0A8431DB" w:rsidRDefault="5106276C" w14:paraId="2CCEB809" w14:textId="3CCDFD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A8431DB" w:rsidR="5106276C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A-301</w:t>
            </w:r>
          </w:p>
          <w:p w:rsidR="0A8431DB" w:rsidP="0A8431DB" w:rsidRDefault="0A8431DB" w14:noSpellErr="1" w14:paraId="524D8D96" w14:textId="2F485654">
            <w:pPr>
              <w:spacing w:after="0"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  <w:lang w:val="en-GB"/>
              </w:rPr>
            </w:pPr>
            <w:r w:rsidRPr="0A8431DB" w:rsidR="0A8431DB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</w:tr>
      <w:tr w:rsidRPr="00544D55" w:rsidR="00D9543F" w:rsidTr="5FA212DA" w14:paraId="003D0BD8" w14:textId="77777777">
        <w:trPr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D9543F" w:rsidP="00D9543F" w:rsidRDefault="00D9543F" w14:paraId="05C8EDA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622993" w:rsidR="00D9543F" w:rsidP="00D9543F" w:rsidRDefault="00D9543F" w14:paraId="4336E57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622993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Studio for urban planning 2+1</w:t>
            </w:r>
          </w:p>
          <w:p w:rsidRPr="00622993" w:rsidR="00D9543F" w:rsidP="00D9543F" w:rsidRDefault="00D9543F" w14:paraId="2C0EF215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622993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Asst. Dr. Jasna Grujoska Kuneska</w:t>
            </w:r>
          </w:p>
          <w:p w:rsidRPr="00622993" w:rsidR="00D9543F" w:rsidP="00D9543F" w:rsidRDefault="00D9543F" w14:paraId="372EF050" w14:textId="5469EB4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622993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 207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D9543F" w:rsidP="0A8431DB" w:rsidRDefault="00D9543F" w14:paraId="59BB8213" w14:noSpellErr="1" w14:textId="6F2A289E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D9543F" w:rsidP="5FA212DA" w:rsidRDefault="00D9543F" w14:paraId="0979EBFF" w14:textId="6CA51C36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866" w:type="pct"/>
            <w:tcMar>
              <w:left w:w="103" w:type="dxa"/>
            </w:tcMar>
          </w:tcPr>
          <w:p w:rsidRPr="004479AC" w:rsidR="00D9543F" w:rsidP="00D9543F" w:rsidRDefault="00D9543F" w14:paraId="44DDE11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Research methods for engineers (L)</w:t>
            </w:r>
          </w:p>
          <w:p w:rsidRPr="004479AC" w:rsidR="00D9543F" w:rsidP="00D9543F" w:rsidRDefault="00D9543F" w14:paraId="0F100F76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</w:t>
            </w:r>
            <w:proofErr w:type="spellStart"/>
            <w:proofErr w:type="gramStart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Dr.Aleksandar</w:t>
            </w:r>
            <w:proofErr w:type="spellEnd"/>
            <w:proofErr w:type="gramEnd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Anastasovski</w:t>
            </w:r>
          </w:p>
          <w:p w:rsidRPr="00FA7DFB" w:rsidR="00D9543F" w:rsidP="00D9543F" w:rsidRDefault="00D9543F" w14:paraId="2E222949" w14:textId="762DE3E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B-203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="0A8431DB" w:rsidP="0A8431DB" w:rsidRDefault="0A8431DB" w14:noSpellErr="1" w14:paraId="57606439" w14:textId="1695F982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Pr="00544D55" w:rsidR="00D9543F" w:rsidTr="5FA212DA" w14:paraId="0A0D43DD" w14:textId="77777777">
        <w:trPr>
          <w:trHeight w:val="1175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D9543F" w:rsidP="00D9543F" w:rsidRDefault="00D9543F" w14:paraId="40FC054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lastRenderedPageBreak/>
              <w:t>12:45-13:25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622993" w:rsidR="00D9543F" w:rsidP="00D9543F" w:rsidRDefault="00D9543F" w14:paraId="7E736F2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622993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Studio for urban planning 2+1</w:t>
            </w:r>
          </w:p>
          <w:p w:rsidRPr="00622993" w:rsidR="00D9543F" w:rsidP="00D9543F" w:rsidRDefault="00D9543F" w14:paraId="2D7C6178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622993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Asst. Dr. Jasna Grujoska Kuneska</w:t>
            </w:r>
          </w:p>
          <w:p w:rsidRPr="00622993" w:rsidR="00D9543F" w:rsidP="00D9543F" w:rsidRDefault="00D9543F" w14:paraId="17B40FE3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</w:pPr>
            <w:r w:rsidRPr="00622993"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en-GB"/>
              </w:rPr>
              <w:t>Asst. Harika Shehabi</w:t>
            </w:r>
          </w:p>
          <w:p w:rsidRPr="00622993" w:rsidR="00D9543F" w:rsidP="00D9543F" w:rsidRDefault="00D9543F" w14:paraId="5773A7DD" w14:textId="71D2426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</w:pPr>
            <w:r w:rsidRPr="00622993"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en-GB"/>
              </w:rPr>
              <w:t>A 207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D9543F" w:rsidP="0A8431DB" w:rsidRDefault="00D9543F" w14:paraId="6FEBBEA1" w14:noSpellErr="1" w14:textId="1EBEB268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D9543F" w:rsidP="5FA212DA" w:rsidRDefault="00D9543F" w14:paraId="41FD0D5D" w14:textId="7C65B69D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866" w:type="pct"/>
            <w:tcMar>
              <w:left w:w="103" w:type="dxa"/>
            </w:tcMar>
          </w:tcPr>
          <w:p w:rsidRPr="004479AC" w:rsidR="00D9543F" w:rsidP="00D9543F" w:rsidRDefault="00D9543F" w14:paraId="6C5745C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Research methods for engineers (L)</w:t>
            </w:r>
          </w:p>
          <w:p w:rsidRPr="004479AC" w:rsidR="00D9543F" w:rsidP="00D9543F" w:rsidRDefault="00D9543F" w14:paraId="6B1BEDA7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Dr. Aleksandar </w:t>
            </w:r>
            <w:proofErr w:type="spellStart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Anastasovski</w:t>
            </w:r>
            <w:proofErr w:type="spellEnd"/>
          </w:p>
          <w:p w:rsidRPr="00FA7DFB" w:rsidR="00D9543F" w:rsidP="00D9543F" w:rsidRDefault="00D9543F" w14:paraId="29C0CA6A" w14:textId="2979194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B-203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="0A8431DB" w:rsidP="0A8431DB" w:rsidRDefault="0A8431DB" w14:noSpellErr="1" w14:paraId="10797D39" w14:textId="1D86E530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Pr="00544D55" w:rsidR="00D9543F" w:rsidTr="5FA212DA" w14:paraId="252EFC31" w14:textId="77777777">
        <w:trPr>
          <w:trHeight w:val="1262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D9543F" w:rsidP="00D9543F" w:rsidRDefault="00D9543F" w14:paraId="39F12E3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13:30-14:10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D9543F" w:rsidP="00D9543F" w:rsidRDefault="00D9543F" w14:paraId="7487691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D9543F" w:rsidP="0A8431DB" w:rsidRDefault="00D9543F" w14:paraId="09D6B700" w14:noSpellErr="1" w14:textId="15D11472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D9543F" w:rsidP="5FA212DA" w:rsidRDefault="00D9543F" w14:paraId="0D373E5D" w14:textId="6CBE8F86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866" w:type="pct"/>
            <w:tcMar>
              <w:left w:w="103" w:type="dxa"/>
            </w:tcMar>
          </w:tcPr>
          <w:p w:rsidRPr="004479AC" w:rsidR="00D9543F" w:rsidP="00D9543F" w:rsidRDefault="00D9543F" w14:paraId="0CA5AF7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Research methods for engineers (E)</w:t>
            </w:r>
          </w:p>
          <w:p w:rsidRPr="004479AC" w:rsidR="00D9543F" w:rsidP="00D9543F" w:rsidRDefault="00D9543F" w14:paraId="4B48EB01" w14:textId="7777777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Prof. Dr. Aleksandar </w:t>
            </w:r>
            <w:proofErr w:type="spellStart"/>
            <w:r w:rsidRPr="004479A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Anastasovski</w:t>
            </w:r>
            <w:proofErr w:type="spellEnd"/>
          </w:p>
          <w:p w:rsidRPr="00FA7DFB" w:rsidR="00D9543F" w:rsidP="00D9543F" w:rsidRDefault="00D9543F" w14:paraId="7650DEF7" w14:textId="476C547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479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B-203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="0A8431DB" w:rsidP="0A8431DB" w:rsidRDefault="0A8431DB" w14:noSpellErr="1" w14:paraId="639DD273" w14:textId="06EA1D58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Pr="00544D55" w:rsidR="00D9543F" w:rsidTr="5FA212DA" w14:paraId="777960C1" w14:textId="77777777">
        <w:trPr>
          <w:trHeight w:val="990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D9543F" w:rsidP="00D9543F" w:rsidRDefault="00D9543F" w14:paraId="168DB2C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14:15-14:55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D9543F" w:rsidP="00D9543F" w:rsidRDefault="00D9543F" w14:paraId="55104100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D9543F" w:rsidP="0A8431DB" w:rsidRDefault="00D9543F" w14:paraId="6B9A8C7E" w14:noSpellErr="1" w14:textId="77B23D7C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D9543F" w:rsidP="5FA212DA" w:rsidRDefault="00D9543F" w14:paraId="230CA267" w14:textId="6F853CA4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866" w:type="pct"/>
            <w:tcMar>
              <w:left w:w="103" w:type="dxa"/>
            </w:tcMar>
          </w:tcPr>
          <w:p w:rsidR="5FA212DA" w:rsidP="5FA212DA" w:rsidRDefault="5FA212DA" w14:paraId="6AACA16C" w14:textId="1F5363E5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5FA212DA" w:rsidR="5FA212D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Design of Highways and Tunnels</w:t>
            </w:r>
          </w:p>
          <w:p w:rsidR="5FA212DA" w:rsidP="5FA212DA" w:rsidRDefault="5FA212DA" w14:paraId="39AE35EA" w14:textId="0761DD6B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>Lectures</w:t>
            </w:r>
          </w:p>
          <w:p w:rsidR="5FA212DA" w:rsidP="5FA212DA" w:rsidRDefault="5FA212DA" w14:paraId="0C54774F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5FA212DA" w:rsidR="5FA212DA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5FA212DA" w:rsidP="5FA212DA" w:rsidRDefault="5FA212DA" w14:paraId="6A6565FE" w14:textId="74489AED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 30</w:t>
            </w:r>
            <w:r w:rsidRPr="5FA212DA" w:rsidR="5FA212DA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1</w:t>
            </w:r>
          </w:p>
          <w:p w:rsidR="5FA212DA" w:rsidP="5FA212DA" w:rsidRDefault="5FA212DA" w14:paraId="16237963" w14:textId="2C09C4A9">
            <w:pPr>
              <w:spacing w:after="0" w:line="240" w:lineRule="auto"/>
              <w:rPr>
                <w:rFonts w:ascii="Calibri" w:hAnsi="Calibri" w:asciiTheme="minorAscii" w:hAnsiTheme="minorAscii"/>
                <w:color w:val="C00000"/>
                <w:sz w:val="17"/>
                <w:szCs w:val="17"/>
                <w:lang w:val="en-GB"/>
              </w:rPr>
            </w:pPr>
            <w:r w:rsidRPr="5FA212DA" w:rsidR="5FA212DA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="0A8431DB" w:rsidP="0A8431DB" w:rsidRDefault="0A8431DB" w14:noSpellErr="1" w14:paraId="6A3714EE" w14:textId="2D697E5E">
            <w:pPr>
              <w:spacing w:after="0" w:line="240" w:lineRule="auto"/>
              <w:rPr>
                <w:rFonts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Pr="00544D55" w:rsidR="00250927" w:rsidTr="5FA212DA" w14:paraId="027F1270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250927" w:rsidP="00250927" w:rsidRDefault="00250927" w14:paraId="45227E7B" w14:textId="29206716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15:00-15:40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250927" w:rsidP="00250927" w:rsidRDefault="00250927" w14:paraId="575B016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5951F2FB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37E37F3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="5FA212DA" w:rsidP="5FA212DA" w:rsidRDefault="5FA212DA" w14:paraId="0CCCF81D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FA212DA" w:rsidR="5FA212D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Design of Highways and Tunnels</w:t>
            </w:r>
          </w:p>
          <w:p w:rsidR="5FA212DA" w:rsidP="5FA212DA" w:rsidRDefault="5FA212DA" w14:paraId="0AF83A28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>Lectures</w:t>
            </w:r>
          </w:p>
          <w:p w:rsidR="5FA212DA" w:rsidP="5FA212DA" w:rsidRDefault="5FA212DA" w14:paraId="4DF9DC5A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5FA212DA" w:rsidR="5FA212DA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5FA212DA" w:rsidP="5FA212DA" w:rsidRDefault="5FA212DA" w14:paraId="5B311114" w14:textId="785743EE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 30</w:t>
            </w:r>
            <w:r w:rsidRPr="5FA212DA" w:rsidR="5FA212DA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1</w:t>
            </w:r>
          </w:p>
          <w:p w:rsidR="5FA212DA" w:rsidP="5FA212DA" w:rsidRDefault="5FA212DA" w14:paraId="6F061C00" w14:textId="32881046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  <w:r w:rsidRPr="5FA212DA" w:rsidR="5FA212DA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304FDA8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544D55" w:rsidR="00250927" w:rsidTr="5FA212DA" w14:paraId="2C462C0E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250927" w:rsidP="00250927" w:rsidRDefault="00250927" w14:paraId="5FF2F84D" w14:textId="650CACA9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15:45-16:25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FA7DFB" w:rsidR="00250927" w:rsidP="00250927" w:rsidRDefault="00250927" w14:paraId="072C82DC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51A4F714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40A7AD35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="5FA212DA" w:rsidP="5FA212DA" w:rsidRDefault="5FA212DA" w14:paraId="23157CDA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FA212DA" w:rsidR="5FA212D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Design of Highways and Tunnels</w:t>
            </w:r>
          </w:p>
          <w:p w:rsidR="5FA212DA" w:rsidP="5FA212DA" w:rsidRDefault="5FA212DA" w14:paraId="3367E4AA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>Exercises</w:t>
            </w:r>
          </w:p>
          <w:p w:rsidR="5FA212DA" w:rsidP="5FA212DA" w:rsidRDefault="5FA212DA" w14:paraId="488BC8E9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5FA212DA" w:rsidR="5FA212DA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5FA212DA" w:rsidP="5FA212DA" w:rsidRDefault="5FA212DA" w14:paraId="36AD55D4" w14:textId="1BB440F4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 30</w:t>
            </w:r>
            <w:r w:rsidRPr="5FA212DA" w:rsidR="5FA212DA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1</w:t>
            </w:r>
          </w:p>
          <w:p w:rsidR="5FA212DA" w:rsidP="5FA212DA" w:rsidRDefault="5FA212DA" w14:paraId="1C30F1DC" w14:textId="4B757988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  <w:r w:rsidRPr="5FA212DA" w:rsidR="5FA212DA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27095672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Pr="00544D55" w:rsidR="00250927" w:rsidTr="5FA212DA" w14:paraId="1BA7DE4A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250927" w:rsidP="00250927" w:rsidRDefault="00250927" w14:paraId="1B14EA5B" w14:textId="2C65685F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16:30-17:10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991301" w:rsidR="00250927" w:rsidP="00250927" w:rsidRDefault="00250927" w14:paraId="7866F1DB" w14:textId="1C00EA42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205967AE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20EB4146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="5FA212DA" w:rsidP="5FA212DA" w:rsidRDefault="5FA212DA" w14:paraId="2AEE8F78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FA212DA" w:rsidR="5FA212D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GB"/>
              </w:rPr>
              <w:t>Design of Highways and Tunnels</w:t>
            </w:r>
          </w:p>
          <w:p w:rsidR="5FA212DA" w:rsidP="5FA212DA" w:rsidRDefault="5FA212DA" w14:paraId="16339810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>Exercises</w:t>
            </w:r>
          </w:p>
          <w:p w:rsidR="5FA212DA" w:rsidP="5FA212DA" w:rsidRDefault="5FA212DA" w14:paraId="4511A92F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>Dr.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5FA212DA" w:rsidR="5FA212DA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Tuna Eyup Kahveci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  <w:r w:rsidRPr="5FA212DA" w:rsidR="5FA212DA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="5FA212DA" w:rsidP="5FA212DA" w:rsidRDefault="5FA212DA" w14:paraId="2FF6AC13" w14:textId="5FE963AA">
            <w:pPr>
              <w:spacing w:after="0" w:line="240" w:lineRule="auto"/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</w:pPr>
            <w:r w:rsidRPr="5FA212DA" w:rsidR="5FA212DA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A 30</w:t>
            </w:r>
            <w:r w:rsidRPr="5FA212DA" w:rsidR="5FA212DA">
              <w:rPr>
                <w:rFonts w:ascii="Calibri" w:hAnsi="Calibri" w:asciiTheme="minorAscii" w:hAnsiTheme="minorAscii"/>
                <w:b w:val="1"/>
                <w:bCs w:val="1"/>
                <w:color w:val="auto"/>
              </w:rPr>
              <w:t>1</w:t>
            </w:r>
          </w:p>
          <w:p w:rsidR="5FA212DA" w:rsidP="5FA212DA" w:rsidRDefault="5FA212DA" w14:paraId="06CEE2C4" w14:textId="226C90A6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  <w:lang w:val="en-GB"/>
              </w:rPr>
            </w:pPr>
            <w:r w:rsidRPr="5FA212DA" w:rsidR="5FA212DA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(every 2 weeks)</w:t>
            </w: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6DB38951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250927" w:rsidTr="5FA212DA" w14:paraId="0307DE39" w14:textId="77777777">
        <w:trPr>
          <w:trHeight w:val="983"/>
          <w:jc w:val="center"/>
        </w:trPr>
        <w:tc>
          <w:tcPr>
            <w:tcW w:w="618" w:type="pct"/>
            <w:tcMar>
              <w:left w:w="103" w:type="dxa"/>
            </w:tcMar>
            <w:vAlign w:val="center"/>
          </w:tcPr>
          <w:p w:rsidR="00250927" w:rsidP="00250927" w:rsidRDefault="00250927" w14:paraId="12078C16" w14:textId="46EA3EEA">
            <w:pPr>
              <w:spacing w:after="0" w:line="240" w:lineRule="auto"/>
              <w:jc w:val="center"/>
              <w:rPr>
                <w:rFonts w:ascii="Arial" w:hAnsi="Arial" w:eastAsia="Arial" w:cs="Arial"/>
                <w:szCs w:val="20"/>
              </w:rPr>
            </w:pPr>
            <w:r w:rsidRPr="4C285D3B">
              <w:rPr>
                <w:rFonts w:ascii="Arial" w:hAnsi="Arial" w:eastAsia="Arial" w:cs="Arial"/>
                <w:szCs w:val="20"/>
              </w:rPr>
              <w:t>17:15-17:55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:rsidRPr="00991301" w:rsidR="00250927" w:rsidP="00250927" w:rsidRDefault="00250927" w14:paraId="303A386C" w14:textId="6A27ABF5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4493547C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631CFD4D" w14:textId="77777777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66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6A2E4E28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33" w:type="pct"/>
            <w:tcMar>
              <w:left w:w="103" w:type="dxa"/>
            </w:tcMar>
            <w:vAlign w:val="center"/>
          </w:tcPr>
          <w:p w:rsidRPr="00FA7DFB" w:rsidR="00250927" w:rsidP="00250927" w:rsidRDefault="00250927" w14:paraId="0D7956E9" w14:textId="77777777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</w:tbl>
    <w:p w:rsidR="00B84B50" w:rsidP="00AB664B" w:rsidRDefault="00B84B50" w14:paraId="32B2BFAB" w14:textId="77777777"/>
    <w:sectPr w:rsidR="00B84B50" w:rsidSect="00B134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5F"/>
    <w:rsid w:val="00002DA6"/>
    <w:rsid w:val="00011295"/>
    <w:rsid w:val="00037150"/>
    <w:rsid w:val="00047BAC"/>
    <w:rsid w:val="00056227"/>
    <w:rsid w:val="000709B0"/>
    <w:rsid w:val="00086626"/>
    <w:rsid w:val="0009237D"/>
    <w:rsid w:val="000A27C9"/>
    <w:rsid w:val="000D788C"/>
    <w:rsid w:val="0014585A"/>
    <w:rsid w:val="001C00CF"/>
    <w:rsid w:val="00227892"/>
    <w:rsid w:val="00250927"/>
    <w:rsid w:val="002B1FBC"/>
    <w:rsid w:val="002D4161"/>
    <w:rsid w:val="00347032"/>
    <w:rsid w:val="003775AD"/>
    <w:rsid w:val="003824E1"/>
    <w:rsid w:val="00385F43"/>
    <w:rsid w:val="003C6E09"/>
    <w:rsid w:val="00444A81"/>
    <w:rsid w:val="00495EF4"/>
    <w:rsid w:val="004C2F88"/>
    <w:rsid w:val="004E0D17"/>
    <w:rsid w:val="00522AD0"/>
    <w:rsid w:val="00542407"/>
    <w:rsid w:val="00547254"/>
    <w:rsid w:val="005759C8"/>
    <w:rsid w:val="00584645"/>
    <w:rsid w:val="005B628F"/>
    <w:rsid w:val="00622993"/>
    <w:rsid w:val="0063542E"/>
    <w:rsid w:val="006568FB"/>
    <w:rsid w:val="006857D3"/>
    <w:rsid w:val="006F36E8"/>
    <w:rsid w:val="00740103"/>
    <w:rsid w:val="00743B6F"/>
    <w:rsid w:val="00791292"/>
    <w:rsid w:val="007A6771"/>
    <w:rsid w:val="007D7B02"/>
    <w:rsid w:val="00811190"/>
    <w:rsid w:val="008220D0"/>
    <w:rsid w:val="008401E7"/>
    <w:rsid w:val="0086633F"/>
    <w:rsid w:val="00874341"/>
    <w:rsid w:val="00893841"/>
    <w:rsid w:val="008A4BF1"/>
    <w:rsid w:val="009520C7"/>
    <w:rsid w:val="0095480E"/>
    <w:rsid w:val="00991301"/>
    <w:rsid w:val="009B533D"/>
    <w:rsid w:val="009D589C"/>
    <w:rsid w:val="009E3316"/>
    <w:rsid w:val="00A911D7"/>
    <w:rsid w:val="00AB664B"/>
    <w:rsid w:val="00AD2AD8"/>
    <w:rsid w:val="00AF0A22"/>
    <w:rsid w:val="00B13450"/>
    <w:rsid w:val="00B84B50"/>
    <w:rsid w:val="00B9436D"/>
    <w:rsid w:val="00BC6C5F"/>
    <w:rsid w:val="00C06EE4"/>
    <w:rsid w:val="00CD3EEB"/>
    <w:rsid w:val="00CD45E9"/>
    <w:rsid w:val="00CE7528"/>
    <w:rsid w:val="00D5405C"/>
    <w:rsid w:val="00D9543F"/>
    <w:rsid w:val="00D954DC"/>
    <w:rsid w:val="00E827BA"/>
    <w:rsid w:val="00EB5295"/>
    <w:rsid w:val="00FD6B9B"/>
    <w:rsid w:val="0700F42D"/>
    <w:rsid w:val="08FA8B65"/>
    <w:rsid w:val="0A8431DB"/>
    <w:rsid w:val="112BED4D"/>
    <w:rsid w:val="16953613"/>
    <w:rsid w:val="253B8C54"/>
    <w:rsid w:val="297E72C7"/>
    <w:rsid w:val="29C0649C"/>
    <w:rsid w:val="2DDC94C0"/>
    <w:rsid w:val="2F285100"/>
    <w:rsid w:val="2FFB609D"/>
    <w:rsid w:val="33BDDEE7"/>
    <w:rsid w:val="3B2E2915"/>
    <w:rsid w:val="3D9CDD1A"/>
    <w:rsid w:val="45F883F7"/>
    <w:rsid w:val="5106276C"/>
    <w:rsid w:val="510731A8"/>
    <w:rsid w:val="518D6AA8"/>
    <w:rsid w:val="559B7B22"/>
    <w:rsid w:val="559B7B22"/>
    <w:rsid w:val="568A53A4"/>
    <w:rsid w:val="5C68D7CF"/>
    <w:rsid w:val="5FA212DA"/>
    <w:rsid w:val="61FD0317"/>
    <w:rsid w:val="6CAA8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BB5660"/>
  <w15:chartTrackingRefBased/>
  <w15:docId w15:val="{DDE6D06E-3CE1-45A3-A5D4-FF1E07C1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480E"/>
    <w:pPr>
      <w:spacing w:after="200" w:line="276" w:lineRule="auto"/>
    </w:pPr>
    <w:rPr>
      <w:rFonts w:ascii="Calibri" w:hAnsi="Calibri" w:eastAsia="Calibri"/>
      <w:color w:val="00000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80E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5480E"/>
  </w:style>
  <w:style w:type="character" w:styleId="eop" w:customStyle="1">
    <w:name w:val="eop"/>
    <w:basedOn w:val="DefaultParagraphFont"/>
    <w:rsid w:val="0095480E"/>
  </w:style>
  <w:style w:type="paragraph" w:styleId="paragraph" w:customStyle="1">
    <w:name w:val="paragraph"/>
    <w:basedOn w:val="Normal"/>
    <w:rsid w:val="00047B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Damir Rahmani</dc:creator>
  <keywords/>
  <dc:description/>
  <lastModifiedBy>Edu Rectorate</lastModifiedBy>
  <revision>7</revision>
  <dcterms:created xsi:type="dcterms:W3CDTF">2025-09-16T11:09:00.0000000Z</dcterms:created>
  <dcterms:modified xsi:type="dcterms:W3CDTF">2025-09-19T12:16:42.4344189Z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1aa15f50-67da-4050-a3f4-08cc15bda57a</vt:lpwstr>
  </property>
</Properties>
</file>