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44D55" w:rsidR="009A1C1B" w:rsidP="009A1C1B" w:rsidRDefault="009A1C1B" w14:paraId="4BDD44FA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9A1C1B" w:rsidP="009A1C1B" w:rsidRDefault="009A1C1B" w14:paraId="02AC1513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9A1C1B" w:rsidP="009A1C1B" w:rsidRDefault="009A1C1B" w14:paraId="1EB11CBF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9A1C1B" w:rsidP="009A1C1B" w:rsidRDefault="009A1C1B" w14:paraId="0BA890A0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NEW STUDY PROGRAMS</w:t>
      </w:r>
      <w:r w:rsidRPr="00544D55">
        <w:rPr>
          <w:rFonts w:cs="Times New Roman" w:asciiTheme="minorHAnsi" w:hAnsiTheme="minorHAnsi"/>
          <w:color w:val="auto"/>
          <w:sz w:val="18"/>
          <w:szCs w:val="18"/>
        </w:rPr>
        <w:t xml:space="preserve">: 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COMPUTER ENGINEERING</w:t>
      </w:r>
    </w:p>
    <w:p w:rsidRPr="00544D55" w:rsidR="009A1C1B" w:rsidP="009A1C1B" w:rsidRDefault="009A1C1B" w14:paraId="5CC10E4F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FIRST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544D55" w:rsidR="009A1C1B" w:rsidTr="0E3C91F9" w14:paraId="78F4224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54ED1C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cs="Times New Roman" w:asciiTheme="minorHAnsi" w:hAnsiTheme="minorHAnsi"/>
                <w:b/>
                <w:color w:val="auto"/>
                <w:sz w:val="17"/>
                <w:szCs w:val="17"/>
              </w:rPr>
              <w:br w:type="page"/>
            </w:r>
          </w:p>
          <w:p w:rsidRPr="00544D55" w:rsidR="009A1C1B" w:rsidP="003A37BE" w:rsidRDefault="009A1C1B" w14:paraId="6BD29A6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44D55" w:rsidR="009A1C1B" w:rsidP="003A37BE" w:rsidRDefault="009A1C1B" w14:paraId="097A5C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3647EA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0006FC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2714B89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60FB731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97B4433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9A1C1B" w:rsidTr="0E3C91F9" w14:paraId="7D23AD7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8D30DA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63BE904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0B12B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General Chemistry</w:t>
            </w:r>
          </w:p>
          <w:p w:rsidR="009A1C1B" w:rsidP="003A37BE" w:rsidRDefault="009A1C1B" w14:paraId="47E6C8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Lectures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9A1C1B" w:rsidP="003A37BE" w:rsidRDefault="009A1C1B" w14:paraId="7BB9BD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 xml:space="preserve"> Aksu </w:t>
            </w:r>
            <w:proofErr w:type="spellStart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Samet</w:t>
            </w:r>
            <w:proofErr w:type="spellEnd"/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Pr="00BE0257" w:rsidR="009A1C1B" w:rsidP="003A37BE" w:rsidRDefault="009A1C1B" w14:paraId="1FA1C99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Style w:val="normaltextrun"/>
                <w:rFonts w:cs="Calibri"/>
                <w:sz w:val="17"/>
                <w:szCs w:val="17"/>
                <w:lang w:val="en-GB"/>
              </w:rPr>
              <w:t> </w:t>
            </w:r>
            <w:r>
              <w:rPr>
                <w:rStyle w:val="normaltextrun"/>
                <w:rFonts w:cs="Calibri"/>
                <w:sz w:val="17"/>
                <w:szCs w:val="17"/>
              </w:rPr>
              <w:t xml:space="preserve"> B-303</w:t>
            </w:r>
            <w:r>
              <w:rPr>
                <w:rStyle w:val="eop"/>
                <w:rFonts w:cs="Calibri"/>
                <w:sz w:val="17"/>
                <w:szCs w:val="17"/>
              </w:rPr>
              <w:t> 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CBF59A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73DE6308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358A192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DF4A326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E3C91F9" w14:paraId="0051C3D5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CC18A3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07E0227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3C96275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General Chemistry</w:t>
            </w:r>
          </w:p>
          <w:p w:rsidR="009A1C1B" w:rsidP="003A37BE" w:rsidRDefault="009A1C1B" w14:paraId="676EEE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Lectures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9A1C1B" w:rsidP="003A37BE" w:rsidRDefault="009A1C1B" w14:paraId="25CEAD7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 xml:space="preserve"> Aksu </w:t>
            </w:r>
            <w:proofErr w:type="spellStart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Samet</w:t>
            </w:r>
            <w:proofErr w:type="spellEnd"/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Pr="00BE0257" w:rsidR="009A1C1B" w:rsidP="003A37BE" w:rsidRDefault="009A1C1B" w14:paraId="04E0860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Style w:val="normaltextrun"/>
                <w:rFonts w:cs="Calibri"/>
                <w:sz w:val="17"/>
                <w:szCs w:val="17"/>
                <w:lang w:val="en-GB"/>
              </w:rPr>
              <w:t>  </w:t>
            </w:r>
            <w:r>
              <w:rPr>
                <w:rStyle w:val="normaltextrun"/>
                <w:rFonts w:cs="Calibri"/>
                <w:sz w:val="17"/>
                <w:szCs w:val="17"/>
              </w:rPr>
              <w:t xml:space="preserve"> B-303</w:t>
            </w:r>
            <w:r>
              <w:rPr>
                <w:rStyle w:val="eop"/>
                <w:rFonts w:cs="Calibri"/>
                <w:sz w:val="17"/>
                <w:szCs w:val="17"/>
              </w:rPr>
              <w:t> 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3482299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0831D9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Turkish Language I-G8</w:t>
            </w:r>
          </w:p>
          <w:p w:rsidRPr="0053673E" w:rsidR="009A1C1B" w:rsidP="003A37BE" w:rsidRDefault="009A1C1B" w14:paraId="4111F9A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Alpay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Igci</w:t>
            </w:r>
            <w:proofErr w:type="spellEnd"/>
          </w:p>
          <w:p w:rsidRPr="0053673E" w:rsidR="009A1C1B" w:rsidP="003A37BE" w:rsidRDefault="009A1C1B" w14:paraId="69A2409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B-301</w:t>
            </w:r>
          </w:p>
          <w:p w:rsidRPr="0053673E" w:rsidR="009A1C1B" w:rsidP="003A37BE" w:rsidRDefault="009A1C1B" w14:paraId="1094175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53673E" w:rsidR="009A1C1B" w:rsidP="003A37BE" w:rsidRDefault="009A1C1B" w14:paraId="1C50AA4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5DA0D2F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DCAF70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Macedonian Language 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IDr.Jana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Mihajlovska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Ivanov</w:t>
            </w:r>
          </w:p>
          <w:p w:rsidR="009A1C1B" w:rsidP="0E3C91F9" w:rsidRDefault="009A1C1B" w14:paraId="6E74579B" w14:textId="7C67E6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3C91F9" w:rsidR="5BBFCB2E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B-203</w:t>
            </w:r>
          </w:p>
        </w:tc>
      </w:tr>
      <w:tr w:rsidRPr="00544D55" w:rsidR="009A1C1B" w:rsidTr="0E3C91F9" w14:paraId="4782EE5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BD272D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338D296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97A47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General Chemistry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9A1C1B" w:rsidP="003A37BE" w:rsidRDefault="009A1C1B" w14:paraId="7318FFE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Exercises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9A1C1B" w:rsidP="003A37BE" w:rsidRDefault="009A1C1B" w14:paraId="211F67B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 xml:space="preserve"> Aksu </w:t>
            </w:r>
            <w:proofErr w:type="spellStart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Samet</w:t>
            </w:r>
            <w:proofErr w:type="spellEnd"/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Pr="00BE0257" w:rsidR="009A1C1B" w:rsidP="003A37BE" w:rsidRDefault="009A1C1B" w14:paraId="4CDB978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Style w:val="normaltextrun"/>
                <w:rFonts w:cs="Calibri"/>
                <w:sz w:val="17"/>
                <w:szCs w:val="17"/>
              </w:rPr>
              <w:t xml:space="preserve"> </w:t>
            </w:r>
            <w:r>
              <w:rPr>
                <w:rStyle w:val="normaltextrun"/>
                <w:rFonts w:cs="Calibri"/>
                <w:sz w:val="17"/>
                <w:szCs w:val="17"/>
                <w:lang w:val="en-GB"/>
              </w:rPr>
              <w:t> </w:t>
            </w:r>
            <w:r>
              <w:rPr>
                <w:rStyle w:val="normaltextrun"/>
                <w:rFonts w:cs="Calibri"/>
                <w:sz w:val="17"/>
                <w:szCs w:val="17"/>
              </w:rPr>
              <w:t xml:space="preserve"> B-303</w:t>
            </w:r>
            <w:r>
              <w:rPr>
                <w:rStyle w:val="eop"/>
                <w:rFonts w:cs="Calibri"/>
                <w:sz w:val="17"/>
                <w:szCs w:val="17"/>
              </w:rPr>
              <w:t> 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F4FDB2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5598005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Turkish Language I-G8</w:t>
            </w:r>
          </w:p>
          <w:p w:rsidRPr="0053673E" w:rsidR="009A1C1B" w:rsidP="003A37BE" w:rsidRDefault="009A1C1B" w14:paraId="4353311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Alpay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Igci</w:t>
            </w:r>
            <w:proofErr w:type="spellEnd"/>
          </w:p>
          <w:p w:rsidRPr="0053673E" w:rsidR="009A1C1B" w:rsidP="003A37BE" w:rsidRDefault="009A1C1B" w14:paraId="698F7E3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B-301</w:t>
            </w:r>
          </w:p>
          <w:p w:rsidRPr="0053673E" w:rsidR="009A1C1B" w:rsidP="003A37BE" w:rsidRDefault="009A1C1B" w14:paraId="40E9368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4DDCD3B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BB41AE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Macedonian Language I</w:t>
            </w:r>
          </w:p>
          <w:p w:rsidR="009A1C1B" w:rsidP="003A37BE" w:rsidRDefault="009A1C1B" w14:paraId="37790BE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Dr.Jana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Mihajlovska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Ivanov</w:t>
            </w:r>
          </w:p>
          <w:p w:rsidR="009A1C1B" w:rsidP="0E3C91F9" w:rsidRDefault="009A1C1B" w14:paraId="008FE5E2" w14:textId="7C67E6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3C91F9" w:rsidR="0BFCFD9A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B-203</w:t>
            </w:r>
          </w:p>
          <w:p w:rsidR="009A1C1B" w:rsidP="0E3C91F9" w:rsidRDefault="009A1C1B" w14:paraId="39CB4E2D" w14:textId="31DAE779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9A1C1B" w:rsidTr="0E3C91F9" w14:paraId="231664DA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4FE38DB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27D7D45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53673E" w:rsidR="009A1C1B" w:rsidP="003A37BE" w:rsidRDefault="009A1C1B" w14:paraId="1DFA02F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12F7978F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Lecture – GROUP 4</w:t>
            </w:r>
          </w:p>
          <w:p w:rsidR="2CD83E18" w:rsidP="12F7978F" w:rsidRDefault="2CD83E18" w14:paraId="5F708F2C" w14:textId="48961A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F7978F" w:rsidR="2CD83E18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Renata Todorovska</w:t>
            </w:r>
          </w:p>
          <w:p w:rsidRPr="0053673E" w:rsidR="009A1C1B" w:rsidP="003A37BE" w:rsidRDefault="009A1C1B" w14:paraId="5DEA3D4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E3CCB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General Chemistry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9A1C1B" w:rsidP="003A37BE" w:rsidRDefault="009A1C1B" w14:paraId="7D4DE1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Exercises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9A1C1B" w:rsidP="003A37BE" w:rsidRDefault="009A1C1B" w14:paraId="2FC4DC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 xml:space="preserve"> Aksu </w:t>
            </w:r>
            <w:proofErr w:type="spellStart"/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Samet</w:t>
            </w:r>
            <w:proofErr w:type="spellEnd"/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Pr="00BE0257" w:rsidR="009A1C1B" w:rsidP="003A37BE" w:rsidRDefault="009A1C1B" w14:paraId="2E467AE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Style w:val="normaltextrun"/>
                <w:rFonts w:cs="Calibri"/>
                <w:sz w:val="17"/>
                <w:szCs w:val="17"/>
              </w:rPr>
              <w:t xml:space="preserve"> </w:t>
            </w:r>
            <w:r>
              <w:rPr>
                <w:rStyle w:val="normaltextrun"/>
                <w:rFonts w:cs="Calibri"/>
                <w:sz w:val="17"/>
                <w:szCs w:val="17"/>
                <w:lang w:val="en-GB"/>
              </w:rPr>
              <w:t> </w:t>
            </w:r>
            <w:r>
              <w:rPr>
                <w:rStyle w:val="normaltextrun"/>
                <w:rFonts w:cs="Calibri"/>
                <w:sz w:val="17"/>
                <w:szCs w:val="17"/>
              </w:rPr>
              <w:t xml:space="preserve"> B-303</w:t>
            </w:r>
            <w:r>
              <w:rPr>
                <w:rStyle w:val="eop"/>
                <w:rFonts w:cs="Calibri"/>
                <w:sz w:val="17"/>
                <w:szCs w:val="17"/>
              </w:rPr>
              <w:t> 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60E4F23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4A2BFD3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Turkish Language I-G8</w:t>
            </w:r>
          </w:p>
          <w:p w:rsidRPr="0053673E" w:rsidR="009A1C1B" w:rsidP="003A37BE" w:rsidRDefault="009A1C1B" w14:paraId="149E28C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Alpay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Igci</w:t>
            </w:r>
            <w:proofErr w:type="spellEnd"/>
          </w:p>
          <w:p w:rsidRPr="0053673E" w:rsidR="009A1C1B" w:rsidP="003A37BE" w:rsidRDefault="009A1C1B" w14:paraId="128E650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B-301</w:t>
            </w:r>
          </w:p>
          <w:p w:rsidRPr="0053673E" w:rsidR="009A1C1B" w:rsidP="003A37BE" w:rsidRDefault="009A1C1B" w14:paraId="7BC6B37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0E04BC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7C7DF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Macedonian Language I</w:t>
            </w:r>
          </w:p>
          <w:p w:rsidR="009A1C1B" w:rsidP="003A37BE" w:rsidRDefault="009A1C1B" w14:paraId="19E51C6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Dr.Jana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Mihajlovska</w:t>
            </w:r>
            <w:r w:rsidRPr="0E3C91F9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Ivanov</w:t>
            </w:r>
          </w:p>
          <w:p w:rsidR="009A1C1B" w:rsidP="0E3C91F9" w:rsidRDefault="009A1C1B" w14:paraId="00DBE9A0" w14:textId="7C67E6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3C91F9" w:rsidR="4DEE8272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B-203</w:t>
            </w:r>
          </w:p>
          <w:p w:rsidR="009A1C1B" w:rsidP="0E3C91F9" w:rsidRDefault="009A1C1B" w14:paraId="058038F9" w14:textId="4B96B30B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9A1C1B" w:rsidTr="0E3C91F9" w14:paraId="67710C5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D27C21C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694E678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53673E" w:rsidR="009A1C1B" w:rsidP="003A37BE" w:rsidRDefault="009A1C1B" w14:paraId="7FE6076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12F7978F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Lecture – GROUP 4</w:t>
            </w:r>
          </w:p>
          <w:p w:rsidR="0A489CEA" w:rsidP="12F7978F" w:rsidRDefault="0A489CEA" w14:paraId="10877F5C" w14:textId="48961A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F7978F" w:rsidR="0A489CEA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Renata Todorovska</w:t>
            </w:r>
          </w:p>
          <w:p w:rsidRPr="0053673E" w:rsidR="009A1C1B" w:rsidP="003A37BE" w:rsidRDefault="009A1C1B" w14:paraId="178DAF4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318A44B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207AAEA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1D8AB01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9A1C1B" w:rsidP="003A37BE" w:rsidRDefault="009A1C1B" w14:paraId="6C91DBA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BE0257" w:rsidR="009A1C1B" w:rsidP="003A37BE" w:rsidRDefault="009A1C1B" w14:paraId="32A5C26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BE0257" w:rsidR="009A1C1B" w:rsidP="003A37BE" w:rsidRDefault="009A1C1B" w14:paraId="1C1FF71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BE0257" w:rsidR="009A1C1B" w:rsidP="003A37BE" w:rsidRDefault="009A1C1B" w14:paraId="1157B32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6C80D20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:rsidRPr="0053673E" w:rsidR="009A1C1B" w:rsidP="003A37BE" w:rsidRDefault="009A1C1B" w14:paraId="2506683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1D870EE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E3C91F9" w14:paraId="66192E08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="009A1C1B" w:rsidP="003A37BE" w:rsidRDefault="009A1C1B" w14:paraId="76F4249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53673E" w:rsidR="009A1C1B" w:rsidP="003A37BE" w:rsidRDefault="009A1C1B" w14:paraId="0F2C159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53673E" w:rsidR="009A1C1B" w:rsidP="003A37BE" w:rsidRDefault="009A1C1B" w14:paraId="2945E56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12F7978F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Exercises – GROUP 4</w:t>
            </w:r>
          </w:p>
          <w:p w:rsidRPr="0053673E" w:rsidR="009A1C1B" w:rsidP="12F7978F" w:rsidRDefault="009A1C1B" w14:paraId="2C9DA67C" w14:textId="06640A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F7978F" w:rsidR="7A282599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Renata Todorovska</w:t>
            </w:r>
            <w:r w:rsidRPr="12F7978F" w:rsidR="7A282599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 xml:space="preserve"> </w:t>
            </w:r>
          </w:p>
          <w:p w:rsidRPr="0053673E" w:rsidR="009A1C1B" w:rsidP="12F7978F" w:rsidRDefault="009A1C1B" w14:paraId="02C9374D" w14:textId="14369CAB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</w:pPr>
            <w:r w:rsidRPr="12F7978F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53673E" w:rsidR="009A1C1B" w:rsidP="003A37BE" w:rsidRDefault="009A1C1B" w14:paraId="7C5B37FF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tcMar>
              <w:left w:w="103" w:type="dxa"/>
            </w:tcMar>
            <w:vAlign w:val="center"/>
          </w:tcPr>
          <w:p w:rsidRPr="0053673E" w:rsidR="009A1C1B" w:rsidP="003A37BE" w:rsidRDefault="009A1C1B" w14:paraId="5280263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BE0257" w:rsidR="009A1C1B" w:rsidP="003A37BE" w:rsidRDefault="009A1C1B" w14:paraId="194761E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9A1C1B" w:rsidP="003A37BE" w:rsidRDefault="009A1C1B" w14:paraId="6283A4C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BE0257" w:rsidR="009A1C1B" w:rsidP="003A37BE" w:rsidRDefault="009A1C1B" w14:paraId="6F5603B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BE0257" w:rsidR="009A1C1B" w:rsidP="003A37BE" w:rsidRDefault="009A1C1B" w14:paraId="51D8987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BE0257" w:rsidR="009A1C1B" w:rsidP="003A37BE" w:rsidRDefault="009A1C1B" w14:paraId="7D5E983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53673E" w:rsidR="009A1C1B" w:rsidP="003A37BE" w:rsidRDefault="009A1C1B" w14:paraId="3101BD7C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9A1C1B" w:rsidP="003A37BE" w:rsidRDefault="009A1C1B" w14:paraId="2ACF19B0" w14:textId="77777777">
            <w:pPr>
              <w:spacing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E3C91F9" w14:paraId="2AE7D804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6F07D27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9A1C1B" w:rsidRDefault="009A1C1B" w14:paraId="1A228FE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9A1C1B" w:rsidRDefault="009A1C1B" w14:paraId="7455D11E" w14:textId="77D5A93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75BA571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Mathematics 1 </w:t>
            </w:r>
          </w:p>
          <w:p w:rsidR="009A1C1B" w:rsidP="009A1C1B" w:rsidRDefault="009A1C1B" w14:paraId="2B06AF7C" w14:textId="6560B5A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9A1C1B" w:rsidP="009A1C1B" w:rsidRDefault="009A1C1B" w14:paraId="6660AFF8" w14:textId="08AB346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Lecture</w:t>
            </w:r>
          </w:p>
          <w:p w:rsidRPr="00BE0257" w:rsidR="009A1C1B" w:rsidP="009A1C1B" w:rsidRDefault="009A1C1B" w14:paraId="264BB8B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BE0257" w:rsidR="009A1C1B" w:rsidP="009A1C1B" w:rsidRDefault="009A1C1B" w14:paraId="6407F1EC" w14:textId="41FA862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9A1C1B" w:rsidRDefault="009A1C1B" w14:paraId="1FD8E81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9A1C1B" w:rsidP="009A1C1B" w:rsidRDefault="009A1C1B" w14:paraId="5F4C8FC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BE0257" w:rsidR="009A1C1B" w:rsidP="009A1C1B" w:rsidRDefault="009A1C1B" w14:paraId="17347B7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BE0257" w:rsidR="009A1C1B" w:rsidP="009A1C1B" w:rsidRDefault="009A1C1B" w14:paraId="53716A9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BE0257" w:rsidR="009A1C1B" w:rsidP="009A1C1B" w:rsidRDefault="009A1C1B" w14:paraId="4112B49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9A1C1B" w:rsidRDefault="009A1C1B" w14:paraId="05A7C6C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108073D1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E3C91F9" w14:paraId="461492C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1B56E90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9A1C1B" w:rsidRDefault="009A1C1B" w14:paraId="703731C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9A1C1B" w:rsidRDefault="009A1C1B" w14:paraId="6BE37022" w14:textId="5AC9FF9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0E0031B8" w14:textId="7D6E550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Mathematics 1 </w:t>
            </w:r>
          </w:p>
          <w:p w:rsidRPr="00BE0257" w:rsidR="009A1C1B" w:rsidP="009A1C1B" w:rsidRDefault="009A1C1B" w14:paraId="0CC061EF" w14:textId="181942B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9A1C1B" w:rsidP="009A1C1B" w:rsidRDefault="009A1C1B" w14:paraId="38801C3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BE0257" w:rsidR="009A1C1B" w:rsidP="009A1C1B" w:rsidRDefault="009A1C1B" w14:paraId="25C8131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lastRenderedPageBreak/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BE0257" w:rsidR="009A1C1B" w:rsidP="009A1C1B" w:rsidRDefault="009A1C1B" w14:paraId="320F8A31" w14:textId="07907B4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9A1C1B" w:rsidRDefault="009A1C1B" w14:paraId="19353C5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Physics I</w:t>
            </w:r>
          </w:p>
          <w:p w:rsidRPr="00BE0257" w:rsidR="009A1C1B" w:rsidP="009A1C1B" w:rsidRDefault="009A1C1B" w14:paraId="2A5894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BE0257" w:rsidR="009A1C1B" w:rsidP="009A1C1B" w:rsidRDefault="009A1C1B" w14:paraId="2344A8A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BE0257" w:rsidR="009A1C1B" w:rsidP="009A1C1B" w:rsidRDefault="009A1C1B" w14:paraId="1C068EB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B-303</w:t>
            </w:r>
          </w:p>
          <w:p w:rsidRPr="00BE0257" w:rsidR="009A1C1B" w:rsidP="009A1C1B" w:rsidRDefault="009A1C1B" w14:paraId="429EEFD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9A1C1B" w:rsidRDefault="009A1C1B" w14:paraId="66638BE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13FC033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B20B72" w:rsidTr="0E3C91F9" w14:paraId="079D663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E4F937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6DD823E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6C4FD9B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 –</w:t>
            </w:r>
          </w:p>
          <w:p w:rsidR="00B20B72" w:rsidP="00B20B72" w:rsidRDefault="00B20B72" w14:paraId="4E5FC0C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BE0257" w:rsidR="00B20B72" w:rsidP="00B20B72" w:rsidRDefault="00B20B72" w14:paraId="4A7486C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Lecture</w:t>
            </w:r>
          </w:p>
          <w:p w:rsidRPr="00BE0257" w:rsidR="00B20B72" w:rsidP="00B20B72" w:rsidRDefault="00B20B72" w14:paraId="7362BE3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53673E" w:rsidR="00B20B72" w:rsidP="00B20B72" w:rsidRDefault="00B20B72" w14:paraId="7A0FEA59" w14:textId="2E27C92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5CAF6E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="00B20B72" w:rsidP="00B20B72" w:rsidRDefault="00B20B72" w14:paraId="1A5DA024" w14:textId="53BF078F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B20B72" w:rsidP="00B20B72" w:rsidRDefault="00B20B72" w14:paraId="20AE2F8E" w14:textId="466E8E8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556329C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BE0257" w:rsidR="00B20B72" w:rsidP="00B20B72" w:rsidRDefault="00B20B72" w14:paraId="1B263F31" w14:textId="5846DDA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2552F38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Introduction to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EngineeringLecturesAssoc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. Prof. Aleksandar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Anastasovski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</w:p>
          <w:p w:rsidR="00B20B72" w:rsidP="00B20B72" w:rsidRDefault="00B20B72" w14:paraId="7A55226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="00B20B72" w:rsidP="00B20B72" w:rsidRDefault="00B20B72" w14:paraId="2F1601F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7A56494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5B452B5D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B20B72" w:rsidTr="0E3C91F9" w14:paraId="74DEBA0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C6797F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6D3C95F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75CA52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4839782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BE0257" w:rsidR="00B20B72" w:rsidP="00B20B72" w:rsidRDefault="00B20B72" w14:paraId="5FC4457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BE0257" w:rsidR="00B20B72" w:rsidP="00B20B72" w:rsidRDefault="00B20B72" w14:paraId="07A9CE6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53673E" w:rsidR="00B20B72" w:rsidP="00B20B72" w:rsidRDefault="00B20B72" w14:paraId="47BC3AEE" w14:textId="185F4B8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7F94ECEF" w14:textId="6291D02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0EEBC596" w14:textId="70C3327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B20B72" w:rsidP="00B20B72" w:rsidRDefault="00B20B72" w14:paraId="0F52804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6B106D4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BE0257" w:rsidR="00B20B72" w:rsidP="00B20B72" w:rsidRDefault="00B20B72" w14:paraId="7F17F443" w14:textId="703D00D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5502A86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Introduction to Engineering</w:t>
            </w:r>
          </w:p>
          <w:p w:rsidR="00B20B72" w:rsidP="00B20B72" w:rsidRDefault="00B20B72" w14:paraId="620326D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Lectures</w:t>
            </w:r>
          </w:p>
          <w:p w:rsidR="00B20B72" w:rsidP="00B20B72" w:rsidRDefault="00B20B72" w14:paraId="2DF62BD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Aleksandar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</w:p>
          <w:p w:rsidR="00B20B72" w:rsidP="00B20B72" w:rsidRDefault="00B20B72" w14:paraId="57FCF59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1E660F2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C5F08B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B20B72" w:rsidTr="0E3C91F9" w14:paraId="3B5A489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F94C04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28A0E36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AE0A62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="00B20B72" w:rsidP="00B20B72" w:rsidRDefault="00B20B72" w14:paraId="3751E2A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BE0257" w:rsidR="00B20B72" w:rsidP="00B20B72" w:rsidRDefault="00B20B72" w14:paraId="5B720AD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4117E8C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53673E" w:rsidR="00B20B72" w:rsidP="00B20B72" w:rsidRDefault="00B20B72" w14:paraId="348EE5B0" w14:textId="4D4AC78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2548DF6" w14:textId="0B7339B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5E794C49" w14:textId="6BCE29A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B20B72" w:rsidP="00B20B72" w:rsidRDefault="00B20B72" w14:paraId="40D6F1B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1103705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BE0257" w:rsidR="00B20B72" w:rsidP="00B20B72" w:rsidRDefault="00B20B72" w14:paraId="0128C2EE" w14:textId="4BF98D4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3CAC7C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Introduction to Engineering</w:t>
            </w:r>
          </w:p>
          <w:p w:rsidR="00B20B72" w:rsidP="00B20B72" w:rsidRDefault="00B20B72" w14:paraId="655DFFC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="00B20B72" w:rsidP="00B20B72" w:rsidRDefault="00B20B72" w14:paraId="622AFB6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Aleksandar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</w:p>
          <w:p w:rsidR="00B20B72" w:rsidP="00B20B72" w:rsidRDefault="00B20B72" w14:paraId="25FC83A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6354601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6F6F679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B20B72" w:rsidTr="0E3C91F9" w14:paraId="0619C81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19E968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0C01873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8D4813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1B6D332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BE0257" w:rsidR="00B20B72" w:rsidP="00B20B72" w:rsidRDefault="00B20B72" w14:paraId="474F5C4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4A93906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53673E" w:rsidR="00B20B72" w:rsidP="00B20B72" w:rsidRDefault="00B20B72" w14:paraId="31AC4DF3" w14:textId="1A17378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3A37336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72BACA6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02F2E9A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BFA22E7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B20B72" w:rsidTr="0E3C91F9" w14:paraId="41F3A1A5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261E18D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6BAB949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07BAF34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2A143A4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1</w:t>
            </w:r>
          </w:p>
          <w:p w:rsidRPr="00BE0257" w:rsidR="00B20B72" w:rsidP="00B20B72" w:rsidRDefault="00B20B72" w14:paraId="650C417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2238F26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53673E" w:rsidR="00B20B72" w:rsidP="00B20B72" w:rsidRDefault="00B20B72" w14:paraId="307076AB" w14:textId="7DB8811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658543E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4489ECB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7A4A605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25E2D11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B20B72" w:rsidTr="0E3C91F9" w14:paraId="27A5653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A8D00D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4E6555E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209C4732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26641452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686C486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1D21B31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0E04AE1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B20B72" w:rsidTr="0E3C91F9" w14:paraId="4B64FB5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0F27DF4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FA7DFB" w:rsidR="00B20B72" w:rsidP="00B20B72" w:rsidRDefault="00B20B72" w14:paraId="07AD2513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FA7DFB" w:rsidR="00B20B72" w:rsidP="00B20B72" w:rsidRDefault="00B20B72" w14:paraId="1873F690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B20B72" w:rsidP="00B20B72" w:rsidRDefault="00B20B72" w14:paraId="33C6AFAE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FA7DFB" w:rsidR="00B20B72" w:rsidP="00B20B72" w:rsidRDefault="00B20B72" w14:paraId="684E76FB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B20B72" w:rsidP="00B20B72" w:rsidRDefault="00B20B72" w14:paraId="2537740B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5B6BA34F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B20B72" w:rsidTr="0E3C91F9" w14:paraId="190A0FC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7C0A48A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B20B72" w:rsidP="00B20B72" w:rsidRDefault="00B20B72" w14:paraId="31926D5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597A46E6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2FED5A6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55710F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8323DB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7A75ECC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B20B72" w:rsidTr="0E3C91F9" w14:paraId="5268128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20AF0B9" w14:textId="77777777">
            <w:pPr>
              <w:spacing w:line="240" w:lineRule="auto"/>
              <w:jc w:val="center"/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B20B72" w:rsidP="00B20B72" w:rsidRDefault="00B20B72" w14:paraId="68C1B6F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6A95A9DA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0AA1F4E7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023CFA31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7856ED15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9D2432E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195B35" w:rsidRDefault="00195B35" w14:paraId="75D5F75E" w14:textId="3FAE98B1"/>
    <w:p w:rsidR="009A1C1B" w:rsidRDefault="009A1C1B" w14:paraId="28249059" w14:textId="1DC27C34"/>
    <w:p w:rsidR="009A1C1B" w:rsidRDefault="009A1C1B" w14:paraId="49239083" w14:textId="746BBF36"/>
    <w:p w:rsidR="009A1C1B" w:rsidRDefault="009A1C1B" w14:paraId="649381B6" w14:textId="09E41024"/>
    <w:p w:rsidR="009A1C1B" w:rsidRDefault="009A1C1B" w14:paraId="0D4BF392" w14:textId="35CBEE3F"/>
    <w:p w:rsidRPr="00544D55" w:rsidR="009A1C1B" w:rsidP="009A1C1B" w:rsidRDefault="009A1C1B" w14:paraId="275446FD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9A1C1B" w:rsidP="009A1C1B" w:rsidRDefault="009A1C1B" w14:paraId="67341413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9A1C1B" w:rsidP="009A1C1B" w:rsidRDefault="009A1C1B" w14:paraId="53F317A2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9A1C1B" w:rsidP="009A1C1B" w:rsidRDefault="009A1C1B" w14:paraId="2FDE8FEC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NEW STUDY PROGRAMS</w:t>
      </w:r>
      <w:r w:rsidRPr="00544D55">
        <w:rPr>
          <w:rFonts w:cs="Times New Roman" w:asciiTheme="minorHAnsi" w:hAnsiTheme="minorHAnsi"/>
          <w:color w:val="auto"/>
          <w:sz w:val="18"/>
          <w:szCs w:val="18"/>
        </w:rPr>
        <w:t xml:space="preserve">: 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COMPUTER ENGINEERING</w:t>
      </w:r>
    </w:p>
    <w:p w:rsidRPr="00544D55" w:rsidR="009A1C1B" w:rsidP="009A1C1B" w:rsidRDefault="009A1C1B" w14:paraId="0844240F" w14:textId="1E59A6C4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SECOND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544D55" w:rsidR="009A1C1B" w:rsidTr="24F61EBE" w14:paraId="01D9394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3928065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cs="Times New Roman" w:asciiTheme="minorHAnsi" w:hAnsiTheme="minorHAnsi"/>
                <w:b/>
                <w:color w:val="auto"/>
                <w:sz w:val="17"/>
                <w:szCs w:val="17"/>
              </w:rPr>
              <w:br w:type="page"/>
            </w:r>
          </w:p>
          <w:p w:rsidRPr="00544D55" w:rsidR="009A1C1B" w:rsidP="003A37BE" w:rsidRDefault="009A1C1B" w14:paraId="4F8784C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44D55" w:rsidR="009A1C1B" w:rsidP="003A37BE" w:rsidRDefault="009A1C1B" w14:paraId="1CFEA6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05304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3BE4963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4B64533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62DA240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65A4E45A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9A1C1B" w:rsidTr="24F61EBE" w14:paraId="175C3DC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577E1F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3A37BE" w:rsidRDefault="009A1C1B" w14:paraId="306797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="009A1C1B" w:rsidP="003A37BE" w:rsidRDefault="009A1C1B" w14:paraId="637E5D3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9A1C1B" w:rsidP="003A37BE" w:rsidRDefault="009A1C1B" w14:paraId="3769764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Afan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Hasan</w:t>
            </w:r>
          </w:p>
          <w:p w:rsidRPr="009A1C1B" w:rsidR="009A1C1B" w:rsidP="24F61EBE" w:rsidRDefault="009A1C1B" w14:paraId="632493E7" w14:textId="6728C7E5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  <w:r w:rsidRPr="24F61EBE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B-30</w:t>
            </w:r>
            <w:r w:rsidRPr="24F61EBE" w:rsidR="34F8CBE7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437C9A91" w14:textId="304C761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E4290C8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="009A1C1B" w:rsidP="006D718F" w:rsidRDefault="006D718F" w14:paraId="1BB39B0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Object Oriented Programming</w:t>
            </w:r>
          </w:p>
          <w:p w:rsidR="006D718F" w:rsidP="006D718F" w:rsidRDefault="006D718F" w14:paraId="6303375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Lecture</w:t>
            </w:r>
          </w:p>
          <w:p w:rsidR="006D718F" w:rsidP="006D718F" w:rsidRDefault="006D718F" w14:paraId="649C6AC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6D718F" w:rsidR="006D718F" w:rsidP="006D718F" w:rsidRDefault="006D718F" w14:paraId="7AB915E7" w14:textId="0FAB53C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298A498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3933E81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24F61EBE" w14:paraId="277BE3C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8BA0F2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9A1C1B" w:rsidRDefault="009A1C1B" w14:paraId="453C32B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="009A1C1B" w:rsidP="009A1C1B" w:rsidRDefault="009A1C1B" w14:paraId="3171962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9A1C1B" w:rsidP="009A1C1B" w:rsidRDefault="009A1C1B" w14:paraId="6D99440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Afan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Hasan</w:t>
            </w:r>
          </w:p>
          <w:p w:rsidRPr="0053673E" w:rsidR="009A1C1B" w:rsidP="24F61EBE" w:rsidRDefault="009A1C1B" w14:paraId="24E4E0B4" w14:textId="42968FB9">
            <w:pPr>
              <w:spacing w:after="0" w:line="240" w:lineRule="auto"/>
              <w:rPr>
                <w:rFonts w:ascii="Calibri" w:hAnsi="Calibri" w:asciiTheme="minorAscii" w:hAnsiTheme="minorAscii"/>
                <w:color w:val="FF0000"/>
                <w:sz w:val="17"/>
                <w:szCs w:val="17"/>
                <w:lang w:val="en-GB"/>
              </w:rPr>
            </w:pPr>
            <w:r w:rsidRPr="24F61EBE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B-30</w:t>
            </w:r>
            <w:r w:rsidRPr="24F61EBE" w:rsidR="6995F8C6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369B7E7B" w14:textId="5504B2C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650142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6D718F" w:rsidP="006D718F" w:rsidRDefault="006D718F" w14:paraId="36C1EF1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Object Oriented Programming</w:t>
            </w:r>
          </w:p>
          <w:p w:rsidR="006D718F" w:rsidP="006D718F" w:rsidRDefault="006D718F" w14:paraId="48FE1B4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Lecture</w:t>
            </w:r>
          </w:p>
          <w:p w:rsidR="006D718F" w:rsidP="006D718F" w:rsidRDefault="006D718F" w14:paraId="576A198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53673E" w:rsidR="009A1C1B" w:rsidP="006D718F" w:rsidRDefault="006D718F" w14:paraId="12672CC6" w14:textId="1C6372D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B-203</w:t>
            </w:r>
          </w:p>
          <w:p w:rsidRPr="0053673E" w:rsidR="009A1C1B" w:rsidP="003A37BE" w:rsidRDefault="009A1C1B" w14:paraId="1B2D690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</w:tcPr>
          <w:p w:rsidRPr="006D718F" w:rsidR="006D718F" w:rsidP="006D718F" w:rsidRDefault="006D718F" w14:paraId="38239EEB" w14:textId="72C9234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C724989" w14:textId="1A02918D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9A1C1B" w:rsidTr="24F61EBE" w14:paraId="6C4E36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6DD854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9A1C1B" w:rsidRDefault="009A1C1B" w14:paraId="3406AF9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="009A1C1B" w:rsidP="009A1C1B" w:rsidRDefault="009A1C1B" w14:paraId="7F8A0229" w14:textId="23E8759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9A1C1B" w:rsidP="009A1C1B" w:rsidRDefault="009A1C1B" w14:paraId="6C81D517" w14:textId="010EE16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Dupljak</w:t>
            </w:r>
            <w:proofErr w:type="spellEnd"/>
          </w:p>
          <w:p w:rsidRPr="0053673E" w:rsidR="009A1C1B" w:rsidP="24F61EBE" w:rsidRDefault="009A1C1B" w14:paraId="0B4E1184" w14:textId="1C0E5F47">
            <w:pPr>
              <w:spacing w:after="0" w:line="240" w:lineRule="auto"/>
              <w:rPr>
                <w:rFonts w:ascii="Calibri" w:hAnsi="Calibri" w:asciiTheme="minorAscii" w:hAnsiTheme="minorAscii"/>
                <w:color w:val="FF0000"/>
                <w:sz w:val="17"/>
                <w:szCs w:val="17"/>
              </w:rPr>
            </w:pPr>
            <w:r w:rsidRPr="24F61EBE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B-30</w:t>
            </w:r>
            <w:r w:rsidRPr="24F61EBE" w:rsidR="32DBE672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0C42C79D" w14:textId="42E136E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Pr="006D718F" w:rsidR="006D718F" w:rsidP="009A1C1B" w:rsidRDefault="006D718F" w14:paraId="78F09120" w14:textId="04E1F92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="009A1C1B" w:rsidP="006D718F" w:rsidRDefault="006D718F" w14:paraId="0C684E0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Object Oriented Programming</w:t>
            </w:r>
          </w:p>
          <w:p w:rsidR="006D718F" w:rsidP="006D718F" w:rsidRDefault="006D718F" w14:paraId="52E95D2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6D718F" w:rsidP="006D718F" w:rsidRDefault="006D718F" w14:paraId="6156991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="006D718F" w:rsidP="006D718F" w:rsidRDefault="006D718F" w14:paraId="3AB65A3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  <w:p w:rsidR="006D718F" w:rsidP="006D718F" w:rsidRDefault="006D718F" w14:paraId="436F59E4" w14:textId="0887401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Lorik</w:t>
            </w:r>
            <w:proofErr w:type="spellEnd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Limani</w:t>
            </w:r>
            <w:proofErr w:type="spellEnd"/>
          </w:p>
          <w:p w:rsidRPr="0053673E" w:rsidR="006D718F" w:rsidP="006D718F" w:rsidRDefault="006D718F" w14:paraId="36F87A23" w14:textId="0A718A2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7572738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B7D9873" w14:textId="7C7B912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9A1C1B" w:rsidTr="24F61EBE" w14:paraId="1DD3EE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F9A9F6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9A1C1B" w:rsidRDefault="009A1C1B" w14:paraId="2E6732F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="009A1C1B" w:rsidP="009A1C1B" w:rsidRDefault="009A1C1B" w14:paraId="481A741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9A1C1B" w:rsidP="009A1C1B" w:rsidRDefault="009A1C1B" w14:paraId="39E53C3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Dupljak</w:t>
            </w:r>
            <w:proofErr w:type="spellEnd"/>
          </w:p>
          <w:p w:rsidRPr="0053673E" w:rsidR="009A1C1B" w:rsidP="24F61EBE" w:rsidRDefault="009A1C1B" w14:paraId="0F670521" w14:textId="5EF94442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  <w:r w:rsidRPr="24F61EBE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B-30</w:t>
            </w:r>
            <w:r w:rsidRPr="24F61EBE" w:rsidR="6904EA32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6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49DC53F6" w14:textId="4DE41AB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6D718F" w:rsidRDefault="009A1C1B" w14:paraId="248DE806" w14:textId="6C21081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6D718F" w:rsidP="006D718F" w:rsidRDefault="006D718F" w14:paraId="5D5A4BF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Object Oriented Programming</w:t>
            </w:r>
          </w:p>
          <w:p w:rsidR="006D718F" w:rsidP="006D718F" w:rsidRDefault="006D718F" w14:paraId="6C21B23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6D718F" w:rsidP="006D718F" w:rsidRDefault="006D718F" w14:paraId="63BE3C7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="006D718F" w:rsidP="006D718F" w:rsidRDefault="006D718F" w14:paraId="1421CD3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  <w:p w:rsidR="006D718F" w:rsidP="006D718F" w:rsidRDefault="006D718F" w14:paraId="6FCB5F3F" w14:textId="7069AF2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Lorik</w:t>
            </w:r>
            <w:proofErr w:type="spellEnd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Limani</w:t>
            </w:r>
            <w:proofErr w:type="spellEnd"/>
          </w:p>
          <w:p w:rsidRPr="0053673E" w:rsidR="009A1C1B" w:rsidP="006D718F" w:rsidRDefault="006D718F" w14:paraId="49FC404E" w14:textId="6811D5A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6D3BD4D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1B6D346" w14:textId="7FC3255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C90419" w:rsidTr="24F61EBE" w14:paraId="5322C05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667E496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C90419" w:rsidP="00C90419" w:rsidRDefault="00C90419" w14:paraId="3EF53028" w14:textId="5BA1949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</w:tcPr>
          <w:p w:rsidR="00C90419" w:rsidP="00C90419" w:rsidRDefault="00C90419" w14:paraId="1605FCE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D718F">
              <w:rPr>
                <w:rFonts w:asciiTheme="minorHAnsi" w:hAnsiTheme="minorHAnsi"/>
                <w:color w:val="auto"/>
                <w:sz w:val="17"/>
                <w:szCs w:val="17"/>
              </w:rPr>
              <w:t>Linear Algebra</w:t>
            </w:r>
          </w:p>
          <w:p w:rsidR="00C90419" w:rsidP="00C90419" w:rsidRDefault="00C90419" w14:paraId="7EC3E6D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C90419" w:rsidP="00C90419" w:rsidRDefault="00C90419" w14:paraId="3C7B6D1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C90419" w:rsidP="00C90419" w:rsidRDefault="00C90419" w14:paraId="5F454D2A" w14:textId="66141065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B-303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00AE2DE9" w14:textId="4A4044E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C90419" w:rsidP="00C90419" w:rsidRDefault="00C90419" w14:paraId="7629418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</w:tcPr>
          <w:p w:rsidR="00C90419" w:rsidP="00C90419" w:rsidRDefault="00C90419" w14:paraId="0CEBC30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Information System Design</w:t>
            </w:r>
          </w:p>
          <w:p w:rsidR="00C90419" w:rsidP="00C90419" w:rsidRDefault="00C90419" w14:paraId="4BA5BD3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C90419" w:rsidP="00C90419" w:rsidRDefault="00C90419" w14:paraId="30596A8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Daniela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Mechkaroska</w:t>
            </w:r>
            <w:proofErr w:type="spellEnd"/>
          </w:p>
          <w:p w:rsidR="00C90419" w:rsidP="00C90419" w:rsidRDefault="00C90419" w14:paraId="7158C50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lastRenderedPageBreak/>
              <w:t>B-203</w:t>
            </w:r>
          </w:p>
          <w:p w:rsidRPr="0053673E" w:rsidR="00C90419" w:rsidP="00C90419" w:rsidRDefault="00C90419" w14:paraId="4A052E7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43D4BB5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C90419" w:rsidTr="24F61EBE" w14:paraId="338A4024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="00C90419" w:rsidP="00C90419" w:rsidRDefault="00C90419" w14:paraId="773A4A28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53673E" w:rsidR="00C90419" w:rsidP="00C90419" w:rsidRDefault="00C90419" w14:paraId="089BE2AE" w14:textId="64102D2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="00C90419" w:rsidP="00C90419" w:rsidRDefault="00C90419" w14:paraId="2AC5F01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D718F">
              <w:rPr>
                <w:rFonts w:asciiTheme="minorHAnsi" w:hAnsiTheme="minorHAnsi"/>
                <w:color w:val="auto"/>
                <w:sz w:val="17"/>
                <w:szCs w:val="17"/>
              </w:rPr>
              <w:t>Linear Algebra</w:t>
            </w:r>
          </w:p>
          <w:p w:rsidR="00C90419" w:rsidP="00C90419" w:rsidRDefault="00C90419" w14:paraId="0699B1A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C90419" w:rsidP="00C90419" w:rsidRDefault="00C90419" w14:paraId="514105B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C90419" w:rsidP="00C90419" w:rsidRDefault="00C90419" w14:paraId="5F53D0A7" w14:textId="46854A92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tcMar>
              <w:left w:w="103" w:type="dxa"/>
            </w:tcMar>
            <w:vAlign w:val="center"/>
          </w:tcPr>
          <w:p w:rsidRPr="0053673E" w:rsidR="00C90419" w:rsidP="00C90419" w:rsidRDefault="00C90419" w14:paraId="2D786D49" w14:textId="1EA0372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BE0257" w:rsidR="00C90419" w:rsidP="00C90419" w:rsidRDefault="00C90419" w14:paraId="3BBE207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="00C90419" w:rsidP="00C90419" w:rsidRDefault="00C90419" w14:paraId="758BDE1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Information System Design</w:t>
            </w:r>
          </w:p>
          <w:p w:rsidR="00C90419" w:rsidP="00C90419" w:rsidRDefault="00C90419" w14:paraId="11D4AB1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C90419" w:rsidP="00C90419" w:rsidRDefault="00C90419" w14:paraId="26B57AB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Daniela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Mechkaroska</w:t>
            </w:r>
            <w:proofErr w:type="spellEnd"/>
          </w:p>
          <w:p w:rsidR="00C90419" w:rsidP="00C90419" w:rsidRDefault="00C90419" w14:paraId="1B325A2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  <w:p w:rsidRPr="0053673E" w:rsidR="00C90419" w:rsidP="00C90419" w:rsidRDefault="00C90419" w14:paraId="07EFE413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C90419" w:rsidP="00C90419" w:rsidRDefault="00C90419" w14:paraId="190D6FE4" w14:textId="77777777">
            <w:pPr>
              <w:spacing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  <w:bookmarkStart w:name="_GoBack" w:id="0"/>
            <w:bookmarkEnd w:id="0"/>
          </w:p>
        </w:tc>
      </w:tr>
      <w:tr w:rsidRPr="00544D55" w:rsidR="00C90419" w:rsidTr="24F61EBE" w14:paraId="603C6B9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9CB756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C90419" w:rsidP="00C90419" w:rsidRDefault="00C90419" w14:paraId="6D63BF7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028A9E0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D718F">
              <w:rPr>
                <w:rFonts w:asciiTheme="minorHAnsi" w:hAnsiTheme="minorHAnsi"/>
                <w:color w:val="auto"/>
                <w:sz w:val="17"/>
                <w:szCs w:val="17"/>
              </w:rPr>
              <w:t>Linear Algebra</w:t>
            </w:r>
          </w:p>
          <w:p w:rsidR="00C90419" w:rsidP="00C90419" w:rsidRDefault="00C90419" w14:paraId="1ADC53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C90419" w:rsidP="00C90419" w:rsidRDefault="00C90419" w14:paraId="117B0A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C90419" w:rsidP="00C90419" w:rsidRDefault="00C90419" w14:paraId="60A2616E" w14:textId="385DDE0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C90419" w:rsidP="00C90419" w:rsidRDefault="00C90419" w14:paraId="6CC7012F" w14:textId="4E240E2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C90419" w:rsidP="00C90419" w:rsidRDefault="00C90419" w14:paraId="7D32977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18E99F8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598C14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C90419" w:rsidTr="24F61EBE" w14:paraId="5269303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08F901D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C90419" w:rsidP="00C90419" w:rsidRDefault="00C90419" w14:paraId="4664CA0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Discrete Computational Structures</w:t>
            </w:r>
          </w:p>
          <w:p w:rsidR="00C90419" w:rsidP="00C90419" w:rsidRDefault="00C90419" w14:paraId="51C1A26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C90419" w:rsidP="00C90419" w:rsidRDefault="00C90419" w14:paraId="315ABA0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Hiqmet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Kamberaj</w:t>
            </w:r>
            <w:proofErr w:type="spellEnd"/>
          </w:p>
          <w:p w:rsidRPr="009A1C1B" w:rsidR="00C90419" w:rsidP="00C90419" w:rsidRDefault="00C90419" w14:paraId="53C83121" w14:textId="6290C7F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041C003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D718F">
              <w:rPr>
                <w:rFonts w:asciiTheme="minorHAnsi" w:hAnsiTheme="minorHAnsi"/>
                <w:color w:val="auto"/>
                <w:sz w:val="17"/>
                <w:szCs w:val="17"/>
              </w:rPr>
              <w:t>Linear Algebra</w:t>
            </w:r>
          </w:p>
          <w:p w:rsidR="00C90419" w:rsidP="00C90419" w:rsidRDefault="00C90419" w14:paraId="4141555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C90419" w:rsidP="00C90419" w:rsidRDefault="00C90419" w14:paraId="02739AC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C90419" w:rsidP="00C90419" w:rsidRDefault="00C90419" w14:paraId="568430D8" w14:textId="2805E2F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C90419" w:rsidP="00C90419" w:rsidRDefault="00C90419" w14:paraId="19762B6A" w14:textId="583FC29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C90419" w:rsidP="00C90419" w:rsidRDefault="00C90419" w14:paraId="5892C41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1178BAC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FA1849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C90419" w:rsidTr="24F61EBE" w14:paraId="64AE920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286C464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C90419" w:rsidP="00C90419" w:rsidRDefault="00C90419" w14:paraId="47285E5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Discrete Computational Structures</w:t>
            </w:r>
          </w:p>
          <w:p w:rsidR="00C90419" w:rsidP="00C90419" w:rsidRDefault="00C90419" w14:paraId="72B79D3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C90419" w:rsidP="00C90419" w:rsidRDefault="00C90419" w14:paraId="091866D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Hiqmet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Kamberaj</w:t>
            </w:r>
            <w:proofErr w:type="spellEnd"/>
          </w:p>
          <w:p w:rsidRPr="0053673E" w:rsidR="00C90419" w:rsidP="00C90419" w:rsidRDefault="00C90419" w14:paraId="5CD14C37" w14:textId="082DD76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481E3B21" w14:textId="3B8E757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C90419" w:rsidP="00C90419" w:rsidRDefault="00C90419" w14:paraId="3A533229" w14:textId="2119CFB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0538239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55B9DF3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6B479B9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C90419" w:rsidTr="24F61EBE" w14:paraId="05C1E52E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182454D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C90419" w:rsidP="00C90419" w:rsidRDefault="00C90419" w14:paraId="61ADD5C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Discrete Computational Structures</w:t>
            </w:r>
          </w:p>
          <w:p w:rsidR="00C90419" w:rsidP="00C90419" w:rsidRDefault="00C90419" w14:paraId="64EEE5B8" w14:textId="23CACBD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C90419" w:rsidP="00C90419" w:rsidRDefault="00C90419" w14:paraId="3BEFA70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Hiqmet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Kamberaj</w:t>
            </w:r>
            <w:proofErr w:type="spellEnd"/>
          </w:p>
          <w:p w:rsidRPr="0053673E" w:rsidR="00C90419" w:rsidP="00C90419" w:rsidRDefault="00C90419" w14:paraId="44D73DC1" w14:textId="73E8641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7F6BE5F5" w14:textId="37F7E16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C90419" w:rsidP="00C90419" w:rsidRDefault="00C90419" w14:paraId="7A702376" w14:textId="7642485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1500A9EC" w14:textId="7DE2C59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5583722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2EBF8E46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C90419" w:rsidTr="24F61EBE" w14:paraId="31D5FBBA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7A81CFB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C90419" w:rsidP="00C90419" w:rsidRDefault="00C90419" w14:paraId="610A1CD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23EF8382" w14:textId="005AD70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C90419" w:rsidP="00C90419" w:rsidRDefault="00C90419" w14:paraId="42C43B66" w14:textId="67DD250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766CDA03" w14:textId="29E2D3C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48F48DD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68F2488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C90419" w:rsidTr="24F61EBE" w14:paraId="23F1AE0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7926D26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C90419" w:rsidP="00C90419" w:rsidRDefault="00C90419" w14:paraId="6161BBD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7D6FF07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4A68B20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2D82F51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1401237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0ABA30E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C90419" w:rsidTr="24F61EBE" w14:paraId="2056E99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09AE4CA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C90419" w:rsidP="00C90419" w:rsidRDefault="00C90419" w14:paraId="7EBED9F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7ABD916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55801C2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2356F29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Electrical Circuits</w:t>
            </w:r>
          </w:p>
          <w:p w:rsidR="00C90419" w:rsidP="00C90419" w:rsidRDefault="00C90419" w14:paraId="7D957C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C90419" w:rsidP="00C90419" w:rsidRDefault="00C90419" w14:paraId="32E764E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Liridon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Lutfiu</w:t>
            </w:r>
            <w:proofErr w:type="spellEnd"/>
          </w:p>
          <w:p w:rsidRPr="006D718F" w:rsidR="00C90419" w:rsidP="00C90419" w:rsidRDefault="00C90419" w14:paraId="2EC59249" w14:textId="393E56F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6C89CD3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7D938B6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C90419" w:rsidTr="24F61EBE" w14:paraId="67BD43B5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414B5E1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C90419" w:rsidP="00C90419" w:rsidRDefault="00C90419" w14:paraId="03650F8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5711042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42D95E21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D16CC1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Electrical Circuits</w:t>
            </w:r>
          </w:p>
          <w:p w:rsidR="00C90419" w:rsidP="00C90419" w:rsidRDefault="00C90419" w14:paraId="4E9F6FE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C90419" w:rsidP="00C90419" w:rsidRDefault="00C90419" w14:paraId="5594046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Liridon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Lutfiu</w:t>
            </w:r>
            <w:proofErr w:type="spellEnd"/>
          </w:p>
          <w:p w:rsidRPr="0053673E" w:rsidR="00C90419" w:rsidP="00C90419" w:rsidRDefault="00C90419" w14:paraId="27FCEB89" w14:textId="2A7A7C7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C90419" w:rsidP="00C90419" w:rsidRDefault="00C90419" w14:paraId="2CE4AE8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C093183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C90419" w:rsidTr="24F61EBE" w14:paraId="50D9FE3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62DB5DC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FA7DFB" w:rsidR="00C90419" w:rsidP="00C90419" w:rsidRDefault="00C90419" w14:paraId="14A99222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FA7DFB" w:rsidR="00C90419" w:rsidP="00C90419" w:rsidRDefault="00C90419" w14:paraId="4857D8F9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C90419" w:rsidP="00C90419" w:rsidRDefault="00C90419" w14:paraId="6D2BB241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3806149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Electrical Circuits</w:t>
            </w:r>
          </w:p>
          <w:p w:rsidR="00C90419" w:rsidP="00C90419" w:rsidRDefault="00C90419" w14:paraId="5C5178AA" w14:textId="6E77119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C90419" w:rsidP="00C90419" w:rsidRDefault="00C90419" w14:paraId="3C8F035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Liridon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Lutfiu</w:t>
            </w:r>
            <w:proofErr w:type="spellEnd"/>
          </w:p>
          <w:p w:rsidRPr="00FA7DFB" w:rsidR="00C90419" w:rsidP="00C90419" w:rsidRDefault="00C90419" w14:paraId="406253BC" w14:textId="55805542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C90419" w:rsidP="00C90419" w:rsidRDefault="00C90419" w14:paraId="17333156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21F86226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C90419" w:rsidTr="24F61EBE" w14:paraId="597C7FA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5FB00A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C90419" w:rsidP="00C90419" w:rsidRDefault="00C90419" w14:paraId="195459F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40B152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4837E95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37539C5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Electrical Circuits</w:t>
            </w:r>
          </w:p>
          <w:p w:rsidR="00C90419" w:rsidP="00C90419" w:rsidRDefault="00C90419" w14:paraId="1DA1ADDE" w14:textId="25ED18C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C90419" w:rsidP="00C90419" w:rsidRDefault="00C90419" w14:paraId="5E97E59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Liridon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Lutfiu</w:t>
            </w:r>
            <w:proofErr w:type="spellEnd"/>
          </w:p>
          <w:p w:rsidR="00C90419" w:rsidP="00C90419" w:rsidRDefault="00C90419" w14:paraId="23FE81F9" w14:textId="044F46FF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75CCF41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2BDE163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C90419" w:rsidTr="24F61EBE" w14:paraId="72293707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183B4BEC" w14:textId="77777777">
            <w:pPr>
              <w:spacing w:line="240" w:lineRule="auto"/>
              <w:jc w:val="center"/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C90419" w:rsidP="00C90419" w:rsidRDefault="00C90419" w14:paraId="35DC4D1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F853EB8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15C405DE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1C21D42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8D42F49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C90419" w:rsidP="00C90419" w:rsidRDefault="00C90419" w14:paraId="5F26E4E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9A1C1B" w:rsidRDefault="009A1C1B" w14:paraId="6B7FC84B" w14:textId="291C231A"/>
    <w:p w:rsidR="00DF344D" w:rsidRDefault="00DF344D" w14:paraId="377B7084" w14:textId="15984A27"/>
    <w:p w:rsidR="00DF344D" w:rsidRDefault="00DF344D" w14:paraId="0E61779D" w14:textId="4C36736A"/>
    <w:p w:rsidR="00DF344D" w:rsidRDefault="00DF344D" w14:paraId="5FF677E2" w14:textId="0D61F2CB"/>
    <w:p w:rsidR="00DF344D" w:rsidRDefault="00DF344D" w14:paraId="01AC197C" w14:textId="425A6551"/>
    <w:p w:rsidR="00DF344D" w:rsidRDefault="00DF344D" w14:paraId="20EDA1E8" w14:textId="576904B7"/>
    <w:p w:rsidR="00DF344D" w:rsidRDefault="00DF344D" w14:paraId="72E6CC99" w14:textId="1B440DE8"/>
    <w:p w:rsidR="00DF344D" w:rsidRDefault="00DF344D" w14:paraId="1CD64EBB" w14:textId="6497206B"/>
    <w:p w:rsidR="00DF344D" w:rsidRDefault="00DF344D" w14:paraId="14C38376" w14:textId="2B97107F"/>
    <w:p w:rsidR="00DF344D" w:rsidRDefault="00DF344D" w14:paraId="5D60AEAD" w14:textId="611A1B2E"/>
    <w:p w:rsidR="00DF344D" w:rsidRDefault="00DF344D" w14:paraId="4191A8F9" w14:textId="0C0C3C91"/>
    <w:p w:rsidR="00DF344D" w:rsidRDefault="00DF344D" w14:paraId="4C7C2D90" w14:textId="52ECD191"/>
    <w:p w:rsidR="00DF344D" w:rsidRDefault="00DF344D" w14:paraId="623082DD" w14:textId="7A19344B"/>
    <w:p w:rsidR="00DF344D" w:rsidRDefault="00DF344D" w14:paraId="33F8238C" w14:textId="517886E7"/>
    <w:p w:rsidR="00DF344D" w:rsidRDefault="00DF344D" w14:paraId="5020C11E" w14:textId="77777777"/>
    <w:p w:rsidRPr="00544D55" w:rsidR="009A1C1B" w:rsidP="009A1C1B" w:rsidRDefault="009A1C1B" w14:paraId="4645FB90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9A1C1B" w:rsidP="009A1C1B" w:rsidRDefault="009A1C1B" w14:paraId="05D09E5B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9A1C1B" w:rsidP="009A1C1B" w:rsidRDefault="009A1C1B" w14:paraId="2F57B0C6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9A1C1B" w:rsidP="009A1C1B" w:rsidRDefault="009A1C1B" w14:paraId="522559BF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NEW STUDY PROGRAMS</w:t>
      </w:r>
      <w:r w:rsidRPr="00544D55">
        <w:rPr>
          <w:rFonts w:cs="Times New Roman" w:asciiTheme="minorHAnsi" w:hAnsiTheme="minorHAnsi"/>
          <w:color w:val="auto"/>
          <w:sz w:val="18"/>
          <w:szCs w:val="18"/>
        </w:rPr>
        <w:t xml:space="preserve">: 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COMPUTER ENGINEERING</w:t>
      </w:r>
    </w:p>
    <w:p w:rsidRPr="00544D55" w:rsidR="009A1C1B" w:rsidP="009A1C1B" w:rsidRDefault="00B31053" w14:paraId="7DF0C89A" w14:textId="1D72982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THIRD</w:t>
      </w:r>
      <w:r w:rsidRPr="00544D55" w:rsidR="009A1C1B">
        <w:rPr>
          <w:rFonts w:cs="Times New Roman" w:asciiTheme="minorHAnsi" w:hAnsiTheme="minorHAnsi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544D55" w:rsidR="009A1C1B" w:rsidTr="003A37BE" w14:paraId="5117860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194CC27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cs="Times New Roman" w:asciiTheme="minorHAnsi" w:hAnsiTheme="minorHAnsi"/>
                <w:b/>
                <w:color w:val="auto"/>
                <w:sz w:val="17"/>
                <w:szCs w:val="17"/>
              </w:rPr>
              <w:br w:type="page"/>
            </w:r>
          </w:p>
          <w:p w:rsidRPr="00544D55" w:rsidR="009A1C1B" w:rsidP="003A37BE" w:rsidRDefault="009A1C1B" w14:paraId="30CC44B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44D55" w:rsidR="009A1C1B" w:rsidP="003A37BE" w:rsidRDefault="009A1C1B" w14:paraId="2773F36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264D534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F802EE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394D7B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302397E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6087B429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9A1C1B" w:rsidTr="005014B3" w14:paraId="1D426F0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E7D7B0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3A37BE" w:rsidRDefault="005014B3" w14:paraId="6476819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Computer Graphics</w:t>
            </w:r>
          </w:p>
          <w:p w:rsidR="005014B3" w:rsidP="003A37BE" w:rsidRDefault="005014B3" w14:paraId="57A365B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5014B3" w:rsidP="003A37BE" w:rsidRDefault="005014B3" w14:paraId="1D74DD9F" w14:textId="1903C45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014B3" w:rsidR="005014B3" w:rsidP="003A37BE" w:rsidRDefault="005014B3" w14:paraId="7EE6B0FB" w14:textId="7ACCC39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</w:tcPr>
          <w:p w:rsidR="009A1C1B" w:rsidP="005014B3" w:rsidRDefault="005014B3" w14:paraId="5C8E64B2" w14:textId="10CB5F3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Database Design and Management</w:t>
            </w:r>
          </w:p>
          <w:p w:rsidR="005014B3" w:rsidP="005014B3" w:rsidRDefault="005014B3" w14:paraId="65112D74" w14:textId="58A9754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5014B3" w:rsidP="005014B3" w:rsidRDefault="005014B3" w14:paraId="6FE3DFF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Afan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Hasan</w:t>
            </w:r>
          </w:p>
          <w:p w:rsidRPr="005014B3" w:rsidR="005014B3" w:rsidP="005014B3" w:rsidRDefault="005014B3" w14:paraId="732098C6" w14:textId="4A53ED8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Pr="005014B3" w:rsidR="005014B3" w:rsidP="005014B3" w:rsidRDefault="005014B3" w14:paraId="4491CD0E" w14:textId="043A963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287465EF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4773F1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3DBD2BB4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3A37BE" w:rsidTr="005014B3" w14:paraId="1D40CB0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18A978A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3A37BE" w:rsidP="003A37BE" w:rsidRDefault="003A37BE" w14:paraId="518E3D8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Computer Graphics</w:t>
            </w:r>
          </w:p>
          <w:p w:rsidR="003A37BE" w:rsidP="003A37BE" w:rsidRDefault="003A37BE" w14:paraId="58DC595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3A37BE" w:rsidP="003A37BE" w:rsidRDefault="003A37BE" w14:paraId="185C0F89" w14:textId="6143A72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 w:rsidR="00A875FF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3673E" w:rsidR="003A37BE" w:rsidP="003A37BE" w:rsidRDefault="003A37BE" w14:paraId="388702E6" w14:textId="1ECCC5B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1122019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Database Design and Management</w:t>
            </w:r>
          </w:p>
          <w:p w:rsidR="003A37BE" w:rsidP="003A37BE" w:rsidRDefault="003A37BE" w14:paraId="60A4030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3A37BE" w:rsidP="003A37BE" w:rsidRDefault="003A37BE" w14:paraId="0F140E9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Afan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Hasan</w:t>
            </w:r>
          </w:p>
          <w:p w:rsidRPr="00BE0257" w:rsidR="003A37BE" w:rsidP="003A37BE" w:rsidRDefault="003A37BE" w14:paraId="2E871609" w14:textId="0F80667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17689F6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Formal Languages and Automata</w:t>
            </w:r>
          </w:p>
          <w:p w:rsidR="003A37BE" w:rsidP="003A37BE" w:rsidRDefault="003A37BE" w14:paraId="23B8F2A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Lecture</w:t>
            </w:r>
          </w:p>
          <w:p w:rsidR="003A37BE" w:rsidP="003A37BE" w:rsidRDefault="003A37BE" w14:paraId="094223F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Asst. Damir Rahmani</w:t>
            </w:r>
          </w:p>
          <w:p w:rsidRPr="0053673E" w:rsidR="003A37BE" w:rsidP="003A37BE" w:rsidRDefault="003A37BE" w14:paraId="0F652101" w14:textId="496AD47C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3A37BE" w:rsidP="003A37BE" w:rsidRDefault="003A37BE" w14:paraId="35AFCCA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53673E" w:rsidR="003A37BE" w:rsidP="003A37BE" w:rsidRDefault="003A37BE" w14:paraId="344AD95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</w:tcPr>
          <w:p w:rsidR="003A37BE" w:rsidP="003A37BE" w:rsidRDefault="003A37BE" w14:paraId="13907A9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Mining</w:t>
            </w:r>
          </w:p>
          <w:p w:rsidR="003A37BE" w:rsidP="003A37BE" w:rsidRDefault="003A37BE" w14:paraId="4E1F491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3A37BE" w:rsidP="003A37BE" w:rsidRDefault="003A37BE" w14:paraId="4B9DAC7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53673E" w:rsidR="003A37BE" w:rsidP="003A37BE" w:rsidRDefault="003A37BE" w14:paraId="3681B58E" w14:textId="7C5FD1B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B-304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291ECA3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3A37BE" w:rsidTr="003A37BE" w14:paraId="2F11AE4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59BA32C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3A37BE" w:rsidP="003A37BE" w:rsidRDefault="003A37BE" w14:paraId="30C9301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Computer Graphics</w:t>
            </w:r>
          </w:p>
          <w:p w:rsidR="003A37BE" w:rsidP="003A37BE" w:rsidRDefault="003A37BE" w14:paraId="3146571E" w14:textId="6825D5E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3A37BE" w:rsidP="003A37BE" w:rsidRDefault="003A37BE" w14:paraId="7288EA4B" w14:textId="071A3DC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3673E" w:rsidR="003A37BE" w:rsidP="003A37BE" w:rsidRDefault="003A37BE" w14:paraId="573A9E3C" w14:textId="09913BA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4BE6974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Database Design and Management</w:t>
            </w:r>
          </w:p>
          <w:p w:rsidR="003A37BE" w:rsidP="003A37BE" w:rsidRDefault="003A37BE" w14:paraId="6846484C" w14:textId="7674A32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3A37BE" w:rsidP="003A37BE" w:rsidRDefault="003A37BE" w14:paraId="6B506CB7" w14:textId="0170132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Dupljak</w:t>
            </w:r>
            <w:proofErr w:type="spellEnd"/>
          </w:p>
          <w:p w:rsidRPr="00BE0257" w:rsidR="003A37BE" w:rsidP="003A37BE" w:rsidRDefault="003A37BE" w14:paraId="7ED5487F" w14:textId="076791E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4DBFD23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Formal Languages and Automata</w:t>
            </w:r>
          </w:p>
          <w:p w:rsidR="003A37BE" w:rsidP="003A37BE" w:rsidRDefault="003A37BE" w14:paraId="52F16F6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Lecture</w:t>
            </w:r>
          </w:p>
          <w:p w:rsidR="003A37BE" w:rsidP="003A37BE" w:rsidRDefault="003A37BE" w14:paraId="134BF5A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Asst. Damir Rahmani</w:t>
            </w:r>
          </w:p>
          <w:p w:rsidRPr="0053673E" w:rsidR="003A37BE" w:rsidP="003A37BE" w:rsidRDefault="003A37BE" w14:paraId="574B3522" w14:textId="641BA75C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3A37BE" w:rsidP="003A37BE" w:rsidRDefault="003A37BE" w14:paraId="7B42431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271EBDD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Mining</w:t>
            </w:r>
          </w:p>
          <w:p w:rsidR="003A37BE" w:rsidP="003A37BE" w:rsidRDefault="003A37BE" w14:paraId="6164961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3A37BE" w:rsidP="003A37BE" w:rsidRDefault="003A37BE" w14:paraId="6AE020F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53673E" w:rsidR="003A37BE" w:rsidP="003A37BE" w:rsidRDefault="003A37BE" w14:paraId="3814150E" w14:textId="335E822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B-304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75789C5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1F54FB" w:rsidTr="001F54FB" w14:paraId="7A0B167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5457FEDC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</w:tcPr>
          <w:p w:rsidR="001F54FB" w:rsidP="001F54FB" w:rsidRDefault="001F54FB" w14:paraId="1F1BE3A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Operations Research 1</w:t>
            </w:r>
          </w:p>
          <w:p w:rsidR="001F54FB" w:rsidP="001F54FB" w:rsidRDefault="001F54FB" w14:paraId="0BF876E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1F54FB" w:rsidP="001F54FB" w:rsidRDefault="001F54FB" w14:paraId="55F52B9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1F54FB" w:rsidP="001F54FB" w:rsidRDefault="001F54FB" w14:paraId="4ED91DAE" w14:textId="399727B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2B553AA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Database Design and Management</w:t>
            </w:r>
          </w:p>
          <w:p w:rsidR="001F54FB" w:rsidP="001F54FB" w:rsidRDefault="001F54FB" w14:paraId="7FB75262" w14:textId="1C52B49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1F54FB" w:rsidP="001F54FB" w:rsidRDefault="001F54FB" w14:paraId="36E06B45" w14:textId="6038B11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Dupljak</w:t>
            </w:r>
            <w:proofErr w:type="spellEnd"/>
          </w:p>
          <w:p w:rsidRPr="00BE0257" w:rsidR="001F54FB" w:rsidP="001F54FB" w:rsidRDefault="001F54FB" w14:paraId="7A547B4B" w14:textId="5A7FFEA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09C29AC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Formal Languages and Automata</w:t>
            </w:r>
          </w:p>
          <w:p w:rsidR="001F54FB" w:rsidP="001F54FB" w:rsidRDefault="001F54FB" w14:paraId="09B915C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Exercise</w:t>
            </w:r>
          </w:p>
          <w:p w:rsidR="001F54FB" w:rsidP="001F54FB" w:rsidRDefault="001F54FB" w14:paraId="1C85E17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Asst. Damir Rahmani</w:t>
            </w:r>
          </w:p>
          <w:p w:rsidRPr="0053673E" w:rsidR="001F54FB" w:rsidP="001F54FB" w:rsidRDefault="001F54FB" w14:paraId="160AD958" w14:textId="572862F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3940CA6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BB499F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Mining</w:t>
            </w:r>
          </w:p>
          <w:p w:rsidR="001F54FB" w:rsidP="001F54FB" w:rsidRDefault="001F54FB" w14:paraId="6A846E1A" w14:textId="3D407B9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1F54FB" w:rsidP="001F54FB" w:rsidRDefault="001F54FB" w14:paraId="7580CA9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53673E" w:rsidR="001F54FB" w:rsidP="001F54FB" w:rsidRDefault="001F54FB" w14:paraId="05A2A00D" w14:textId="68E7DE7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B-304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AE2CE2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F54FB" w:rsidTr="003A37BE" w14:paraId="7F63865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166AAA5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1F54FB" w:rsidP="001F54FB" w:rsidRDefault="001F54FB" w14:paraId="76DC413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Operations Research 1</w:t>
            </w:r>
          </w:p>
          <w:p w:rsidR="001F54FB" w:rsidP="001F54FB" w:rsidRDefault="001F54FB" w14:paraId="7ABFE19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1F54FB" w:rsidP="001F54FB" w:rsidRDefault="001F54FB" w14:paraId="2E3DE6E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1F54FB" w:rsidP="001F54FB" w:rsidRDefault="001F54FB" w14:paraId="1515282B" w14:textId="17D0C4D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67B2B05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4D230431" w14:textId="4369361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F54FB" w:rsidP="001F54FB" w:rsidRDefault="001F54FB" w14:paraId="5364B3C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59529DC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:rsidRPr="0053673E" w:rsidR="001F54FB" w:rsidP="001F54FB" w:rsidRDefault="001F54FB" w14:paraId="517CDBF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3E0FCE2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F54FB" w:rsidTr="001F54FB" w14:paraId="18D9D21C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="001F54FB" w:rsidP="001F54FB" w:rsidRDefault="001F54FB" w14:paraId="28252327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="001F54FB" w:rsidP="001F54FB" w:rsidRDefault="001F54FB" w14:paraId="3F1BAB5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Operations Research 1</w:t>
            </w:r>
          </w:p>
          <w:p w:rsidR="001F54FB" w:rsidP="001F54FB" w:rsidRDefault="001F54FB" w14:paraId="238A116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1F54FB" w:rsidP="001F54FB" w:rsidRDefault="001F54FB" w14:paraId="02C9CD7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1F54FB" w:rsidP="001F54FB" w:rsidRDefault="001F54FB" w14:paraId="33C25288" w14:textId="12DB570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166" w:type="dxa"/>
            <w:tcMar>
              <w:left w:w="103" w:type="dxa"/>
            </w:tcMar>
          </w:tcPr>
          <w:p w:rsidRPr="005014B3" w:rsidR="001F54FB" w:rsidP="001F54FB" w:rsidRDefault="001F54FB" w14:paraId="40E4EA32" w14:textId="38EDD0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tcMar>
              <w:left w:w="103" w:type="dxa"/>
            </w:tcMar>
          </w:tcPr>
          <w:p w:rsidRPr="0053673E" w:rsidR="001F54FB" w:rsidP="001F54FB" w:rsidRDefault="001F54FB" w14:paraId="28F9623F" w14:textId="38DD46F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="001F54FB" w:rsidP="001F54FB" w:rsidRDefault="001F54FB" w14:paraId="2880B5E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Signals and Systems</w:t>
            </w:r>
          </w:p>
          <w:p w:rsidR="001F54FB" w:rsidP="001F54FB" w:rsidRDefault="001F54FB" w14:paraId="27E3D27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1F54FB" w:rsidP="001F54FB" w:rsidRDefault="001F54FB" w14:paraId="24195AE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Stefanov</w:t>
            </w:r>
            <w:proofErr w:type="spellEnd"/>
          </w:p>
          <w:p w:rsidRPr="00BE0257" w:rsidR="001F54FB" w:rsidP="001F54FB" w:rsidRDefault="001F54FB" w14:paraId="023ADBD0" w14:textId="58D024B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53673E" w:rsidR="001F54FB" w:rsidP="001F54FB" w:rsidRDefault="001F54FB" w14:paraId="270F74A2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1F54FB" w:rsidP="001F54FB" w:rsidRDefault="001F54FB" w14:paraId="16FA3BEE" w14:textId="77777777">
            <w:pPr>
              <w:spacing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F54FB" w:rsidTr="001F54FB" w14:paraId="2866283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775E3BE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1F54FB" w:rsidP="001F54FB" w:rsidRDefault="001F54FB" w14:paraId="03A6350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Operations Research 1</w:t>
            </w:r>
          </w:p>
          <w:p w:rsidR="001F54FB" w:rsidP="001F54FB" w:rsidRDefault="001F54FB" w14:paraId="1A4D591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1F54FB" w:rsidP="001F54FB" w:rsidRDefault="001F54FB" w14:paraId="245E768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1F54FB" w:rsidP="001F54FB" w:rsidRDefault="001F54FB" w14:paraId="752E2FC4" w14:textId="56F6105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</w:tcPr>
          <w:p w:rsidRPr="0053673E" w:rsidR="001F54FB" w:rsidP="001F54FB" w:rsidRDefault="001F54FB" w14:paraId="07EB5A6F" w14:textId="2CAF273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F54FB" w:rsidP="001F54FB" w:rsidRDefault="001F54FB" w14:paraId="6AF8FAE9" w14:textId="1BF7A95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39F873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Signals and Systems</w:t>
            </w:r>
          </w:p>
          <w:p w:rsidR="001F54FB" w:rsidP="001F54FB" w:rsidRDefault="001F54FB" w14:paraId="5A13158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1F54FB" w:rsidP="001F54FB" w:rsidRDefault="001F54FB" w14:paraId="292EDAD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Stefanov</w:t>
            </w:r>
            <w:proofErr w:type="spellEnd"/>
          </w:p>
          <w:p w:rsidRPr="00BE0257" w:rsidR="001F54FB" w:rsidP="001F54FB" w:rsidRDefault="001F54FB" w14:paraId="6CBEAB63" w14:textId="058EB71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69C1E0C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DD9678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F54FB" w:rsidTr="003A37BE" w14:paraId="24BDE55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7222D02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lastRenderedPageBreak/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F54FB" w:rsidP="001F54FB" w:rsidRDefault="001F54FB" w14:paraId="3C993FA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5E2B42A1" w14:textId="56815CD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F54FB" w:rsidP="001F54FB" w:rsidRDefault="001F54FB" w14:paraId="3CA80257" w14:textId="0728A9B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F1385D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Signals and Systems</w:t>
            </w:r>
          </w:p>
          <w:p w:rsidR="001F54FB" w:rsidP="001F54FB" w:rsidRDefault="001F54FB" w14:paraId="3B0151D5" w14:textId="14CA889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1F54FB" w:rsidP="001F54FB" w:rsidRDefault="001F54FB" w14:paraId="3CAD26F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Stefanov</w:t>
            </w:r>
            <w:proofErr w:type="spellEnd"/>
          </w:p>
          <w:p w:rsidRPr="00BE0257" w:rsidR="001F54FB" w:rsidP="001F54FB" w:rsidRDefault="001F54FB" w14:paraId="146E9402" w14:textId="59BD336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7130C06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7651372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1F54FB" w:rsidTr="003A37BE" w14:paraId="52F8B75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2414963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F54FB" w:rsidP="001F54FB" w:rsidRDefault="001F54FB" w14:paraId="44D3CB1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0C232F04" w14:textId="3BD3DD2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F54FB" w:rsidP="001F54FB" w:rsidRDefault="001F54FB" w14:paraId="3CCF5105" w14:textId="3E03273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174F50B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Signals and Systems</w:t>
            </w:r>
          </w:p>
          <w:p w:rsidR="001F54FB" w:rsidP="001F54FB" w:rsidRDefault="001F54FB" w14:paraId="58D8A85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1F54FB" w:rsidP="001F54FB" w:rsidRDefault="001F54FB" w14:paraId="0ABFEBD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Stefanov</w:t>
            </w:r>
            <w:proofErr w:type="spellEnd"/>
          </w:p>
          <w:p w:rsidR="001F54FB" w:rsidP="001F54FB" w:rsidRDefault="001F54FB" w14:paraId="7863F8DE" w14:textId="7FC7CB8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2E4F448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3203B30D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1F54FB" w:rsidTr="003A37BE" w14:paraId="0E78935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2A9D5DB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F54FB" w:rsidP="001F54FB" w:rsidRDefault="001F54FB" w14:paraId="7222082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1E9FC0F9" w14:textId="49D8FA3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F54FB" w:rsidP="001F54FB" w:rsidRDefault="001F54FB" w14:paraId="71BACD3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265FE97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488C211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2DF6027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F54FB" w:rsidTr="003A37BE" w14:paraId="0AD86EF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2B9E61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F54FB" w:rsidP="001F54FB" w:rsidRDefault="001F54FB" w14:paraId="70BC1C7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7B9D494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F54FB" w:rsidP="001F54FB" w:rsidRDefault="001F54FB" w14:paraId="5C11751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24C70CF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034A20E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DDBF87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F54FB" w:rsidTr="003A37BE" w14:paraId="7BFF06F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2C26A46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F54FB" w:rsidP="001F54FB" w:rsidRDefault="001F54FB" w14:paraId="617D914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293B41C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6157928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779E704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14466F6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6D2D400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F54FB" w:rsidTr="003A37BE" w14:paraId="34DADEA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01BA2BB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F54FB" w:rsidP="001F54FB" w:rsidRDefault="001F54FB" w14:paraId="5E2AB43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27505B1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50C2E87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605D84D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7EBDCA8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520F6D24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1F54FB" w:rsidTr="003A37BE" w14:paraId="6B82F13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B9CD86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F54FB" w:rsidP="001F54FB" w:rsidRDefault="001F54FB" w14:paraId="5B26CD8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7AA83D7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2349D9C4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6333F33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F54FB" w:rsidP="001F54FB" w:rsidRDefault="001F54FB" w14:paraId="5B067BF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22CE9DA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1F54FB" w:rsidTr="003A37BE" w14:paraId="350C8484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196D049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FA7DFB" w:rsidR="001F54FB" w:rsidP="001F54FB" w:rsidRDefault="001F54FB" w14:paraId="065578C3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FA7DFB" w:rsidR="001F54FB" w:rsidP="001F54FB" w:rsidRDefault="001F54FB" w14:paraId="18067FE6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1F54FB" w:rsidP="001F54FB" w:rsidRDefault="001F54FB" w14:paraId="4C6550BA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FA7DFB" w:rsidR="001F54FB" w:rsidP="001F54FB" w:rsidRDefault="001F54FB" w14:paraId="65D6D5EC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1F54FB" w:rsidP="001F54FB" w:rsidRDefault="001F54FB" w14:paraId="7DD99D37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2071490F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1F54FB" w:rsidTr="003A37BE" w14:paraId="0DFACA7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3C447B0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1F54FB" w:rsidP="001F54FB" w:rsidRDefault="001F54FB" w14:paraId="2A312C97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3B885D4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796FE82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552AEFB2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6B3A687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3AC761AC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1F54FB" w:rsidTr="003A37BE" w14:paraId="66F6C89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69352B6A" w14:textId="77777777">
            <w:pPr>
              <w:spacing w:line="240" w:lineRule="auto"/>
              <w:jc w:val="center"/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1F54FB" w:rsidP="001F54FB" w:rsidRDefault="001F54FB" w14:paraId="37CF5D98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2946732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0EBB637A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45E3F26C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54D7EE6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F54FB" w:rsidP="001F54FB" w:rsidRDefault="001F54FB" w14:paraId="7AE2B997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9A1C1B" w:rsidP="009A1C1B" w:rsidRDefault="009A1C1B" w14:paraId="2479667A" w14:textId="6DD27944"/>
    <w:p w:rsidR="005014B3" w:rsidP="009A1C1B" w:rsidRDefault="005014B3" w14:paraId="3E8319FE" w14:textId="4688FB84"/>
    <w:p w:rsidR="005014B3" w:rsidP="009A1C1B" w:rsidRDefault="005014B3" w14:paraId="1025D36B" w14:textId="162C68E5"/>
    <w:p w:rsidR="005014B3" w:rsidP="009A1C1B" w:rsidRDefault="005014B3" w14:paraId="40C0D56F" w14:textId="40C8DEA9"/>
    <w:p w:rsidR="005014B3" w:rsidP="009A1C1B" w:rsidRDefault="005014B3" w14:paraId="7512E357" w14:textId="70A87AA9"/>
    <w:p w:rsidR="005014B3" w:rsidP="009A1C1B" w:rsidRDefault="005014B3" w14:paraId="0A76A18E" w14:textId="364C9EBE"/>
    <w:p w:rsidR="003A37BE" w:rsidP="009A1C1B" w:rsidRDefault="003A37BE" w14:paraId="3472B411" w14:textId="2F72D03C"/>
    <w:p w:rsidR="003A37BE" w:rsidP="009A1C1B" w:rsidRDefault="003A37BE" w14:paraId="62AB6264" w14:textId="77777777"/>
    <w:p w:rsidR="005014B3" w:rsidP="009A1C1B" w:rsidRDefault="005014B3" w14:paraId="6C8E10C6" w14:textId="77777777"/>
    <w:p w:rsidRPr="00544D55" w:rsidR="009A1C1B" w:rsidP="009A1C1B" w:rsidRDefault="009A1C1B" w14:paraId="605D1D33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9A1C1B" w:rsidP="009A1C1B" w:rsidRDefault="009A1C1B" w14:paraId="6F362749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9A1C1B" w:rsidP="009A1C1B" w:rsidRDefault="009A1C1B" w14:paraId="0B8DFBBB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9A1C1B" w:rsidP="009A1C1B" w:rsidRDefault="009A1C1B" w14:paraId="60FEF119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NEW STUDY PROGRAMS</w:t>
      </w:r>
      <w:r w:rsidRPr="00544D55">
        <w:rPr>
          <w:rFonts w:cs="Times New Roman" w:asciiTheme="minorHAnsi" w:hAnsiTheme="minorHAnsi"/>
          <w:color w:val="auto"/>
          <w:sz w:val="18"/>
          <w:szCs w:val="18"/>
        </w:rPr>
        <w:t xml:space="preserve">: 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COMPUTER ENGINEERING</w:t>
      </w:r>
    </w:p>
    <w:p w:rsidRPr="00544D55" w:rsidR="009A1C1B" w:rsidP="009A1C1B" w:rsidRDefault="005014B3" w14:paraId="2F7446D1" w14:textId="5B15B78B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 xml:space="preserve">FOURTH </w:t>
      </w:r>
      <w:r w:rsidRPr="00544D55" w:rsidR="009A1C1B">
        <w:rPr>
          <w:rFonts w:cs="Times New Roman" w:asciiTheme="minorHAnsi" w:hAnsiTheme="minorHAnsi"/>
          <w:b/>
          <w:color w:val="auto"/>
          <w:sz w:val="18"/>
          <w:szCs w:val="18"/>
        </w:rPr>
        <w:t>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544D55" w:rsidR="009A1C1B" w:rsidTr="003A37BE" w14:paraId="56372BA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1ACD87A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cs="Times New Roman" w:asciiTheme="minorHAnsi" w:hAnsiTheme="minorHAnsi"/>
                <w:b/>
                <w:color w:val="auto"/>
                <w:sz w:val="17"/>
                <w:szCs w:val="17"/>
              </w:rPr>
              <w:br w:type="page"/>
            </w:r>
          </w:p>
          <w:p w:rsidRPr="00544D55" w:rsidR="009A1C1B" w:rsidP="003A37BE" w:rsidRDefault="009A1C1B" w14:paraId="59D9252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44D55" w:rsidR="009A1C1B" w:rsidP="003A37BE" w:rsidRDefault="009A1C1B" w14:paraId="7A73E23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4ABA8B5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1811C9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0131BF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6C997A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70E2F3D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9A1C1B" w:rsidTr="003A37BE" w14:paraId="6AA67DB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1D9350A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378926F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23A818C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2CBAF10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5B07BCB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52DEE83C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C80220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03A37BE" w14:paraId="0F6DFD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1032F75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0E48384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3A37BE" w14:paraId="6AFA348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Artificial Neural Networks</w:t>
            </w:r>
          </w:p>
          <w:p w:rsidR="003A37BE" w:rsidP="003A37BE" w:rsidRDefault="003A37BE" w14:paraId="1104690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3A37BE" w:rsidP="003A37BE" w:rsidRDefault="003A37BE" w14:paraId="732FA4D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Stefanov</w:t>
            </w:r>
            <w:proofErr w:type="spellEnd"/>
          </w:p>
          <w:p w:rsidRPr="003A37BE" w:rsidR="003A37BE" w:rsidP="003A37BE" w:rsidRDefault="003A37BE" w14:paraId="03A3A395" w14:textId="4B2F27B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37C74FE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7451941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53673E" w:rsidR="009A1C1B" w:rsidP="003A37BE" w:rsidRDefault="009A1C1B" w14:paraId="78ABB05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6D97EB7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8311E8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9A1C1B" w:rsidTr="003A37BE" w14:paraId="5D033D27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9AFC2E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36D4C85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07539C5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Artificial Neural Networks</w:t>
            </w:r>
          </w:p>
          <w:p w:rsidR="003A37BE" w:rsidP="003A37BE" w:rsidRDefault="003A37BE" w14:paraId="2DA061A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3A37BE" w:rsidP="003A37BE" w:rsidRDefault="003A37BE" w14:paraId="7CCE630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Stefanov</w:t>
            </w:r>
            <w:proofErr w:type="spellEnd"/>
          </w:p>
          <w:p w:rsidRPr="00BE0257" w:rsidR="009A1C1B" w:rsidP="003A37BE" w:rsidRDefault="003A37BE" w14:paraId="1C15D8AB" w14:textId="14B937C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D25DAA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042444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941810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30FFB65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9A1C1B" w:rsidTr="003A37BE" w14:paraId="36CC42CE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604DE109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26BF12F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0B46D7B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37CE160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782F7A6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5078CC2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53C566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03A37BE" w14:paraId="5530C9D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52B9CF2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0530CE0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3A37BE" w14:paraId="6C6205A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Visual Programming</w:t>
            </w:r>
          </w:p>
          <w:p w:rsidR="003A37BE" w:rsidP="003A37BE" w:rsidRDefault="003A37BE" w14:paraId="3229CCB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3A37BE" w:rsidP="003A37BE" w:rsidRDefault="003A37BE" w14:paraId="35FF614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3A37BE" w:rsidR="003A37BE" w:rsidP="003A37BE" w:rsidRDefault="003A37BE" w14:paraId="3C5C9B6A" w14:textId="55F35DB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="009A1C1B" w:rsidP="003A37BE" w:rsidRDefault="003A37BE" w14:paraId="4A8342F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Advances in CP</w:t>
            </w:r>
          </w:p>
          <w:p w:rsidR="003A37BE" w:rsidP="003A37BE" w:rsidRDefault="003A37BE" w14:paraId="7BCD327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3A37BE" w:rsidP="003A37BE" w:rsidRDefault="003A37BE" w14:paraId="0CCCD2C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</w:t>
            </w:r>
            <w:proofErr w:type="spellStart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 Ervin </w:t>
            </w:r>
            <w:proofErr w:type="spellStart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Domazet</w:t>
            </w:r>
            <w:proofErr w:type="spellEnd"/>
          </w:p>
          <w:p w:rsidRPr="003A37BE" w:rsidR="003A37BE" w:rsidP="003A37BE" w:rsidRDefault="003A37BE" w14:paraId="47C3062D" w14:textId="7B67B2FD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1FD0CFE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28C5A04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:rsidRPr="0053673E" w:rsidR="009A1C1B" w:rsidP="003A37BE" w:rsidRDefault="009A1C1B" w14:paraId="40A35E5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66754E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03A37BE" w14:paraId="7908F43A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="009A1C1B" w:rsidP="003A37BE" w:rsidRDefault="009A1C1B" w14:paraId="4BBCA947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53673E" w:rsidR="009A1C1B" w:rsidP="003A37BE" w:rsidRDefault="009A1C1B" w14:paraId="1FB6F70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="003A37BE" w:rsidP="003A37BE" w:rsidRDefault="003A37BE" w14:paraId="0AC61D2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Visual Programming</w:t>
            </w:r>
          </w:p>
          <w:p w:rsidR="003A37BE" w:rsidP="003A37BE" w:rsidRDefault="003A37BE" w14:paraId="6D59A9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3A37BE" w:rsidP="003A37BE" w:rsidRDefault="003A37BE" w14:paraId="23D7CE0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53673E" w:rsidR="009A1C1B" w:rsidP="003A37BE" w:rsidRDefault="003A37BE" w14:paraId="492F0F59" w14:textId="290689C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055" w:type="dxa"/>
            <w:tcMar>
              <w:left w:w="103" w:type="dxa"/>
            </w:tcMar>
            <w:vAlign w:val="center"/>
          </w:tcPr>
          <w:p w:rsidR="003A37BE" w:rsidP="003A37BE" w:rsidRDefault="003A37BE" w14:paraId="663D142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Advances in CP</w:t>
            </w:r>
          </w:p>
          <w:p w:rsidR="003A37BE" w:rsidP="003A37BE" w:rsidRDefault="003A37BE" w14:paraId="503C265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3A37BE" w:rsidP="003A37BE" w:rsidRDefault="003A37BE" w14:paraId="2E98AF1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</w:t>
            </w:r>
            <w:proofErr w:type="spellStart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 Ervin </w:t>
            </w:r>
            <w:proofErr w:type="spellStart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Domazet</w:t>
            </w:r>
            <w:proofErr w:type="spellEnd"/>
          </w:p>
          <w:p w:rsidRPr="0053673E" w:rsidR="009A1C1B" w:rsidP="003A37BE" w:rsidRDefault="003A37BE" w14:paraId="2D6C9A55" w14:textId="32815E5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049" w:type="dxa"/>
            <w:tcMar>
              <w:left w:w="103" w:type="dxa"/>
            </w:tcMar>
          </w:tcPr>
          <w:p w:rsidR="009A1C1B" w:rsidP="003A37BE" w:rsidRDefault="003A37BE" w14:paraId="32F644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Research Methods for Engineers</w:t>
            </w:r>
          </w:p>
          <w:p w:rsidR="003A37BE" w:rsidP="003A37BE" w:rsidRDefault="003A37BE" w14:paraId="253BB9B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3A37BE" w:rsidP="003A37BE" w:rsidRDefault="003A37BE" w14:paraId="1F5C704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Aleksandar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</w:p>
          <w:p w:rsidRPr="003A37BE" w:rsidR="003A37BE" w:rsidP="003A37BE" w:rsidRDefault="003A37BE" w14:paraId="3A696FEB" w14:textId="6F9715E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53673E" w:rsidR="009A1C1B" w:rsidP="003A37BE" w:rsidRDefault="009A1C1B" w14:paraId="79F75752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9A1C1B" w:rsidP="003A37BE" w:rsidRDefault="009A1C1B" w14:paraId="20DDD389" w14:textId="77777777">
            <w:pPr>
              <w:spacing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03A37BE" w14:paraId="21AE25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678E3D8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56DAF93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7AE05E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Visual Programming</w:t>
            </w:r>
          </w:p>
          <w:p w:rsidR="003A37BE" w:rsidP="003A37BE" w:rsidRDefault="003A37BE" w14:paraId="0C95373B" w14:textId="689D307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A875FF" w:rsidP="00A875FF" w:rsidRDefault="00A875FF" w14:paraId="5BA463B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53673E" w:rsidR="009A1C1B" w:rsidP="003A37BE" w:rsidRDefault="003A37BE" w14:paraId="2998CF3D" w14:textId="36C0DEA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03A2B81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Advances in CP</w:t>
            </w:r>
          </w:p>
          <w:p w:rsidR="003A37BE" w:rsidP="003A37BE" w:rsidRDefault="003A37BE" w14:paraId="147C2F68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3A37BE" w:rsidP="003A37BE" w:rsidRDefault="003A37BE" w14:paraId="7B336A5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BE0257" w:rsidR="009A1C1B" w:rsidP="003A37BE" w:rsidRDefault="003A37BE" w14:paraId="66531978" w14:textId="7E83895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59CB551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Research Methods for Engineers</w:t>
            </w:r>
          </w:p>
          <w:p w:rsidR="003A37BE" w:rsidP="003A37BE" w:rsidRDefault="003A37BE" w14:paraId="688C02B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3A37BE" w:rsidP="003A37BE" w:rsidRDefault="003A37BE" w14:paraId="5E50D22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Aleksandar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</w:p>
          <w:p w:rsidRPr="00BE0257" w:rsidR="009A1C1B" w:rsidP="003A37BE" w:rsidRDefault="003A37BE" w14:paraId="1D050748" w14:textId="5D9B6B2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64F5243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B7AD0EF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03A37BE" w14:paraId="24558D8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30EE416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3F4F20B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7AA97F1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Visual Programming</w:t>
            </w:r>
          </w:p>
          <w:p w:rsidR="003A37BE" w:rsidP="003A37BE" w:rsidRDefault="003A37BE" w14:paraId="537E585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A875FF" w:rsidP="00A875FF" w:rsidRDefault="00A875FF" w14:paraId="4C92FF6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53673E" w:rsidR="009A1C1B" w:rsidP="003A37BE" w:rsidRDefault="003A37BE" w14:paraId="59A8188D" w14:textId="76B0E0B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766AC74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Advances in CP</w:t>
            </w:r>
          </w:p>
          <w:p w:rsidR="003A37BE" w:rsidP="003A37BE" w:rsidRDefault="003A37BE" w14:paraId="796C4A54" w14:textId="2719575A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3A37BE" w:rsidP="003A37BE" w:rsidRDefault="003A37BE" w14:paraId="4A6C80CF" w14:textId="6F7EC3E2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BE0257" w:rsidR="009A1C1B" w:rsidP="003A37BE" w:rsidRDefault="003A37BE" w14:paraId="20C2B8E9" w14:textId="3F966EA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2E698A9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Research Methods for Engineers</w:t>
            </w:r>
          </w:p>
          <w:p w:rsidR="003A37BE" w:rsidP="003A37BE" w:rsidRDefault="003A37BE" w14:paraId="21F7504D" w14:textId="764136E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3A37BE" w:rsidP="003A37BE" w:rsidRDefault="003A37BE" w14:paraId="27D0545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Aleksandar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</w:p>
          <w:p w:rsidRPr="00BE0257" w:rsidR="009A1C1B" w:rsidP="003A37BE" w:rsidRDefault="003A37BE" w14:paraId="693C7465" w14:textId="7E407A8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lastRenderedPageBreak/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4F4A37E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6D4FAAB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9A1C1B" w:rsidTr="003A37BE" w14:paraId="2BFD6CB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123DD9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57F8F0B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437E79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3A37BE" w14:paraId="2DA4B12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Communication and Networks</w:t>
            </w:r>
          </w:p>
          <w:p w:rsidR="003A37BE" w:rsidP="003A37BE" w:rsidRDefault="003A37BE" w14:paraId="428ABD1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3A37BE" w:rsidP="003A37BE" w:rsidRDefault="003A37BE" w14:paraId="1FD0A7F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Stefanov</w:t>
            </w:r>
            <w:proofErr w:type="spellEnd"/>
          </w:p>
          <w:p w:rsidRPr="00BE0257" w:rsidR="003A37BE" w:rsidP="003A37BE" w:rsidRDefault="003A37BE" w14:paraId="6FBD4162" w14:textId="213F8B0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0AAA511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Research Methods for Engineers</w:t>
            </w:r>
          </w:p>
          <w:p w:rsidR="003A37BE" w:rsidP="003A37BE" w:rsidRDefault="003A37BE" w14:paraId="42F66993" w14:textId="49188DB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3A37BE" w:rsidP="003A37BE" w:rsidRDefault="003A37BE" w14:paraId="023D146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Aleksandar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</w:p>
          <w:p w:rsidR="009A1C1B" w:rsidP="003A37BE" w:rsidRDefault="003A37BE" w14:paraId="4A823427" w14:textId="7C4491C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017973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4109A5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9A1C1B" w:rsidTr="00022C2D" w14:paraId="193E37C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343FCA8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0E4932B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292AC37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27B7920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Communication and Networks</w:t>
            </w:r>
          </w:p>
          <w:p w:rsidR="003A37BE" w:rsidP="003A37BE" w:rsidRDefault="003A37BE" w14:paraId="486A273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3A37BE" w:rsidP="003A37BE" w:rsidRDefault="003A37BE" w14:paraId="2B6FD29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Stefanov</w:t>
            </w:r>
            <w:proofErr w:type="spellEnd"/>
          </w:p>
          <w:p w:rsidRPr="00BE0257" w:rsidR="009A1C1B" w:rsidP="003A37BE" w:rsidRDefault="003A37BE" w14:paraId="689955D0" w14:textId="7BEF6BC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="009A1C1B" w:rsidP="00022C2D" w:rsidRDefault="00022C2D" w14:paraId="727050D4" w14:textId="6744113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Software Engineering</w:t>
            </w:r>
          </w:p>
          <w:p w:rsidR="00022C2D" w:rsidP="00022C2D" w:rsidRDefault="00022C2D" w14:paraId="39559A17" w14:textId="1B72F39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022C2D" w:rsidP="00022C2D" w:rsidRDefault="00022C2D" w14:paraId="30527AF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Ervin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Domazet</w:t>
            </w:r>
            <w:proofErr w:type="spellEnd"/>
          </w:p>
          <w:p w:rsidRPr="00022C2D" w:rsidR="00022C2D" w:rsidP="00022C2D" w:rsidRDefault="00022C2D" w14:paraId="5D7E057F" w14:textId="73B16FE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46A5B96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EC7275E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03A37BE" w14:paraId="3EB0058E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2EDFBE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7EE65C8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6678B86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2B06D1F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Communication and Networks</w:t>
            </w:r>
          </w:p>
          <w:p w:rsidR="003A37BE" w:rsidP="003A37BE" w:rsidRDefault="003A37BE" w14:paraId="3FB0CED0" w14:textId="6C5149CF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3A37BE" w:rsidP="003A37BE" w:rsidRDefault="003A37BE" w14:paraId="7CFAC73E" w14:textId="756A077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BE0257" w:rsidR="009A1C1B" w:rsidP="003A37BE" w:rsidRDefault="003A37BE" w14:paraId="40474705" w14:textId="3BBA92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022C2D" w:rsidP="00022C2D" w:rsidRDefault="00022C2D" w14:paraId="4E116F6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Software Engineering</w:t>
            </w:r>
          </w:p>
          <w:p w:rsidR="00022C2D" w:rsidP="00022C2D" w:rsidRDefault="00022C2D" w14:paraId="0DEBDFB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022C2D" w:rsidP="00022C2D" w:rsidRDefault="00022C2D" w14:paraId="2CF16D4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Ervin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Domazet</w:t>
            </w:r>
            <w:proofErr w:type="spellEnd"/>
          </w:p>
          <w:p w:rsidR="009A1C1B" w:rsidP="00022C2D" w:rsidRDefault="00022C2D" w14:paraId="097C7179" w14:textId="44F93C4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619DC9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9305816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03A37BE" w14:paraId="41F96668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1D1EFF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6DEF358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CE5B71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3A37BE" w:rsidP="003A37BE" w:rsidRDefault="003A37BE" w14:paraId="715AA2F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Communication and Networks</w:t>
            </w:r>
          </w:p>
          <w:p w:rsidR="003A37BE" w:rsidP="003A37BE" w:rsidRDefault="003A37BE" w14:paraId="3D2AACC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3A37BE" w:rsidP="003A37BE" w:rsidRDefault="003A37BE" w14:paraId="2933406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53673E" w:rsidR="009A1C1B" w:rsidP="003A37BE" w:rsidRDefault="003A37BE" w14:paraId="63ACE01D" w14:textId="2E3AC82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022C2D" w:rsidR="00022C2D" w:rsidP="00022C2D" w:rsidRDefault="00022C2D" w14:paraId="41D30FF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022C2D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Software Engineering</w:t>
            </w:r>
          </w:p>
          <w:p w:rsidRPr="00022C2D" w:rsidR="00022C2D" w:rsidP="00022C2D" w:rsidRDefault="00022C2D" w14:paraId="5919720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022C2D" w:rsidR="00022C2D" w:rsidP="00022C2D" w:rsidRDefault="00022C2D" w14:paraId="4037EF2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3673E" w:rsidR="009A1C1B" w:rsidP="00022C2D" w:rsidRDefault="00022C2D" w14:paraId="7A1EA9AC" w14:textId="3CDD792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022C2D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560365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710FE52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03A37BE" w14:paraId="7D64715E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17DA7CB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33EF8FF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8739B0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560F254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022C2D" w:rsidR="00022C2D" w:rsidP="00022C2D" w:rsidRDefault="00022C2D" w14:paraId="177D1DB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022C2D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Software Engineering</w:t>
            </w:r>
          </w:p>
          <w:p w:rsidRPr="00022C2D" w:rsidR="00022C2D" w:rsidP="00022C2D" w:rsidRDefault="00022C2D" w14:paraId="35EAB65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022C2D" w:rsidR="00022C2D" w:rsidP="00022C2D" w:rsidRDefault="00022C2D" w14:paraId="08615FC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3673E" w:rsidR="009A1C1B" w:rsidP="00022C2D" w:rsidRDefault="00022C2D" w14:paraId="1E15BE15" w14:textId="1AA31B2C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022C2D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4329E25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38DC7AE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9A1C1B" w:rsidTr="003A37BE" w14:paraId="009F719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115E27D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642B7DAE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738171D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47F9726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47A72B9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73402CF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009521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9A1C1B" w:rsidTr="003A37BE" w14:paraId="3BFB69C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FD6300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FA7DFB" w:rsidR="009A1C1B" w:rsidP="003A37BE" w:rsidRDefault="009A1C1B" w14:paraId="56FE9465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FA7DFB" w:rsidR="009A1C1B" w:rsidP="003A37BE" w:rsidRDefault="009A1C1B" w14:paraId="7F8FCCAA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9A1C1B" w:rsidP="003A37BE" w:rsidRDefault="009A1C1B" w14:paraId="4AAB9E21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FA7DFB" w:rsidR="009A1C1B" w:rsidP="003A37BE" w:rsidRDefault="009A1C1B" w14:paraId="34DE21F2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9A1C1B" w:rsidP="003A37BE" w:rsidRDefault="009A1C1B" w14:paraId="48C8FF1B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61EF7F81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9A1C1B" w:rsidTr="003A37BE" w14:paraId="6262759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3714EE8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3A37BE" w:rsidRDefault="009A1C1B" w14:paraId="39105E1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3F7053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68F7C18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998AD9C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149347A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06F216F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9A1C1B" w:rsidTr="003A37BE" w14:paraId="3F0FFE57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6451822" w14:textId="77777777">
            <w:pPr>
              <w:spacing w:line="240" w:lineRule="auto"/>
              <w:jc w:val="center"/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3A37BE" w:rsidRDefault="009A1C1B" w14:paraId="53BBD619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68115FC3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D939E2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326D745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41D4637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121B5EC9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9A1C1B" w:rsidP="009A1C1B" w:rsidRDefault="009A1C1B" w14:paraId="639D27B8" w14:textId="77777777"/>
    <w:p w:rsidR="009A1C1B" w:rsidRDefault="009A1C1B" w14:paraId="79DD9FBC" w14:textId="77777777"/>
    <w:sectPr w:rsidR="009A1C1B" w:rsidSect="009A1C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6C"/>
    <w:rsid w:val="00022C2D"/>
    <w:rsid w:val="0007499D"/>
    <w:rsid w:val="00195B35"/>
    <w:rsid w:val="001F54FB"/>
    <w:rsid w:val="002058D5"/>
    <w:rsid w:val="003A37BE"/>
    <w:rsid w:val="005014B3"/>
    <w:rsid w:val="006D718F"/>
    <w:rsid w:val="007F3E6C"/>
    <w:rsid w:val="008A0C89"/>
    <w:rsid w:val="009A1C1B"/>
    <w:rsid w:val="00A875FF"/>
    <w:rsid w:val="00B20B72"/>
    <w:rsid w:val="00B31053"/>
    <w:rsid w:val="00C90419"/>
    <w:rsid w:val="00DF344D"/>
    <w:rsid w:val="0A489CEA"/>
    <w:rsid w:val="0BFCFD9A"/>
    <w:rsid w:val="0E3C91F9"/>
    <w:rsid w:val="12F7978F"/>
    <w:rsid w:val="24F61EBE"/>
    <w:rsid w:val="2CD83E18"/>
    <w:rsid w:val="32DBE672"/>
    <w:rsid w:val="34F8CBE7"/>
    <w:rsid w:val="4DEE8272"/>
    <w:rsid w:val="5BBFCB2E"/>
    <w:rsid w:val="6904EA32"/>
    <w:rsid w:val="6995F8C6"/>
    <w:rsid w:val="7A2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9910"/>
  <w15:chartTrackingRefBased/>
  <w15:docId w15:val="{F9E925C7-CCA1-434E-B912-4CEB45C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1C1B"/>
    <w:pPr>
      <w:spacing w:after="200" w:line="276" w:lineRule="auto"/>
    </w:pPr>
    <w:rPr>
      <w:rFonts w:ascii="Calibri" w:hAnsi="Calibri" w:eastAsia="Calibri"/>
      <w:color w:val="00000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C1B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A1C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9A1C1B"/>
  </w:style>
  <w:style w:type="character" w:styleId="eop" w:customStyle="1">
    <w:name w:val="eop"/>
    <w:basedOn w:val="DefaultParagraphFont"/>
    <w:rsid w:val="009A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Damir Rahmani</dc:creator>
  <keywords/>
  <dc:description/>
  <lastModifiedBy>Edu Rectorate</lastModifiedBy>
  <revision>12</revision>
  <dcterms:created xsi:type="dcterms:W3CDTF">2025-09-15T08:57:00.0000000Z</dcterms:created>
  <dcterms:modified xsi:type="dcterms:W3CDTF">2025-10-07T08:01:00.9728447Z</dcterms:modified>
</coreProperties>
</file>