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44D55" w:rsidR="009A1C1B" w:rsidP="009A1C1B" w:rsidRDefault="009A1C1B" w14:paraId="4BDD44FA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9A1C1B" w:rsidP="009A1C1B" w:rsidRDefault="009A1C1B" w14:paraId="02AC1513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9A1C1B" w:rsidP="009A1C1B" w:rsidRDefault="009A1C1B" w14:paraId="1EB11CBF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9A1C1B" w:rsidP="009A1C1B" w:rsidRDefault="009A1C1B" w14:paraId="0BA890A0" w14:textId="3F14017D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COMPUTER ENGINEERING</w:t>
      </w:r>
    </w:p>
    <w:p w:rsidRPr="00544D55" w:rsidR="009A1C1B" w:rsidP="009A1C1B" w:rsidRDefault="009A1C1B" w14:paraId="5CC10E4F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3"/>
        <w:gridCol w:w="2436"/>
        <w:gridCol w:w="2166"/>
        <w:gridCol w:w="2055"/>
        <w:gridCol w:w="2049"/>
        <w:gridCol w:w="2205"/>
        <w:gridCol w:w="2207"/>
      </w:tblGrid>
      <w:tr w:rsidRPr="00544D55" w:rsidR="009A1C1B" w:rsidTr="482EEB02" w14:paraId="78F42241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754ED1C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cs="Times New Roman" w:asciiTheme="minorHAnsi" w:hAnsiTheme="minorHAnsi"/>
                <w:b/>
                <w:color w:val="auto"/>
                <w:sz w:val="17"/>
                <w:szCs w:val="17"/>
              </w:rPr>
              <w:br w:type="page"/>
            </w:r>
          </w:p>
          <w:p w:rsidRPr="00544D55" w:rsidR="009A1C1B" w:rsidP="003A37BE" w:rsidRDefault="009A1C1B" w14:paraId="6BD29A6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44D55" w:rsidR="009A1C1B" w:rsidP="003A37BE" w:rsidRDefault="009A1C1B" w14:paraId="097A5CD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3647EAC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0006FC9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2714B89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60FB731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97B4433" w14:textId="77777777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9A1C1B" w:rsidTr="482EEB02" w14:paraId="7D23AD7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48D30DA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63BE904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1FA1C997" w14:textId="5720892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1CBF59A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73DE6308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358A192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DF4A32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482EEB02" w14:paraId="0051C3D5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CC18A3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07E0227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04E08605" w14:textId="3F2059C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3482299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0831D9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Turkish Language I-G8</w:t>
            </w:r>
          </w:p>
          <w:p w:rsidRPr="0053673E" w:rsidR="009A1C1B" w:rsidP="003A37BE" w:rsidRDefault="009A1C1B" w14:paraId="4111F9A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Alpay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Igci</w:t>
            </w:r>
            <w:proofErr w:type="spellEnd"/>
          </w:p>
          <w:p w:rsidRPr="0053673E" w:rsidR="009A1C1B" w:rsidP="003A37BE" w:rsidRDefault="009A1C1B" w14:paraId="69A2409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B-301</w:t>
            </w:r>
          </w:p>
          <w:p w:rsidRPr="0053673E" w:rsidR="009A1C1B" w:rsidP="003A37BE" w:rsidRDefault="009A1C1B" w14:paraId="1094175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53673E" w:rsidR="009A1C1B" w:rsidP="003A37BE" w:rsidRDefault="009A1C1B" w14:paraId="1C50AA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5DA0D2F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7DCAF70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Macedonian Language </w:t>
            </w:r>
            <w:proofErr w:type="spellStart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IDr.Jana</w:t>
            </w:r>
            <w:proofErr w:type="spellEnd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Mihajlovska</w:t>
            </w:r>
            <w:proofErr w:type="spellEnd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Ivanov</w:t>
            </w:r>
          </w:p>
          <w:p w:rsidR="009A1C1B" w:rsidP="482EEB02" w:rsidRDefault="009A1C1B" w14:paraId="230CA910" w14:textId="344889D8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Pr="482EEB02" w:rsidR="3E6F27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7"/>
                <w:szCs w:val="17"/>
                <w:lang w:val="en-GB"/>
              </w:rPr>
              <w:t>B-203</w:t>
            </w:r>
          </w:p>
          <w:p w:rsidR="009A1C1B" w:rsidP="482EEB02" w:rsidRDefault="009A1C1B" w14:paraId="6E74579B" w14:textId="5811DD7F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544D55" w:rsidR="009A1C1B" w:rsidTr="482EEB02" w14:paraId="4782EE5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BD272D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338D296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4CDB9780" w14:textId="2D9B6FE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1F4FDB2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5598005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Turkish Language I-G8</w:t>
            </w:r>
          </w:p>
          <w:p w:rsidRPr="0053673E" w:rsidR="009A1C1B" w:rsidP="003A37BE" w:rsidRDefault="009A1C1B" w14:paraId="4353311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Alpay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Igci</w:t>
            </w:r>
            <w:proofErr w:type="spellEnd"/>
          </w:p>
          <w:p w:rsidRPr="0053673E" w:rsidR="009A1C1B" w:rsidP="003A37BE" w:rsidRDefault="009A1C1B" w14:paraId="698F7E3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B-301</w:t>
            </w:r>
          </w:p>
          <w:p w:rsidRPr="0053673E" w:rsidR="009A1C1B" w:rsidP="003A37BE" w:rsidRDefault="009A1C1B" w14:paraId="40E9368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4DDCD3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BB41AE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="009A1C1B" w:rsidP="003A37BE" w:rsidRDefault="009A1C1B" w14:paraId="37790BE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proofErr w:type="gramStart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Dr.Jana</w:t>
            </w:r>
            <w:proofErr w:type="gramEnd"/>
            <w:proofErr w:type="spellEnd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Mihajlovska</w:t>
            </w:r>
            <w:proofErr w:type="spellEnd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Ivanov</w:t>
            </w:r>
          </w:p>
          <w:p w:rsidR="009A1C1B" w:rsidP="482EEB02" w:rsidRDefault="009A1C1B" w14:paraId="0CE23322" w14:textId="718B22AF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Pr="482EEB02" w:rsidR="106BA2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7"/>
                <w:szCs w:val="17"/>
                <w:lang w:val="en-GB"/>
              </w:rPr>
              <w:t>B-203</w:t>
            </w:r>
          </w:p>
          <w:p w:rsidR="009A1C1B" w:rsidP="482EEB02" w:rsidRDefault="009A1C1B" w14:paraId="39CB4E2D" w14:textId="296B4277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544D55" w:rsidR="009A1C1B" w:rsidTr="482EEB02" w14:paraId="231664DA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4FE38D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27D7D45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53673E" w:rsidR="009A1C1B" w:rsidP="003A37BE" w:rsidRDefault="009A1C1B" w14:paraId="1DFA02F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 – GROUP 4</w:t>
            </w:r>
          </w:p>
          <w:p w:rsidR="1B12569F" w:rsidP="482EEB02" w:rsidRDefault="1B12569F" w14:paraId="5C9C0A63" w14:textId="0CF97A1A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Pr="482EEB02" w:rsidR="1B1256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7"/>
                <w:szCs w:val="17"/>
                <w:lang w:val="en-US"/>
              </w:rPr>
              <w:t>Renata Todorovska</w:t>
            </w:r>
          </w:p>
          <w:p w:rsidR="482EEB02" w:rsidP="482EEB02" w:rsidRDefault="482EEB02" w14:paraId="13F0AD2E" w14:textId="0879F92E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</w:pPr>
          </w:p>
          <w:p w:rsidRPr="0053673E" w:rsidR="009A1C1B" w:rsidP="003A37BE" w:rsidRDefault="009A1C1B" w14:paraId="5DEA3D4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2E467AE2" w14:textId="7D89E17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60E4F23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4A2BFD3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Turkish Language I-G8</w:t>
            </w:r>
          </w:p>
          <w:p w:rsidRPr="0053673E" w:rsidR="009A1C1B" w:rsidP="003A37BE" w:rsidRDefault="009A1C1B" w14:paraId="149E28C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Alpay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Igci</w:t>
            </w:r>
            <w:proofErr w:type="spellEnd"/>
          </w:p>
          <w:p w:rsidRPr="0053673E" w:rsidR="009A1C1B" w:rsidP="003A37BE" w:rsidRDefault="009A1C1B" w14:paraId="128E65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B-301</w:t>
            </w:r>
          </w:p>
          <w:p w:rsidRPr="0053673E" w:rsidR="009A1C1B" w:rsidP="003A37BE" w:rsidRDefault="009A1C1B" w14:paraId="7BC6B37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10E04BC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7C7DF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="009A1C1B" w:rsidP="003A37BE" w:rsidRDefault="009A1C1B" w14:paraId="19E51C6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proofErr w:type="gramStart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Dr.Jana</w:t>
            </w:r>
            <w:proofErr w:type="gramEnd"/>
            <w:proofErr w:type="spellEnd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Mihajlovska</w:t>
            </w:r>
            <w:proofErr w:type="spellEnd"/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Ivanov</w:t>
            </w:r>
          </w:p>
          <w:p w:rsidR="009A1C1B" w:rsidP="482EEB02" w:rsidRDefault="009A1C1B" w14:paraId="123F3F5F" w14:textId="5D9C1A02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Pr="482EEB02" w:rsidR="05FE6D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7"/>
                <w:szCs w:val="17"/>
                <w:lang w:val="en-GB"/>
              </w:rPr>
              <w:t>B-203</w:t>
            </w:r>
          </w:p>
          <w:p w:rsidR="009A1C1B" w:rsidP="482EEB02" w:rsidRDefault="009A1C1B" w14:paraId="058038F9" w14:textId="5E4E869D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544D55" w:rsidR="009A1C1B" w:rsidTr="482EEB02" w14:paraId="67710C5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D27C21C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694E678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53673E" w:rsidR="009A1C1B" w:rsidP="003A37BE" w:rsidRDefault="009A1C1B" w14:paraId="7FE6076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 – GROUP 4</w:t>
            </w:r>
          </w:p>
          <w:p w:rsidR="7708105E" w:rsidP="482EEB02" w:rsidRDefault="7708105E" w14:paraId="6EF5EEAA" w14:textId="45E4023E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Pr="482EEB02" w:rsidR="77081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7"/>
                <w:szCs w:val="17"/>
                <w:lang w:val="en-US"/>
              </w:rPr>
              <w:t>Renata Todorovska</w:t>
            </w:r>
          </w:p>
          <w:p w:rsidR="482EEB02" w:rsidP="482EEB02" w:rsidRDefault="482EEB02" w14:paraId="7D65C4AB" w14:textId="3CC6182E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</w:pPr>
          </w:p>
          <w:p w:rsidRPr="0053673E" w:rsidR="009A1C1B" w:rsidP="003A37BE" w:rsidRDefault="009A1C1B" w14:paraId="178DAF4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318A44B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207AAEA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1D8AB01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9A1C1B" w:rsidP="003A37BE" w:rsidRDefault="009A1C1B" w14:paraId="6C91DBA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BE0257" w:rsidR="009A1C1B" w:rsidP="003A37BE" w:rsidRDefault="009A1C1B" w14:paraId="32A5C26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BE0257" w:rsidR="009A1C1B" w:rsidP="003A37BE" w:rsidRDefault="009A1C1B" w14:paraId="1C1FF71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BE0257" w:rsidR="009A1C1B" w:rsidP="003A37BE" w:rsidRDefault="009A1C1B" w14:paraId="1157B32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6C80D20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53673E" w:rsidR="009A1C1B" w:rsidP="003A37BE" w:rsidRDefault="009A1C1B" w14:paraId="2506683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1D870E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482EEB02" w14:paraId="66192E08" w14:textId="77777777">
        <w:trPr>
          <w:trHeight w:val="300"/>
          <w:jc w:val="center"/>
        </w:trPr>
        <w:tc>
          <w:tcPr>
            <w:tcW w:w="1533" w:type="dxa"/>
            <w:tcMar>
              <w:left w:w="103" w:type="dxa"/>
            </w:tcMar>
            <w:vAlign w:val="center"/>
          </w:tcPr>
          <w:p w:rsidR="009A1C1B" w:rsidP="003A37BE" w:rsidRDefault="009A1C1B" w14:paraId="76F4249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53673E" w:rsidR="009A1C1B" w:rsidP="003A37BE" w:rsidRDefault="009A1C1B" w14:paraId="0F2C159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53673E" w:rsidR="009A1C1B" w:rsidP="003A37BE" w:rsidRDefault="009A1C1B" w14:paraId="2945E56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482EEB02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Exercises – GROUP 4</w:t>
            </w:r>
          </w:p>
          <w:p w:rsidR="21082FDF" w:rsidP="482EEB02" w:rsidRDefault="21082FDF" w14:paraId="3F43D9AA" w14:textId="28C81F7C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Pr="482EEB02" w:rsidR="21082F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7"/>
                <w:szCs w:val="17"/>
                <w:lang w:val="en-US"/>
              </w:rPr>
              <w:t>Renata Todorovska</w:t>
            </w:r>
          </w:p>
          <w:p w:rsidR="482EEB02" w:rsidP="482EEB02" w:rsidRDefault="482EEB02" w14:paraId="7A2A60FD" w14:textId="3FF68452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</w:pPr>
          </w:p>
          <w:p w:rsidRPr="0053673E" w:rsidR="009A1C1B" w:rsidP="003A37BE" w:rsidRDefault="009A1C1B" w14:paraId="02C9374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53673E" w:rsidR="009A1C1B" w:rsidP="003A37BE" w:rsidRDefault="009A1C1B" w14:paraId="7C5B37FF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tcMar>
              <w:left w:w="103" w:type="dxa"/>
            </w:tcMar>
            <w:vAlign w:val="center"/>
          </w:tcPr>
          <w:p w:rsidRPr="0053673E" w:rsidR="009A1C1B" w:rsidP="003A37BE" w:rsidRDefault="009A1C1B" w14:paraId="5280263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BE0257" w:rsidR="009A1C1B" w:rsidP="003A37BE" w:rsidRDefault="009A1C1B" w14:paraId="194761E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9A1C1B" w:rsidP="003A37BE" w:rsidRDefault="009A1C1B" w14:paraId="6283A4C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BE0257" w:rsidR="009A1C1B" w:rsidP="003A37BE" w:rsidRDefault="009A1C1B" w14:paraId="6F5603B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BE0257" w:rsidR="009A1C1B" w:rsidP="003A37BE" w:rsidRDefault="009A1C1B" w14:paraId="51D8987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BE0257" w:rsidR="009A1C1B" w:rsidP="003A37BE" w:rsidRDefault="009A1C1B" w14:paraId="7D5E983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53673E" w:rsidR="009A1C1B" w:rsidP="003A37BE" w:rsidRDefault="009A1C1B" w14:paraId="3101BD7C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9A1C1B" w:rsidP="003A37BE" w:rsidRDefault="009A1C1B" w14:paraId="2ACF19B0" w14:textId="77777777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482EEB02" w14:paraId="2AE7D804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6F07D27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12:45-13:25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9A1C1B" w:rsidRDefault="009A1C1B" w14:paraId="1A228FE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9A1C1B" w:rsidRDefault="009A1C1B" w14:paraId="7455D11E" w14:textId="77D5A93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75BA571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Mathematics 1 </w:t>
            </w:r>
          </w:p>
          <w:p w:rsidR="009A1C1B" w:rsidP="009A1C1B" w:rsidRDefault="009A1C1B" w14:paraId="2B06AF7C" w14:textId="6560B5A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BE0257" w:rsidR="009A1C1B" w:rsidP="009A1C1B" w:rsidRDefault="009A1C1B" w14:paraId="6660AFF8" w14:textId="08AB346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Lecture</w:t>
            </w:r>
          </w:p>
          <w:p w:rsidRPr="00BE0257" w:rsidR="009A1C1B" w:rsidP="009A1C1B" w:rsidRDefault="009A1C1B" w14:paraId="264BB8B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Pr="00BE0257" w:rsidR="009A1C1B" w:rsidP="009A1C1B" w:rsidRDefault="009A1C1B" w14:paraId="6407F1EC" w14:textId="41FA862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9A1C1B" w:rsidRDefault="009A1C1B" w14:paraId="1FD8E81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9A1C1B" w:rsidP="009A1C1B" w:rsidRDefault="009A1C1B" w14:paraId="5F4C8FC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BE0257" w:rsidR="009A1C1B" w:rsidP="009A1C1B" w:rsidRDefault="009A1C1B" w14:paraId="17347B7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BE0257" w:rsidR="009A1C1B" w:rsidP="009A1C1B" w:rsidRDefault="009A1C1B" w14:paraId="53716A9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BE0257" w:rsidR="009A1C1B" w:rsidP="009A1C1B" w:rsidRDefault="009A1C1B" w14:paraId="4112B49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9A1C1B" w:rsidRDefault="009A1C1B" w14:paraId="05A7C6C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108073D1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482EEB02" w14:paraId="461492C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1B56E90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13:30-14:10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9A1C1B" w:rsidRDefault="009A1C1B" w14:paraId="703731C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</w:tcPr>
          <w:p w:rsidRPr="000C4D74" w:rsidR="009A1C1B" w:rsidP="000C4D74" w:rsidRDefault="000C4D74" w14:paraId="104BB77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Communications Skills</w:t>
            </w:r>
          </w:p>
          <w:p w:rsidRPr="000C4D74" w:rsidR="000C4D74" w:rsidP="000C4D74" w:rsidRDefault="000C4D74" w14:paraId="5D88145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Velickovska</w:t>
            </w:r>
            <w:proofErr w:type="spellEnd"/>
          </w:p>
          <w:p w:rsidRPr="0053673E" w:rsidR="000C4D74" w:rsidP="000C4D74" w:rsidRDefault="000C4D74" w14:paraId="6BE37022" w14:textId="70B2165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0E0031B8" w14:textId="7D6E550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Mathematics 1 </w:t>
            </w:r>
          </w:p>
          <w:p w:rsidRPr="00BE0257" w:rsidR="009A1C1B" w:rsidP="009A1C1B" w:rsidRDefault="009A1C1B" w14:paraId="0CC061EF" w14:textId="181942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BE0257" w:rsidR="009A1C1B" w:rsidP="009A1C1B" w:rsidRDefault="009A1C1B" w14:paraId="38801C3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BE0257" w:rsidR="009A1C1B" w:rsidP="009A1C1B" w:rsidRDefault="009A1C1B" w14:paraId="25C8131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Pr="00BE0257" w:rsidR="009A1C1B" w:rsidP="009A1C1B" w:rsidRDefault="009A1C1B" w14:paraId="320F8A31" w14:textId="07907B4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9A1C1B" w:rsidRDefault="009A1C1B" w14:paraId="19353C5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9A1C1B" w:rsidP="009A1C1B" w:rsidRDefault="009A1C1B" w14:paraId="2A5894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BE0257" w:rsidR="009A1C1B" w:rsidP="009A1C1B" w:rsidRDefault="009A1C1B" w14:paraId="2344A8A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BE0257" w:rsidR="009A1C1B" w:rsidP="009A1C1B" w:rsidRDefault="009A1C1B" w14:paraId="1C068E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BE0257" w:rsidR="009A1C1B" w:rsidP="009A1C1B" w:rsidRDefault="009A1C1B" w14:paraId="429EEFD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9A1C1B" w:rsidRDefault="009A1C1B" w14:paraId="66638BE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13FC033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B20B72" w:rsidTr="482EEB02" w14:paraId="079D663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E4F937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lastRenderedPageBreak/>
              <w:t>14:15-14:55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6DD823E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6C4FD9B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</w:t>
            </w:r>
          </w:p>
          <w:p w:rsidR="00B20B72" w:rsidP="00B20B72" w:rsidRDefault="00B20B72" w14:paraId="4E5FC0C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BE0257" w:rsidR="00B20B72" w:rsidP="00B20B72" w:rsidRDefault="00B20B72" w14:paraId="4A7486C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Lecture</w:t>
            </w:r>
          </w:p>
          <w:p w:rsidRPr="00BE0257" w:rsidR="00B20B72" w:rsidP="00B20B72" w:rsidRDefault="00B20B72" w14:paraId="7362BE3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="00B20B72" w:rsidP="00B20B72" w:rsidRDefault="00B20B72" w14:paraId="77D5232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:rsidR="000C4D74" w:rsidP="00B20B72" w:rsidRDefault="000C4D74" w14:paraId="22374D8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  <w:t>/</w:t>
            </w:r>
          </w:p>
          <w:p w:rsidRPr="000C4D74" w:rsidR="000C4D74" w:rsidP="000C4D74" w:rsidRDefault="000C4D74" w14:paraId="3EA709F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Communications Skills</w:t>
            </w:r>
          </w:p>
          <w:p w:rsidRPr="000C4D74" w:rsidR="000C4D74" w:rsidP="000C4D74" w:rsidRDefault="000C4D74" w14:paraId="293535B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Velickovska</w:t>
            </w:r>
            <w:proofErr w:type="spellEnd"/>
          </w:p>
          <w:p w:rsidRPr="0053673E" w:rsidR="000C4D74" w:rsidP="000C4D74" w:rsidRDefault="000C4D74" w14:paraId="7A0FEA59" w14:textId="795AC58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5CAF6E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="00B20B72" w:rsidP="00B20B72" w:rsidRDefault="00B20B72" w14:paraId="1A5DA024" w14:textId="53BF07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BE0257" w:rsidR="00B20B72" w:rsidP="00B20B72" w:rsidRDefault="00B20B72" w14:paraId="20AE2F8E" w14:textId="466E8E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556329C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Pr="00BE0257" w:rsidR="00B20B72" w:rsidP="00B20B72" w:rsidRDefault="00B20B72" w14:paraId="1B263F31" w14:textId="5846DDA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2552F38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Introduction to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EngineeringLecturesAssoc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Prof. Aleksandar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="00B20B72" w:rsidP="00B20B72" w:rsidRDefault="00B20B72" w14:paraId="7A55226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="00B20B72" w:rsidP="00B20B72" w:rsidRDefault="00B20B72" w14:paraId="2F1601F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7A56494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5B452B5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B20B72" w:rsidTr="482EEB02" w14:paraId="74DEBA0F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C6797F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6D3C95F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75CA52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B20B72" w:rsidP="00B20B72" w:rsidRDefault="00B20B72" w14:paraId="4839782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BE0257" w:rsidR="00B20B72" w:rsidP="00B20B72" w:rsidRDefault="00B20B72" w14:paraId="5FC4457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BE0257" w:rsidR="00B20B72" w:rsidP="00B20B72" w:rsidRDefault="00B20B72" w14:paraId="07A9CE6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="00B20B72" w:rsidP="00B20B72" w:rsidRDefault="00B20B72" w14:paraId="0C49A78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:rsidR="000C4D74" w:rsidP="00B20B72" w:rsidRDefault="000C4D74" w14:paraId="38D4604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  <w:t>/</w:t>
            </w:r>
          </w:p>
          <w:p w:rsidRPr="000C4D74" w:rsidR="000C4D74" w:rsidP="000C4D74" w:rsidRDefault="000C4D74" w14:paraId="467DEAE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Communications Skills</w:t>
            </w:r>
          </w:p>
          <w:p w:rsidRPr="000C4D74" w:rsidR="000C4D74" w:rsidP="000C4D74" w:rsidRDefault="000C4D74" w14:paraId="67AA078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Velickovska</w:t>
            </w:r>
            <w:proofErr w:type="spellEnd"/>
          </w:p>
          <w:p w:rsidRPr="0053673E" w:rsidR="000C4D74" w:rsidP="000C4D74" w:rsidRDefault="000C4D74" w14:paraId="47BC3AEE" w14:textId="00EF647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 w:rsidRPr="000C4D7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7F94ECEF" w14:textId="6291D02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B20B72" w:rsidP="00B20B72" w:rsidRDefault="00B20B72" w14:paraId="0EEBC596" w14:textId="70C3327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BE0257" w:rsidR="00B20B72" w:rsidP="00B20B72" w:rsidRDefault="00B20B72" w14:paraId="0F52804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6B106D4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BE0257" w:rsidR="00B20B72" w:rsidP="00B20B72" w:rsidRDefault="00B20B72" w14:paraId="7F17F443" w14:textId="703D00D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5502A86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:rsidR="00B20B72" w:rsidP="00B20B72" w:rsidRDefault="00B20B72" w14:paraId="620326D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:rsidR="00B20B72" w:rsidP="00B20B72" w:rsidRDefault="00B20B72" w14:paraId="2DF62BD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:rsidR="00B20B72" w:rsidP="00B20B72" w:rsidRDefault="00B20B72" w14:paraId="57FCF5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1E660F2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C5F08B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B20B72" w:rsidTr="482EEB02" w14:paraId="3B5A489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F94C04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28A0E36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AE0A62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="00B20B72" w:rsidP="00B20B72" w:rsidRDefault="00B20B72" w14:paraId="3751E2A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BE0257" w:rsidR="00B20B72" w:rsidP="00B20B72" w:rsidRDefault="00B20B72" w14:paraId="5B720AD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4117E8C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Pr="0053673E" w:rsidR="00B20B72" w:rsidP="00B20B72" w:rsidRDefault="00B20B72" w14:paraId="348EE5B0" w14:textId="4D4AC78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2548DF6" w14:textId="0B7339B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B20B72" w:rsidP="00B20B72" w:rsidRDefault="00B20B72" w14:paraId="5E794C49" w14:textId="6BCE29A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BE0257" w:rsidR="00B20B72" w:rsidP="00B20B72" w:rsidRDefault="00B20B72" w14:paraId="40D6F1B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1103705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BE0257" w:rsidR="00B20B72" w:rsidP="00B20B72" w:rsidRDefault="00B20B72" w14:paraId="0128C2EE" w14:textId="4BF98D4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3CAC7C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:rsidR="00B20B72" w:rsidP="00B20B72" w:rsidRDefault="00B20B72" w14:paraId="655DFFC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="00B20B72" w:rsidP="00B20B72" w:rsidRDefault="00B20B72" w14:paraId="622AFB6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:rsidR="00B20B72" w:rsidP="00B20B72" w:rsidRDefault="00B20B72" w14:paraId="25FC83A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6354601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6F6F67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B20B72" w:rsidTr="482EEB02" w14:paraId="0619C81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19E968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0C01873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8D4813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B20B72" w:rsidP="00B20B72" w:rsidRDefault="00B20B72" w14:paraId="1B6D332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BE0257" w:rsidR="00B20B72" w:rsidP="00B20B72" w:rsidRDefault="00B20B72" w14:paraId="474F5C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4A93906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53673E" w:rsidR="00B20B72" w:rsidP="00B20B72" w:rsidRDefault="00B20B72" w14:paraId="31AC4DF3" w14:textId="1A17378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3A37336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72BACA6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02F2E9A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BFA22E7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B20B72" w:rsidTr="482EEB02" w14:paraId="41F3A1A5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261E18D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17:15-17:55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6BAB949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07BAF34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B20B72" w:rsidP="00B20B72" w:rsidRDefault="00B20B72" w14:paraId="2A143A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1</w:t>
            </w:r>
          </w:p>
          <w:p w:rsidRPr="00BE0257" w:rsidR="00B20B72" w:rsidP="00B20B72" w:rsidRDefault="00B20B72" w14:paraId="650C417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2238F26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53673E" w:rsidR="00B20B72" w:rsidP="00B20B72" w:rsidRDefault="00B20B72" w14:paraId="307076AB" w14:textId="7DB8811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658543E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4489ECB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7A4A605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25E2D11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B20B72" w:rsidTr="482EEB02" w14:paraId="27A56531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A8D00D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18:00-18:40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4E6555E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209C473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2664145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686C486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1D21B31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0E04AE1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B20B72" w:rsidTr="482EEB02" w14:paraId="4B64FB52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0F27DF4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18:45-19:25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FA7DFB" w:rsidR="00B20B72" w:rsidP="00B20B72" w:rsidRDefault="00B20B72" w14:paraId="07AD2513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FA7DFB" w:rsidR="00B20B72" w:rsidP="00B20B72" w:rsidRDefault="00B20B72" w14:paraId="1873F690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B20B72" w:rsidP="00B20B72" w:rsidRDefault="00B20B72" w14:paraId="33C6AFAE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FA7DFB" w:rsidR="00B20B72" w:rsidP="00B20B72" w:rsidRDefault="00B20B72" w14:paraId="684E76FB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B20B72" w:rsidP="00B20B72" w:rsidRDefault="00B20B72" w14:paraId="2537740B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5B6BA34F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B20B72" w:rsidTr="482EEB02" w14:paraId="190A0FC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7C0A48A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19:30-20:10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B20B72" w:rsidP="00B20B72" w:rsidRDefault="00B20B72" w14:paraId="31926D5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597A46E6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2FED5A6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55710F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8323DB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7A75ECC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B20B72" w:rsidTr="482EEB02" w14:paraId="5268128D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20AF0B9" w14:textId="77777777">
            <w:pPr>
              <w:spacing w:line="240" w:lineRule="auto"/>
              <w:jc w:val="center"/>
              <w:rPr>
                <w:rFonts w:ascii="Arial" w:hAnsi="Arial" w:eastAsia="Arial" w:cs="Arial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B20B72" w:rsidP="00B20B72" w:rsidRDefault="00B20B72" w14:paraId="68C1B6F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6A95A9DA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0AA1F4E7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023CFA31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7856ED15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9D2432E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195B35" w:rsidRDefault="00195B35" w14:paraId="75D5F75E" w14:textId="3FAE98B1"/>
    <w:p w:rsidR="009A1C1B" w:rsidRDefault="009A1C1B" w14:paraId="28249059" w14:textId="1DC27C34"/>
    <w:p w:rsidR="009A1C1B" w:rsidRDefault="009A1C1B" w14:paraId="49239083" w14:textId="746BBF36"/>
    <w:p w:rsidR="009A1C1B" w:rsidRDefault="009A1C1B" w14:paraId="649381B6" w14:textId="09E41024"/>
    <w:p w:rsidR="009A1C1B" w:rsidRDefault="009A1C1B" w14:paraId="0D4BF392" w14:textId="35CBEE3F"/>
    <w:p w:rsidRPr="00544D55" w:rsidR="009A1C1B" w:rsidP="009A1C1B" w:rsidRDefault="009A1C1B" w14:paraId="275446FD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9A1C1B" w:rsidP="009A1C1B" w:rsidRDefault="009A1C1B" w14:paraId="67341413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9A1C1B" w:rsidP="009A1C1B" w:rsidRDefault="009A1C1B" w14:paraId="53F317A2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9A1C1B" w:rsidP="009A1C1B" w:rsidRDefault="009A1C1B" w14:paraId="2FDE8FEC" w14:textId="6253CCD9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COMPUTER ENGINEERING</w:t>
      </w:r>
    </w:p>
    <w:p w:rsidRPr="00544D55" w:rsidR="009A1C1B" w:rsidP="009A1C1B" w:rsidRDefault="009A1C1B" w14:paraId="0844240F" w14:textId="1E59A6C4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SECOND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3"/>
        <w:gridCol w:w="2436"/>
        <w:gridCol w:w="2166"/>
        <w:gridCol w:w="2055"/>
        <w:gridCol w:w="2049"/>
        <w:gridCol w:w="2205"/>
        <w:gridCol w:w="2207"/>
      </w:tblGrid>
      <w:tr w:rsidRPr="00544D55" w:rsidR="009A1C1B" w:rsidTr="003A37BE" w14:paraId="01D9394D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3928065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cs="Times New Roman" w:asciiTheme="minorHAnsi" w:hAnsiTheme="minorHAnsi"/>
                <w:b/>
                <w:color w:val="auto"/>
                <w:sz w:val="17"/>
                <w:szCs w:val="17"/>
              </w:rPr>
              <w:br w:type="page"/>
            </w:r>
          </w:p>
          <w:p w:rsidRPr="00544D55" w:rsidR="009A1C1B" w:rsidP="003A37BE" w:rsidRDefault="009A1C1B" w14:paraId="4F8784C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44D55" w:rsidR="009A1C1B" w:rsidP="003A37BE" w:rsidRDefault="009A1C1B" w14:paraId="1CFEA6D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7053049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3BE4963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4B64533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62DA240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65A4E45A" w14:textId="77777777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9A1C1B" w:rsidTr="006D718F" w14:paraId="175C3DC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577E1F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3A37BE" w:rsidRDefault="009A1C1B" w14:paraId="306797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="009A1C1B" w:rsidP="003A37BE" w:rsidRDefault="009A1C1B" w14:paraId="637E5D3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9A1C1B" w:rsidP="003A37BE" w:rsidRDefault="009A1C1B" w14:paraId="3769764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Afan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Hasan</w:t>
            </w:r>
          </w:p>
          <w:p w:rsidRPr="009A1C1B" w:rsidR="009A1C1B" w:rsidP="003A37BE" w:rsidRDefault="009A1C1B" w14:paraId="632493E7" w14:textId="7AA6238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437C9A91" w14:textId="304C761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1E4290C8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Pr="006D718F" w:rsidR="006D718F" w:rsidP="006D718F" w:rsidRDefault="006D718F" w14:paraId="7AB915E7" w14:textId="7AAD6D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298A498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3933E81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06D718F" w14:paraId="277BE3C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48BA0F2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9A1C1B" w:rsidRDefault="009A1C1B" w14:paraId="453C32B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="009A1C1B" w:rsidP="009A1C1B" w:rsidRDefault="009A1C1B" w14:paraId="3171962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9A1C1B" w:rsidP="009A1C1B" w:rsidRDefault="009A1C1B" w14:paraId="6D9944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Afan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Hasan</w:t>
            </w:r>
          </w:p>
          <w:p w:rsidRPr="0053673E" w:rsidR="009A1C1B" w:rsidP="009A1C1B" w:rsidRDefault="009A1C1B" w14:paraId="24E4E0B4" w14:textId="2BD4C5A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369B7E7B" w14:textId="5504B2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650142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1B2D690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</w:tcPr>
          <w:p w:rsidRPr="006D718F" w:rsidR="006D718F" w:rsidP="00A56408" w:rsidRDefault="006D718F" w14:paraId="38239EEB" w14:textId="72C9234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C724989" w14:textId="1A02918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9A1C1B" w:rsidTr="006D718F" w14:paraId="6C4E36D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6DD854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9A1C1B" w:rsidRDefault="009A1C1B" w14:paraId="3406AF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="009A1C1B" w:rsidP="009A1C1B" w:rsidRDefault="009A1C1B" w14:paraId="7F8A0229" w14:textId="23E8759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9A1C1B" w:rsidP="009A1C1B" w:rsidRDefault="009A1C1B" w14:paraId="6C81D517" w14:textId="010EE16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Dupljak</w:t>
            </w:r>
            <w:proofErr w:type="spellEnd"/>
          </w:p>
          <w:p w:rsidRPr="0053673E" w:rsidR="009A1C1B" w:rsidP="009A1C1B" w:rsidRDefault="009A1C1B" w14:paraId="0B4E1184" w14:textId="4BD8D50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0C42C79D" w14:textId="42E136E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Pr="006D718F" w:rsidR="006D718F" w:rsidP="009A1C1B" w:rsidRDefault="006D718F" w14:paraId="78F09120" w14:textId="04E1F92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Pr="0053673E" w:rsidR="006D718F" w:rsidP="006D718F" w:rsidRDefault="006D718F" w14:paraId="36F87A23" w14:textId="6A3BC93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A56408" w:rsidRDefault="009A1C1B" w14:paraId="7572738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B7D9873" w14:textId="7C7B912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9A1C1B" w:rsidTr="003A37BE" w14:paraId="1DD3EED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F9A9F6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9A1C1B" w:rsidRDefault="009A1C1B" w14:paraId="2E6732F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="009A1C1B" w:rsidP="009A1C1B" w:rsidRDefault="009A1C1B" w14:paraId="481A741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9A1C1B" w:rsidP="009A1C1B" w:rsidRDefault="009A1C1B" w14:paraId="39E53C3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Dupljak</w:t>
            </w:r>
            <w:proofErr w:type="spellEnd"/>
          </w:p>
          <w:p w:rsidRPr="0053673E" w:rsidR="009A1C1B" w:rsidP="009A1C1B" w:rsidRDefault="009A1C1B" w14:paraId="0F670521" w14:textId="2A443FA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49DC53F6" w14:textId="4DE41AB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6D718F" w:rsidRDefault="009A1C1B" w14:paraId="248DE806" w14:textId="6C21081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6D718F" w:rsidRDefault="009A1C1B" w14:paraId="49FC404E" w14:textId="12A3BEA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6D3BD4D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41B6D346" w14:textId="7FC3255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0C89" w:rsidTr="00A56408" w14:paraId="5322C05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667E496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</w:tcPr>
          <w:p w:rsidR="008A0C89" w:rsidP="00A56408" w:rsidRDefault="00A56408" w14:paraId="7AC9255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Advanced Programming</w:t>
            </w:r>
          </w:p>
          <w:p w:rsidR="00A56408" w:rsidP="00A56408" w:rsidRDefault="00A56408" w14:paraId="6371EB3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A56408" w:rsidP="00A56408" w:rsidRDefault="00A56408" w14:paraId="57209C6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:rsidRPr="0053673E" w:rsidR="00A56408" w:rsidP="00A56408" w:rsidRDefault="00A56408" w14:paraId="3EF53028" w14:textId="3753A59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</w:tcPr>
          <w:p w:rsidR="008A0C89" w:rsidP="008A0C89" w:rsidRDefault="008A0C89" w14:paraId="1605FCE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D718F">
              <w:rPr>
                <w:rFonts w:asciiTheme="minorHAnsi" w:hAnsiTheme="minorHAnsi"/>
                <w:color w:val="auto"/>
                <w:sz w:val="17"/>
                <w:szCs w:val="17"/>
              </w:rPr>
              <w:t>Linear Algebra</w:t>
            </w:r>
          </w:p>
          <w:p w:rsidR="008A0C89" w:rsidP="008A0C89" w:rsidRDefault="008A0C89" w14:paraId="7EC3E6D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8A0C89" w:rsidP="008A0C89" w:rsidRDefault="008A0C89" w14:paraId="3C7B6D1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8A0C89" w:rsidP="008A0C89" w:rsidRDefault="008A0C89" w14:paraId="5F454D2A" w14:textId="6614106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00AE2DE9" w14:textId="4A4044E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0C89" w:rsidP="008A0C89" w:rsidRDefault="008A0C89" w14:paraId="7629418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27C4F55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53673E" w:rsidR="008A0C89" w:rsidP="008A0C89" w:rsidRDefault="008A0C89" w14:paraId="4A052E7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43D4BB5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0C89" w:rsidTr="003A37BE" w14:paraId="338A4024" w14:textId="77777777">
        <w:trPr>
          <w:trHeight w:val="300"/>
          <w:jc w:val="center"/>
        </w:trPr>
        <w:tc>
          <w:tcPr>
            <w:tcW w:w="1533" w:type="dxa"/>
            <w:tcMar>
              <w:left w:w="103" w:type="dxa"/>
            </w:tcMar>
            <w:vAlign w:val="center"/>
          </w:tcPr>
          <w:p w:rsidR="008A0C89" w:rsidP="008A0C89" w:rsidRDefault="008A0C89" w14:paraId="773A4A2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="00A56408" w:rsidP="00A56408" w:rsidRDefault="00A56408" w14:paraId="2D805C7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Advanced Programming</w:t>
            </w:r>
          </w:p>
          <w:p w:rsidR="00A56408" w:rsidP="00A56408" w:rsidRDefault="00A56408" w14:paraId="3069398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A56408" w:rsidP="00A56408" w:rsidRDefault="00A56408" w14:paraId="4FD084C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:rsidRPr="0053673E" w:rsidR="008A0C89" w:rsidP="00A56408" w:rsidRDefault="00A56408" w14:paraId="089BE2AE" w14:textId="0D836C0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B-209</w:t>
            </w: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="008A0C89" w:rsidP="008A0C89" w:rsidRDefault="008A0C89" w14:paraId="2AC5F0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D718F">
              <w:rPr>
                <w:rFonts w:asciiTheme="minorHAnsi" w:hAnsiTheme="minorHAnsi"/>
                <w:color w:val="auto"/>
                <w:sz w:val="17"/>
                <w:szCs w:val="17"/>
              </w:rPr>
              <w:t>Linear Algebra</w:t>
            </w:r>
          </w:p>
          <w:p w:rsidR="008A0C89" w:rsidP="008A0C89" w:rsidRDefault="008A0C89" w14:paraId="0699B1A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8A0C89" w:rsidP="008A0C89" w:rsidRDefault="008A0C89" w14:paraId="514105B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8A0C89" w:rsidP="008A0C89" w:rsidRDefault="008A0C89" w14:paraId="5F53D0A7" w14:textId="46854A9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tcMar>
              <w:left w:w="103" w:type="dxa"/>
            </w:tcMar>
            <w:vAlign w:val="center"/>
          </w:tcPr>
          <w:p w:rsidRPr="0053673E" w:rsidR="008A0C89" w:rsidP="008A0C89" w:rsidRDefault="008A0C89" w14:paraId="2D786D49" w14:textId="1EA0372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BE0257" w:rsidR="008A0C89" w:rsidP="008A0C89" w:rsidRDefault="008A0C89" w14:paraId="3BBE207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53673E" w:rsidR="008A0C89" w:rsidP="008A0C89" w:rsidRDefault="008A0C89" w14:paraId="07EFE413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8A0C89" w:rsidP="008A0C89" w:rsidRDefault="008A0C89" w14:paraId="190D6FE4" w14:textId="77777777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0C89" w:rsidTr="003A37BE" w14:paraId="603C6B9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9CB756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lastRenderedPageBreak/>
              <w:t>12:45-13:25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A56408" w:rsidP="00A56408" w:rsidRDefault="00A56408" w14:paraId="05D38A2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Advanced Programming</w:t>
            </w:r>
          </w:p>
          <w:p w:rsidR="00A56408" w:rsidP="00A56408" w:rsidRDefault="00A56408" w14:paraId="1F66E211" w14:textId="6ABFFCD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A56408" w:rsidP="00A56408" w:rsidRDefault="00A56408" w14:paraId="48FB63F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:rsidRPr="0053673E" w:rsidR="008A0C89" w:rsidP="00A56408" w:rsidRDefault="00A56408" w14:paraId="6D63BF77" w14:textId="6F37DB7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028A9E0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D718F">
              <w:rPr>
                <w:rFonts w:asciiTheme="minorHAnsi" w:hAnsiTheme="minorHAnsi"/>
                <w:color w:val="auto"/>
                <w:sz w:val="17"/>
                <w:szCs w:val="17"/>
              </w:rPr>
              <w:t>Linear Algebra</w:t>
            </w:r>
          </w:p>
          <w:p w:rsidR="008A0C89" w:rsidP="008A0C89" w:rsidRDefault="008A0C89" w14:paraId="1ADC53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8A0C89" w:rsidP="008A0C89" w:rsidRDefault="008A0C89" w14:paraId="117B0A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8A0C89" w:rsidP="008A0C89" w:rsidRDefault="008A0C89" w14:paraId="60A2616E" w14:textId="385DDE0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0C89" w:rsidP="008A0C89" w:rsidRDefault="008A0C89" w14:paraId="6CC7012F" w14:textId="4E240E2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0C89" w:rsidP="008A0C89" w:rsidRDefault="008A0C89" w14:paraId="7D32977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18E99F8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598C14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0C89" w:rsidTr="003A37BE" w14:paraId="5269303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08F901D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13:30-14:10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0C89" w:rsidP="008A0C89" w:rsidRDefault="008A0C89" w14:paraId="4664CA0A" w14:textId="6DECE8A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Discrete </w:t>
            </w:r>
            <w:r w:rsidR="00A56408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</w:t>
            </w:r>
          </w:p>
          <w:p w:rsidR="008A0C89" w:rsidP="008A0C89" w:rsidRDefault="008A0C89" w14:paraId="51C1A26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0C89" w:rsidP="008A0C89" w:rsidRDefault="008A0C89" w14:paraId="315ABA0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Hiqmet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Kamberaj</w:t>
            </w:r>
            <w:proofErr w:type="spellEnd"/>
          </w:p>
          <w:p w:rsidRPr="009A1C1B" w:rsidR="008A0C89" w:rsidP="008A0C89" w:rsidRDefault="008A0C89" w14:paraId="53C83121" w14:textId="6290C7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041C003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D718F">
              <w:rPr>
                <w:rFonts w:asciiTheme="minorHAnsi" w:hAnsiTheme="minorHAnsi"/>
                <w:color w:val="auto"/>
                <w:sz w:val="17"/>
                <w:szCs w:val="17"/>
              </w:rPr>
              <w:t>Linear Algebra</w:t>
            </w:r>
          </w:p>
          <w:p w:rsidR="008A0C89" w:rsidP="008A0C89" w:rsidRDefault="008A0C89" w14:paraId="4141555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8A0C89" w:rsidP="008A0C89" w:rsidRDefault="008A0C89" w14:paraId="02739AC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8A0C89" w:rsidP="008A0C89" w:rsidRDefault="008A0C89" w14:paraId="568430D8" w14:textId="2805E2F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0C89" w:rsidP="008A0C89" w:rsidRDefault="008A0C89" w14:paraId="19762B6A" w14:textId="583FC29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0C89" w:rsidP="008A0C89" w:rsidRDefault="008A0C89" w14:paraId="5892C41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1178BAC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FA1849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8A0C89" w:rsidTr="003A37BE" w14:paraId="64AE9202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286C464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0C89" w:rsidP="008A0C89" w:rsidRDefault="008A0C89" w14:paraId="47285E54" w14:textId="2352A6B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Discrete </w:t>
            </w:r>
            <w:r w:rsidR="00A56408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</w:t>
            </w:r>
          </w:p>
          <w:p w:rsidR="008A0C89" w:rsidP="008A0C89" w:rsidRDefault="008A0C89" w14:paraId="72B79D3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0C89" w:rsidP="008A0C89" w:rsidRDefault="008A0C89" w14:paraId="091866D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Hiqmet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Kamberaj</w:t>
            </w:r>
            <w:proofErr w:type="spellEnd"/>
          </w:p>
          <w:p w:rsidRPr="0053673E" w:rsidR="008A0C89" w:rsidP="008A0C89" w:rsidRDefault="008A0C89" w14:paraId="5CD14C37" w14:textId="082DD76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481E3B21" w14:textId="3B8E757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0C89" w:rsidP="008A0C89" w:rsidRDefault="008A0C89" w14:paraId="3A533229" w14:textId="2119CFB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0538239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55B9DF3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6B479B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8A0C89" w:rsidTr="003A37BE" w14:paraId="05C1E52E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182454D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0C89" w:rsidP="008A0C89" w:rsidRDefault="008A0C89" w14:paraId="61ADD5C6" w14:textId="6661BBC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Discrete </w:t>
            </w:r>
            <w:r w:rsidR="00A56408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</w:t>
            </w:r>
          </w:p>
          <w:p w:rsidR="008A0C89" w:rsidP="008A0C89" w:rsidRDefault="008A0C89" w14:paraId="64EEE5B8" w14:textId="23CACBD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8A0C89" w:rsidP="008A0C89" w:rsidRDefault="008A0C89" w14:paraId="3BEFA70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Hiqmet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Kamberaj</w:t>
            </w:r>
            <w:proofErr w:type="spellEnd"/>
          </w:p>
          <w:p w:rsidRPr="0053673E" w:rsidR="008A0C89" w:rsidP="008A0C89" w:rsidRDefault="008A0C89" w14:paraId="44D73DC1" w14:textId="73E8641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7F6BE5F5" w14:textId="37F7E16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0C89" w:rsidP="008A0C89" w:rsidRDefault="008A0C89" w14:paraId="7A702376" w14:textId="7642485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1500A9EC" w14:textId="7DE2C59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5583722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2EBF8E4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0C89" w:rsidTr="003A37BE" w14:paraId="31D5FBBA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7A81CFB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0C89" w:rsidP="008A0C89" w:rsidRDefault="008A0C89" w14:paraId="610A1CD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23EF8382" w14:textId="005AD70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0C89" w:rsidP="008A0C89" w:rsidRDefault="008A0C89" w14:paraId="42C43B66" w14:textId="67DD250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766CDA03" w14:textId="29E2D3C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48F48DD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68F2488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0C89" w:rsidTr="003A37BE" w14:paraId="23F1AE0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7926D26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0C89" w:rsidP="008A0C89" w:rsidRDefault="008A0C89" w14:paraId="6161BBD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7D6FF07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4A68B20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2D82F51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1401237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0ABA30E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0C89" w:rsidTr="003A37BE" w14:paraId="2056E99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09AE4CA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17:15-17:55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0C89" w:rsidP="008A0C89" w:rsidRDefault="008A0C89" w14:paraId="7EBED9F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7ABD916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55801C2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A56408" w14:paraId="2356F298" w14:textId="48B874F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Circuit Theory 1</w:t>
            </w:r>
          </w:p>
          <w:p w:rsidR="008A0C89" w:rsidP="008A0C89" w:rsidRDefault="008A0C89" w14:paraId="7D957C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8A0C89" w:rsidP="008A0C89" w:rsidRDefault="008A0C89" w14:paraId="32E764E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Liridon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Lutfiu</w:t>
            </w:r>
            <w:proofErr w:type="spellEnd"/>
          </w:p>
          <w:p w:rsidRPr="006D718F" w:rsidR="008A0C89" w:rsidP="008A0C89" w:rsidRDefault="008A0C89" w14:paraId="2EC59249" w14:textId="393E56F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6C89CD3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7D938B6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A0C89" w:rsidTr="003A37BE" w14:paraId="67BD43B5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414B5E1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18:00-18:40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0C89" w:rsidP="008A0C89" w:rsidRDefault="008A0C89" w14:paraId="03650F8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5711042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42D95E21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2D5C564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Circuit Theory 1</w:t>
            </w:r>
          </w:p>
          <w:p w:rsidR="008A0C89" w:rsidP="008A0C89" w:rsidRDefault="008A0C89" w14:paraId="4E9F6FE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8A0C89" w:rsidP="008A0C89" w:rsidRDefault="008A0C89" w14:paraId="5594046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Liridon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Lutfiu</w:t>
            </w:r>
            <w:proofErr w:type="spellEnd"/>
          </w:p>
          <w:p w:rsidRPr="0053673E" w:rsidR="008A0C89" w:rsidP="008A0C89" w:rsidRDefault="008A0C89" w14:paraId="27FCEB89" w14:textId="2A7A7C7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0C89" w:rsidP="008A0C89" w:rsidRDefault="008A0C89" w14:paraId="2CE4AE8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C093183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A0C89" w:rsidTr="003A37BE" w14:paraId="50D9FE3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62DB5DC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18:45-19:25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FA7DFB" w:rsidR="008A0C89" w:rsidP="008A0C89" w:rsidRDefault="008A0C89" w14:paraId="14A99222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0C89" w:rsidP="008A0C89" w:rsidRDefault="008A0C89" w14:paraId="4857D8F9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0C89" w:rsidP="008A0C89" w:rsidRDefault="008A0C89" w14:paraId="6D2BB241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4A66ADE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Circuit Theory 1</w:t>
            </w:r>
          </w:p>
          <w:p w:rsidR="008A0C89" w:rsidP="008A0C89" w:rsidRDefault="008A0C89" w14:paraId="5C5178AA" w14:textId="6E77119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8A0C89" w:rsidP="008A0C89" w:rsidRDefault="008A0C89" w14:paraId="3C8F035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Liridon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Lutfiu</w:t>
            </w:r>
            <w:proofErr w:type="spellEnd"/>
          </w:p>
          <w:p w:rsidRPr="00FA7DFB" w:rsidR="008A0C89" w:rsidP="008A0C89" w:rsidRDefault="008A0C89" w14:paraId="406253BC" w14:textId="55805542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0C89" w:rsidP="008A0C89" w:rsidRDefault="008A0C89" w14:paraId="17333156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21F86226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8A0C89" w:rsidTr="003A37BE" w14:paraId="597C7FAF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5FB00A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19:30-20:10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0C89" w:rsidP="008A0C89" w:rsidRDefault="008A0C89" w14:paraId="195459F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40B152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4837E95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602AFF3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Circuit Theory 1</w:t>
            </w:r>
          </w:p>
          <w:p w:rsidR="008A0C89" w:rsidP="008A0C89" w:rsidRDefault="008A0C89" w14:paraId="1DA1ADDE" w14:textId="25ED18C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8A0C89" w:rsidP="008A0C89" w:rsidRDefault="008A0C89" w14:paraId="5E97E5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Liridon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Lutfiu</w:t>
            </w:r>
            <w:proofErr w:type="spellEnd"/>
          </w:p>
          <w:p w:rsidR="008A0C89" w:rsidP="008A0C89" w:rsidRDefault="008A0C89" w14:paraId="23FE81F9" w14:textId="044F46F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75CCF41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2BDE163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8A0C89" w:rsidTr="003A37BE" w14:paraId="72293707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183B4BEC" w14:textId="77777777">
            <w:pPr>
              <w:spacing w:line="240" w:lineRule="auto"/>
              <w:jc w:val="center"/>
              <w:rPr>
                <w:rFonts w:ascii="Arial" w:hAnsi="Arial" w:eastAsia="Arial" w:cs="Arial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0C89" w:rsidP="008A0C89" w:rsidRDefault="008A0C89" w14:paraId="35DC4D1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F853EB8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15C405DE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1C21D42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8D42F49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0C89" w:rsidP="008A0C89" w:rsidRDefault="008A0C89" w14:paraId="5F26E4E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9A1C1B" w:rsidRDefault="009A1C1B" w14:paraId="6B7FC84B" w14:textId="291C231A"/>
    <w:p w:rsidR="00DF344D" w:rsidRDefault="00DF344D" w14:paraId="377B7084" w14:textId="15984A27"/>
    <w:p w:rsidR="00DF344D" w:rsidRDefault="00DF344D" w14:paraId="0E61779D" w14:textId="4C36736A"/>
    <w:p w:rsidR="00DF344D" w:rsidRDefault="00DF344D" w14:paraId="5FF677E2" w14:textId="0D61F2CB"/>
    <w:p w:rsidR="00DF344D" w:rsidRDefault="00DF344D" w14:paraId="01AC197C" w14:textId="425A6551"/>
    <w:p w:rsidR="00DF344D" w:rsidRDefault="00DF344D" w14:paraId="20EDA1E8" w14:textId="576904B7"/>
    <w:p w:rsidR="00DF344D" w:rsidRDefault="00DF344D" w14:paraId="72E6CC99" w14:textId="1B440DE8"/>
    <w:p w:rsidR="00DF344D" w:rsidRDefault="00DF344D" w14:paraId="1CD64EBB" w14:textId="6497206B"/>
    <w:p w:rsidR="00DF344D" w:rsidRDefault="00DF344D" w14:paraId="14C38376" w14:textId="2B97107F"/>
    <w:p w:rsidR="00DF344D" w:rsidRDefault="00DF344D" w14:paraId="5D60AEAD" w14:textId="611A1B2E"/>
    <w:p w:rsidR="00DF344D" w:rsidRDefault="00DF344D" w14:paraId="4191A8F9" w14:textId="0C0C3C91"/>
    <w:p w:rsidR="00DF344D" w:rsidRDefault="00DF344D" w14:paraId="4C7C2D90" w14:textId="52ECD191"/>
    <w:p w:rsidR="00DF344D" w:rsidRDefault="00DF344D" w14:paraId="623082DD" w14:textId="7A19344B"/>
    <w:p w:rsidR="00DF344D" w:rsidRDefault="00DF344D" w14:paraId="33F8238C" w14:textId="4E419949"/>
    <w:p w:rsidR="00A56408" w:rsidRDefault="00A56408" w14:paraId="45A272B1" w14:textId="0416BCBB"/>
    <w:p w:rsidR="00A56408" w:rsidRDefault="00A56408" w14:paraId="77530FE5" w14:textId="4895CCB6"/>
    <w:p w:rsidR="00A56408" w:rsidRDefault="00A56408" w14:paraId="35DB3A29" w14:textId="3652FAC8"/>
    <w:p w:rsidR="00A56408" w:rsidRDefault="00A56408" w14:paraId="286B93DD" w14:textId="77777777"/>
    <w:p w:rsidR="00DF344D" w:rsidRDefault="00DF344D" w14:paraId="5020C11E" w14:textId="77777777"/>
    <w:p w:rsidRPr="00544D55" w:rsidR="009A1C1B" w:rsidP="009A1C1B" w:rsidRDefault="009A1C1B" w14:paraId="4645FB90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9A1C1B" w:rsidP="009A1C1B" w:rsidRDefault="009A1C1B" w14:paraId="05D09E5B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9A1C1B" w:rsidP="009A1C1B" w:rsidRDefault="009A1C1B" w14:paraId="2F57B0C6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9A1C1B" w:rsidP="009A1C1B" w:rsidRDefault="009A1C1B" w14:paraId="522559BF" w14:textId="42144A85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COMPUTER ENGINEERING</w:t>
      </w:r>
    </w:p>
    <w:p w:rsidRPr="00544D55" w:rsidR="009A1C1B" w:rsidP="009A1C1B" w:rsidRDefault="00B31053" w14:paraId="7DF0C89A" w14:textId="1D72982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THIRD</w:t>
      </w:r>
      <w:r w:rsidRPr="00544D55" w:rsidR="009A1C1B">
        <w:rPr>
          <w:rFonts w:cs="Times New Roman" w:asciiTheme="minorHAnsi" w:hAnsiTheme="minorHAnsi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3"/>
        <w:gridCol w:w="2436"/>
        <w:gridCol w:w="2166"/>
        <w:gridCol w:w="2055"/>
        <w:gridCol w:w="2049"/>
        <w:gridCol w:w="2205"/>
        <w:gridCol w:w="2207"/>
      </w:tblGrid>
      <w:tr w:rsidRPr="00544D55" w:rsidR="009A1C1B" w:rsidTr="003A37BE" w14:paraId="5117860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194CC27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cs="Times New Roman" w:asciiTheme="minorHAnsi" w:hAnsiTheme="minorHAnsi"/>
                <w:b/>
                <w:color w:val="auto"/>
                <w:sz w:val="17"/>
                <w:szCs w:val="17"/>
              </w:rPr>
              <w:br w:type="page"/>
            </w:r>
          </w:p>
          <w:p w:rsidRPr="00544D55" w:rsidR="009A1C1B" w:rsidP="003A37BE" w:rsidRDefault="009A1C1B" w14:paraId="30CC44B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44D55" w:rsidR="009A1C1B" w:rsidP="003A37BE" w:rsidRDefault="009A1C1B" w14:paraId="2773F36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264D534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7F802EE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7394D7B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302397E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6087B429" w14:textId="77777777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A56408" w:rsidTr="00A56408" w14:paraId="1D426F0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0E7D7B0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014B3" w:rsidR="00A56408" w:rsidP="00A56408" w:rsidRDefault="00A56408" w14:paraId="7EE6B0FB" w14:textId="3796EB7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</w:tcPr>
          <w:p w:rsidR="00A56408" w:rsidP="00A56408" w:rsidRDefault="00A56408" w14:paraId="5C8E64B2" w14:textId="10CB5F3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Database Design and Management</w:t>
            </w:r>
          </w:p>
          <w:p w:rsidR="00A56408" w:rsidP="00A56408" w:rsidRDefault="00A56408" w14:paraId="65112D74" w14:textId="58A9754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A56408" w:rsidP="00A56408" w:rsidRDefault="00A56408" w14:paraId="6FE3DFF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Afan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Hasan</w:t>
            </w:r>
          </w:p>
          <w:p w:rsidRPr="005014B3" w:rsidR="00A56408" w:rsidP="00A56408" w:rsidRDefault="00A56408" w14:paraId="732098C6" w14:textId="4A53ED8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Pr="005014B3" w:rsidR="00A56408" w:rsidP="00A56408" w:rsidRDefault="00A56408" w14:paraId="4491CD0E" w14:textId="043A963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="00A56408" w:rsidP="00A56408" w:rsidRDefault="00A56408" w14:paraId="2F18615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Object Oriented Programming</w:t>
            </w:r>
          </w:p>
          <w:p w:rsidR="00A56408" w:rsidP="00A56408" w:rsidRDefault="00A56408" w14:paraId="555AC66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Lecture</w:t>
            </w:r>
          </w:p>
          <w:p w:rsidR="00A56408" w:rsidP="00A56408" w:rsidRDefault="00A56408" w14:paraId="1679628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53673E" w:rsidR="00A56408" w:rsidP="00A56408" w:rsidRDefault="00A56408" w14:paraId="287465EF" w14:textId="49C5FFC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A56408" w:rsidP="00A56408" w:rsidRDefault="00A56408" w14:paraId="14773F1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3DBD2BB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A56408" w:rsidTr="005014B3" w14:paraId="1D40CB0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18A978A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A56408" w:rsidP="00A56408" w:rsidRDefault="00A56408" w14:paraId="388702E6" w14:textId="33D5153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1122019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Database Design and Management</w:t>
            </w:r>
          </w:p>
          <w:p w:rsidR="00A56408" w:rsidP="00A56408" w:rsidRDefault="00A56408" w14:paraId="60A403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A56408" w:rsidP="00A56408" w:rsidRDefault="00A56408" w14:paraId="0F140E9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Afan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Hasan</w:t>
            </w:r>
          </w:p>
          <w:p w:rsidRPr="00BE0257" w:rsidR="00A56408" w:rsidP="00A56408" w:rsidRDefault="00A56408" w14:paraId="2E871609" w14:textId="0F80667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A56408" w:rsidP="00A56408" w:rsidRDefault="00A56408" w14:paraId="0F652101" w14:textId="2BE7A14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4BF35A1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Object Oriented Programming</w:t>
            </w:r>
          </w:p>
          <w:p w:rsidR="00A56408" w:rsidP="00A56408" w:rsidRDefault="00A56408" w14:paraId="51D4703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Lecture</w:t>
            </w:r>
          </w:p>
          <w:p w:rsidR="00A56408" w:rsidP="00A56408" w:rsidRDefault="00A56408" w14:paraId="5DE2910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53673E" w:rsidR="00A56408" w:rsidP="00A56408" w:rsidRDefault="00A56408" w14:paraId="57E199B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B-203</w:t>
            </w:r>
          </w:p>
          <w:p w:rsidRPr="0053673E" w:rsidR="00A56408" w:rsidP="00A56408" w:rsidRDefault="00A56408" w14:paraId="344AD95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</w:tcPr>
          <w:p w:rsidR="00A56408" w:rsidP="00A56408" w:rsidRDefault="00A56408" w14:paraId="13907A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Mining</w:t>
            </w:r>
          </w:p>
          <w:p w:rsidR="00A56408" w:rsidP="00A56408" w:rsidRDefault="00A56408" w14:paraId="4E1F491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A56408" w:rsidP="00A56408" w:rsidRDefault="00A56408" w14:paraId="4B9DAC7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="00A56408" w:rsidP="00A56408" w:rsidRDefault="00A56408" w14:paraId="4807A90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B-304</w:t>
            </w:r>
          </w:p>
          <w:p w:rsidR="001D6C06" w:rsidP="00A56408" w:rsidRDefault="001D6C06" w14:paraId="29A528E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\</w:t>
            </w:r>
          </w:p>
          <w:p w:rsidRPr="0053673E" w:rsidR="001D6C06" w:rsidP="00A56408" w:rsidRDefault="001D6C06" w14:paraId="3681B58E" w14:textId="6483A6D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291ECA3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A56408" w:rsidTr="00A56408" w14:paraId="2F11AE4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59BA32C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A56408" w:rsidP="00A56408" w:rsidRDefault="00A56408" w14:paraId="573A9E3C" w14:textId="109BD40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4BE6974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Database Design and Management</w:t>
            </w:r>
          </w:p>
          <w:p w:rsidR="00A56408" w:rsidP="00A56408" w:rsidRDefault="00A56408" w14:paraId="6846484C" w14:textId="7674A32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A56408" w:rsidP="00A56408" w:rsidRDefault="00A56408" w14:paraId="6B506CB7" w14:textId="0170132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:rsidRPr="00BE0257" w:rsidR="00A56408" w:rsidP="00A56408" w:rsidRDefault="00A56408" w14:paraId="7ED5487F" w14:textId="076791E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A56408" w:rsidP="00A56408" w:rsidRDefault="00A56408" w14:paraId="574B3522" w14:textId="3411DA1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="00A56408" w:rsidP="00A56408" w:rsidRDefault="00A56408" w14:paraId="04D3173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Object Oriented Programming</w:t>
            </w:r>
          </w:p>
          <w:p w:rsidR="00A56408" w:rsidP="00A56408" w:rsidRDefault="00A56408" w14:paraId="312D632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A56408" w:rsidP="00A56408" w:rsidRDefault="00A56408" w14:paraId="3540C8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="00A56408" w:rsidP="00A56408" w:rsidRDefault="00A56408" w14:paraId="1167E63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  <w:p w:rsidR="00A56408" w:rsidP="00A56408" w:rsidRDefault="00A56408" w14:paraId="59F78A7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Lorik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Limani</w:t>
            </w:r>
            <w:proofErr w:type="spellEnd"/>
          </w:p>
          <w:p w:rsidRPr="0053673E" w:rsidR="00A56408" w:rsidP="00A56408" w:rsidRDefault="00A56408" w14:paraId="7B424312" w14:textId="08880A2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271EBDD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Mining</w:t>
            </w:r>
          </w:p>
          <w:p w:rsidR="00A56408" w:rsidP="00A56408" w:rsidRDefault="00A56408" w14:paraId="616496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A56408" w:rsidP="00A56408" w:rsidRDefault="00A56408" w14:paraId="6AE020F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53673E" w:rsidR="00A56408" w:rsidP="00A56408" w:rsidRDefault="00A56408" w14:paraId="3814150E" w14:textId="335E822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B-304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75789C5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A56408" w:rsidTr="001F54FB" w14:paraId="7A0B167D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5457FEDC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</w:tcPr>
          <w:p w:rsidR="00A56408" w:rsidP="00A56408" w:rsidRDefault="00A56408" w14:paraId="1F1BE3A2" w14:textId="2141EB2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Introduction to Optimization Methods</w:t>
            </w:r>
          </w:p>
          <w:p w:rsidR="00A56408" w:rsidP="00A56408" w:rsidRDefault="00A56408" w14:paraId="0BF876E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A56408" w:rsidP="00A56408" w:rsidRDefault="00A56408" w14:paraId="55F52B9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A56408" w:rsidP="00A56408" w:rsidRDefault="00A56408" w14:paraId="4ED91DAE" w14:textId="399727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2B553AA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Database Design and Management</w:t>
            </w:r>
          </w:p>
          <w:p w:rsidR="00A56408" w:rsidP="00A56408" w:rsidRDefault="00A56408" w14:paraId="7FB75262" w14:textId="1C52B49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A56408" w:rsidP="00A56408" w:rsidRDefault="00A56408" w14:paraId="36E06B45" w14:textId="6038B11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:rsidRPr="00BE0257" w:rsidR="00A56408" w:rsidP="00A56408" w:rsidRDefault="00A56408" w14:paraId="7A547B4B" w14:textId="5A7FFEA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A56408" w:rsidP="00A56408" w:rsidRDefault="00A56408" w14:paraId="160AD958" w14:textId="4521930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65FACEA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Object Oriented Programming</w:t>
            </w:r>
          </w:p>
          <w:p w:rsidR="00A56408" w:rsidP="00A56408" w:rsidRDefault="00A56408" w14:paraId="61D72EB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A56408" w:rsidP="00A56408" w:rsidRDefault="00A56408" w14:paraId="17271B7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="00A56408" w:rsidP="00A56408" w:rsidRDefault="00A56408" w14:paraId="52554B9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  <w:p w:rsidR="00A56408" w:rsidP="00A56408" w:rsidRDefault="00A56408" w14:paraId="2D40E16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Lorik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Limani</w:t>
            </w:r>
            <w:proofErr w:type="spellEnd"/>
          </w:p>
          <w:p w:rsidRPr="0053673E" w:rsidR="00A56408" w:rsidP="00A56408" w:rsidRDefault="00A56408" w14:paraId="3940CA6E" w14:textId="2D1308B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4BB499F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Mining</w:t>
            </w:r>
          </w:p>
          <w:p w:rsidR="00A56408" w:rsidP="00A56408" w:rsidRDefault="00A56408" w14:paraId="6A846E1A" w14:textId="3D407B9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A56408" w:rsidP="00A56408" w:rsidRDefault="00A56408" w14:paraId="7580CA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53673E" w:rsidR="00A56408" w:rsidP="00A56408" w:rsidRDefault="00A56408" w14:paraId="05A2A00D" w14:textId="68E7DE7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B-304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A56408" w:rsidP="00A56408" w:rsidRDefault="00A56408" w14:paraId="4AE2CE2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D6C06" w:rsidTr="00B77CAB" w14:paraId="7F63865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D6C06" w:rsidP="001D6C06" w:rsidRDefault="001D6C06" w14:paraId="166AAA5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1D6C06" w:rsidP="001D6C06" w:rsidRDefault="001D6C06" w14:paraId="76111D7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Introduction to Optimization Methods</w:t>
            </w:r>
          </w:p>
          <w:p w:rsidR="001D6C06" w:rsidP="001D6C06" w:rsidRDefault="001D6C06" w14:paraId="7ABFE1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1D6C06" w:rsidP="001D6C06" w:rsidRDefault="001D6C06" w14:paraId="2E3DE6E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1D6C06" w:rsidP="001D6C06" w:rsidRDefault="001D6C06" w14:paraId="1515282B" w14:textId="17D0C4D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D6C06" w:rsidP="001D6C06" w:rsidRDefault="001D6C06" w14:paraId="67B2B05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D6C06" w:rsidP="001D6C06" w:rsidRDefault="001D6C06" w14:paraId="4D230431" w14:textId="4369361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D6C06" w:rsidP="001D6C06" w:rsidRDefault="001D6C06" w14:paraId="5364B3C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</w:tcPr>
          <w:p w:rsidR="001D6C06" w:rsidP="001D6C06" w:rsidRDefault="001D6C06" w14:paraId="07A4636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Information System Design</w:t>
            </w:r>
          </w:p>
          <w:p w:rsidR="001D6C06" w:rsidP="001D6C06" w:rsidRDefault="001D6C06" w14:paraId="48861DC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1D6C06" w:rsidP="001D6C06" w:rsidRDefault="001D6C06" w14:paraId="5C31B12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Daniela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Mechkaroska</w:t>
            </w:r>
            <w:proofErr w:type="spellEnd"/>
          </w:p>
          <w:p w:rsidR="001D6C06" w:rsidP="001D6C06" w:rsidRDefault="001D6C06" w14:paraId="796574F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B-203</w:t>
            </w:r>
          </w:p>
          <w:p w:rsidRPr="0053673E" w:rsidR="001D6C06" w:rsidP="001D6C06" w:rsidRDefault="001D6C06" w14:paraId="517CDBF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D6C06" w:rsidP="001D6C06" w:rsidRDefault="001D6C06" w14:paraId="3E0FCE2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D6C06" w:rsidTr="001F54FB" w14:paraId="18D9D21C" w14:textId="77777777">
        <w:trPr>
          <w:trHeight w:val="300"/>
          <w:jc w:val="center"/>
        </w:trPr>
        <w:tc>
          <w:tcPr>
            <w:tcW w:w="1533" w:type="dxa"/>
            <w:tcMar>
              <w:left w:w="103" w:type="dxa"/>
            </w:tcMar>
            <w:vAlign w:val="center"/>
          </w:tcPr>
          <w:p w:rsidR="001D6C06" w:rsidP="001D6C06" w:rsidRDefault="001D6C06" w14:paraId="28252327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="001D6C06" w:rsidP="001D6C06" w:rsidRDefault="001D6C06" w14:paraId="09A4231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Introduction to Optimization Methods</w:t>
            </w:r>
          </w:p>
          <w:p w:rsidR="001D6C06" w:rsidP="001D6C06" w:rsidRDefault="001D6C06" w14:paraId="238A116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1D6C06" w:rsidP="001D6C06" w:rsidRDefault="001D6C06" w14:paraId="02C9CD7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1D6C06" w:rsidP="001D6C06" w:rsidRDefault="001D6C06" w14:paraId="33C25288" w14:textId="12DB570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166" w:type="dxa"/>
            <w:tcMar>
              <w:left w:w="103" w:type="dxa"/>
            </w:tcMar>
          </w:tcPr>
          <w:p w:rsidRPr="005014B3" w:rsidR="001D6C06" w:rsidP="001D6C06" w:rsidRDefault="001D6C06" w14:paraId="40E4EA32" w14:textId="38EDD0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tcMar>
              <w:left w:w="103" w:type="dxa"/>
            </w:tcMar>
          </w:tcPr>
          <w:p w:rsidRPr="0053673E" w:rsidR="001D6C06" w:rsidP="001D6C06" w:rsidRDefault="001D6C06" w14:paraId="28F9623F" w14:textId="38DD46F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BE0257" w:rsidR="001D6C06" w:rsidP="001D6C06" w:rsidRDefault="001D6C06" w14:paraId="2880B5E1" w14:textId="74117B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  <w:p w:rsidRPr="00BE0257" w:rsidR="001D6C06" w:rsidP="001D6C06" w:rsidRDefault="001D6C06" w14:paraId="023ADBD0" w14:textId="3EFC379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="001D6C06" w:rsidP="001D6C06" w:rsidRDefault="001D6C06" w14:paraId="4445EF9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Information System Design</w:t>
            </w:r>
          </w:p>
          <w:p w:rsidR="001D6C06" w:rsidP="001D6C06" w:rsidRDefault="001D6C06" w14:paraId="4A0654D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1D6C06" w:rsidP="001D6C06" w:rsidRDefault="001D6C06" w14:paraId="6FF1B12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lastRenderedPageBreak/>
              <w:t xml:space="preserve">Asst.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Daniela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Mechkaroska</w:t>
            </w:r>
            <w:proofErr w:type="spellEnd"/>
          </w:p>
          <w:p w:rsidR="001D6C06" w:rsidP="001D6C06" w:rsidRDefault="001D6C06" w14:paraId="2625A7A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B-203</w:t>
            </w:r>
          </w:p>
          <w:p w:rsidRPr="0053673E" w:rsidR="001D6C06" w:rsidP="001D6C06" w:rsidRDefault="001D6C06" w14:paraId="270F74A2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1D6C06" w:rsidP="001D6C06" w:rsidRDefault="001D6C06" w14:paraId="16FA3BEE" w14:textId="77777777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D6C06" w:rsidTr="001F54FB" w14:paraId="2866283F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D6C06" w:rsidP="001D6C06" w:rsidRDefault="001D6C06" w14:paraId="775E3BE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12:45-13:25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1D6C06" w:rsidP="001D6C06" w:rsidRDefault="001D6C06" w14:paraId="752E2FC4" w14:textId="78E3007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</w:tcPr>
          <w:p w:rsidRPr="0053673E" w:rsidR="001D6C06" w:rsidP="001D6C06" w:rsidRDefault="001D6C06" w14:paraId="07EB5A6F" w14:textId="2CAF273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D6C06" w:rsidP="001D6C06" w:rsidRDefault="001D6C06" w14:paraId="6AF8FAE9" w14:textId="1BF7A95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D6C06" w:rsidP="001D6C06" w:rsidRDefault="001D6C06" w14:paraId="6CBEAB63" w14:textId="34B92CE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D6C06" w:rsidP="001D6C06" w:rsidRDefault="001D6C06" w14:paraId="69C1E0C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D6C06" w:rsidP="001D6C06" w:rsidRDefault="001D6C06" w14:paraId="4DD9678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D6C06" w:rsidTr="003A37BE" w14:paraId="24BDE55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D6C06" w:rsidP="001D6C06" w:rsidRDefault="001D6C06" w14:paraId="7222D02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13:30-14:10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1D6C06" w:rsidP="001D6C06" w:rsidRDefault="001D6C06" w14:paraId="3C993FA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D6C06" w:rsidP="001D6C06" w:rsidRDefault="001D6C06" w14:paraId="5E2B42A1" w14:textId="56815CD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D6C06" w:rsidP="001D6C06" w:rsidRDefault="001D6C06" w14:paraId="3CA80257" w14:textId="0728A9B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D6C06" w:rsidP="001D6C06" w:rsidRDefault="001D6C06" w14:paraId="146E9402" w14:textId="32FD267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D6C06" w:rsidP="001D6C06" w:rsidRDefault="001D6C06" w14:paraId="7130C06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D6C06" w:rsidP="001D6C06" w:rsidRDefault="001D6C06" w14:paraId="7651372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1D6C06" w:rsidTr="003A37BE" w14:paraId="52F8B75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D6C06" w:rsidP="001D6C06" w:rsidRDefault="001D6C06" w14:paraId="2414963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1D6C06" w:rsidP="001D6C06" w:rsidRDefault="001D6C06" w14:paraId="44D3CB1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D6C06" w:rsidP="001D6C06" w:rsidRDefault="001D6C06" w14:paraId="0C232F04" w14:textId="3BD3DD2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D6C06" w:rsidP="001D6C06" w:rsidRDefault="001D6C06" w14:paraId="3CCF5105" w14:textId="3E03273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1D6C06" w:rsidP="001D6C06" w:rsidRDefault="001D6C06" w14:paraId="7863F8DE" w14:textId="7024131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D6C06" w:rsidP="001D6C06" w:rsidRDefault="001D6C06" w14:paraId="2E4F448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D6C06" w:rsidP="001D6C06" w:rsidRDefault="001D6C06" w14:paraId="3203B30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8A6CEC" w:rsidTr="00083CBA" w14:paraId="0E78935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A9D5DB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1D6C06" w:rsidR="008A6CEC" w:rsidP="008A6CEC" w:rsidRDefault="008A6CEC" w14:paraId="5B8DF0C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C06">
              <w:rPr>
                <w:rFonts w:asciiTheme="minorHAnsi" w:hAnsiTheme="minorHAnsi"/>
                <w:color w:val="auto"/>
                <w:sz w:val="17"/>
                <w:szCs w:val="17"/>
              </w:rPr>
              <w:t>Law and Ethics</w:t>
            </w:r>
          </w:p>
          <w:p w:rsidRPr="001D6C06" w:rsidR="008A6CEC" w:rsidP="008A6CEC" w:rsidRDefault="008A6CEC" w14:paraId="72220827" w14:textId="0F344B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C06">
              <w:rPr>
                <w:rFonts w:asciiTheme="minorHAnsi" w:hAnsiTheme="minorHAnsi"/>
                <w:color w:val="auto"/>
                <w:sz w:val="17"/>
                <w:szCs w:val="17"/>
              </w:rPr>
              <w:t>B-208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1E9FC0F9" w14:textId="49D8FA3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6CEC" w:rsidP="008A6CEC" w:rsidRDefault="008A6CEC" w14:paraId="71BACD3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="008A6CEC" w:rsidP="008A6CEC" w:rsidRDefault="008A6CEC" w14:paraId="786A87D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Software Engineering</w:t>
            </w:r>
          </w:p>
          <w:p w:rsidR="008A6CEC" w:rsidP="008A6CEC" w:rsidRDefault="008A6CEC" w14:paraId="29EA8F4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6CEC" w:rsidP="008A6CEC" w:rsidRDefault="008A6CEC" w14:paraId="2687BC5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Ervin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Domazet</w:t>
            </w:r>
            <w:proofErr w:type="spellEnd"/>
          </w:p>
          <w:p w:rsidR="008A6CEC" w:rsidP="008A6CEC" w:rsidRDefault="008A6CEC" w14:paraId="265FE976" w14:textId="405005E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488C211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42DF6027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6CEC" w:rsidTr="003A37BE" w14:paraId="0AD86EFD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42B9E61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1D6C06" w:rsidR="008A6CEC" w:rsidP="008A6CEC" w:rsidRDefault="008A6CEC" w14:paraId="6F0095B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C06">
              <w:rPr>
                <w:rFonts w:asciiTheme="minorHAnsi" w:hAnsiTheme="minorHAnsi"/>
                <w:color w:val="auto"/>
                <w:sz w:val="17"/>
                <w:szCs w:val="17"/>
              </w:rPr>
              <w:t>Law and Ethics</w:t>
            </w:r>
          </w:p>
          <w:p w:rsidRPr="001D6C06" w:rsidR="008A6CEC" w:rsidP="008A6CEC" w:rsidRDefault="008A6CEC" w14:paraId="70BC1C79" w14:textId="047C0E8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C06">
              <w:rPr>
                <w:rFonts w:asciiTheme="minorHAnsi" w:hAnsiTheme="minorHAnsi"/>
                <w:color w:val="auto"/>
                <w:sz w:val="17"/>
                <w:szCs w:val="17"/>
              </w:rPr>
              <w:t>B-208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7B9D494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6CEC" w:rsidP="008A6CEC" w:rsidRDefault="008A6CEC" w14:paraId="5C1175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58FF5BA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Software Engineering</w:t>
            </w:r>
          </w:p>
          <w:p w:rsidR="008A6CEC" w:rsidP="008A6CEC" w:rsidRDefault="008A6CEC" w14:paraId="576B6B8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6CEC" w:rsidP="008A6CEC" w:rsidRDefault="008A6CEC" w14:paraId="4F0A23A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Ervin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Domazet</w:t>
            </w:r>
            <w:proofErr w:type="spellEnd"/>
          </w:p>
          <w:p w:rsidR="008A6CEC" w:rsidP="008A6CEC" w:rsidRDefault="008A6CEC" w14:paraId="24C70CFE" w14:textId="53062A7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034A20E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4DDBF87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6CEC" w:rsidTr="003A37BE" w14:paraId="7BFF06F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C26A46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1D6C06" w:rsidR="008A6CEC" w:rsidP="008A6CEC" w:rsidRDefault="008A6CEC" w14:paraId="26463FD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C06">
              <w:rPr>
                <w:rFonts w:asciiTheme="minorHAnsi" w:hAnsiTheme="minorHAnsi"/>
                <w:color w:val="auto"/>
                <w:sz w:val="17"/>
                <w:szCs w:val="17"/>
              </w:rPr>
              <w:t>Law and Ethics</w:t>
            </w:r>
          </w:p>
          <w:p w:rsidRPr="001D6C06" w:rsidR="008A6CEC" w:rsidP="008A6CEC" w:rsidRDefault="008A6CEC" w14:paraId="617D9147" w14:textId="700CCD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C06">
              <w:rPr>
                <w:rFonts w:asciiTheme="minorHAnsi" w:hAnsiTheme="minorHAnsi"/>
                <w:color w:val="auto"/>
                <w:sz w:val="17"/>
                <w:szCs w:val="17"/>
              </w:rPr>
              <w:t>B-208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293B41C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6157928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022C2D" w:rsidR="008A6CEC" w:rsidP="008A6CEC" w:rsidRDefault="008A6CEC" w14:paraId="2E98C41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022C2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Software Engineering</w:t>
            </w:r>
          </w:p>
          <w:p w:rsidRPr="00022C2D" w:rsidR="008A6CEC" w:rsidP="008A6CEC" w:rsidRDefault="008A6CEC" w14:paraId="35A6A50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022C2D" w:rsidR="008A6CEC" w:rsidP="008A6CEC" w:rsidRDefault="008A6CEC" w14:paraId="5515EA1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53673E" w:rsidR="008A6CEC" w:rsidP="008A6CEC" w:rsidRDefault="008A6CEC" w14:paraId="779E7048" w14:textId="44C33BF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022C2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14466F6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6D2D400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6CEC" w:rsidTr="003A37BE" w14:paraId="34DADEA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01BA2BB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17:15-17:55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5E2AB43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27505B1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50C2E87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022C2D" w:rsidR="008A6CEC" w:rsidP="008A6CEC" w:rsidRDefault="008A6CEC" w14:paraId="10DF6B7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022C2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Software Engineering</w:t>
            </w:r>
          </w:p>
          <w:p w:rsidRPr="00022C2D" w:rsidR="008A6CEC" w:rsidP="008A6CEC" w:rsidRDefault="008A6CEC" w14:paraId="662B533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022C2D" w:rsidR="008A6CEC" w:rsidP="008A6CEC" w:rsidRDefault="008A6CEC" w14:paraId="2723E5F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53673E" w:rsidR="008A6CEC" w:rsidP="008A6CEC" w:rsidRDefault="008A6CEC" w14:paraId="605D84D5" w14:textId="2739A95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022C2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7EBDCA8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520F6D2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A6CEC" w:rsidTr="003A37BE" w14:paraId="6B82F13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4B9CD86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18:00-18:40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5B26CD8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7AA83D7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2349D9C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6333F33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5B067BF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2CE9DA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A6CEC" w:rsidTr="003A37BE" w14:paraId="350C8484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196D049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18:45-19:25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FA7DFB" w:rsidR="008A6CEC" w:rsidP="008A6CEC" w:rsidRDefault="008A6CEC" w14:paraId="065578C3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6CEC" w:rsidP="008A6CEC" w:rsidRDefault="008A6CEC" w14:paraId="18067FE6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6CEC" w:rsidP="008A6CEC" w:rsidRDefault="008A6CEC" w14:paraId="4C6550BA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6CEC" w:rsidP="008A6CEC" w:rsidRDefault="008A6CEC" w14:paraId="65D6D5EC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6CEC" w:rsidP="008A6CEC" w:rsidRDefault="008A6CEC" w14:paraId="7DD99D37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071490F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8A6CEC" w:rsidTr="003A37BE" w14:paraId="0DFACA72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3C447B0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19:30-20:10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6CEC" w:rsidP="008A6CEC" w:rsidRDefault="008A6CEC" w14:paraId="2A312C97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3B885D4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96FE82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552AEFB2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6B3A687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3AC761AC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8A6CEC" w:rsidTr="003A37BE" w14:paraId="66F6C892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69352B6A" w14:textId="77777777">
            <w:pPr>
              <w:spacing w:line="240" w:lineRule="auto"/>
              <w:jc w:val="center"/>
              <w:rPr>
                <w:rFonts w:ascii="Arial" w:hAnsi="Arial" w:eastAsia="Arial" w:cs="Arial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6CEC" w:rsidP="008A6CEC" w:rsidRDefault="008A6CEC" w14:paraId="37CF5D98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946732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0EBB637A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45E3F26C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54D7EE6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AE2B997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9A1C1B" w:rsidP="009A1C1B" w:rsidRDefault="009A1C1B" w14:paraId="2479667A" w14:textId="6DD27944"/>
    <w:p w:rsidR="005014B3" w:rsidP="009A1C1B" w:rsidRDefault="005014B3" w14:paraId="3E8319FE" w14:textId="4688FB84"/>
    <w:p w:rsidR="003A37BE" w:rsidP="009A1C1B" w:rsidRDefault="003A37BE" w14:paraId="62AB6264" w14:textId="77777777"/>
    <w:p w:rsidR="005014B3" w:rsidP="009A1C1B" w:rsidRDefault="005014B3" w14:paraId="6C8E10C6" w14:textId="77777777"/>
    <w:p w:rsidRPr="00544D55" w:rsidR="009A1C1B" w:rsidP="009A1C1B" w:rsidRDefault="009A1C1B" w14:paraId="605D1D33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9A1C1B" w:rsidP="009A1C1B" w:rsidRDefault="009A1C1B" w14:paraId="6F362749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9A1C1B" w:rsidP="009A1C1B" w:rsidRDefault="009A1C1B" w14:paraId="0B8DFBBB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9A1C1B" w:rsidP="009A1C1B" w:rsidRDefault="009A1C1B" w14:paraId="60FEF119" w14:textId="3636E3B5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COMPUTER ENGINEERING</w:t>
      </w:r>
    </w:p>
    <w:p w:rsidRPr="00544D55" w:rsidR="009A1C1B" w:rsidP="009A1C1B" w:rsidRDefault="005014B3" w14:paraId="2F7446D1" w14:textId="5B15B78B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 xml:space="preserve">FOURTH </w:t>
      </w:r>
      <w:r w:rsidRPr="00544D55" w:rsidR="009A1C1B">
        <w:rPr>
          <w:rFonts w:cs="Times New Roman" w:asciiTheme="minorHAnsi" w:hAnsiTheme="minorHAnsi"/>
          <w:b/>
          <w:color w:val="auto"/>
          <w:sz w:val="18"/>
          <w:szCs w:val="18"/>
        </w:rPr>
        <w:t>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3"/>
        <w:gridCol w:w="2436"/>
        <w:gridCol w:w="2166"/>
        <w:gridCol w:w="2055"/>
        <w:gridCol w:w="2049"/>
        <w:gridCol w:w="2205"/>
        <w:gridCol w:w="2207"/>
      </w:tblGrid>
      <w:tr w:rsidRPr="00544D55" w:rsidR="009A1C1B" w:rsidTr="003A37BE" w14:paraId="56372BA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1ACD87A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cs="Times New Roman" w:asciiTheme="minorHAnsi" w:hAnsiTheme="minorHAnsi"/>
                <w:b/>
                <w:color w:val="auto"/>
                <w:sz w:val="17"/>
                <w:szCs w:val="17"/>
              </w:rPr>
              <w:br w:type="page"/>
            </w:r>
          </w:p>
          <w:p w:rsidRPr="00544D55" w:rsidR="009A1C1B" w:rsidP="003A37BE" w:rsidRDefault="009A1C1B" w14:paraId="59D9252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44D55" w:rsidR="009A1C1B" w:rsidP="003A37BE" w:rsidRDefault="009A1C1B" w14:paraId="7A73E23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4ABA8B5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71811C9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0131BFD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6C997AF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70E2F3D" w14:textId="77777777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8A6CEC" w:rsidTr="003A37BE" w14:paraId="6AA67DBF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1D9350A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bookmarkStart w:name="_GoBack" w:colFirst="1" w:colLast="1" w:id="0"/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6CEC" w:rsidP="008A6CEC" w:rsidRDefault="008A6CEC" w14:paraId="6BAA27D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Computer Graphics</w:t>
            </w:r>
          </w:p>
          <w:p w:rsidR="008A6CEC" w:rsidP="008A6CEC" w:rsidRDefault="008A6CEC" w14:paraId="79C6EA9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6CEC" w:rsidP="008A6CEC" w:rsidRDefault="008A6CEC" w14:paraId="5F22CFB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53673E" w:rsidR="008A6CEC" w:rsidP="008A6CEC" w:rsidRDefault="008A6CEC" w14:paraId="378926F3" w14:textId="55877B1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6CEC" w:rsidP="008A6CEC" w:rsidRDefault="008A6CEC" w14:paraId="23A818C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02CBAF10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5B07BCB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52DEE83C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4C80220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bookmarkEnd w:id="0"/>
      <w:tr w:rsidRPr="00544D55" w:rsidR="008A6CEC" w:rsidTr="003A37BE" w14:paraId="0F6DFDD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1032F75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6CEC" w:rsidP="008A6CEC" w:rsidRDefault="008A6CEC" w14:paraId="498B0D5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Computer Graphics</w:t>
            </w:r>
          </w:p>
          <w:p w:rsidR="008A6CEC" w:rsidP="008A6CEC" w:rsidRDefault="008A6CEC" w14:paraId="768C45A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6CEC" w:rsidP="008A6CEC" w:rsidRDefault="008A6CEC" w14:paraId="7E582F1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53673E" w:rsidR="008A6CEC" w:rsidP="008A6CEC" w:rsidRDefault="008A6CEC" w14:paraId="0E483847" w14:textId="1812898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6AFA348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Artificial Neural Networks</w:t>
            </w:r>
          </w:p>
          <w:p w:rsidR="008A6CEC" w:rsidP="008A6CEC" w:rsidRDefault="008A6CEC" w14:paraId="1104690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8A6CEC" w:rsidP="008A6CEC" w:rsidRDefault="008A6CEC" w14:paraId="732FA4D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Stefanov</w:t>
            </w:r>
            <w:proofErr w:type="spellEnd"/>
          </w:p>
          <w:p w:rsidRPr="003A37BE" w:rsidR="008A6CEC" w:rsidP="008A6CEC" w:rsidRDefault="008A6CEC" w14:paraId="03A3A395" w14:textId="4B2F27B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189621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Formal Languages and Automata</w:t>
            </w:r>
          </w:p>
          <w:p w:rsidR="008A6CEC" w:rsidP="008A6CEC" w:rsidRDefault="008A6CEC" w14:paraId="2E85777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Lecture</w:t>
            </w:r>
          </w:p>
          <w:p w:rsidR="008A6CEC" w:rsidP="008A6CEC" w:rsidRDefault="008A6CEC" w14:paraId="5145831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Asst. Damir Rahmani</w:t>
            </w:r>
          </w:p>
          <w:p w:rsidRPr="0053673E" w:rsidR="008A6CEC" w:rsidP="008A6CEC" w:rsidRDefault="008A6CEC" w14:paraId="37C74FEA" w14:textId="72C23E2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7451941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53673E" w:rsidR="008A6CEC" w:rsidP="008A6CEC" w:rsidRDefault="008A6CEC" w14:paraId="78ABB05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6D97EB7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8311E8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8A6CEC" w:rsidTr="003A37BE" w14:paraId="5D033D27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09AFC2E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6CEC" w:rsidP="008A6CEC" w:rsidRDefault="008A6CEC" w14:paraId="1A31C3C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Computer Graphics</w:t>
            </w:r>
          </w:p>
          <w:p w:rsidR="008A6CEC" w:rsidP="008A6CEC" w:rsidRDefault="008A6CEC" w14:paraId="022F64D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8A6CEC" w:rsidP="008A6CEC" w:rsidRDefault="008A6CEC" w14:paraId="6F3C0F2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53673E" w:rsidR="008A6CEC" w:rsidP="008A6CEC" w:rsidRDefault="008A6CEC" w14:paraId="36D4C853" w14:textId="6E1F1C5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07539C5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Artificial Neural Networks</w:t>
            </w:r>
          </w:p>
          <w:p w:rsidR="008A6CEC" w:rsidP="008A6CEC" w:rsidRDefault="008A6CEC" w14:paraId="2DA061A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8A6CEC" w:rsidP="008A6CEC" w:rsidRDefault="008A6CEC" w14:paraId="7CCE630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Stefanov</w:t>
            </w:r>
            <w:proofErr w:type="spellEnd"/>
          </w:p>
          <w:p w:rsidRPr="00BE0257" w:rsidR="008A6CEC" w:rsidP="008A6CEC" w:rsidRDefault="008A6CEC" w14:paraId="1C15D8AB" w14:textId="14B937C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0D643B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Formal Languages and Automata</w:t>
            </w:r>
          </w:p>
          <w:p w:rsidR="008A6CEC" w:rsidP="008A6CEC" w:rsidRDefault="008A6CEC" w14:paraId="56F19C1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Lecture</w:t>
            </w:r>
          </w:p>
          <w:p w:rsidR="008A6CEC" w:rsidP="008A6CEC" w:rsidRDefault="008A6CEC" w14:paraId="0DFD6CC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Asst. Damir Rahmani</w:t>
            </w:r>
          </w:p>
          <w:p w:rsidRPr="0053673E" w:rsidR="008A6CEC" w:rsidP="008A6CEC" w:rsidRDefault="008A6CEC" w14:paraId="0D25DAA9" w14:textId="4E41F88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0042444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0941810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30FFB65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8A6CEC" w:rsidTr="003A37BE" w14:paraId="36CC42CE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604DE109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26BF12F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6CEC" w:rsidP="008A6CEC" w:rsidRDefault="008A6CEC" w14:paraId="0B46D7B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53E78F9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Formal Languages and Automata</w:t>
            </w:r>
          </w:p>
          <w:p w:rsidR="008A6CEC" w:rsidP="008A6CEC" w:rsidRDefault="008A6CEC" w14:paraId="757D1B3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Exercise</w:t>
            </w:r>
          </w:p>
          <w:p w:rsidR="008A6CEC" w:rsidP="008A6CEC" w:rsidRDefault="008A6CEC" w14:paraId="5B8A6BD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Asst. Damir Rahmani</w:t>
            </w:r>
          </w:p>
          <w:p w:rsidRPr="0053673E" w:rsidR="008A6CEC" w:rsidP="008A6CEC" w:rsidRDefault="008A6CEC" w14:paraId="37CE1604" w14:textId="6857128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782F7A6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5078CC2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453C566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6CEC" w:rsidTr="003A37BE" w14:paraId="5530C9D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552B9CF2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0530CE0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6C6205A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Visual Programming</w:t>
            </w:r>
          </w:p>
          <w:p w:rsidR="008A6CEC" w:rsidP="008A6CEC" w:rsidRDefault="008A6CEC" w14:paraId="3229CCB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8A6CEC" w:rsidP="008A6CEC" w:rsidRDefault="008A6CEC" w14:paraId="35FF614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3A37BE" w:rsidR="008A6CEC" w:rsidP="008A6CEC" w:rsidRDefault="008A6CEC" w14:paraId="3C5C9B6A" w14:textId="55F35DB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B-209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="008A6CEC" w:rsidP="008A6CEC" w:rsidRDefault="008A6CEC" w14:paraId="4A8342F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Advances in CP</w:t>
            </w:r>
          </w:p>
          <w:p w:rsidR="008A6CEC" w:rsidP="008A6CEC" w:rsidRDefault="008A6CEC" w14:paraId="7BCD327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6CEC" w:rsidP="008A6CEC" w:rsidRDefault="008A6CEC" w14:paraId="0CCCD2C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 xml:space="preserve"> Ervin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Domazet</w:t>
            </w:r>
            <w:proofErr w:type="spellEnd"/>
          </w:p>
          <w:p w:rsidRPr="003A37BE" w:rsidR="008A6CEC" w:rsidP="008A6CEC" w:rsidRDefault="008A6CEC" w14:paraId="47C3062D" w14:textId="7B67B2F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6CEC" w:rsidP="008A6CEC" w:rsidRDefault="008A6CEC" w14:paraId="1FD0CFE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28C5A04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53673E" w:rsidR="008A6CEC" w:rsidP="008A6CEC" w:rsidRDefault="008A6CEC" w14:paraId="40A35E5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566754E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6CEC" w:rsidTr="003A37BE" w14:paraId="7908F43A" w14:textId="77777777">
        <w:trPr>
          <w:trHeight w:val="300"/>
          <w:jc w:val="center"/>
        </w:trPr>
        <w:tc>
          <w:tcPr>
            <w:tcW w:w="1533" w:type="dxa"/>
            <w:tcMar>
              <w:left w:w="103" w:type="dxa"/>
            </w:tcMar>
            <w:vAlign w:val="center"/>
          </w:tcPr>
          <w:p w:rsidR="008A6CEC" w:rsidP="008A6CEC" w:rsidRDefault="008A6CEC" w14:paraId="4BBCA947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53673E" w:rsidR="008A6CEC" w:rsidP="008A6CEC" w:rsidRDefault="008A6CEC" w14:paraId="1FB6F70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="008A6CEC" w:rsidP="008A6CEC" w:rsidRDefault="008A6CEC" w14:paraId="0AC61D2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Visual Programming</w:t>
            </w:r>
          </w:p>
          <w:p w:rsidR="008A6CEC" w:rsidP="008A6CEC" w:rsidRDefault="008A6CEC" w14:paraId="6D59A9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8A6CEC" w:rsidP="008A6CEC" w:rsidRDefault="008A6CEC" w14:paraId="23D7CE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53673E" w:rsidR="008A6CEC" w:rsidP="008A6CEC" w:rsidRDefault="008A6CEC" w14:paraId="492F0F59" w14:textId="290689C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B-209</w:t>
            </w:r>
          </w:p>
        </w:tc>
        <w:tc>
          <w:tcPr>
            <w:tcW w:w="2055" w:type="dxa"/>
            <w:tcMar>
              <w:left w:w="103" w:type="dxa"/>
            </w:tcMar>
            <w:vAlign w:val="center"/>
          </w:tcPr>
          <w:p w:rsidRPr="0053673E" w:rsidR="008A6CEC" w:rsidP="008A6CEC" w:rsidRDefault="008A6CEC" w14:paraId="2D6C9A55" w14:textId="6F6FC56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</w:tcPr>
          <w:p w:rsidR="008A6CEC" w:rsidP="008A6CEC" w:rsidRDefault="008A6CEC" w14:paraId="32F644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Research Methods for Engineers</w:t>
            </w:r>
          </w:p>
          <w:p w:rsidR="008A6CEC" w:rsidP="008A6CEC" w:rsidRDefault="008A6CEC" w14:paraId="253BB9B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6CEC" w:rsidP="008A6CEC" w:rsidRDefault="008A6CEC" w14:paraId="1F5C704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</w:p>
          <w:p w:rsidRPr="003A37BE" w:rsidR="008A6CEC" w:rsidP="008A6CEC" w:rsidRDefault="008A6CEC" w14:paraId="3A696FEB" w14:textId="6F9715E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B-203</w:t>
            </w: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53673E" w:rsidR="008A6CEC" w:rsidP="008A6CEC" w:rsidRDefault="008A6CEC" w14:paraId="79F75752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8A6CEC" w:rsidP="008A6CEC" w:rsidRDefault="008A6CEC" w14:paraId="20DDD389" w14:textId="77777777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6CEC" w:rsidTr="003A37BE" w14:paraId="21AE25D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678E3D8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12:45-13:25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56DAF93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AE05E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Visual Programming</w:t>
            </w:r>
          </w:p>
          <w:p w:rsidR="008A6CEC" w:rsidP="008A6CEC" w:rsidRDefault="008A6CEC" w14:paraId="0C95373B" w14:textId="689D307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8A6CEC" w:rsidP="008A6CEC" w:rsidRDefault="008A6CEC" w14:paraId="5BA463B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53673E" w:rsidR="008A6CEC" w:rsidP="008A6CEC" w:rsidRDefault="008A6CEC" w14:paraId="2998CF3D" w14:textId="36C0DEA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B-209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6CEC" w:rsidP="008A6CEC" w:rsidRDefault="008A6CEC" w14:paraId="66531978" w14:textId="2DF5B96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59CB551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Research Methods for Engineers</w:t>
            </w:r>
          </w:p>
          <w:p w:rsidR="008A6CEC" w:rsidP="008A6CEC" w:rsidRDefault="008A6CEC" w14:paraId="688C02B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6CEC" w:rsidP="008A6CEC" w:rsidRDefault="008A6CEC" w14:paraId="5E50D22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lastRenderedPageBreak/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</w:p>
          <w:p w:rsidRPr="00BE0257" w:rsidR="008A6CEC" w:rsidP="008A6CEC" w:rsidRDefault="008A6CEC" w14:paraId="1D050748" w14:textId="5D9B6B2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64F5243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B7AD0EF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6CEC" w:rsidTr="003A37BE" w14:paraId="24558D8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30EE416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13:30-14:10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3F4F20B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AA97F1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Visual Programming</w:t>
            </w:r>
          </w:p>
          <w:p w:rsidR="008A6CEC" w:rsidP="008A6CEC" w:rsidRDefault="008A6CEC" w14:paraId="537E585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8A6CEC" w:rsidP="008A6CEC" w:rsidRDefault="008A6CEC" w14:paraId="4C92FF6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53673E" w:rsidR="008A6CEC" w:rsidP="008A6CEC" w:rsidRDefault="008A6CEC" w14:paraId="59A8188D" w14:textId="76B0E0B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B-209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8A6CEC" w:rsidP="008A6CEC" w:rsidRDefault="008A6CEC" w14:paraId="20C2B8E9" w14:textId="46D6269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E698A9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Research Methods for Engineers</w:t>
            </w:r>
          </w:p>
          <w:p w:rsidR="008A6CEC" w:rsidP="008A6CEC" w:rsidRDefault="008A6CEC" w14:paraId="21F7504D" w14:textId="764136E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8A6CEC" w:rsidP="008A6CEC" w:rsidRDefault="008A6CEC" w14:paraId="27D0545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</w:p>
          <w:p w:rsidRPr="00BE0257" w:rsidR="008A6CEC" w:rsidP="008A6CEC" w:rsidRDefault="008A6CEC" w14:paraId="693C7465" w14:textId="7E407A8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4F4A37E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6D4FAAB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8A6CEC" w:rsidTr="003A37BE" w14:paraId="2BFD6CB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0123DD9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57F8F0B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0437E79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DA4B12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Communication and Networks</w:t>
            </w:r>
          </w:p>
          <w:p w:rsidR="008A6CEC" w:rsidP="008A6CEC" w:rsidRDefault="008A6CEC" w14:paraId="428ABD1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6CEC" w:rsidP="008A6CEC" w:rsidRDefault="008A6CEC" w14:paraId="1FD0A7F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Stefanov</w:t>
            </w:r>
            <w:proofErr w:type="spellEnd"/>
          </w:p>
          <w:p w:rsidRPr="00BE0257" w:rsidR="008A6CEC" w:rsidP="008A6CEC" w:rsidRDefault="008A6CEC" w14:paraId="6FBD4162" w14:textId="213F8B0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0AAA511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Research Methods for Engineers</w:t>
            </w:r>
          </w:p>
          <w:p w:rsidR="008A6CEC" w:rsidP="008A6CEC" w:rsidRDefault="008A6CEC" w14:paraId="42F66993" w14:textId="49188DB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8A6CEC" w:rsidP="008A6CEC" w:rsidRDefault="008A6CEC" w14:paraId="023D146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</w:p>
          <w:p w:rsidR="008A6CEC" w:rsidP="008A6CEC" w:rsidRDefault="008A6CEC" w14:paraId="4A823427" w14:textId="7C4491C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0017973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4109A5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8A6CEC" w:rsidTr="00022C2D" w14:paraId="193E37C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343FCA8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0E4932B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292AC37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7B792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Communication and Networks</w:t>
            </w:r>
          </w:p>
          <w:p w:rsidR="008A6CEC" w:rsidP="008A6CEC" w:rsidRDefault="008A6CEC" w14:paraId="486A273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8A6CEC" w:rsidP="008A6CEC" w:rsidRDefault="008A6CEC" w14:paraId="2B6FD29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Stefanov</w:t>
            </w:r>
            <w:proofErr w:type="spellEnd"/>
          </w:p>
          <w:p w:rsidRPr="00BE0257" w:rsidR="008A6CEC" w:rsidP="008A6CEC" w:rsidRDefault="008A6CEC" w14:paraId="689955D0" w14:textId="7BEF6BC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Pr="00022C2D" w:rsidR="008A6CEC" w:rsidP="008A6CEC" w:rsidRDefault="008A6CEC" w14:paraId="5D7E057F" w14:textId="1C5C5BE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46A5B96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5EC7275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6CEC" w:rsidTr="003A37BE" w14:paraId="3EB0058E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02EDFBE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7EE65C8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6678B86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B06D1F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Communication and Networks</w:t>
            </w:r>
          </w:p>
          <w:p w:rsidR="008A6CEC" w:rsidP="008A6CEC" w:rsidRDefault="008A6CEC" w14:paraId="3FB0CED0" w14:textId="6C5149C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8A6CEC" w:rsidP="008A6CEC" w:rsidRDefault="008A6CEC" w14:paraId="7CFAC73E" w14:textId="756A077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BE0257" w:rsidR="008A6CEC" w:rsidP="008A6CEC" w:rsidRDefault="008A6CEC" w14:paraId="40474705" w14:textId="3BBA92E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097C7179" w14:textId="1E3EC26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0619DC9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930581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6CEC" w:rsidTr="003A37BE" w14:paraId="41F96668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01D1EFF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6DEF358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0CE5B71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15AA2F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Communication and Networks</w:t>
            </w:r>
          </w:p>
          <w:p w:rsidR="008A6CEC" w:rsidP="008A6CEC" w:rsidRDefault="008A6CEC" w14:paraId="3D2AACC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8A6CEC" w:rsidP="008A6CEC" w:rsidRDefault="008A6CEC" w14:paraId="2933406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53673E" w:rsidR="008A6CEC" w:rsidP="008A6CEC" w:rsidRDefault="008A6CEC" w14:paraId="63ACE01D" w14:textId="2E3AC82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7A1EA9AC" w14:textId="68B4AB3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0560365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5710FE5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8A6CEC" w:rsidTr="003A37BE" w14:paraId="7D64715E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17DA7CB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17:15-17:55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33EF8FF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08739B0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560F254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1E15BE15" w14:textId="7618D62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4329E25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38DC7AE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A6CEC" w:rsidTr="003A37BE" w14:paraId="009F719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115E27D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18:00-18:40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8A6CEC" w:rsidP="008A6CEC" w:rsidRDefault="008A6CEC" w14:paraId="642B7DA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738171D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47F9726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47A72B9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8A6CEC" w:rsidP="008A6CEC" w:rsidRDefault="008A6CEC" w14:paraId="73402CF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0009521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A6CEC" w:rsidTr="003A37BE" w14:paraId="3BFB69C1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FD6300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18:45-19:25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FA7DFB" w:rsidR="008A6CEC" w:rsidP="008A6CEC" w:rsidRDefault="008A6CEC" w14:paraId="56FE9465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6CEC" w:rsidP="008A6CEC" w:rsidRDefault="008A6CEC" w14:paraId="7F8FCCAA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6CEC" w:rsidP="008A6CEC" w:rsidRDefault="008A6CEC" w14:paraId="4AAB9E21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6CEC" w:rsidP="008A6CEC" w:rsidRDefault="008A6CEC" w14:paraId="34DE21F2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8A6CEC" w:rsidP="008A6CEC" w:rsidRDefault="008A6CEC" w14:paraId="48C8FF1B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61EF7F81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8A6CEC" w:rsidTr="003A37BE" w14:paraId="62627591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3714EE8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19:30-20:10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6CEC" w:rsidP="008A6CEC" w:rsidRDefault="008A6CEC" w14:paraId="39105E1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43F7053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68F7C18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998AD9C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149347A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06F216F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8A6CEC" w:rsidTr="003A37BE" w14:paraId="3F0FFE57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6451822" w14:textId="77777777">
            <w:pPr>
              <w:spacing w:line="240" w:lineRule="auto"/>
              <w:jc w:val="center"/>
              <w:rPr>
                <w:rFonts w:ascii="Arial" w:hAnsi="Arial" w:eastAsia="Arial" w:cs="Arial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8A6CEC" w:rsidP="008A6CEC" w:rsidRDefault="008A6CEC" w14:paraId="53BBD619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68115FC3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7D939E2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326D745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241D4637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8A6CEC" w:rsidP="008A6CEC" w:rsidRDefault="008A6CEC" w14:paraId="121B5EC9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9A1C1B" w:rsidP="009A1C1B" w:rsidRDefault="009A1C1B" w14:paraId="639D27B8" w14:textId="77777777"/>
    <w:p w:rsidR="009A1C1B" w:rsidRDefault="009A1C1B" w14:paraId="79DD9FBC" w14:textId="77777777"/>
    <w:sectPr w:rsidR="009A1C1B" w:rsidSect="009A1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6C"/>
    <w:rsid w:val="00022C2D"/>
    <w:rsid w:val="0007499D"/>
    <w:rsid w:val="000C4D74"/>
    <w:rsid w:val="00195B35"/>
    <w:rsid w:val="001D6C06"/>
    <w:rsid w:val="001F54FB"/>
    <w:rsid w:val="002058D5"/>
    <w:rsid w:val="003A37BE"/>
    <w:rsid w:val="005014B3"/>
    <w:rsid w:val="006D718F"/>
    <w:rsid w:val="007F3E6C"/>
    <w:rsid w:val="008A0C89"/>
    <w:rsid w:val="008A6CEC"/>
    <w:rsid w:val="009A1C1B"/>
    <w:rsid w:val="00A56408"/>
    <w:rsid w:val="00A875FF"/>
    <w:rsid w:val="00B20B72"/>
    <w:rsid w:val="00B31053"/>
    <w:rsid w:val="00DF344D"/>
    <w:rsid w:val="05FE6D1A"/>
    <w:rsid w:val="106BA221"/>
    <w:rsid w:val="1B12569F"/>
    <w:rsid w:val="21082FDF"/>
    <w:rsid w:val="3E6F278B"/>
    <w:rsid w:val="482EEB02"/>
    <w:rsid w:val="62E3DEBA"/>
    <w:rsid w:val="7708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910"/>
  <w15:chartTrackingRefBased/>
  <w15:docId w15:val="{F9E925C7-CCA1-434E-B912-4CEB45C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1C1B"/>
    <w:pPr>
      <w:spacing w:after="200" w:line="276" w:lineRule="auto"/>
    </w:pPr>
    <w:rPr>
      <w:rFonts w:ascii="Calibri" w:hAnsi="Calibri" w:eastAsia="Calibri"/>
      <w:color w:val="00000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C1B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9A1C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9A1C1B"/>
  </w:style>
  <w:style w:type="character" w:styleId="eop" w:customStyle="1">
    <w:name w:val="eop"/>
    <w:basedOn w:val="DefaultParagraphFont"/>
    <w:rsid w:val="009A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Damir Rahmani</dc:creator>
  <keywords/>
  <dc:description/>
  <lastModifiedBy>Edu Rectorate</lastModifiedBy>
  <revision>11</revision>
  <dcterms:created xsi:type="dcterms:W3CDTF">2025-09-15T08:57:00.0000000Z</dcterms:created>
  <dcterms:modified xsi:type="dcterms:W3CDTF">2025-09-19T08:49:53.8847869Z</dcterms:modified>
</coreProperties>
</file>