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116D1" w:rsidR="00BC25BC" w:rsidP="00BC25BC" w:rsidRDefault="00BC25BC" w14:paraId="3C971176" w14:textId="49BDAE09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bookmarkStart w:name="_Hlk177997339" w:id="0"/>
      <w:r w:rsidRPr="007116D1">
        <w:rPr>
          <w:rFonts w:asciiTheme="minorHAnsi" w:hAnsiTheme="minorHAnsi"/>
          <w:sz w:val="18"/>
          <w:szCs w:val="18"/>
        </w:rPr>
        <w:t xml:space="preserve">LECTURE SCHEDULE FOR SPRING SEMESTER, ACADEMIC YEAR </w:t>
      </w:r>
      <w:r w:rsidR="00863C4F">
        <w:rPr>
          <w:rFonts w:asciiTheme="minorHAnsi" w:hAnsiTheme="minorHAnsi"/>
          <w:sz w:val="18"/>
          <w:szCs w:val="18"/>
        </w:rPr>
        <w:t>2024-2025</w:t>
      </w:r>
    </w:p>
    <w:p w:rsidRPr="007116D1" w:rsidR="00BC25BC" w:rsidP="00BC25BC" w:rsidRDefault="004D7DD3" w14:paraId="3C971177" w14:textId="77777777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7116D1">
        <w:rPr>
          <w:rFonts w:asciiTheme="minorHAnsi" w:hAnsiTheme="minorHAnsi"/>
          <w:sz w:val="18"/>
          <w:szCs w:val="18"/>
        </w:rPr>
        <w:t>FACULTY OF ART AND DESIGN-</w:t>
      </w:r>
      <w:r w:rsidRPr="007116D1" w:rsidR="00BC25BC">
        <w:rPr>
          <w:rFonts w:asciiTheme="minorHAnsi" w:hAnsiTheme="minorHAnsi"/>
          <w:sz w:val="18"/>
          <w:szCs w:val="18"/>
        </w:rPr>
        <w:t xml:space="preserve">STUDY PROGRAMS: </w:t>
      </w:r>
      <w:r w:rsidRPr="007116D1" w:rsidR="00A06182">
        <w:rPr>
          <w:rFonts w:asciiTheme="minorHAnsi" w:hAnsiTheme="minorHAnsi"/>
          <w:sz w:val="18"/>
          <w:szCs w:val="18"/>
        </w:rPr>
        <w:t>F</w:t>
      </w:r>
      <w:r w:rsidRPr="007116D1">
        <w:rPr>
          <w:rFonts w:asciiTheme="minorHAnsi" w:hAnsiTheme="minorHAnsi"/>
          <w:sz w:val="18"/>
          <w:szCs w:val="18"/>
        </w:rPr>
        <w:t xml:space="preserve">ashion </w:t>
      </w:r>
      <w:r w:rsidRPr="007116D1" w:rsidR="00A06182">
        <w:rPr>
          <w:rFonts w:asciiTheme="minorHAnsi" w:hAnsiTheme="minorHAnsi"/>
          <w:sz w:val="18"/>
          <w:szCs w:val="18"/>
        </w:rPr>
        <w:t>D</w:t>
      </w:r>
      <w:r w:rsidRPr="007116D1">
        <w:rPr>
          <w:rFonts w:asciiTheme="minorHAnsi" w:hAnsiTheme="minorHAnsi"/>
          <w:sz w:val="18"/>
          <w:szCs w:val="18"/>
        </w:rPr>
        <w:t>esign</w:t>
      </w:r>
    </w:p>
    <w:p w:rsidRPr="007116D1" w:rsidR="002301A3" w:rsidP="002301A3" w:rsidRDefault="00BC25BC" w14:paraId="3C971178" w14:textId="77777777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7116D1">
        <w:rPr>
          <w:rFonts w:asciiTheme="minorHAnsi" w:hAnsiTheme="minorHAnsi"/>
          <w:b/>
          <w:sz w:val="18"/>
          <w:szCs w:val="18"/>
        </w:rPr>
        <w:t xml:space="preserve">YEAR </w:t>
      </w:r>
      <w:bookmarkStart w:name="_Hlk64221492" w:id="1"/>
      <w:r w:rsidRPr="007116D1" w:rsidR="000515CA">
        <w:rPr>
          <w:rFonts w:asciiTheme="minorHAnsi" w:hAnsiTheme="minorHAnsi"/>
          <w:b/>
          <w:sz w:val="18"/>
          <w:szCs w:val="18"/>
        </w:rPr>
        <w:t>2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460"/>
        <w:gridCol w:w="2488"/>
        <w:gridCol w:w="2658"/>
        <w:gridCol w:w="2152"/>
        <w:gridCol w:w="2671"/>
        <w:gridCol w:w="2242"/>
      </w:tblGrid>
      <w:tr w:rsidRPr="007116D1" w:rsidR="002301A3" w:rsidTr="01E90053" w14:paraId="3C971180" w14:textId="77777777">
        <w:trPr>
          <w:trHeight w:val="288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2301A3" w:rsidP="0040728A" w:rsidRDefault="002301A3" w14:paraId="3C971179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  <w:p w:rsidRPr="007116D1" w:rsidR="002301A3" w:rsidP="0040728A" w:rsidRDefault="002301A3" w14:paraId="3C97117A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2301A3" w:rsidP="0040728A" w:rsidRDefault="002301A3" w14:paraId="3C97117B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MONDAY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2301A3" w:rsidP="0040728A" w:rsidRDefault="002301A3" w14:paraId="3C97117C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TUESDAY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2301A3" w:rsidP="0040728A" w:rsidRDefault="002301A3" w14:paraId="3C97117D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WEDNESDAY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2301A3" w:rsidP="0040728A" w:rsidRDefault="002301A3" w14:paraId="3C97117E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THURSDAY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2301A3" w:rsidP="0040728A" w:rsidRDefault="002301A3" w14:paraId="3C97117F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FRIDAY</w:t>
            </w:r>
          </w:p>
        </w:tc>
      </w:tr>
      <w:tr w:rsidRPr="007116D1" w:rsidR="00664BC7" w:rsidTr="006B61F7" w14:paraId="3C971187" w14:textId="77777777">
        <w:trPr>
          <w:trHeight w:val="1155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81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182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83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184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4B7433" w:rsidP="004B7433" w:rsidRDefault="004B7433" w14:paraId="4AA41FD1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Computer Graphics I </w:t>
            </w:r>
          </w:p>
          <w:p w:rsidRPr="00F664FE" w:rsidR="004B7433" w:rsidP="004B7433" w:rsidRDefault="004B7433" w14:paraId="156562B4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F664FE" w:rsidR="004B7433" w:rsidP="004B7433" w:rsidRDefault="004B7433" w14:paraId="6D885BB2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 Prof V. </w:t>
            </w:r>
            <w:proofErr w:type="spellStart"/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F664FE" w:rsidR="004B7433" w:rsidP="004B7433" w:rsidRDefault="004B7433" w14:paraId="2332A05F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Asst. Rijad </w:t>
            </w:r>
            <w:proofErr w:type="spellStart"/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Crnisanin</w:t>
            </w:r>
            <w:proofErr w:type="spellEnd"/>
          </w:p>
          <w:p w:rsidRPr="00F664FE" w:rsidR="00664BC7" w:rsidP="004B7433" w:rsidRDefault="004B7433" w14:paraId="3C971185" w14:textId="08E2FF3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Digital Lab A 2</w:t>
            </w:r>
            <w:r w:rsidRPr="00F664FE" w:rsidR="004C5C7C">
              <w:rPr>
                <w:rFonts w:cs="Open Sans" w:asciiTheme="majorHAnsi" w:hAnsiTheme="majorHAnsi"/>
                <w:b/>
                <w:sz w:val="16"/>
                <w:szCs w:val="16"/>
              </w:rPr>
              <w:t>11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664BC7" w:rsidP="006B61F7" w:rsidRDefault="00664BC7" w14:paraId="3C971186" w14:textId="2C04D1BD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664BC7" w:rsidTr="001C526B" w14:paraId="3C971198" w14:textId="77777777">
        <w:trPr>
          <w:trHeight w:val="1182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88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664BC7" w:rsidP="00664BC7" w:rsidRDefault="00664BC7" w14:paraId="2B7709A9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Fashion Illustration I</w:t>
            </w:r>
          </w:p>
          <w:p w:rsidRPr="00F664FE" w:rsidR="00664BC7" w:rsidP="00664BC7" w:rsidRDefault="00664BC7" w14:paraId="434B7E75" w14:textId="7541ABB8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Lecture</w:t>
            </w:r>
          </w:p>
          <w:p w:rsidRPr="00F664FE" w:rsidR="00664BC7" w:rsidP="00664BC7" w:rsidRDefault="00EC0670" w14:paraId="10BA6F2A" w14:textId="7CAF10A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Asst. Prof. Medina Hoxha</w:t>
            </w:r>
          </w:p>
          <w:p w:rsidRPr="00F664FE" w:rsidR="00664BC7" w:rsidP="00664BC7" w:rsidRDefault="00664BC7" w14:paraId="3C97118D" w14:textId="4EFF0E7D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EC0670" w:rsidRDefault="00664BC7" w14:paraId="3C97118E" w14:textId="2D40A433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EC0670" w:rsidRDefault="00664BC7" w14:paraId="3C971192" w14:textId="656FD986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4B7433" w:rsidP="004B7433" w:rsidRDefault="004B7433" w14:paraId="6402483D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Computer Graphics I </w:t>
            </w:r>
          </w:p>
          <w:p w:rsidRPr="00F664FE" w:rsidR="004B7433" w:rsidP="004B7433" w:rsidRDefault="004B7433" w14:paraId="469A3D60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F664FE" w:rsidR="004B7433" w:rsidP="004B7433" w:rsidRDefault="004B7433" w14:paraId="26317753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 Prof V. </w:t>
            </w:r>
            <w:proofErr w:type="spellStart"/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F664FE" w:rsidR="004B7433" w:rsidP="004B7433" w:rsidRDefault="004B7433" w14:paraId="52BB70C3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Asst. Rijad </w:t>
            </w:r>
            <w:proofErr w:type="spellStart"/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Crnisanin</w:t>
            </w:r>
            <w:proofErr w:type="spellEnd"/>
          </w:p>
          <w:p w:rsidRPr="00F664FE" w:rsidR="00664BC7" w:rsidP="004B7433" w:rsidRDefault="004B7433" w14:paraId="3C971196" w14:textId="3AE4D61F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Digital Lab A 2</w:t>
            </w:r>
            <w:r w:rsidRPr="00F664FE" w:rsidR="004C5C7C">
              <w:rPr>
                <w:rFonts w:cs="Open Sans" w:asciiTheme="majorHAnsi" w:hAnsiTheme="majorHAnsi"/>
                <w:b/>
                <w:sz w:val="16"/>
                <w:szCs w:val="16"/>
              </w:rPr>
              <w:t>11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664BC7" w:rsidP="00664BC7" w:rsidRDefault="00664BC7" w14:paraId="3C971197" w14:textId="3BAE627B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664BC7" w:rsidTr="001C526B" w14:paraId="3C9711A9" w14:textId="77777777">
        <w:trPr>
          <w:trHeight w:val="1164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99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EC0670" w:rsidP="00EC0670" w:rsidRDefault="00EC0670" w14:paraId="3BCD6E6C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Fashion Illustration I</w:t>
            </w:r>
          </w:p>
          <w:p w:rsidRPr="00F664FE" w:rsidR="00EC0670" w:rsidP="00EC0670" w:rsidRDefault="00EC0670" w14:paraId="5311E7B2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F664FE" w:rsidR="00EC0670" w:rsidP="00EC0670" w:rsidRDefault="00EC0670" w14:paraId="70F275EC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Asst. Prof. Medina Hoxha</w:t>
            </w:r>
          </w:p>
          <w:p w:rsidRPr="00F664FE" w:rsidR="00664BC7" w:rsidP="00EC0670" w:rsidRDefault="00EC0670" w14:paraId="3C97119E" w14:textId="20A2CBE8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EC0670" w:rsidRDefault="00664BC7" w14:paraId="3C97119F" w14:textId="5A0FDA90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EC0670" w:rsidRDefault="00664BC7" w14:paraId="3C9711A3" w14:textId="53C66751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4B7433" w:rsidP="004B7433" w:rsidRDefault="004B7433" w14:paraId="4F96CB4A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Computer Graphics I </w:t>
            </w:r>
          </w:p>
          <w:p w:rsidRPr="00F664FE" w:rsidR="004B7433" w:rsidP="004B7433" w:rsidRDefault="004B7433" w14:paraId="6701C227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F664FE" w:rsidR="004B7433" w:rsidP="004B7433" w:rsidRDefault="004B7433" w14:paraId="49823E10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 Prof V. </w:t>
            </w:r>
            <w:proofErr w:type="spellStart"/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F664FE" w:rsidR="004B7433" w:rsidP="004B7433" w:rsidRDefault="004B7433" w14:paraId="2493DB3C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Asst. Rijad </w:t>
            </w:r>
            <w:proofErr w:type="spellStart"/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Crnisanin</w:t>
            </w:r>
            <w:proofErr w:type="spellEnd"/>
          </w:p>
          <w:p w:rsidRPr="00F664FE" w:rsidR="00664BC7" w:rsidP="004B7433" w:rsidRDefault="004B7433" w14:paraId="3C9711A7" w14:textId="023AC531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Digital Lab A 2</w:t>
            </w:r>
            <w:r w:rsidRPr="00F664FE" w:rsidR="004C5C7C">
              <w:rPr>
                <w:rFonts w:cs="Open Sans" w:asciiTheme="majorHAnsi" w:hAnsiTheme="majorHAnsi"/>
                <w:b/>
                <w:sz w:val="16"/>
                <w:szCs w:val="16"/>
              </w:rPr>
              <w:t>11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664BC7" w:rsidP="00664BC7" w:rsidRDefault="00664BC7" w14:paraId="3C9711A8" w14:textId="25DA1D9A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664BC7" w:rsidTr="001C526B" w14:paraId="3C9711B9" w14:textId="77777777">
        <w:trPr>
          <w:trHeight w:val="1263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AA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EC0670" w:rsidP="00EC0670" w:rsidRDefault="00EC0670" w14:paraId="2AE922B1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Fashion Illustration I</w:t>
            </w:r>
          </w:p>
          <w:p w:rsidRPr="00F664FE" w:rsidR="00EC0670" w:rsidP="00EC0670" w:rsidRDefault="00EC0670" w14:paraId="4CE4AEAD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F664FE" w:rsidR="00EC0670" w:rsidP="00EC0670" w:rsidRDefault="00EC0670" w14:paraId="7C0E1389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Asst. Prof. Medina Hoxha</w:t>
            </w:r>
          </w:p>
          <w:p w:rsidRPr="00F664FE" w:rsidR="00664BC7" w:rsidP="00EC0670" w:rsidRDefault="00EC0670" w14:paraId="3C9711AF" w14:textId="4310762A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58082B" w:rsidRDefault="00664BC7" w14:paraId="3C9711B0" w14:textId="66CCCE36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1B3" w14:textId="0958F72A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4B7433" w:rsidP="004B7433" w:rsidRDefault="004B7433" w14:paraId="21A4EB54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Computer Graphics I </w:t>
            </w:r>
          </w:p>
          <w:p w:rsidRPr="00F664FE" w:rsidR="004B7433" w:rsidP="004B7433" w:rsidRDefault="004B7433" w14:paraId="4EE4BCEC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F664FE" w:rsidR="004B7433" w:rsidP="004B7433" w:rsidRDefault="004B7433" w14:paraId="3830878C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 Prof V. </w:t>
            </w:r>
            <w:proofErr w:type="spellStart"/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F664FE" w:rsidR="004B7433" w:rsidP="004B7433" w:rsidRDefault="004B7433" w14:paraId="38CCC938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Asst. Rijad </w:t>
            </w:r>
            <w:proofErr w:type="spellStart"/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Crnisanin</w:t>
            </w:r>
            <w:proofErr w:type="spellEnd"/>
          </w:p>
          <w:p w:rsidRPr="00F664FE" w:rsidR="00664BC7" w:rsidP="004B7433" w:rsidRDefault="004B7433" w14:paraId="3C9711B7" w14:textId="238B258C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ajorHAnsi" w:hAnsiTheme="majorHAnsi"/>
                <w:b/>
                <w:sz w:val="16"/>
                <w:szCs w:val="16"/>
              </w:rPr>
              <w:t>Digital Lab A 2</w:t>
            </w:r>
            <w:r w:rsidRPr="00F664FE" w:rsidR="004C5C7C">
              <w:rPr>
                <w:rFonts w:cs="Open Sans" w:asciiTheme="majorHAnsi" w:hAnsiTheme="majorHAnsi"/>
                <w:b/>
                <w:sz w:val="16"/>
                <w:szCs w:val="16"/>
              </w:rPr>
              <w:t>11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664BC7" w:rsidP="00664BC7" w:rsidRDefault="00664BC7" w14:paraId="3C9711B8" w14:textId="02ED3725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664BC7" w:rsidTr="001C526B" w14:paraId="3C9711C2" w14:textId="77777777">
        <w:trPr>
          <w:trHeight w:val="1353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BA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664FE" w:rsidR="00EC0670" w:rsidP="00EC0670" w:rsidRDefault="00EC0670" w14:paraId="5D579E84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Fashion Illustration I</w:t>
            </w:r>
          </w:p>
          <w:p w:rsidRPr="00F664FE" w:rsidR="00EC0670" w:rsidP="00EC0670" w:rsidRDefault="00EC0670" w14:paraId="05692697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F664FE" w:rsidR="00EC0670" w:rsidP="00EC0670" w:rsidRDefault="00EC0670" w14:paraId="2DFA3344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Asst. Prof. Medina Hoxha</w:t>
            </w:r>
          </w:p>
          <w:p w:rsidRPr="00F664FE" w:rsidR="00664BC7" w:rsidP="00EC0670" w:rsidRDefault="00EC0670" w14:paraId="3C9711BB" w14:textId="728D8B52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58082B" w:rsidP="000D1020" w:rsidRDefault="0058082B" w14:paraId="1BD0B4DA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History of Costume and Fashion design I</w:t>
            </w:r>
          </w:p>
          <w:p w:rsidRPr="00F664FE" w:rsidR="0058082B" w:rsidP="000D1020" w:rsidRDefault="0058082B" w14:paraId="30B6BEB3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Lecture</w:t>
            </w:r>
          </w:p>
          <w:p w:rsidRPr="00F664FE" w:rsidR="0058082B" w:rsidP="000D1020" w:rsidRDefault="0058082B" w14:paraId="6DBEB902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Asst. Prof. Medina Hoxha</w:t>
            </w:r>
          </w:p>
          <w:p w:rsidRPr="00F664FE" w:rsidR="00664BC7" w:rsidP="000D1020" w:rsidRDefault="0058082B" w14:paraId="3C9711BC" w14:textId="48CC75B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A-401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1BF" w14:textId="131DF91B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664FE" w:rsidR="00664BC7" w:rsidP="00664BC7" w:rsidRDefault="00664BC7" w14:paraId="49B78D18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Fashion Design II</w:t>
            </w:r>
          </w:p>
          <w:p w:rsidRPr="00F664FE" w:rsidR="004B7433" w:rsidP="004B7433" w:rsidRDefault="004B7433" w14:paraId="47573874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F664FE" w:rsidR="00664BC7" w:rsidP="00664BC7" w:rsidRDefault="00664BC7" w14:paraId="7A6C0587" w14:textId="3FD9F5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Maja </w:t>
            </w: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:rsidRPr="00F664FE" w:rsidR="00664BC7" w:rsidP="00664BC7" w:rsidRDefault="00664BC7" w14:paraId="3C9711C0" w14:textId="165E5F02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F664FE" w:rsidR="0058082B">
              <w:rPr>
                <w:rFonts w:asciiTheme="minorHAnsi" w:hAnsiTheme="minorHAnsi" w:cstheme="minorHAnsi"/>
                <w:b/>
                <w:sz w:val="18"/>
                <w:szCs w:val="18"/>
              </w:rPr>
              <w:t>401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664BC7" w:rsidP="00670853" w:rsidRDefault="00664BC7" w14:paraId="3C9711C1" w14:textId="299BC54C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664BC7" w:rsidTr="001C3F7A" w14:paraId="3C9711CA" w14:textId="77777777">
        <w:trPr>
          <w:trHeight w:val="1344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C3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C4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  <w:p w:rsidRPr="007116D1" w:rsidR="00664BC7" w:rsidP="00664BC7" w:rsidRDefault="00664BC7" w14:paraId="3C9711C5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664FE" w:rsidR="00EC0670" w:rsidP="000D1020" w:rsidRDefault="00EC0670" w14:paraId="612A4CF0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History of Costume and Fashion design I</w:t>
            </w:r>
          </w:p>
          <w:p w:rsidRPr="00F664FE" w:rsidR="00EC0670" w:rsidP="000D1020" w:rsidRDefault="00EC0670" w14:paraId="2ED6714C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Lecture</w:t>
            </w:r>
          </w:p>
          <w:p w:rsidRPr="00F664FE" w:rsidR="00EC0670" w:rsidP="000D1020" w:rsidRDefault="00EC0670" w14:paraId="73C54FD7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Asst. Prof. Medina Hoxha</w:t>
            </w:r>
          </w:p>
          <w:p w:rsidRPr="00F664FE" w:rsidR="00664BC7" w:rsidP="000D1020" w:rsidRDefault="00EC0670" w14:paraId="3C9711C6" w14:textId="7394E623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A-401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C7" w14:textId="77777777">
            <w:pPr>
              <w:rPr>
                <w:rFonts w:cs="Open Sans"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664FE" w:rsidR="00664BC7" w:rsidP="00664BC7" w:rsidRDefault="00664BC7" w14:paraId="7F4614CD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Fashion Design II</w:t>
            </w:r>
          </w:p>
          <w:p w:rsidRPr="00F664FE" w:rsidR="00664BC7" w:rsidP="00664BC7" w:rsidRDefault="00664BC7" w14:paraId="3E98FCE6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Exercise</w:t>
            </w:r>
          </w:p>
          <w:p w:rsidRPr="00F664FE" w:rsidR="00664BC7" w:rsidP="00664BC7" w:rsidRDefault="00664BC7" w14:paraId="0E2AEA49" w14:textId="0D292D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Maja </w:t>
            </w: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:rsidRPr="00F664FE" w:rsidR="00664BC7" w:rsidP="00664BC7" w:rsidRDefault="00664BC7" w14:paraId="3C9711C8" w14:textId="15D9183F">
            <w:pPr>
              <w:rPr>
                <w:rFonts w:cs="Open Sans" w:asciiTheme="minorHAnsi" w:hAnsiTheme="minorHAnsi"/>
                <w:b/>
                <w:sz w:val="18"/>
                <w:szCs w:val="18"/>
                <w:lang w:val="en-GB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F664FE" w:rsidR="0058082B">
              <w:rPr>
                <w:rFonts w:asciiTheme="minorHAnsi" w:hAnsiTheme="minorHAnsi" w:cstheme="minorHAnsi"/>
                <w:b/>
                <w:sz w:val="18"/>
                <w:szCs w:val="18"/>
              </w:rPr>
              <w:t>401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70853" w:rsidRDefault="00664BC7" w14:paraId="3C9711C9" w14:textId="57ECCBAD">
            <w:pPr>
              <w:jc w:val="center"/>
              <w:rPr>
                <w:rFonts w:cs="Open Sans" w:asciiTheme="minorHAnsi" w:hAnsiTheme="minorHAnsi"/>
                <w:sz w:val="18"/>
                <w:szCs w:val="18"/>
                <w:lang w:val="en-GB"/>
              </w:rPr>
            </w:pPr>
          </w:p>
        </w:tc>
      </w:tr>
      <w:tr w:rsidRPr="007116D1" w:rsidR="00664BC7" w:rsidTr="00EC0670" w14:paraId="3C9711D4" w14:textId="77777777">
        <w:trPr>
          <w:trHeight w:val="1254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CB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7116D1" w:rsidR="00664BC7" w:rsidP="00187960" w:rsidRDefault="00664BC7" w14:paraId="3C9711CC" w14:textId="625A5E40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EC0670" w:rsidP="00EC0670" w:rsidRDefault="00EC0670" w14:paraId="51BA1B9B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History of Costume and Fashion design I</w:t>
            </w:r>
          </w:p>
          <w:p w:rsidRPr="00F664FE" w:rsidR="00EC0670" w:rsidP="00EC0670" w:rsidRDefault="00EC0670" w14:paraId="6BC1F3B4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Lecture</w:t>
            </w:r>
          </w:p>
          <w:p w:rsidRPr="00F664FE" w:rsidR="00EC0670" w:rsidP="00EC0670" w:rsidRDefault="00EC0670" w14:paraId="0AAF3DE6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Asst. Prof. Medina Hoxha</w:t>
            </w:r>
          </w:p>
          <w:p w:rsidRPr="00F664FE" w:rsidR="00664BC7" w:rsidP="00EC0670" w:rsidRDefault="00EC0670" w14:paraId="3C9711D0" w14:textId="7FE65D9E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A-401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1D1" w14:textId="77777777">
            <w:pPr>
              <w:rPr>
                <w:rFonts w:cs="Open Sans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4B7433" w:rsidP="004B7433" w:rsidRDefault="004B7433" w14:paraId="5E4106A4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Fashion Design II</w:t>
            </w:r>
          </w:p>
          <w:p w:rsidRPr="00F664FE" w:rsidR="004B7433" w:rsidP="004B7433" w:rsidRDefault="004B7433" w14:paraId="2B48935D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Exercise</w:t>
            </w:r>
          </w:p>
          <w:p w:rsidRPr="00F664FE" w:rsidR="004B7433" w:rsidP="004B7433" w:rsidRDefault="004B7433" w14:paraId="04F44BCD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Maja </w:t>
            </w: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:rsidRPr="00F664FE" w:rsidR="00664BC7" w:rsidP="004B7433" w:rsidRDefault="004B7433" w14:paraId="3C9711D2" w14:textId="2B0CB5BD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A401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664BC7" w:rsidP="00670853" w:rsidRDefault="00664BC7" w14:paraId="3C9711D3" w14:textId="324E883C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664BC7" w:rsidTr="00EC0670" w14:paraId="3C9711E2" w14:textId="77777777">
        <w:trPr>
          <w:trHeight w:val="131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D5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187960" w:rsidRDefault="00664BC7" w14:paraId="3C9711D6" w14:textId="2DEDF15A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EC0670" w:rsidRDefault="00664BC7" w14:paraId="3C9711DA" w14:textId="23E802DC">
            <w:pPr>
              <w:rPr>
                <w:rFonts w:cs="Open Sans"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1DB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1DC" w14:textId="26CDFB31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664BC7" w:rsidP="00670853" w:rsidRDefault="00664BC7" w14:paraId="3C9711E1" w14:textId="09CD3E3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664BC7" w:rsidTr="01E90053" w14:paraId="3C9711F1" w14:textId="77777777">
        <w:trPr>
          <w:trHeight w:val="978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E3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187960" w:rsidRDefault="00664BC7" w14:paraId="3C9711E4" w14:textId="75D0F02D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EC0670" w:rsidRDefault="00664BC7" w14:paraId="3C9711E8" w14:textId="55904F08">
            <w:pPr>
              <w:rPr>
                <w:rFonts w:cs="Open Sans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EC0670" w:rsidP="008946EF" w:rsidRDefault="00EC0670" w14:paraId="1AA56C10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Photography I</w:t>
            </w:r>
          </w:p>
          <w:p w:rsidRPr="00F664FE" w:rsidR="00EC0670" w:rsidP="008946EF" w:rsidRDefault="00EC0670" w14:paraId="4E57E483" w14:textId="41BB6F02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Assoc.Prof</w:t>
            </w:r>
            <w:proofErr w:type="spellEnd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:rsidRPr="00F664FE" w:rsidR="00664BC7" w:rsidP="008946EF" w:rsidRDefault="00EC0670" w14:paraId="3C9711E9" w14:textId="69F7DBD2">
            <w:pPr>
              <w:rPr>
                <w:rFonts w:cs="Open Sans" w:asciiTheme="minorHAnsi" w:hAnsiTheme="minorHAnsi"/>
                <w:b/>
                <w:bCs/>
                <w:sz w:val="18"/>
                <w:szCs w:val="18"/>
                <w:lang w:val="mk-MK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Photo Studio A 40</w:t>
            </w:r>
            <w:r w:rsidRPr="00F664FE" w:rsidR="00154935">
              <w:rPr>
                <w:rFonts w:cs="Open Sans" w:asciiTheme="minorHAnsi" w:hAnsiTheme="minorHAnsi"/>
                <w:b/>
                <w:bCs/>
                <w:sz w:val="18"/>
                <w:szCs w:val="18"/>
                <w:lang w:val="mk-MK"/>
              </w:rPr>
              <w:t>2</w:t>
            </w:r>
          </w:p>
          <w:p w:rsidRPr="00F664FE" w:rsidR="00664BC7" w:rsidP="008946EF" w:rsidRDefault="00664BC7" w14:paraId="3C9711EA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1EB" w14:textId="1C1C32E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664BC7" w:rsidP="00664BC7" w:rsidRDefault="00664BC7" w14:paraId="3C9711F0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664BC7" w:rsidTr="00505611" w14:paraId="3C9711FF" w14:textId="77777777">
        <w:trPr>
          <w:trHeight w:val="1173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1F2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1F3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EC0670" w:rsidRDefault="00664BC7" w14:paraId="3C9711F7" w14:textId="09F4B0B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EC0670" w:rsidP="008946EF" w:rsidRDefault="00EC0670" w14:paraId="53029FE6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Photography I</w:t>
            </w:r>
          </w:p>
          <w:p w:rsidRPr="00F664FE" w:rsidR="00EC0670" w:rsidP="008946EF" w:rsidRDefault="00EC0670" w14:paraId="26BD1E5C" w14:textId="6734BB1D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Lecture </w:t>
            </w:r>
          </w:p>
          <w:p w:rsidRPr="00F664FE" w:rsidR="00EC0670" w:rsidP="008946EF" w:rsidRDefault="00EC0670" w14:paraId="4042872A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Assoc.Prof</w:t>
            </w:r>
            <w:proofErr w:type="spellEnd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:rsidRPr="00F664FE" w:rsidR="00664BC7" w:rsidP="008946EF" w:rsidRDefault="00EC0670" w14:paraId="3C9711F8" w14:textId="506D769F">
            <w:pPr>
              <w:rPr>
                <w:rFonts w:cs="Open Sans" w:asciiTheme="minorHAnsi" w:hAnsiTheme="minorHAnsi"/>
                <w:b/>
                <w:bCs/>
                <w:sz w:val="18"/>
                <w:szCs w:val="18"/>
                <w:lang w:val="mk-MK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Photo Studio A 40</w:t>
            </w:r>
            <w:r w:rsidRPr="00F664FE" w:rsidR="00154935">
              <w:rPr>
                <w:rFonts w:cs="Open Sans" w:asciiTheme="minorHAnsi" w:hAnsiTheme="minorHAnsi"/>
                <w:b/>
                <w:bCs/>
                <w:sz w:val="18"/>
                <w:szCs w:val="18"/>
                <w:lang w:val="mk-MK"/>
              </w:rPr>
              <w:t>2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1F9" w14:textId="656111B1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664BC7" w:rsidP="00664BC7" w:rsidRDefault="00664BC7" w14:paraId="3C9711FE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664BC7" w:rsidTr="00505611" w14:paraId="3C97120D" w14:textId="77777777">
        <w:trPr>
          <w:trHeight w:val="1209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200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201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EC0670" w:rsidRDefault="00664BC7" w14:paraId="3C971205" w14:textId="157F0303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EC0670" w:rsidP="008946EF" w:rsidRDefault="00EC0670" w14:paraId="6088430D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Photography I</w:t>
            </w:r>
          </w:p>
          <w:p w:rsidRPr="00F664FE" w:rsidR="00EC0670" w:rsidP="008946EF" w:rsidRDefault="00EC0670" w14:paraId="66812249" w14:textId="1C83DA43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Lecture </w:t>
            </w:r>
          </w:p>
          <w:p w:rsidRPr="00F664FE" w:rsidR="00EC0670" w:rsidP="008946EF" w:rsidRDefault="00EC0670" w14:paraId="030D3F30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Assoc.Prof</w:t>
            </w:r>
            <w:proofErr w:type="spellEnd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:rsidRPr="00F664FE" w:rsidR="00664BC7" w:rsidP="008946EF" w:rsidRDefault="00EC0670" w14:paraId="3C971206" w14:textId="5EE0C945">
            <w:pPr>
              <w:rPr>
                <w:rFonts w:cs="Open Sans" w:asciiTheme="minorHAnsi" w:hAnsiTheme="minorHAnsi"/>
                <w:b/>
                <w:bCs/>
                <w:sz w:val="18"/>
                <w:szCs w:val="18"/>
                <w:lang w:val="mk-MK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Photo Studio A 40</w:t>
            </w:r>
            <w:r w:rsidRPr="00F664FE" w:rsidR="00154935">
              <w:rPr>
                <w:rFonts w:cs="Open Sans" w:asciiTheme="minorHAnsi" w:hAnsiTheme="minorHAnsi"/>
                <w:b/>
                <w:bCs/>
                <w:sz w:val="18"/>
                <w:szCs w:val="18"/>
                <w:lang w:val="mk-MK"/>
              </w:rPr>
              <w:t>2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207" w14:textId="57F08FE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664BC7" w:rsidP="00664BC7" w:rsidRDefault="00664BC7" w14:paraId="3C97120C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664BC7" w:rsidTr="00505611" w14:paraId="3C971217" w14:textId="77777777">
        <w:trPr>
          <w:trHeight w:val="113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664BC7" w:rsidP="00664BC7" w:rsidRDefault="00664BC7" w14:paraId="3C97120E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20F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213" w14:textId="6A98918B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C90715" w:rsidP="00764AC2" w:rsidRDefault="00C90715" w14:paraId="11C1EC30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History of Modern Art (L)</w:t>
            </w:r>
          </w:p>
          <w:p w:rsidRPr="00F664FE" w:rsidR="00C90715" w:rsidP="00764AC2" w:rsidRDefault="00C90715" w14:paraId="578EB1FF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Prof. Dr. Dzemil Bektovic </w:t>
            </w:r>
          </w:p>
          <w:p w:rsidRPr="00F664FE" w:rsidR="00664BC7" w:rsidP="00764AC2" w:rsidRDefault="00C90715" w14:paraId="3C971214" w14:textId="184F6532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B-205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664BC7" w:rsidP="00664BC7" w:rsidRDefault="00664BC7" w14:paraId="3C971215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664BC7" w:rsidP="00664BC7" w:rsidRDefault="00664BC7" w14:paraId="3C971216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FF2ACD" w:rsidTr="01E90053" w14:paraId="3C97121E" w14:textId="77777777">
        <w:trPr>
          <w:trHeight w:val="930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FF2ACD" w:rsidP="00FF2ACD" w:rsidRDefault="00FF2ACD" w14:paraId="3C971218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3C971219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4534FB18" w14:textId="378A4043">
            <w:pPr>
              <w:rPr>
                <w:rFonts w:eastAsia="Calibri" w:cs="Calibri"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C90715" w:rsidP="00764AC2" w:rsidRDefault="00C90715" w14:paraId="3BF4A789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History of Modern Art (L)</w:t>
            </w:r>
          </w:p>
          <w:p w:rsidRPr="00F664FE" w:rsidR="00C90715" w:rsidP="00764AC2" w:rsidRDefault="00C90715" w14:paraId="33CC11B4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Prof. Dr. Dzemil Bektovic </w:t>
            </w:r>
          </w:p>
          <w:p w:rsidRPr="00F664FE" w:rsidR="00FF2ACD" w:rsidP="00764AC2" w:rsidRDefault="00C90715" w14:paraId="3C97121B" w14:textId="36D0058D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B-205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3C97121C" w14:textId="33256A5B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FF2ACD" w:rsidP="00FF2ACD" w:rsidRDefault="00FF2ACD" w14:paraId="3C97121D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FF2ACD" w:rsidTr="01E90053" w14:paraId="3C971225" w14:textId="77777777">
        <w:trPr>
          <w:trHeight w:val="861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3C97121F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18:00-18:40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3C971220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59ECF57F" w14:textId="63613FAD">
            <w:pPr>
              <w:rPr>
                <w:rFonts w:eastAsia="Calibri" w:cs="Calibri"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C90715" w:rsidP="00764AC2" w:rsidRDefault="00C90715" w14:paraId="372358C3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History of Modern Art (L)</w:t>
            </w:r>
          </w:p>
          <w:p w:rsidRPr="00F664FE" w:rsidR="00C90715" w:rsidP="00764AC2" w:rsidRDefault="00C90715" w14:paraId="6211092E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Prof. Dr. Dzemil Bektovic </w:t>
            </w:r>
          </w:p>
          <w:p w:rsidRPr="00F664FE" w:rsidR="00FF2ACD" w:rsidP="00764AC2" w:rsidRDefault="00C90715" w14:paraId="3C971222" w14:textId="429A0978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B-205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3C971223" w14:textId="3D6DF3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FF2ACD" w:rsidP="00FF2ACD" w:rsidRDefault="00FF2ACD" w14:paraId="3C971224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FF2ACD" w:rsidTr="01E90053" w14:paraId="3DBA8E24" w14:textId="77777777">
        <w:trPr>
          <w:trHeight w:val="848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77E467C6" w14:textId="32CE27B0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18:45-19.25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106E1ABB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6828DC92" w14:textId="7E8C31D9">
            <w:pPr>
              <w:rPr>
                <w:rFonts w:eastAsia="Calibri" w:cs="Calibri"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1CED8B32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FF2ACD" w:rsidP="00FF2ACD" w:rsidRDefault="00FF2ACD" w14:paraId="6001B309" w14:textId="3E20C30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FF2ACD" w:rsidP="00FF2ACD" w:rsidRDefault="00FF2ACD" w14:paraId="3C3E511D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bookmarkEnd w:id="0"/>
    </w:tbl>
    <w:p w:rsidRPr="007116D1" w:rsidR="00C208B5" w:rsidP="0040728A" w:rsidRDefault="002301A3" w14:paraId="3C971226" w14:textId="77777777">
      <w:pPr>
        <w:spacing w:line="240" w:lineRule="auto"/>
        <w:jc w:val="center"/>
        <w:rPr>
          <w:rFonts w:asciiTheme="minorHAnsi" w:hAnsiTheme="minorHAnsi"/>
          <w:b/>
          <w:sz w:val="18"/>
          <w:szCs w:val="18"/>
        </w:rPr>
      </w:pPr>
      <w:r w:rsidRPr="007116D1">
        <w:rPr>
          <w:rFonts w:asciiTheme="minorHAnsi" w:hAnsiTheme="minorHAnsi"/>
          <w:b/>
          <w:sz w:val="18"/>
          <w:szCs w:val="18"/>
        </w:rPr>
        <w:br w:type="page"/>
      </w:r>
    </w:p>
    <w:p w:rsidRPr="007116D1" w:rsidR="004D7DD3" w:rsidP="004D7DD3" w:rsidRDefault="004D7DD3" w14:paraId="3C971227" w14:textId="4A978DFB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7116D1">
        <w:rPr>
          <w:rFonts w:asciiTheme="minorHAnsi" w:hAnsiTheme="minorHAnsi"/>
          <w:sz w:val="18"/>
          <w:szCs w:val="18"/>
        </w:rPr>
        <w:lastRenderedPageBreak/>
        <w:t xml:space="preserve">LECTURE SCHEDULE FOR SPRING SEMESTER, ACADEMIC YEAR </w:t>
      </w:r>
      <w:r w:rsidR="00863C4F">
        <w:rPr>
          <w:rFonts w:asciiTheme="minorHAnsi" w:hAnsiTheme="minorHAnsi"/>
          <w:sz w:val="18"/>
          <w:szCs w:val="18"/>
        </w:rPr>
        <w:t>2024-2025</w:t>
      </w:r>
    </w:p>
    <w:p w:rsidRPr="007116D1" w:rsidR="004D7DD3" w:rsidP="004D7DD3" w:rsidRDefault="004D7DD3" w14:paraId="3C971228" w14:textId="77777777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7116D1">
        <w:rPr>
          <w:rFonts w:asciiTheme="minorHAnsi" w:hAnsiTheme="minorHAnsi"/>
          <w:sz w:val="18"/>
          <w:szCs w:val="18"/>
        </w:rPr>
        <w:t>FACULTY OF ART AND DESIGN-STUDY PROGRAMS: Fashion Design</w:t>
      </w:r>
    </w:p>
    <w:p w:rsidRPr="007116D1" w:rsidR="000515CA" w:rsidP="000515CA" w:rsidRDefault="000515CA" w14:paraId="3C971229" w14:textId="77777777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7116D1">
        <w:rPr>
          <w:rFonts w:asciiTheme="minorHAnsi" w:hAnsiTheme="minorHAnsi"/>
          <w:b/>
          <w:sz w:val="18"/>
          <w:szCs w:val="18"/>
        </w:rPr>
        <w:t>YEAR 3</w:t>
      </w:r>
    </w:p>
    <w:tbl>
      <w:tblPr>
        <w:tblStyle w:val="TableGrid"/>
        <w:tblW w:w="4761" w:type="pct"/>
        <w:jc w:val="center"/>
        <w:tblLook w:val="04A0" w:firstRow="1" w:lastRow="0" w:firstColumn="1" w:lastColumn="0" w:noHBand="0" w:noVBand="1"/>
      </w:tblPr>
      <w:tblGrid>
        <w:gridCol w:w="1462"/>
        <w:gridCol w:w="2488"/>
        <w:gridCol w:w="2658"/>
        <w:gridCol w:w="2151"/>
        <w:gridCol w:w="2433"/>
        <w:gridCol w:w="2510"/>
      </w:tblGrid>
      <w:tr w:rsidRPr="007116D1" w:rsidR="000515CA" w:rsidTr="00AC6CF8" w14:paraId="3C971231" w14:textId="77777777">
        <w:trPr>
          <w:trHeight w:val="288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0515CA" w:rsidP="004C4B66" w:rsidRDefault="000515CA" w14:paraId="3C97122A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  <w:p w:rsidRPr="007116D1" w:rsidR="000515CA" w:rsidP="004C4B66" w:rsidRDefault="000515CA" w14:paraId="3C97122B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0515CA" w:rsidP="004C4B66" w:rsidRDefault="000515CA" w14:paraId="3C97122C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MONDAY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0515CA" w:rsidP="004C4B66" w:rsidRDefault="000515CA" w14:paraId="3C97122D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TUESDAY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0515CA" w:rsidP="004C4B66" w:rsidRDefault="000515CA" w14:paraId="3C97122E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WEDNESDAY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0515CA" w:rsidP="004C4B66" w:rsidRDefault="000515CA" w14:paraId="3C97122F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THURSDAY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0515CA" w:rsidP="004C4B66" w:rsidRDefault="000515CA" w14:paraId="3C971230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FRIDAY</w:t>
            </w:r>
          </w:p>
        </w:tc>
      </w:tr>
      <w:tr w:rsidRPr="007116D1" w:rsidR="00841FF5" w:rsidTr="006E10B6" w14:paraId="3C971238" w14:textId="77777777">
        <w:trPr>
          <w:trHeight w:val="382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841FF5" w:rsidP="00841FF5" w:rsidRDefault="00841FF5" w14:paraId="3C971232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841FF5" w:rsidP="00841FF5" w:rsidRDefault="00841FF5" w14:paraId="3C971233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841FF5" w:rsidP="00841FF5" w:rsidRDefault="00841FF5" w14:paraId="3C971234" w14:textId="77777777">
            <w:pPr>
              <w:jc w:val="center"/>
              <w:rPr>
                <w:rFonts w:cs="Open Sans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841FF5" w:rsidP="00841FF5" w:rsidRDefault="00841FF5" w14:paraId="3C971235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841FF5" w:rsidP="00841FF5" w:rsidRDefault="00841FF5" w14:paraId="3C971236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841FF5" w:rsidP="00841FF5" w:rsidRDefault="00841FF5" w14:paraId="3C971237" w14:textId="77777777">
            <w:pPr>
              <w:jc w:val="center"/>
              <w:rPr>
                <w:rFonts w:cs="Open Sans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7116D1" w:rsidR="001C3F7A" w:rsidTr="00B223C6" w14:paraId="3C971248" w14:textId="77777777">
        <w:trPr>
          <w:trHeight w:val="1245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1C3F7A" w:rsidP="001C3F7A" w:rsidRDefault="001C3F7A" w14:paraId="3C971239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1C3F7A" w:rsidP="001C3F7A" w:rsidRDefault="001C3F7A" w14:paraId="3C97123D" w14:textId="3012FB45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1C3F7A" w:rsidP="001C3F7A" w:rsidRDefault="001C3F7A" w14:paraId="3C97123E" w14:textId="77777777">
            <w:pPr>
              <w:rPr>
                <w:rFonts w:cs="Open Sans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1C3F7A" w:rsidP="001C3F7A" w:rsidRDefault="001C3F7A" w14:paraId="3C97123F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1C3F7A" w:rsidP="001C3F7A" w:rsidRDefault="001C3F7A" w14:paraId="3C971242" w14:textId="1D64554C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664FE" w:rsidR="001C3F7A" w:rsidP="001C3F7A" w:rsidRDefault="001C3F7A" w14:paraId="3C971247" w14:textId="7BBDB9D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4F3E62" w:rsidTr="00B223C6" w14:paraId="3C97125B" w14:textId="77777777">
        <w:trPr>
          <w:trHeight w:val="1524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49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4D" w14:textId="633E45FA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670853" w:rsidRDefault="004F3E62" w14:paraId="3C971251" w14:textId="1C8315B6">
            <w:pPr>
              <w:rPr>
                <w:rFonts w:cs="Open Sans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52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4F3E62" w:rsidP="004F3E62" w:rsidRDefault="004F3E62" w14:paraId="3C971255" w14:textId="7782B2B8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664FE" w:rsidR="004F3E62" w:rsidP="004F3E62" w:rsidRDefault="004F3E62" w14:paraId="698080EB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Sawing and Tailoring techniques I</w:t>
            </w:r>
          </w:p>
          <w:p w:rsidRPr="00F664FE" w:rsidR="004F3E62" w:rsidP="004F3E62" w:rsidRDefault="004F3E62" w14:paraId="01DEAD03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F664FE" w:rsidR="004F3E62" w:rsidP="004F3E62" w:rsidRDefault="004F3E62" w14:paraId="56A0064F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prof. Emilija Slavkova </w:t>
            </w:r>
          </w:p>
          <w:p w:rsidRPr="00F664FE" w:rsidR="004F3E62" w:rsidP="004F3E62" w:rsidRDefault="004F3E62" w14:paraId="541EE3B6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A-402</w:t>
            </w:r>
          </w:p>
          <w:p w:rsidRPr="00F664FE" w:rsidR="004F3E62" w:rsidP="004F3E62" w:rsidRDefault="004F3E62" w14:paraId="3C97125A" w14:textId="388F5734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4F3E62" w:rsidTr="00201F81" w14:paraId="3C97126E" w14:textId="77777777">
        <w:trPr>
          <w:trHeight w:val="1335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5C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60" w14:textId="670F85B3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670853" w:rsidRDefault="004F3E62" w14:paraId="3C971264" w14:textId="6EA9F111">
            <w:pPr>
              <w:rPr>
                <w:rFonts w:cs="Open Sans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670853" w:rsidRDefault="004F3E62" w14:paraId="3C971265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4F3E62" w:rsidP="004F3E62" w:rsidRDefault="004F3E62" w14:paraId="3C971268" w14:textId="7598966E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664FE" w:rsidR="004F3E62" w:rsidP="004F3E62" w:rsidRDefault="004F3E62" w14:paraId="401293E2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Sawing and Tailoring techniques I</w:t>
            </w:r>
          </w:p>
          <w:p w:rsidRPr="00F664FE" w:rsidR="004F3E62" w:rsidP="004F3E62" w:rsidRDefault="004F3E62" w14:paraId="23C02BFB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:rsidRPr="00F664FE" w:rsidR="004F3E62" w:rsidP="004F3E62" w:rsidRDefault="004F3E62" w14:paraId="1E63FEB9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prof. Emilija Slavkova </w:t>
            </w:r>
          </w:p>
          <w:p w:rsidRPr="00F664FE" w:rsidR="004F3E62" w:rsidP="004F3E62" w:rsidRDefault="004F3E62" w14:paraId="7D2FBE12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A-402</w:t>
            </w:r>
          </w:p>
          <w:p w:rsidRPr="00F664FE" w:rsidR="004F3E62" w:rsidP="004F3E62" w:rsidRDefault="004F3E62" w14:paraId="3C97126D" w14:textId="6E114785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4F3E62" w:rsidTr="00ED4575" w14:paraId="3C971281" w14:textId="77777777">
        <w:trPr>
          <w:trHeight w:val="1353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6F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73" w14:textId="598903DC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B7433" w:rsidRDefault="004F3E62" w14:paraId="14265E5E" w14:textId="38DAC3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Pr="007116D1" w:rsidR="004F3E62" w:rsidP="005F3737" w:rsidRDefault="004F3E62" w14:paraId="3C971277" w14:textId="2DDEFE53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B7433" w:rsidRDefault="004F3E62" w14:paraId="3C971278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664FE" w:rsidR="004F3E62" w:rsidP="004F3E62" w:rsidRDefault="004F3E62" w14:paraId="761CE5F7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Painting I</w:t>
            </w:r>
          </w:p>
          <w:p w:rsidRPr="00F664FE" w:rsidR="004F3E62" w:rsidP="004F3E62" w:rsidRDefault="004F3E62" w14:paraId="4DAF1C0E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:rsidRPr="00F664FE" w:rsidR="004F3E62" w:rsidP="004F3E62" w:rsidRDefault="004F3E62" w14:paraId="51D43182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Dr Aleksandra </w:t>
            </w: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Ristovska</w:t>
            </w:r>
            <w:proofErr w:type="spellEnd"/>
          </w:p>
          <w:p w:rsidRPr="00F664FE" w:rsidR="004F3E62" w:rsidP="004F3E62" w:rsidRDefault="004F3E62" w14:paraId="3C97127B" w14:textId="547C1BB2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A 406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664FE" w:rsidR="004F3E62" w:rsidP="004F3E62" w:rsidRDefault="004F3E62" w14:paraId="2B9BA197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Sawing and Tailoring techniques I</w:t>
            </w:r>
          </w:p>
          <w:p w:rsidRPr="00F664FE" w:rsidR="004F3E62" w:rsidP="004F3E62" w:rsidRDefault="004F3E62" w14:paraId="0C92EACF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:rsidRPr="00F664FE" w:rsidR="004F3E62" w:rsidP="004F3E62" w:rsidRDefault="004F3E62" w14:paraId="7B46CF94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prof. Emilija Slavkova </w:t>
            </w:r>
          </w:p>
          <w:p w:rsidRPr="00F664FE" w:rsidR="004F3E62" w:rsidP="004F3E62" w:rsidRDefault="004F3E62" w14:paraId="66964C70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A-402</w:t>
            </w:r>
          </w:p>
          <w:p w:rsidRPr="00F664FE" w:rsidR="004F3E62" w:rsidP="004F3E62" w:rsidRDefault="004F3E62" w14:paraId="3C971280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4F3E62" w:rsidTr="004F3E62" w14:paraId="3C971288" w14:textId="77777777">
        <w:trPr>
          <w:trHeight w:val="1254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82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83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921EE3" w:rsidRDefault="004F3E62" w14:paraId="3C971284" w14:textId="77777777">
            <w:pPr>
              <w:rPr>
                <w:rFonts w:cs="Open Sans"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B7433" w:rsidRDefault="004F3E62" w14:paraId="3C971285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A10A0" w:rsidR="009A10A0" w:rsidP="009A10A0" w:rsidRDefault="009A10A0" w14:paraId="208CCF73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  <w:lang w:val="en-GB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  <w:lang w:val="en-GB"/>
              </w:rPr>
              <w:t>Painting I</w:t>
            </w:r>
          </w:p>
          <w:p w:rsidRPr="009A10A0" w:rsidR="009A10A0" w:rsidP="009A10A0" w:rsidRDefault="009A10A0" w14:paraId="54FF3655" w14:textId="2D290A38">
            <w:pPr>
              <w:rPr>
                <w:rFonts w:cs="Open Sans" w:asciiTheme="minorHAnsi" w:hAnsiTheme="minorHAnsi"/>
                <w:b/>
                <w:bCs/>
                <w:sz w:val="18"/>
                <w:szCs w:val="18"/>
                <w:lang w:val="en-GB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  <w:lang w:val="en-GB"/>
              </w:rPr>
              <w:t>Exercise</w:t>
            </w:r>
          </w:p>
          <w:p w:rsidRPr="009A10A0" w:rsidR="009A10A0" w:rsidP="009A10A0" w:rsidRDefault="009A10A0" w14:paraId="5DD446A0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  <w:lang w:val="en-GB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  <w:lang w:val="en-GB"/>
              </w:rPr>
              <w:t xml:space="preserve">Prof. Dr Aleksandra </w:t>
            </w:r>
            <w:proofErr w:type="spellStart"/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  <w:lang w:val="en-GB"/>
              </w:rPr>
              <w:t>Ristovska</w:t>
            </w:r>
            <w:proofErr w:type="spellEnd"/>
          </w:p>
          <w:p w:rsidRPr="009A10A0" w:rsidR="004F3E62" w:rsidP="009A10A0" w:rsidRDefault="009A10A0" w14:paraId="3C971286" w14:textId="33A6499C">
            <w:pPr>
              <w:rPr>
                <w:rFonts w:cs="Open Sans" w:asciiTheme="minorHAnsi" w:hAnsiTheme="minorHAnsi"/>
                <w:b/>
                <w:bCs/>
                <w:sz w:val="18"/>
                <w:szCs w:val="18"/>
                <w:lang w:val="en-GB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  <w:lang w:val="en-GB"/>
              </w:rPr>
              <w:t>A 406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664FE" w:rsidR="004F3E62" w:rsidP="004F3E62" w:rsidRDefault="004F3E62" w14:paraId="2EFF3F47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Sawing and Tailoring techniques I</w:t>
            </w:r>
          </w:p>
          <w:p w:rsidRPr="00F664FE" w:rsidR="004F3E62" w:rsidP="004F3E62" w:rsidRDefault="004F3E62" w14:paraId="112B516D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:rsidRPr="00F664FE" w:rsidR="004F3E62" w:rsidP="004F3E62" w:rsidRDefault="004F3E62" w14:paraId="45DF72C7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prof. Emilija Slavkova </w:t>
            </w:r>
          </w:p>
          <w:p w:rsidRPr="00F664FE" w:rsidR="004F3E62" w:rsidP="004F3E62" w:rsidRDefault="004F3E62" w14:paraId="28430E44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A-402</w:t>
            </w:r>
          </w:p>
          <w:p w:rsidRPr="00F664FE" w:rsidR="004F3E62" w:rsidP="004F3E62" w:rsidRDefault="004F3E62" w14:paraId="3C971287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4F3E62" w:rsidTr="001C3F7A" w14:paraId="3C971295" w14:textId="77777777">
        <w:trPr>
          <w:trHeight w:val="1245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89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664FE" w:rsidR="004F3E62" w:rsidP="004F3E62" w:rsidRDefault="004F3E62" w14:paraId="54C035CE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Draping</w:t>
            </w:r>
          </w:p>
          <w:p w:rsidRPr="00F664FE" w:rsidR="004F3E62" w:rsidP="004F3E62" w:rsidRDefault="004F3E62" w14:paraId="6CDCF95F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F664FE" w:rsidR="004F3E62" w:rsidP="004F3E62" w:rsidRDefault="004F3E62" w14:paraId="7457B409" w14:textId="2FDBF5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</w:t>
            </w:r>
            <w:r w:rsidRPr="00F664FE" w:rsidR="00580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Maja </w:t>
            </w:r>
            <w:proofErr w:type="spellStart"/>
            <w:r w:rsidRPr="00F664FE" w:rsidR="0058082B">
              <w:rPr>
                <w:rFonts w:asciiTheme="minorHAnsi" w:hAnsiTheme="minorHAnsi" w:cstheme="minorHAnsi"/>
                <w:b/>
                <w:sz w:val="18"/>
                <w:szCs w:val="18"/>
              </w:rPr>
              <w:t>Gjureska</w:t>
            </w:r>
            <w:proofErr w:type="spellEnd"/>
          </w:p>
          <w:p w:rsidRPr="00F664FE" w:rsidR="004F3E62" w:rsidP="004F3E62" w:rsidRDefault="004F3E62" w14:paraId="3C97128A" w14:textId="7E4C9E90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4F3E62" w:rsidP="004B7433" w:rsidRDefault="004F3E62" w14:paraId="3C97128E" w14:textId="4DCC434E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4F3E62" w:rsidP="004B7433" w:rsidRDefault="004F3E62" w14:paraId="16D1B293" w14:textId="7A27AB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Fashion Collection I</w:t>
            </w:r>
          </w:p>
          <w:p w:rsidRPr="00F664FE" w:rsidR="004F3E62" w:rsidP="004B7433" w:rsidRDefault="004F3E62" w14:paraId="05BC78BD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F664FE" w:rsidR="004F3E62" w:rsidP="004B7433" w:rsidRDefault="004F3E62" w14:paraId="2A709B24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Assoc.Prof</w:t>
            </w:r>
            <w:proofErr w:type="spellEnd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Maja </w:t>
            </w: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:rsidRPr="00F664FE" w:rsidR="004F3E62" w:rsidP="004B7433" w:rsidRDefault="004F3E62" w14:paraId="3C97128F" w14:textId="3CFC7B8F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A402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A10A0" w:rsidR="009A10A0" w:rsidP="009A10A0" w:rsidRDefault="009A10A0" w14:paraId="6302053A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Painting I</w:t>
            </w:r>
          </w:p>
          <w:p w:rsidRPr="009A10A0" w:rsidR="009A10A0" w:rsidP="009A10A0" w:rsidRDefault="009A10A0" w14:paraId="5F8F6772" w14:textId="1A79D65F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:rsidRPr="009A10A0" w:rsidR="009A10A0" w:rsidP="009A10A0" w:rsidRDefault="009A10A0" w14:paraId="1B807767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Prof. Dr Aleksandra </w:t>
            </w:r>
            <w:proofErr w:type="spellStart"/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Ristovska</w:t>
            </w:r>
            <w:proofErr w:type="spellEnd"/>
          </w:p>
          <w:p w:rsidRPr="009A10A0" w:rsidR="004F3E62" w:rsidP="009A10A0" w:rsidRDefault="009A10A0" w14:paraId="3C971293" w14:textId="2A716EFB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 406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4F3E62" w:rsidP="004F3E62" w:rsidRDefault="004F3E62" w14:paraId="3C971294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4F3E62" w:rsidTr="00FF29A6" w14:paraId="3C9712A2" w14:textId="77777777">
        <w:trPr>
          <w:trHeight w:val="1173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96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58082B" w:rsidP="0058082B" w:rsidRDefault="0058082B" w14:paraId="250EEE02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Draping</w:t>
            </w:r>
          </w:p>
          <w:p w:rsidRPr="00F664FE" w:rsidR="0058082B" w:rsidP="0058082B" w:rsidRDefault="0058082B" w14:paraId="48CD8CC1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F664FE" w:rsidR="0058082B" w:rsidP="0058082B" w:rsidRDefault="0058082B" w14:paraId="109DB3A3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Maja </w:t>
            </w: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Gjureska</w:t>
            </w:r>
            <w:proofErr w:type="spellEnd"/>
          </w:p>
          <w:p w:rsidRPr="00F664FE" w:rsidR="004F3E62" w:rsidP="0058082B" w:rsidRDefault="0058082B" w14:paraId="3C971297" w14:textId="0D0140CC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921EE3" w:rsidP="00921EE3" w:rsidRDefault="00921EE3" w14:paraId="4D37E696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Woman’s Wear</w:t>
            </w:r>
          </w:p>
          <w:p w:rsidRPr="00F664FE" w:rsidR="00921EE3" w:rsidP="00921EE3" w:rsidRDefault="00921EE3" w14:paraId="7495DA76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Lecture</w:t>
            </w:r>
          </w:p>
          <w:p w:rsidRPr="00F664FE" w:rsidR="00921EE3" w:rsidP="00921EE3" w:rsidRDefault="00921EE3" w14:paraId="33EAD622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 xml:space="preserve">Asst. prof. Emilija Slavkova </w:t>
            </w:r>
          </w:p>
          <w:p w:rsidRPr="00F664FE" w:rsidR="004F3E62" w:rsidP="00921EE3" w:rsidRDefault="00921EE3" w14:paraId="3C97129B" w14:textId="5325942B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A-402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4F3E62" w:rsidP="004B7433" w:rsidRDefault="004F3E62" w14:paraId="3D1D01BA" w14:textId="038095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Fashion Collection I</w:t>
            </w:r>
          </w:p>
          <w:p w:rsidRPr="00F664FE" w:rsidR="004F3E62" w:rsidP="004B7433" w:rsidRDefault="004F3E62" w14:paraId="1CD8222D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:rsidRPr="00F664FE" w:rsidR="004F3E62" w:rsidP="004B7433" w:rsidRDefault="004F3E62" w14:paraId="2AA3D784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Assoc.Prof</w:t>
            </w:r>
            <w:proofErr w:type="spellEnd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Maja </w:t>
            </w: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:rsidRPr="00F664FE" w:rsidR="004F3E62" w:rsidP="004B7433" w:rsidRDefault="004F3E62" w14:paraId="3C97129C" w14:textId="6A8F9B26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A402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A10A0" w:rsidR="009A10A0" w:rsidP="009A10A0" w:rsidRDefault="009A10A0" w14:paraId="2C5EA926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Painting I</w:t>
            </w:r>
          </w:p>
          <w:p w:rsidRPr="009A10A0" w:rsidR="009A10A0" w:rsidP="009A10A0" w:rsidRDefault="009A10A0" w14:paraId="468BE016" w14:textId="4F21ADB0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Exercise</w:t>
            </w:r>
          </w:p>
          <w:p w:rsidRPr="009A10A0" w:rsidR="009A10A0" w:rsidP="009A10A0" w:rsidRDefault="009A10A0" w14:paraId="7F207831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Prof. Dr Aleksandra </w:t>
            </w:r>
            <w:proofErr w:type="spellStart"/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Ristovska</w:t>
            </w:r>
            <w:proofErr w:type="spellEnd"/>
          </w:p>
          <w:p w:rsidRPr="009A10A0" w:rsidR="004F3E62" w:rsidP="009A10A0" w:rsidRDefault="009A10A0" w14:paraId="3C9712A0" w14:textId="1BAFE59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9A10A0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 406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4F3E62" w:rsidP="004F3E62" w:rsidRDefault="004F3E62" w14:paraId="3C9712A1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4F3E62" w:rsidTr="00FF29A6" w14:paraId="3C9712AF" w14:textId="77777777">
        <w:trPr>
          <w:trHeight w:val="1173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A3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58082B" w:rsidP="0058082B" w:rsidRDefault="0058082B" w14:paraId="0C5E6EB9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Draping</w:t>
            </w:r>
          </w:p>
          <w:p w:rsidRPr="00F664FE" w:rsidR="0058082B" w:rsidP="0058082B" w:rsidRDefault="0058082B" w14:paraId="1DCA641C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F664FE" w:rsidR="0058082B" w:rsidP="0058082B" w:rsidRDefault="0058082B" w14:paraId="786F42C9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Maja </w:t>
            </w: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Gjureska</w:t>
            </w:r>
            <w:proofErr w:type="spellEnd"/>
          </w:p>
          <w:p w:rsidRPr="00F664FE" w:rsidR="004F3E62" w:rsidP="0058082B" w:rsidRDefault="0058082B" w14:paraId="3C9712A4" w14:textId="5F621732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921EE3" w:rsidP="00921EE3" w:rsidRDefault="00921EE3" w14:paraId="21DA342A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Woman’s Wear</w:t>
            </w:r>
          </w:p>
          <w:p w:rsidRPr="00F664FE" w:rsidR="00921EE3" w:rsidP="00921EE3" w:rsidRDefault="00921EE3" w14:paraId="4B0FFD1C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Lecture</w:t>
            </w:r>
          </w:p>
          <w:p w:rsidRPr="00F664FE" w:rsidR="00921EE3" w:rsidP="00921EE3" w:rsidRDefault="00921EE3" w14:paraId="3F6DEA72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 xml:space="preserve">Asst. prof. Emilija Slavkova </w:t>
            </w:r>
          </w:p>
          <w:p w:rsidRPr="00F664FE" w:rsidR="004F3E62" w:rsidP="00921EE3" w:rsidRDefault="00921EE3" w14:paraId="3C9712A8" w14:textId="76C7F7FE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A-402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4F3E62" w:rsidP="004F3E62" w:rsidRDefault="004F3E62" w14:paraId="223FE37D" w14:textId="792C1A9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Fashion Collection I</w:t>
            </w:r>
          </w:p>
          <w:p w:rsidRPr="00F664FE" w:rsidR="004F3E62" w:rsidP="004F3E62" w:rsidRDefault="004F3E62" w14:paraId="0806EE5B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:rsidRPr="00F664FE" w:rsidR="004F3E62" w:rsidP="004F3E62" w:rsidRDefault="004F3E62" w14:paraId="0CF2D887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Assoc.Prof</w:t>
            </w:r>
            <w:proofErr w:type="spellEnd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Maja </w:t>
            </w: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Gjurevska</w:t>
            </w:r>
            <w:proofErr w:type="spellEnd"/>
          </w:p>
          <w:p w:rsidRPr="00F664FE" w:rsidR="004F3E62" w:rsidP="004F3E62" w:rsidRDefault="004F3E62" w14:paraId="3C9712A9" w14:textId="5B6960BF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sz w:val="18"/>
                <w:szCs w:val="18"/>
              </w:rPr>
              <w:t>A402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AD" w14:textId="6F02E6D2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4F3E62" w:rsidP="004F3E62" w:rsidRDefault="004F3E62" w14:paraId="3C9712AE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4F3E62" w:rsidTr="001C526B" w14:paraId="3C9712B6" w14:textId="77777777">
        <w:trPr>
          <w:trHeight w:val="1281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B0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664FE" w:rsidR="0058082B" w:rsidP="0058082B" w:rsidRDefault="0058082B" w14:paraId="34494C4B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Draping</w:t>
            </w:r>
          </w:p>
          <w:p w:rsidRPr="00F664FE" w:rsidR="0058082B" w:rsidP="0058082B" w:rsidRDefault="0058082B" w14:paraId="7B00A166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F664FE" w:rsidR="0058082B" w:rsidP="0058082B" w:rsidRDefault="0058082B" w14:paraId="623CC32F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Lecturer Maja </w:t>
            </w:r>
            <w:proofErr w:type="spellStart"/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Gjureska</w:t>
            </w:r>
            <w:proofErr w:type="spellEnd"/>
          </w:p>
          <w:p w:rsidRPr="00F664FE" w:rsidR="004F3E62" w:rsidP="0058082B" w:rsidRDefault="0058082B" w14:paraId="3C9712B1" w14:textId="5018C91A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F664FE">
              <w:rPr>
                <w:rFonts w:asciiTheme="minorHAnsi" w:hAnsiTheme="minorHAnsi" w:cstheme="minorHAnsi"/>
                <w:b/>
                <w:sz w:val="18"/>
                <w:szCs w:val="18"/>
              </w:rPr>
              <w:t>A402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264FA8" w:rsidP="000D1020" w:rsidRDefault="00264FA8" w14:paraId="728329AA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Woman’s Wear</w:t>
            </w:r>
          </w:p>
          <w:p w:rsidRPr="00F664FE" w:rsidR="00264FA8" w:rsidP="000D1020" w:rsidRDefault="00264FA8" w14:paraId="2CE2500D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Lecture</w:t>
            </w:r>
          </w:p>
          <w:p w:rsidRPr="00F664FE" w:rsidR="00264FA8" w:rsidP="000D1020" w:rsidRDefault="00264FA8" w14:paraId="0125CEC7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Asst. prof. Emilija Slavkova </w:t>
            </w:r>
          </w:p>
          <w:p w:rsidRPr="00F664FE" w:rsidR="004F3E62" w:rsidP="000D1020" w:rsidRDefault="00264FA8" w14:paraId="3C9712B2" w14:textId="227A69C8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A-402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B3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B4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4F3E62" w:rsidP="004F3E62" w:rsidRDefault="004F3E62" w14:paraId="3C9712B5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4F3E62" w:rsidTr="000E66F9" w14:paraId="3C9712BD" w14:textId="77777777">
        <w:trPr>
          <w:trHeight w:val="420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B7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B8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B9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BA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BB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4F3E62" w:rsidP="004F3E62" w:rsidRDefault="004F3E62" w14:paraId="3C9712BC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4F3E62" w:rsidTr="00EC2CC7" w14:paraId="3C9712C4" w14:textId="77777777">
        <w:trPr>
          <w:trHeight w:val="1461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BE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BF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C0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EC2CC7" w:rsidP="004B7433" w:rsidRDefault="00EC2CC7" w14:paraId="360A2C07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Drawing Studio</w:t>
            </w:r>
          </w:p>
          <w:p w:rsidRPr="00F664FE" w:rsidR="00EC2CC7" w:rsidP="004B7433" w:rsidRDefault="00EC2CC7" w14:paraId="3F47E920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Lecture</w:t>
            </w:r>
          </w:p>
          <w:p w:rsidRPr="00F664FE" w:rsidR="00EC2CC7" w:rsidP="004B7433" w:rsidRDefault="00EC2CC7" w14:paraId="44C74FA2" w14:textId="418647F8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Lecturer. Ana </w:t>
            </w: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Ivanovska</w:t>
            </w:r>
            <w:proofErr w:type="spellEnd"/>
          </w:p>
          <w:p w:rsidRPr="00F664FE" w:rsidR="004F3E62" w:rsidP="004B7433" w:rsidRDefault="00EC2CC7" w14:paraId="3C9712C1" w14:textId="2D46DFFB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 405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670853" w:rsidRDefault="004F3E62" w14:paraId="3C9712C2" w14:textId="2CA850B9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4F3E62" w:rsidP="004F3E62" w:rsidRDefault="004F3E62" w14:paraId="3C9712C3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4F3E62" w:rsidTr="00670853" w14:paraId="3C9712CB" w14:textId="77777777">
        <w:trPr>
          <w:trHeight w:val="1164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C5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4F3E62" w:rsidRDefault="004F3E62" w14:paraId="3C9712C6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C7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EC2CC7" w:rsidP="004B7433" w:rsidRDefault="00EC2CC7" w14:paraId="7C5A7198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Drawing Studio</w:t>
            </w:r>
          </w:p>
          <w:p w:rsidRPr="00F664FE" w:rsidR="00EC2CC7" w:rsidP="004B7433" w:rsidRDefault="00EC2CC7" w14:paraId="34C4C955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Lecture</w:t>
            </w:r>
          </w:p>
          <w:p w:rsidRPr="00F664FE" w:rsidR="00EC2CC7" w:rsidP="004B7433" w:rsidRDefault="00EC2CC7" w14:paraId="7C6C981E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Lecturer. Ana </w:t>
            </w: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Ivanovska</w:t>
            </w:r>
            <w:proofErr w:type="spellEnd"/>
          </w:p>
          <w:p w:rsidRPr="00F664FE" w:rsidR="004F3E62" w:rsidP="004B7433" w:rsidRDefault="00EC2CC7" w14:paraId="3C9712C8" w14:textId="6D14B9B9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 405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116D1" w:rsidR="004F3E62" w:rsidP="00670853" w:rsidRDefault="004F3E62" w14:paraId="3C9712C9" w14:textId="15A9C2F1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4F3E62" w:rsidP="004F3E62" w:rsidRDefault="004F3E62" w14:paraId="3C9712CA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4F3E62" w:rsidTr="00670853" w14:paraId="3C9712D2" w14:textId="77777777">
        <w:trPr>
          <w:trHeight w:val="1173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CC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18:00-18:40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CD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4F3E62" w:rsidRDefault="004F3E62" w14:paraId="3C9712CE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64FE" w:rsidR="00EC2CC7" w:rsidP="004B7433" w:rsidRDefault="00EC2CC7" w14:paraId="131024A5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Drawing Studio</w:t>
            </w:r>
          </w:p>
          <w:p w:rsidRPr="00F664FE" w:rsidR="00EC2CC7" w:rsidP="004B7433" w:rsidRDefault="00EC2CC7" w14:paraId="6D5A8A42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Lecture</w:t>
            </w:r>
          </w:p>
          <w:p w:rsidRPr="00F664FE" w:rsidR="00EC2CC7" w:rsidP="004B7433" w:rsidRDefault="00EC2CC7" w14:paraId="4576E848" w14:textId="7777777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Lecturer. Ana </w:t>
            </w:r>
            <w:proofErr w:type="spellStart"/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Ivanovska</w:t>
            </w:r>
            <w:proofErr w:type="spellEnd"/>
          </w:p>
          <w:p w:rsidRPr="00F664FE" w:rsidR="004F3E62" w:rsidP="004B7433" w:rsidRDefault="00EC2CC7" w14:paraId="3C9712CF" w14:textId="7DB9F7FB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664FE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 405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116D1" w:rsidR="004F3E62" w:rsidP="00670853" w:rsidRDefault="004F3E62" w14:paraId="3C9712D0" w14:textId="30ADC6A0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116D1" w:rsidR="004F3E62" w:rsidP="004F3E62" w:rsidRDefault="004F3E62" w14:paraId="3C9712D1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bookmarkEnd w:id="1"/>
    </w:tbl>
    <w:p w:rsidRPr="007116D1" w:rsidR="00C208B5" w:rsidP="000B7668" w:rsidRDefault="00C208B5" w14:paraId="3C9712D3" w14:textId="7779483D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02D53F1B" w14:textId="49E2947F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1467B3FE" w14:textId="6970D84F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29274204" w14:textId="621C5BD5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74FBE60C" w14:textId="7EB55B3C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0E79F6D3" w14:textId="77FEB106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00DA321D" w14:textId="4DC12A9F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068CF66D" w14:textId="68D6584F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0206CF0E" w14:textId="5A420554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31D35F08" w14:textId="14F17586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0E365153" w14:textId="54DAA71B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63499B5C" w14:textId="19DA0F7C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5D90D393" w14:textId="18118BD7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B223C6" w:rsidP="000B7668" w:rsidRDefault="00B223C6" w14:paraId="742E7DFC" w14:textId="36A4264E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0B063D" w:rsidP="000B7668" w:rsidRDefault="000B063D" w14:paraId="5E77447B" w14:textId="77777777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0B063D" w:rsidP="000B7668" w:rsidRDefault="000B063D" w14:paraId="133981FD" w14:textId="77777777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0B063D" w:rsidP="000B7668" w:rsidRDefault="000B063D" w14:paraId="4A1C060D" w14:textId="77777777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0B063D" w:rsidP="000B7668" w:rsidRDefault="000B063D" w14:paraId="7DF3E411" w14:textId="77777777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525E5E9E" w14:textId="0960BCE7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5F3B93CD" w14:textId="0BA20DEC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0B7668" w:rsidRDefault="00B223C6" w14:paraId="62FCC02B" w14:textId="15651C9F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Pr="007116D1" w:rsidR="00B223C6" w:rsidP="00B223C6" w:rsidRDefault="00B223C6" w14:paraId="3BA7637C" w14:textId="3530A084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7116D1">
        <w:rPr>
          <w:rFonts w:asciiTheme="minorHAnsi" w:hAnsiTheme="minorHAnsi"/>
          <w:sz w:val="18"/>
          <w:szCs w:val="18"/>
        </w:rPr>
        <w:lastRenderedPageBreak/>
        <w:t xml:space="preserve">LECTURE SCHEDULE FOR SPRING SEMESTER, ACADEMIC YEAR </w:t>
      </w:r>
      <w:r w:rsidR="00863C4F">
        <w:rPr>
          <w:rFonts w:asciiTheme="minorHAnsi" w:hAnsiTheme="minorHAnsi"/>
          <w:sz w:val="18"/>
          <w:szCs w:val="18"/>
        </w:rPr>
        <w:t>2024-2025</w:t>
      </w:r>
    </w:p>
    <w:p w:rsidRPr="007116D1" w:rsidR="00B223C6" w:rsidP="00B223C6" w:rsidRDefault="00B223C6" w14:paraId="1FA06357" w14:textId="77777777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7116D1">
        <w:rPr>
          <w:rFonts w:asciiTheme="minorHAnsi" w:hAnsiTheme="minorHAnsi"/>
          <w:sz w:val="18"/>
          <w:szCs w:val="18"/>
        </w:rPr>
        <w:t>FACULTY OF ART AND DESIGN-STUDY PROGRAMS: Fashion Design</w:t>
      </w:r>
    </w:p>
    <w:p w:rsidRPr="007116D1" w:rsidR="00B223C6" w:rsidP="00B223C6" w:rsidRDefault="00B223C6" w14:paraId="670FCB88" w14:textId="0010C500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7116D1">
        <w:rPr>
          <w:rFonts w:asciiTheme="minorHAnsi" w:hAnsiTheme="minorHAnsi"/>
          <w:b/>
          <w:sz w:val="18"/>
          <w:szCs w:val="18"/>
        </w:rPr>
        <w:t>YEAR 4</w:t>
      </w:r>
    </w:p>
    <w:tbl>
      <w:tblPr>
        <w:tblStyle w:val="TableGrid"/>
        <w:tblW w:w="4761" w:type="pct"/>
        <w:jc w:val="center"/>
        <w:tblLook w:val="04A0" w:firstRow="1" w:lastRow="0" w:firstColumn="1" w:lastColumn="0" w:noHBand="0" w:noVBand="1"/>
      </w:tblPr>
      <w:tblGrid>
        <w:gridCol w:w="1462"/>
        <w:gridCol w:w="2488"/>
        <w:gridCol w:w="2658"/>
        <w:gridCol w:w="2151"/>
        <w:gridCol w:w="2433"/>
        <w:gridCol w:w="2510"/>
      </w:tblGrid>
      <w:tr w:rsidRPr="007116D1" w:rsidR="00B223C6" w:rsidTr="0AF7F943" w14:paraId="755F8BB8" w14:textId="77777777">
        <w:trPr>
          <w:trHeight w:val="288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B223C6" w:rsidP="004F2385" w:rsidRDefault="00B223C6" w14:paraId="640012D2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  <w:p w:rsidRPr="007116D1" w:rsidR="00B223C6" w:rsidP="004F2385" w:rsidRDefault="00B223C6" w14:paraId="71DEEA23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B223C6" w:rsidP="004F2385" w:rsidRDefault="00B223C6" w14:paraId="0FC9377B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MONDAY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B223C6" w:rsidP="004F2385" w:rsidRDefault="00B223C6" w14:paraId="3562196A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TUESDAY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B223C6" w:rsidP="004F2385" w:rsidRDefault="00B223C6" w14:paraId="0F75C609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WEDNESDAY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B223C6" w:rsidP="004F2385" w:rsidRDefault="00B223C6" w14:paraId="343B0888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THURSDAY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B223C6" w:rsidP="004F2385" w:rsidRDefault="00B223C6" w14:paraId="57C32B43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cs="Open Sans" w:asciiTheme="minorHAnsi" w:hAnsiTheme="minorHAnsi"/>
                <w:sz w:val="18"/>
                <w:szCs w:val="18"/>
              </w:rPr>
              <w:t>FRIDAY</w:t>
            </w:r>
          </w:p>
        </w:tc>
      </w:tr>
      <w:tr w:rsidRPr="007116D1" w:rsidR="001C3F7A" w:rsidTr="0AF7F943" w14:paraId="3969CE90" w14:textId="77777777">
        <w:trPr>
          <w:trHeight w:val="1335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1C3F7A" w:rsidP="001C3F7A" w:rsidRDefault="001C3F7A" w14:paraId="6D7FFEA3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1C3F7A" w:rsidP="001C3F7A" w:rsidRDefault="001C3F7A" w14:paraId="6258A986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1C3F7A" w:rsidP="001C3F7A" w:rsidRDefault="001C3F7A" w14:paraId="7E6C72AF" w14:textId="77777777">
            <w:pPr>
              <w:jc w:val="center"/>
              <w:rPr>
                <w:rFonts w:cs="Open Sans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1C3F7A" w:rsidP="001C3F7A" w:rsidRDefault="001C3F7A" w14:paraId="2178B131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1C3F7A" w:rsidP="001C3F7A" w:rsidRDefault="001C3F7A" w14:paraId="2E3263F7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116D1" w:rsidR="001C3F7A" w:rsidP="001C3F7A" w:rsidRDefault="001C3F7A" w14:paraId="5E31D94A" w14:textId="77777777">
            <w:pPr>
              <w:jc w:val="center"/>
              <w:rPr>
                <w:rFonts w:cs="Open Sans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7116D1" w:rsidR="001C3F7A" w:rsidTr="0AF7F943" w14:paraId="660EB62D" w14:textId="77777777">
        <w:trPr>
          <w:trHeight w:val="1245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1C3F7A" w:rsidP="001C3F7A" w:rsidRDefault="001C3F7A" w14:paraId="2B264C9F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1C3F7A" w:rsidP="001C3F7A" w:rsidRDefault="001C3F7A" w14:paraId="77562F39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2CC7" w:rsidR="001C3F7A" w:rsidP="001C3F7A" w:rsidRDefault="001C3F7A" w14:paraId="7C6B4D4D" w14:textId="5F1EE179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C2CC7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Fashion and Costume for Stage and Screen </w:t>
            </w:r>
          </w:p>
          <w:p w:rsidRPr="00EC2CC7" w:rsidR="001C3F7A" w:rsidP="001C3F7A" w:rsidRDefault="001C3F7A" w14:paraId="3EBCCB61" w14:textId="0C42A672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C2CC7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EC2CC7" w:rsidR="001C3F7A" w:rsidP="001C3F7A" w:rsidRDefault="001C3F7A" w14:paraId="5560B972" w14:textId="39420942">
            <w:pPr>
              <w:rPr>
                <w:rFonts w:asciiTheme="minorHAnsi" w:hAnsiTheme="minorHAnsi" w:cstheme="minorHAnsi"/>
                <w:b/>
                <w:bCs/>
                <w:color w:val="EE0000"/>
                <w:sz w:val="18"/>
                <w:szCs w:val="18"/>
              </w:rPr>
            </w:pPr>
            <w:r w:rsidRPr="00EC2CC7">
              <w:rPr>
                <w:rFonts w:asciiTheme="minorHAnsi" w:hAnsiTheme="minorHAnsi" w:cstheme="minorHAnsi"/>
                <w:b/>
                <w:bCs/>
                <w:color w:val="EE0000"/>
                <w:sz w:val="18"/>
                <w:szCs w:val="18"/>
              </w:rPr>
              <w:t xml:space="preserve">Asst. prof. </w:t>
            </w:r>
            <w:r w:rsidRPr="00EC2CC7" w:rsidR="00EC2CC7">
              <w:rPr>
                <w:rFonts w:asciiTheme="minorHAnsi" w:hAnsiTheme="minorHAnsi" w:cstheme="minorHAnsi"/>
                <w:b/>
                <w:bCs/>
                <w:color w:val="EE0000"/>
                <w:sz w:val="18"/>
                <w:szCs w:val="18"/>
              </w:rPr>
              <w:t>Medina Hoxha</w:t>
            </w:r>
            <w:r w:rsidRPr="00EC2CC7">
              <w:rPr>
                <w:rFonts w:asciiTheme="minorHAnsi" w:hAnsiTheme="minorHAnsi" w:cstheme="minorHAnsi"/>
                <w:b/>
                <w:bCs/>
                <w:color w:val="EE0000"/>
                <w:sz w:val="18"/>
                <w:szCs w:val="18"/>
              </w:rPr>
              <w:t xml:space="preserve"> </w:t>
            </w:r>
          </w:p>
          <w:p w:rsidRPr="00EC2CC7" w:rsidR="001C3F7A" w:rsidP="001C3F7A" w:rsidRDefault="001C3F7A" w14:paraId="7AB7254C" w14:textId="77777777">
            <w:pPr>
              <w:rPr>
                <w:rFonts w:asciiTheme="minorHAnsi" w:hAnsiTheme="minorHAnsi" w:cstheme="minorHAnsi"/>
                <w:b/>
                <w:bCs/>
                <w:color w:val="EE0000"/>
                <w:sz w:val="18"/>
                <w:szCs w:val="18"/>
              </w:rPr>
            </w:pPr>
            <w:r w:rsidRPr="00EC2CC7">
              <w:rPr>
                <w:rFonts w:asciiTheme="minorHAnsi" w:hAnsiTheme="minorHAnsi" w:cstheme="minorHAnsi"/>
                <w:b/>
                <w:bCs/>
                <w:color w:val="EE0000"/>
                <w:sz w:val="18"/>
                <w:szCs w:val="18"/>
              </w:rPr>
              <w:t>A-402</w:t>
            </w:r>
          </w:p>
          <w:p w:rsidRPr="007116D1" w:rsidR="001C3F7A" w:rsidP="001C3F7A" w:rsidRDefault="001C3F7A" w14:paraId="50F3D1FD" w14:textId="73FF36BE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1C3F7A" w:rsidP="001C3F7A" w:rsidRDefault="001C3F7A" w14:paraId="197B2CDD" w14:textId="751239B3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1C3F7A" w:rsidP="001C3F7A" w:rsidRDefault="001C3F7A" w14:paraId="0E8ED052" w14:textId="6B0DFD7F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116D1" w:rsidR="001C3F7A" w:rsidP="001C3F7A" w:rsidRDefault="001C3F7A" w14:paraId="03E79368" w14:textId="1E623E2F">
            <w:pPr>
              <w:rPr>
                <w:rFonts w:cs="Open Sans"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Pr="007116D1" w:rsidR="00ED4575" w:rsidTr="0AF7F943" w14:paraId="3598069E" w14:textId="77777777">
        <w:trPr>
          <w:trHeight w:val="1371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ED4575" w:rsidP="00ED4575" w:rsidRDefault="00ED4575" w14:paraId="5D6FBB6E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2276580F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2CC7" w:rsidR="00EC2CC7" w:rsidP="00EC2CC7" w:rsidRDefault="00EC2CC7" w14:paraId="557353B4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C2CC7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Fashion and Costume for Stage and Screen </w:t>
            </w:r>
          </w:p>
          <w:p w:rsidRPr="00EC2CC7" w:rsidR="00EC2CC7" w:rsidP="00EC2CC7" w:rsidRDefault="00EC2CC7" w14:paraId="445F150E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C2CC7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EC2CC7" w:rsidR="00EC2CC7" w:rsidP="00EC2CC7" w:rsidRDefault="00EC2CC7" w14:paraId="0EB78CCF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C2CC7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Asst. prof. Medina Hoxha </w:t>
            </w:r>
          </w:p>
          <w:p w:rsidRPr="007116D1" w:rsidR="00ED4575" w:rsidP="00EC2CC7" w:rsidRDefault="00EC2CC7" w14:paraId="1E5F5DBF" w14:textId="32A1A90E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EC2CC7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A-402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0049B" w:rsidR="00ED4575" w:rsidP="00EC2CC7" w:rsidRDefault="00ED4575" w14:paraId="01B87480" w14:textId="70BF5614">
            <w:pPr>
              <w:rPr>
                <w:rFonts w:asciiTheme="minorHAnsi" w:hAnsiTheme="minorHAnsi"/>
                <w:b/>
                <w:bCs/>
                <w:color w:val="EE0000"/>
                <w:sz w:val="18"/>
                <w:szCs w:val="18"/>
                <w:lang w:val="mk-MK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2CC7" w:rsidR="00ED4575" w:rsidP="002D0DE6" w:rsidRDefault="00ED4575" w14:paraId="5FAF794D" w14:textId="4926B96A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116D1" w:rsidR="00ED4575" w:rsidP="002D0DE6" w:rsidRDefault="00ED4575" w14:paraId="51E76845" w14:textId="5527858C">
            <w:pPr>
              <w:rPr>
                <w:rFonts w:cs="Open Sans"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Pr="007116D1" w:rsidR="00ED4575" w:rsidTr="0AF7F943" w14:paraId="69786988" w14:textId="77777777">
        <w:trPr>
          <w:trHeight w:val="1515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ED4575" w:rsidP="00ED4575" w:rsidRDefault="00ED4575" w14:paraId="2442B64A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2E57F506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2CC7" w:rsidR="00EC2CC7" w:rsidP="00EC2CC7" w:rsidRDefault="00EC2CC7" w14:paraId="1A3EA78A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C2CC7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Fashion and Costume for Stage and Screen </w:t>
            </w:r>
          </w:p>
          <w:p w:rsidRPr="00EC2CC7" w:rsidR="00EC2CC7" w:rsidP="00EC2CC7" w:rsidRDefault="00EC2CC7" w14:paraId="70AE1B71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C2CC7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EC2CC7" w:rsidR="00EC2CC7" w:rsidP="00EC2CC7" w:rsidRDefault="00EC2CC7" w14:paraId="625FB4BC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C2CC7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Asst. prof. Medina Hoxha </w:t>
            </w:r>
          </w:p>
          <w:p w:rsidRPr="007116D1" w:rsidR="00ED4575" w:rsidP="00EC2CC7" w:rsidRDefault="00EC2CC7" w14:paraId="45F8A14C" w14:textId="0CA585B7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EC2CC7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A-402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C2CC7" w:rsidRDefault="00ED4575" w14:paraId="00F8F82A" w14:textId="4888FD3B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2D0DE6" w:rsidRDefault="00ED4575" w14:paraId="5175701F" w14:textId="22FAA10A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116D1" w:rsidR="00ED4575" w:rsidP="002D0DE6" w:rsidRDefault="00ED4575" w14:paraId="438F3F33" w14:textId="5DE92B1B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ED4575" w:rsidTr="0AF7F943" w14:paraId="266650EF" w14:textId="77777777">
        <w:trPr>
          <w:trHeight w:val="1380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ED4575" w:rsidP="00ED4575" w:rsidRDefault="00ED4575" w14:paraId="4B7576B9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74587BC2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280451BD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0049B" w:rsidR="00EF5428" w:rsidP="00EF5428" w:rsidRDefault="00EF5428" w14:paraId="5B6815CF" w14:textId="77777777">
            <w:pPr>
              <w:rPr>
                <w:rFonts w:cs="Open Sans" w:asciiTheme="minorHAnsi" w:hAnsiTheme="minorHAnsi"/>
                <w:b/>
                <w:color w:val="EE0000"/>
                <w:sz w:val="18"/>
                <w:szCs w:val="18"/>
              </w:rPr>
            </w:pPr>
            <w:r w:rsidRPr="0020049B">
              <w:rPr>
                <w:rFonts w:cs="Open Sans" w:asciiTheme="minorHAnsi" w:hAnsiTheme="minorHAnsi"/>
                <w:b/>
                <w:color w:val="EE0000"/>
                <w:sz w:val="18"/>
                <w:szCs w:val="18"/>
              </w:rPr>
              <w:t xml:space="preserve">Portfolio </w:t>
            </w:r>
          </w:p>
          <w:p w:rsidRPr="0020049B" w:rsidR="00EF5428" w:rsidP="00EF5428" w:rsidRDefault="00EF5428" w14:paraId="43198BF4" w14:textId="77777777">
            <w:pPr>
              <w:rPr>
                <w:rFonts w:cs="Open Sans" w:asciiTheme="minorHAnsi" w:hAnsiTheme="minorHAnsi"/>
                <w:b/>
                <w:color w:val="EE0000"/>
                <w:sz w:val="18"/>
                <w:szCs w:val="18"/>
              </w:rPr>
            </w:pPr>
            <w:r w:rsidRPr="0020049B">
              <w:rPr>
                <w:rFonts w:cs="Open Sans" w:asciiTheme="minorHAnsi" w:hAnsiTheme="minorHAnsi"/>
                <w:b/>
                <w:color w:val="EE0000"/>
                <w:sz w:val="18"/>
                <w:szCs w:val="18"/>
              </w:rPr>
              <w:t>Lecture</w:t>
            </w:r>
          </w:p>
          <w:p w:rsidRPr="0020049B" w:rsidR="00EF5428" w:rsidP="00EF5428" w:rsidRDefault="00EF5428" w14:paraId="461ADCBE" w14:textId="77777777">
            <w:pPr>
              <w:rPr>
                <w:rFonts w:cs="Open Sans" w:asciiTheme="minorHAnsi" w:hAnsiTheme="minorHAnsi"/>
                <w:b/>
                <w:color w:val="EE0000"/>
                <w:sz w:val="18"/>
                <w:szCs w:val="18"/>
              </w:rPr>
            </w:pPr>
            <w:r w:rsidRPr="0020049B">
              <w:rPr>
                <w:rFonts w:cs="Open Sans" w:asciiTheme="minorHAnsi" w:hAnsiTheme="minorHAnsi"/>
                <w:b/>
                <w:color w:val="EE0000"/>
                <w:sz w:val="18"/>
                <w:szCs w:val="18"/>
              </w:rPr>
              <w:t>Assoc. Prof. Emilija Slavkova</w:t>
            </w:r>
          </w:p>
          <w:p w:rsidRPr="0020049B" w:rsidR="00ED4575" w:rsidP="0AF7F943" w:rsidRDefault="00EF5428" w14:paraId="49A14E5F" w14:textId="0B38C85B">
            <w:pPr>
              <w:rPr>
                <w:rFonts w:ascii="Calibri" w:hAnsi="Calibri" w:cs="Open Sans" w:asciiTheme="minorAscii" w:hAnsiTheme="minorAscii"/>
                <w:b w:val="1"/>
                <w:bCs w:val="1"/>
                <w:color w:val="EE0000"/>
                <w:sz w:val="18"/>
                <w:szCs w:val="18"/>
              </w:rPr>
            </w:pPr>
            <w:r w:rsidRPr="0AF7F943" w:rsidR="00EF5428">
              <w:rPr>
                <w:rFonts w:ascii="Calibri" w:hAnsi="Calibri" w:cs="Open Sans" w:asciiTheme="minorAscii" w:hAnsiTheme="minorAscii"/>
                <w:b w:val="1"/>
                <w:bCs w:val="1"/>
                <w:color w:val="EE0000"/>
                <w:sz w:val="18"/>
                <w:szCs w:val="18"/>
              </w:rPr>
              <w:t>Digital Lab A 2</w:t>
            </w:r>
            <w:r w:rsidRPr="0AF7F943" w:rsidR="2D565117">
              <w:rPr>
                <w:rFonts w:ascii="Calibri" w:hAnsi="Calibri" w:cs="Open Sans" w:asciiTheme="minorAscii" w:hAnsiTheme="minorAscii"/>
                <w:b w:val="1"/>
                <w:bCs w:val="1"/>
                <w:color w:val="EE0000"/>
                <w:sz w:val="18"/>
                <w:szCs w:val="18"/>
              </w:rPr>
              <w:t>11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2D0DE6" w:rsidRDefault="00ED4575" w14:paraId="3EFED6B4" w14:textId="19FAE858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116D1" w:rsidR="00ED4575" w:rsidP="002D0DE6" w:rsidRDefault="00ED4575" w14:paraId="517F943A" w14:textId="46985B08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ED4575" w:rsidTr="0AF7F943" w14:paraId="42D5D8D4" w14:textId="77777777">
        <w:trPr>
          <w:trHeight w:val="1830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7116D1" w:rsidR="00ED4575" w:rsidP="00ED4575" w:rsidRDefault="00ED4575" w14:paraId="3E3BAED3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7116D1" w:rsidR="00ED4575" w:rsidP="00ED4575" w:rsidRDefault="00ED4575" w14:paraId="12AEB1DE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7116D1" w:rsidR="00ED4575" w:rsidP="00ED4575" w:rsidRDefault="00ED4575" w14:paraId="52EA43A0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D61E49" w:rsidR="0020049B" w:rsidP="0020049B" w:rsidRDefault="0020049B" w14:paraId="2F4B8B36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D61E49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Portfolio </w:t>
            </w:r>
          </w:p>
          <w:p w:rsidRPr="00D61E49" w:rsidR="0020049B" w:rsidP="0020049B" w:rsidRDefault="0020049B" w14:paraId="00285E7A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D61E49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D61E49" w:rsidR="0020049B" w:rsidP="0020049B" w:rsidRDefault="0020049B" w14:paraId="27BD2937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D61E49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Assoc. Prof. Emilija Slavkova</w:t>
            </w:r>
          </w:p>
          <w:p w:rsidRPr="00D61E49" w:rsidR="00ED4575" w:rsidP="0AF7F943" w:rsidRDefault="0020049B" w14:paraId="003130E3" w14:textId="5526FD5B">
            <w:pPr>
              <w:rPr>
                <w:rFonts w:ascii="Calibri" w:hAnsi="Calibri" w:cs="Open Sans" w:asciiTheme="minorAscii" w:hAnsiTheme="minorAscii"/>
                <w:b w:val="1"/>
                <w:bCs w:val="1"/>
                <w:color w:val="EE0000"/>
                <w:sz w:val="18"/>
                <w:szCs w:val="18"/>
              </w:rPr>
            </w:pPr>
            <w:r w:rsidRPr="0AF7F943" w:rsidR="0020049B">
              <w:rPr>
                <w:rFonts w:ascii="Calibri" w:hAnsi="Calibri" w:cs="Open Sans" w:asciiTheme="minorAscii" w:hAnsiTheme="minorAscii"/>
                <w:b w:val="1"/>
                <w:bCs w:val="1"/>
                <w:color w:val="EE0000"/>
                <w:sz w:val="18"/>
                <w:szCs w:val="18"/>
              </w:rPr>
              <w:t>Digital Lab A 2</w:t>
            </w:r>
            <w:r w:rsidRPr="0AF7F943" w:rsidR="449E8A4B">
              <w:rPr>
                <w:rFonts w:ascii="Calibri" w:hAnsi="Calibri" w:cs="Open Sans" w:asciiTheme="minorAscii" w:hAnsiTheme="minorAscii"/>
                <w:b w:val="1"/>
                <w:bCs w:val="1"/>
                <w:color w:val="EE0000"/>
                <w:sz w:val="18"/>
                <w:szCs w:val="18"/>
              </w:rPr>
              <w:t>11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7116D1" w:rsidR="00ED4575" w:rsidP="00ED4575" w:rsidRDefault="00ED4575" w14:paraId="7A2D2D2F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7116D1" w:rsidR="00ED4575" w:rsidP="00ED4575" w:rsidRDefault="00ED4575" w14:paraId="322B512C" w14:textId="77777777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7116D1" w:rsidR="00ED4575" w:rsidTr="0AF7F943" w14:paraId="7EE99E73" w14:textId="77777777">
        <w:trPr>
          <w:trHeight w:val="1164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ED4575" w:rsidP="00ED4575" w:rsidRDefault="00ED4575" w14:paraId="20EC20AC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116D1" w:rsidR="00ED4575" w:rsidP="00ED4575" w:rsidRDefault="00ED4575" w14:paraId="337349D5" w14:textId="0A4DFA3F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447A83AC" w14:textId="49B044D8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61E49" w:rsidR="00EF5428" w:rsidP="00EF5428" w:rsidRDefault="00EF5428" w14:paraId="4EC48F81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D61E49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Portfolio </w:t>
            </w:r>
          </w:p>
          <w:p w:rsidRPr="00D61E49" w:rsidR="00EF5428" w:rsidP="00EF5428" w:rsidRDefault="00EF5428" w14:paraId="65C23315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D61E49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D61E49" w:rsidR="00EF5428" w:rsidP="00EF5428" w:rsidRDefault="00EF5428" w14:paraId="662EAA0F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D61E49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Assoc. Prof. Emilija Slavkova</w:t>
            </w:r>
          </w:p>
          <w:p w:rsidRPr="00D61E49" w:rsidR="00ED4575" w:rsidP="0AF7F943" w:rsidRDefault="00EF5428" w14:paraId="2B1A27E4" w14:textId="5E9CB441">
            <w:pPr>
              <w:rPr>
                <w:rFonts w:ascii="Calibri" w:hAnsi="Calibri" w:cs="Open Sans" w:asciiTheme="minorAscii" w:hAnsiTheme="minorAscii"/>
                <w:b w:val="1"/>
                <w:bCs w:val="1"/>
                <w:color w:val="EE0000"/>
                <w:sz w:val="18"/>
                <w:szCs w:val="18"/>
              </w:rPr>
            </w:pPr>
            <w:r w:rsidRPr="0AF7F943" w:rsidR="00EF5428">
              <w:rPr>
                <w:rFonts w:ascii="Calibri" w:hAnsi="Calibri" w:cs="Open Sans" w:asciiTheme="minorAscii" w:hAnsiTheme="minorAscii"/>
                <w:b w:val="1"/>
                <w:bCs w:val="1"/>
                <w:color w:val="EE0000"/>
                <w:sz w:val="18"/>
                <w:szCs w:val="18"/>
              </w:rPr>
              <w:t>Digital Lab A 2</w:t>
            </w:r>
            <w:r w:rsidRPr="0AF7F943" w:rsidR="43746E1D">
              <w:rPr>
                <w:rFonts w:ascii="Calibri" w:hAnsi="Calibri" w:cs="Open Sans" w:asciiTheme="minorAscii" w:hAnsiTheme="minorAscii"/>
                <w:b w:val="1"/>
                <w:bCs w:val="1"/>
                <w:color w:val="EE0000"/>
                <w:sz w:val="18"/>
                <w:szCs w:val="18"/>
              </w:rPr>
              <w:t>11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0DE6" w:rsidR="00ED4575" w:rsidP="00ED4575" w:rsidRDefault="00ED4575" w14:paraId="17770F27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Fashion Collection III</w:t>
            </w:r>
          </w:p>
          <w:p w:rsidRPr="002D0DE6" w:rsidR="00ED4575" w:rsidP="00ED4575" w:rsidRDefault="00ED4575" w14:paraId="2EAB8390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Prof. Maja </w:t>
            </w:r>
            <w:proofErr w:type="spellStart"/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Gjureska</w:t>
            </w:r>
            <w:proofErr w:type="spellEnd"/>
          </w:p>
          <w:p w:rsidRPr="002D0DE6" w:rsidR="00ED4575" w:rsidP="00ED4575" w:rsidRDefault="00ED4575" w14:paraId="043CC4DA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7116D1" w:rsidR="00ED4575" w:rsidP="00ED4575" w:rsidRDefault="00ED4575" w14:paraId="25791778" w14:textId="1634B314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A-402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56C35" w:rsidR="002D0DE6" w:rsidP="004B7433" w:rsidRDefault="002D0DE6" w14:paraId="471E11AB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Jewelry Design </w:t>
            </w:r>
          </w:p>
          <w:p w:rsidRPr="00E56C35" w:rsidR="002D0DE6" w:rsidP="004B7433" w:rsidRDefault="002D0DE6" w14:paraId="6798AB14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E56C35" w:rsidR="002D0DE6" w:rsidP="004B7433" w:rsidRDefault="002D0DE6" w14:paraId="66E815ED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Asst. prof. Emilija Slavkova </w:t>
            </w:r>
          </w:p>
          <w:p w:rsidRPr="00E56C35" w:rsidR="00ED4575" w:rsidP="004B7433" w:rsidRDefault="002D0DE6" w14:paraId="31860E91" w14:textId="709E0202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A-402</w:t>
            </w:r>
          </w:p>
        </w:tc>
      </w:tr>
      <w:tr w:rsidRPr="007116D1" w:rsidR="00ED4575" w:rsidTr="0AF7F943" w14:paraId="5219F4E9" w14:textId="77777777">
        <w:trPr>
          <w:trHeight w:val="993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ED4575" w:rsidP="00ED4575" w:rsidRDefault="00ED4575" w14:paraId="63709072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lastRenderedPageBreak/>
              <w:t>13:30-14:10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599BFD79" w14:textId="6D935990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428DABEB" w14:textId="6C860C50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50092186" w14:textId="77777777">
            <w:pPr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0DE6" w:rsidR="00ED4575" w:rsidP="00ED4575" w:rsidRDefault="00ED4575" w14:paraId="3CC27E6E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Fashion Collection III</w:t>
            </w:r>
          </w:p>
          <w:p w:rsidRPr="002D0DE6" w:rsidR="00ED4575" w:rsidP="00ED4575" w:rsidRDefault="00ED4575" w14:paraId="0C7916DC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Prof. Maja </w:t>
            </w:r>
            <w:proofErr w:type="spellStart"/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Gjureska</w:t>
            </w:r>
            <w:proofErr w:type="spellEnd"/>
          </w:p>
          <w:p w:rsidRPr="002D0DE6" w:rsidR="00ED4575" w:rsidP="00ED4575" w:rsidRDefault="00ED4575" w14:paraId="1C6EA1AF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7116D1" w:rsidR="00ED4575" w:rsidP="00ED4575" w:rsidRDefault="00ED4575" w14:paraId="0957F2A4" w14:textId="5B3D6D0C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A-402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56C35" w:rsidR="002D0DE6" w:rsidP="004B7433" w:rsidRDefault="002D0DE6" w14:paraId="1AA92A21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Jewelry Design </w:t>
            </w:r>
          </w:p>
          <w:p w:rsidRPr="00E56C35" w:rsidR="002D0DE6" w:rsidP="004B7433" w:rsidRDefault="002D0DE6" w14:paraId="66C20189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E56C35" w:rsidR="002D0DE6" w:rsidP="004B7433" w:rsidRDefault="002D0DE6" w14:paraId="3BC1E4E6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Asst. prof. Emilija Slavkova </w:t>
            </w:r>
          </w:p>
          <w:p w:rsidRPr="00E56C35" w:rsidR="00ED4575" w:rsidP="004B7433" w:rsidRDefault="002D0DE6" w14:paraId="0E0432B5" w14:textId="18771643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A-402</w:t>
            </w:r>
          </w:p>
        </w:tc>
      </w:tr>
      <w:tr w:rsidRPr="007116D1" w:rsidR="00ED4575" w:rsidTr="0AF7F943" w14:paraId="60A3A93B" w14:textId="77777777">
        <w:trPr>
          <w:trHeight w:val="1272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ED4575" w:rsidP="00ED4575" w:rsidRDefault="00ED4575" w14:paraId="48D58076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8082B" w:rsidR="00ED4575" w:rsidP="00ED4575" w:rsidRDefault="00ED4575" w14:paraId="0C6270D0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Contemporary Art, Theory and Practice I</w:t>
            </w:r>
          </w:p>
          <w:p w:rsidRPr="0058082B" w:rsidR="00ED4575" w:rsidP="00ED4575" w:rsidRDefault="00ED4575" w14:paraId="378E854C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Asst. Prof. Tihomir Topuzovski</w:t>
            </w:r>
          </w:p>
          <w:p w:rsidRPr="0058082B" w:rsidR="00ED4575" w:rsidP="00ED4575" w:rsidRDefault="00ED4575" w14:paraId="719C951D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7116D1" w:rsidR="00ED4575" w:rsidP="00ED4575" w:rsidRDefault="00ED4575" w14:paraId="2A25B603" w14:textId="1F1177F1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A401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17A559B7" w14:textId="48DFD6EF">
            <w:pPr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0D4D2E25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 xml:space="preserve">Academic Writing </w:t>
            </w:r>
          </w:p>
          <w:p w:rsidRPr="007116D1" w:rsidR="00ED4575" w:rsidP="00ED4575" w:rsidRDefault="00ED4575" w14:paraId="64EFEF72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Lecture</w:t>
            </w:r>
          </w:p>
          <w:p w:rsidRPr="007116D1" w:rsidR="00ED4575" w:rsidP="00ED4575" w:rsidRDefault="00ED4575" w14:paraId="63C1D67B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FHSS</w:t>
            </w:r>
          </w:p>
          <w:p w:rsidRPr="007116D1" w:rsidR="00ED4575" w:rsidP="00ED4575" w:rsidRDefault="00ED4575" w14:paraId="3D6F915B" w14:textId="1E4E265F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B-304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0DE6" w:rsidR="00ED4575" w:rsidP="00ED4575" w:rsidRDefault="00ED4575" w14:paraId="6C0BF5B4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Fashion Collection III</w:t>
            </w:r>
          </w:p>
          <w:p w:rsidRPr="002D0DE6" w:rsidR="00ED4575" w:rsidP="00ED4575" w:rsidRDefault="00ED4575" w14:paraId="21DDFDF8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Prof. Maja </w:t>
            </w:r>
            <w:proofErr w:type="spellStart"/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Gjureska</w:t>
            </w:r>
            <w:proofErr w:type="spellEnd"/>
          </w:p>
          <w:p w:rsidRPr="002D0DE6" w:rsidR="00ED4575" w:rsidP="00ED4575" w:rsidRDefault="00ED4575" w14:paraId="4BD40075" w14:textId="77777777">
            <w:pPr>
              <w:rPr>
                <w:rFonts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asciiTheme="minorHAnsi" w:hAnsiTheme="minorHAnsi"/>
                <w:b/>
                <w:bCs/>
                <w:color w:val="EE0000"/>
                <w:sz w:val="18"/>
                <w:szCs w:val="18"/>
              </w:rPr>
              <w:t>Exercise</w:t>
            </w:r>
          </w:p>
          <w:p w:rsidRPr="007116D1" w:rsidR="00ED4575" w:rsidP="00ED4575" w:rsidRDefault="00ED4575" w14:paraId="7C281BA8" w14:textId="20E9234D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A-402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56C35" w:rsidR="002D0DE6" w:rsidP="004B7433" w:rsidRDefault="002D0DE6" w14:paraId="7D87D72D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Jewelry Design </w:t>
            </w:r>
          </w:p>
          <w:p w:rsidRPr="00E56C35" w:rsidR="002D0DE6" w:rsidP="004B7433" w:rsidRDefault="002D0DE6" w14:paraId="5F56DEA5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E56C35" w:rsidR="002D0DE6" w:rsidP="004B7433" w:rsidRDefault="002D0DE6" w14:paraId="22A83F2D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Asst. prof. Emilija Slavkova </w:t>
            </w:r>
          </w:p>
          <w:p w:rsidRPr="00E56C35" w:rsidR="00ED4575" w:rsidP="004B7433" w:rsidRDefault="002D0DE6" w14:paraId="29BA06CD" w14:textId="2B8C7605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E56C35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A-402</w:t>
            </w:r>
          </w:p>
        </w:tc>
      </w:tr>
      <w:tr w:rsidRPr="007116D1" w:rsidR="00ED4575" w:rsidTr="0AF7F943" w14:paraId="3664DCE2" w14:textId="77777777">
        <w:trPr>
          <w:trHeight w:val="1281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ED4575" w:rsidP="00ED4575" w:rsidRDefault="00ED4575" w14:paraId="01A03692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8082B" w:rsidR="00ED4575" w:rsidP="00ED4575" w:rsidRDefault="00ED4575" w14:paraId="73934514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Contemporary Art, Theory and Practice I</w:t>
            </w:r>
          </w:p>
          <w:p w:rsidRPr="0058082B" w:rsidR="00ED4575" w:rsidP="00ED4575" w:rsidRDefault="00ED4575" w14:paraId="1434C34B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Asst. Prof. Tihomir Topuzovski</w:t>
            </w:r>
          </w:p>
          <w:p w:rsidRPr="0058082B" w:rsidR="00ED4575" w:rsidP="00ED4575" w:rsidRDefault="00ED4575" w14:paraId="1C111C34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Lecture</w:t>
            </w:r>
          </w:p>
          <w:p w:rsidRPr="007116D1" w:rsidR="00ED4575" w:rsidP="00ED4575" w:rsidRDefault="00ED4575" w14:paraId="0341EC0C" w14:textId="4F714D1D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A401 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13093385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3722BD64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 xml:space="preserve">Academic Writing </w:t>
            </w:r>
          </w:p>
          <w:p w:rsidRPr="007116D1" w:rsidR="00ED4575" w:rsidP="00ED4575" w:rsidRDefault="00ED4575" w14:paraId="4AC8659E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Lecture</w:t>
            </w:r>
          </w:p>
          <w:p w:rsidRPr="007116D1" w:rsidR="00ED4575" w:rsidP="00ED4575" w:rsidRDefault="00ED4575" w14:paraId="04EF3266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FHSS</w:t>
            </w:r>
          </w:p>
          <w:p w:rsidRPr="007116D1" w:rsidR="00ED4575" w:rsidP="00ED4575" w:rsidRDefault="00ED4575" w14:paraId="630A40C5" w14:textId="676D17EB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B-304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D0DE6" w:rsidR="00ED4575" w:rsidP="00ED4575" w:rsidRDefault="00ED4575" w14:paraId="1FA6E866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Fashion Collection III</w:t>
            </w:r>
          </w:p>
          <w:p w:rsidRPr="002D0DE6" w:rsidR="00ED4575" w:rsidP="00ED4575" w:rsidRDefault="00ED4575" w14:paraId="612E5683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 xml:space="preserve">Prof. Maja </w:t>
            </w:r>
            <w:proofErr w:type="spellStart"/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Gjureska</w:t>
            </w:r>
            <w:proofErr w:type="spellEnd"/>
          </w:p>
          <w:p w:rsidRPr="002D0DE6" w:rsidR="00ED4575" w:rsidP="00ED4575" w:rsidRDefault="00ED4575" w14:paraId="1F225E99" w14:textId="77777777">
            <w:pPr>
              <w:rPr>
                <w:rFonts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2D0DE6">
              <w:rPr>
                <w:rFonts w:asciiTheme="minorHAnsi" w:hAnsiTheme="minorHAnsi"/>
                <w:b/>
                <w:bCs/>
                <w:color w:val="EE0000"/>
                <w:sz w:val="18"/>
                <w:szCs w:val="18"/>
              </w:rPr>
              <w:t>Exercise</w:t>
            </w:r>
          </w:p>
          <w:p w:rsidRPr="007116D1" w:rsidR="00ED4575" w:rsidP="00ED4575" w:rsidRDefault="00ED4575" w14:paraId="1B63B30A" w14:textId="773C0969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2D0DE6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A-402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116D1" w:rsidR="00ED4575" w:rsidP="00ED4575" w:rsidRDefault="00ED4575" w14:paraId="5AD84892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ED4575" w:rsidTr="0AF7F943" w14:paraId="76D9EEC1" w14:textId="77777777">
        <w:trPr>
          <w:trHeight w:val="1236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ED4575" w:rsidP="00ED4575" w:rsidRDefault="00ED4575" w14:paraId="567AADC1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8082B" w:rsidR="00ED4575" w:rsidP="00ED4575" w:rsidRDefault="00ED4575" w14:paraId="7C331C82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Contemporary Art, Theory and Practice I</w:t>
            </w:r>
          </w:p>
          <w:p w:rsidRPr="0058082B" w:rsidR="00ED4575" w:rsidP="00ED4575" w:rsidRDefault="00ED4575" w14:paraId="4FD99DC3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Asst. Prof. Tihomir Topuzovski</w:t>
            </w:r>
          </w:p>
          <w:p w:rsidRPr="0058082B" w:rsidR="00ED4575" w:rsidP="00ED4575" w:rsidRDefault="00ED4575" w14:paraId="636D7D69" w14:textId="77777777">
            <w:pPr>
              <w:rPr>
                <w:rFonts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asciiTheme="minorHAnsi" w:hAnsiTheme="minorHAnsi"/>
                <w:b/>
                <w:bCs/>
                <w:color w:val="EE0000"/>
                <w:sz w:val="18"/>
                <w:szCs w:val="18"/>
              </w:rPr>
              <w:t>Exercise</w:t>
            </w:r>
          </w:p>
          <w:p w:rsidRPr="007116D1" w:rsidR="00ED4575" w:rsidP="00ED4575" w:rsidRDefault="00ED4575" w14:paraId="3B68B548" w14:textId="37F19C16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A401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3AFF61C6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5F3B7A4C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 xml:space="preserve">Academic Writing </w:t>
            </w:r>
          </w:p>
          <w:p w:rsidRPr="007116D1" w:rsidR="00ED4575" w:rsidP="00ED4575" w:rsidRDefault="00ED4575" w14:paraId="07CF8CFB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Lecture</w:t>
            </w:r>
          </w:p>
          <w:p w:rsidRPr="007116D1" w:rsidR="00ED4575" w:rsidP="00ED4575" w:rsidRDefault="00ED4575" w14:paraId="406024B8" w14:textId="777777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FHSS</w:t>
            </w:r>
          </w:p>
          <w:p w:rsidRPr="007116D1" w:rsidR="00ED4575" w:rsidP="00ED4575" w:rsidRDefault="00ED4575" w14:paraId="7256C1DE" w14:textId="436D6EC6">
            <w:pPr>
              <w:rPr>
                <w:rFonts w:cs="Open Sans" w:asciiTheme="minorHAnsi" w:hAnsiTheme="minorHAnsi"/>
                <w:sz w:val="18"/>
                <w:szCs w:val="18"/>
              </w:rPr>
            </w:pPr>
            <w:r w:rsidRPr="007116D1">
              <w:rPr>
                <w:rFonts w:asciiTheme="minorHAnsi" w:hAnsiTheme="minorHAnsi"/>
                <w:b/>
                <w:sz w:val="18"/>
                <w:szCs w:val="18"/>
              </w:rPr>
              <w:t>B-304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ED4575" w:rsidP="00ED4575" w:rsidRDefault="00ED4575" w14:paraId="055852CB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116D1" w:rsidR="00ED4575" w:rsidP="00ED4575" w:rsidRDefault="00ED4575" w14:paraId="286CF403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7116D1" w:rsidR="00ED4575" w:rsidTr="0AF7F943" w14:paraId="37CFCEE2" w14:textId="77777777">
        <w:trPr>
          <w:trHeight w:val="1227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ED4575" w:rsidP="00ED4575" w:rsidRDefault="00ED4575" w14:paraId="21A94FE3" w14:textId="77777777">
            <w:pPr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7116D1">
              <w:rPr>
                <w:rFonts w:eastAsia="Arial" w:asciiTheme="minorHAnsi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8082B" w:rsidR="00ED4575" w:rsidP="00ED4575" w:rsidRDefault="00ED4575" w14:paraId="4AFDDA5F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Contemporary Art, Theory and Practice I</w:t>
            </w:r>
          </w:p>
          <w:p w:rsidRPr="0058082B" w:rsidR="00ED4575" w:rsidP="00ED4575" w:rsidRDefault="00ED4575" w14:paraId="07AF5B50" w14:textId="77777777">
            <w:pPr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Asst. Prof. Tihomir Topuzovski</w:t>
            </w:r>
          </w:p>
          <w:p w:rsidRPr="0058082B" w:rsidR="00ED4575" w:rsidP="00ED4575" w:rsidRDefault="00ED4575" w14:paraId="7A710739" w14:textId="77777777">
            <w:pPr>
              <w:rPr>
                <w:rFonts w:asciiTheme="minorHAnsi" w:hAnsiTheme="minorHAnsi"/>
                <w:b/>
                <w:bCs/>
                <w:color w:val="EE0000"/>
                <w:sz w:val="18"/>
                <w:szCs w:val="18"/>
              </w:rPr>
            </w:pPr>
            <w:r w:rsidRPr="0058082B">
              <w:rPr>
                <w:rFonts w:asciiTheme="minorHAnsi" w:hAnsiTheme="minorHAnsi"/>
                <w:b/>
                <w:bCs/>
                <w:color w:val="EE0000"/>
                <w:sz w:val="18"/>
                <w:szCs w:val="18"/>
              </w:rPr>
              <w:t>Exercise</w:t>
            </w:r>
          </w:p>
          <w:p w:rsidRPr="007116D1" w:rsidR="00ED4575" w:rsidP="00ED4575" w:rsidRDefault="00ED4575" w14:paraId="776A6EFC" w14:textId="7F9B73DF">
            <w:pPr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58082B">
              <w:rPr>
                <w:rFonts w:cs="Open Sans" w:asciiTheme="minorHAnsi" w:hAnsiTheme="minorHAnsi"/>
                <w:b/>
                <w:bCs/>
                <w:color w:val="EE0000"/>
                <w:sz w:val="18"/>
                <w:szCs w:val="18"/>
              </w:rPr>
              <w:t>A401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4930AA3D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116D1" w:rsidR="00ED4575" w:rsidP="00ED4575" w:rsidRDefault="00ED4575" w14:paraId="6AFFC731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116D1" w:rsidR="00ED4575" w:rsidP="00ED4575" w:rsidRDefault="00ED4575" w14:paraId="71898541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116D1" w:rsidR="00ED4575" w:rsidP="00ED4575" w:rsidRDefault="00ED4575" w14:paraId="43CA0287" w14:textId="77777777">
            <w:pPr>
              <w:jc w:val="center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</w:tbl>
    <w:p w:rsidRPr="007116D1" w:rsidR="00B223C6" w:rsidP="00863C4F" w:rsidRDefault="00B223C6" w14:paraId="6307C1EC" w14:textId="77777777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sectPr w:rsidRPr="007116D1" w:rsidR="00B223C6" w:rsidSect="000B7668">
      <w:pgSz w:w="15840" w:h="12240" w:orient="landscape"/>
      <w:pgMar w:top="331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5B87" w:rsidP="001C2289" w:rsidRDefault="00A55B87" w14:paraId="72CF705A" w14:textId="77777777">
      <w:pPr>
        <w:spacing w:after="0" w:line="240" w:lineRule="auto"/>
      </w:pPr>
      <w:r>
        <w:separator/>
      </w:r>
    </w:p>
  </w:endnote>
  <w:endnote w:type="continuationSeparator" w:id="0">
    <w:p w:rsidR="00A55B87" w:rsidP="001C2289" w:rsidRDefault="00A55B87" w14:paraId="3CCB05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5B87" w:rsidP="001C2289" w:rsidRDefault="00A55B87" w14:paraId="0E0E4F50" w14:textId="77777777">
      <w:pPr>
        <w:spacing w:after="0" w:line="240" w:lineRule="auto"/>
      </w:pPr>
      <w:r>
        <w:separator/>
      </w:r>
    </w:p>
  </w:footnote>
  <w:footnote w:type="continuationSeparator" w:id="0">
    <w:p w:rsidR="00A55B87" w:rsidP="001C2289" w:rsidRDefault="00A55B87" w14:paraId="28D6AAA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83"/>
    <w:rsid w:val="000019CD"/>
    <w:rsid w:val="00002540"/>
    <w:rsid w:val="000060BD"/>
    <w:rsid w:val="0000683A"/>
    <w:rsid w:val="000117A7"/>
    <w:rsid w:val="000126DE"/>
    <w:rsid w:val="00025A2E"/>
    <w:rsid w:val="000276AC"/>
    <w:rsid w:val="00030C58"/>
    <w:rsid w:val="00035EA1"/>
    <w:rsid w:val="0004320D"/>
    <w:rsid w:val="00051161"/>
    <w:rsid w:val="000515CA"/>
    <w:rsid w:val="00053106"/>
    <w:rsid w:val="000600EC"/>
    <w:rsid w:val="00065AC1"/>
    <w:rsid w:val="000722A4"/>
    <w:rsid w:val="00073A7B"/>
    <w:rsid w:val="00073D8B"/>
    <w:rsid w:val="00073E83"/>
    <w:rsid w:val="00074DCA"/>
    <w:rsid w:val="000817F2"/>
    <w:rsid w:val="0008316D"/>
    <w:rsid w:val="000915F2"/>
    <w:rsid w:val="00092933"/>
    <w:rsid w:val="00094217"/>
    <w:rsid w:val="000960C0"/>
    <w:rsid w:val="000A4208"/>
    <w:rsid w:val="000A6076"/>
    <w:rsid w:val="000B063D"/>
    <w:rsid w:val="000B0C6A"/>
    <w:rsid w:val="000B7668"/>
    <w:rsid w:val="000C1400"/>
    <w:rsid w:val="000C3BB4"/>
    <w:rsid w:val="000D1020"/>
    <w:rsid w:val="000D2722"/>
    <w:rsid w:val="000D3A11"/>
    <w:rsid w:val="000D4390"/>
    <w:rsid w:val="000E2C9E"/>
    <w:rsid w:val="000E4D4C"/>
    <w:rsid w:val="000E5670"/>
    <w:rsid w:val="000E66F9"/>
    <w:rsid w:val="000F6298"/>
    <w:rsid w:val="000F76D2"/>
    <w:rsid w:val="00106A31"/>
    <w:rsid w:val="001113E4"/>
    <w:rsid w:val="0011313B"/>
    <w:rsid w:val="001216ED"/>
    <w:rsid w:val="00127593"/>
    <w:rsid w:val="00127A86"/>
    <w:rsid w:val="001339C1"/>
    <w:rsid w:val="00134F33"/>
    <w:rsid w:val="00141B68"/>
    <w:rsid w:val="0014248F"/>
    <w:rsid w:val="00154935"/>
    <w:rsid w:val="00162844"/>
    <w:rsid w:val="00171771"/>
    <w:rsid w:val="00187960"/>
    <w:rsid w:val="00193225"/>
    <w:rsid w:val="001A0B10"/>
    <w:rsid w:val="001A281D"/>
    <w:rsid w:val="001A6FC8"/>
    <w:rsid w:val="001B1622"/>
    <w:rsid w:val="001B3884"/>
    <w:rsid w:val="001C2289"/>
    <w:rsid w:val="001C3F7A"/>
    <w:rsid w:val="001C526B"/>
    <w:rsid w:val="001C75AE"/>
    <w:rsid w:val="001E1BBE"/>
    <w:rsid w:val="001F5E4A"/>
    <w:rsid w:val="0020049B"/>
    <w:rsid w:val="00201F81"/>
    <w:rsid w:val="00202333"/>
    <w:rsid w:val="00203621"/>
    <w:rsid w:val="00204BF9"/>
    <w:rsid w:val="00220D10"/>
    <w:rsid w:val="0022652D"/>
    <w:rsid w:val="002268A6"/>
    <w:rsid w:val="002301A3"/>
    <w:rsid w:val="0023352E"/>
    <w:rsid w:val="00240473"/>
    <w:rsid w:val="002452A2"/>
    <w:rsid w:val="00250398"/>
    <w:rsid w:val="0025620B"/>
    <w:rsid w:val="00260577"/>
    <w:rsid w:val="0026325F"/>
    <w:rsid w:val="00264FA8"/>
    <w:rsid w:val="00277599"/>
    <w:rsid w:val="00294213"/>
    <w:rsid w:val="002A3955"/>
    <w:rsid w:val="002B0397"/>
    <w:rsid w:val="002B0CD1"/>
    <w:rsid w:val="002B2154"/>
    <w:rsid w:val="002B7E04"/>
    <w:rsid w:val="002C5E85"/>
    <w:rsid w:val="002C79E9"/>
    <w:rsid w:val="002D0DE6"/>
    <w:rsid w:val="002D1B28"/>
    <w:rsid w:val="002D4E69"/>
    <w:rsid w:val="002E5BDD"/>
    <w:rsid w:val="002E66C2"/>
    <w:rsid w:val="002F36FF"/>
    <w:rsid w:val="003066CD"/>
    <w:rsid w:val="00307EAA"/>
    <w:rsid w:val="00317019"/>
    <w:rsid w:val="003215A6"/>
    <w:rsid w:val="003267D6"/>
    <w:rsid w:val="00344D08"/>
    <w:rsid w:val="00344FB1"/>
    <w:rsid w:val="003564E8"/>
    <w:rsid w:val="00357024"/>
    <w:rsid w:val="00361CC1"/>
    <w:rsid w:val="00384374"/>
    <w:rsid w:val="00391F0F"/>
    <w:rsid w:val="003963F6"/>
    <w:rsid w:val="003A4965"/>
    <w:rsid w:val="003B7FB8"/>
    <w:rsid w:val="003D2AE0"/>
    <w:rsid w:val="003D3CC0"/>
    <w:rsid w:val="003D4C57"/>
    <w:rsid w:val="003E0367"/>
    <w:rsid w:val="003E1B94"/>
    <w:rsid w:val="003E61DA"/>
    <w:rsid w:val="003F0388"/>
    <w:rsid w:val="003F10CA"/>
    <w:rsid w:val="003F34DE"/>
    <w:rsid w:val="00405A39"/>
    <w:rsid w:val="0040728A"/>
    <w:rsid w:val="004130E3"/>
    <w:rsid w:val="00421EB8"/>
    <w:rsid w:val="004223AB"/>
    <w:rsid w:val="00423EC7"/>
    <w:rsid w:val="00426D88"/>
    <w:rsid w:val="00426E51"/>
    <w:rsid w:val="0045283E"/>
    <w:rsid w:val="00456604"/>
    <w:rsid w:val="0045776A"/>
    <w:rsid w:val="00460BF0"/>
    <w:rsid w:val="00460DE9"/>
    <w:rsid w:val="004622E2"/>
    <w:rsid w:val="00466BE9"/>
    <w:rsid w:val="0047039B"/>
    <w:rsid w:val="00470FAE"/>
    <w:rsid w:val="004845D1"/>
    <w:rsid w:val="00492982"/>
    <w:rsid w:val="0049422F"/>
    <w:rsid w:val="004A30F5"/>
    <w:rsid w:val="004A5A87"/>
    <w:rsid w:val="004A7FF7"/>
    <w:rsid w:val="004B0190"/>
    <w:rsid w:val="004B0F93"/>
    <w:rsid w:val="004B7433"/>
    <w:rsid w:val="004C0176"/>
    <w:rsid w:val="004C4B66"/>
    <w:rsid w:val="004C5C7C"/>
    <w:rsid w:val="004D06B4"/>
    <w:rsid w:val="004D5A01"/>
    <w:rsid w:val="004D7DD3"/>
    <w:rsid w:val="004D7E8B"/>
    <w:rsid w:val="004F3E62"/>
    <w:rsid w:val="004F6A79"/>
    <w:rsid w:val="00505611"/>
    <w:rsid w:val="00506305"/>
    <w:rsid w:val="005100BB"/>
    <w:rsid w:val="0051603F"/>
    <w:rsid w:val="0052347B"/>
    <w:rsid w:val="00524898"/>
    <w:rsid w:val="00543AAF"/>
    <w:rsid w:val="005703E8"/>
    <w:rsid w:val="00574D37"/>
    <w:rsid w:val="0058082B"/>
    <w:rsid w:val="00583B66"/>
    <w:rsid w:val="005926EE"/>
    <w:rsid w:val="00594622"/>
    <w:rsid w:val="00594DEE"/>
    <w:rsid w:val="005A46DE"/>
    <w:rsid w:val="005B7E23"/>
    <w:rsid w:val="005C13C9"/>
    <w:rsid w:val="005C60D1"/>
    <w:rsid w:val="005D2111"/>
    <w:rsid w:val="005E639C"/>
    <w:rsid w:val="005F3737"/>
    <w:rsid w:val="005F719E"/>
    <w:rsid w:val="006030A8"/>
    <w:rsid w:val="0061261E"/>
    <w:rsid w:val="00613CD0"/>
    <w:rsid w:val="00623198"/>
    <w:rsid w:val="006254A9"/>
    <w:rsid w:val="00634477"/>
    <w:rsid w:val="00635D01"/>
    <w:rsid w:val="006361E0"/>
    <w:rsid w:val="006531A6"/>
    <w:rsid w:val="00656202"/>
    <w:rsid w:val="00664BC7"/>
    <w:rsid w:val="00665DD2"/>
    <w:rsid w:val="00666AC8"/>
    <w:rsid w:val="00670853"/>
    <w:rsid w:val="00684309"/>
    <w:rsid w:val="006863E7"/>
    <w:rsid w:val="00692C0E"/>
    <w:rsid w:val="006957FB"/>
    <w:rsid w:val="00695A2B"/>
    <w:rsid w:val="006A0950"/>
    <w:rsid w:val="006A6886"/>
    <w:rsid w:val="006A7D74"/>
    <w:rsid w:val="006B5077"/>
    <w:rsid w:val="006B61F7"/>
    <w:rsid w:val="006B696A"/>
    <w:rsid w:val="006C192F"/>
    <w:rsid w:val="006D4404"/>
    <w:rsid w:val="006E0E09"/>
    <w:rsid w:val="006E10B6"/>
    <w:rsid w:val="006F0FE0"/>
    <w:rsid w:val="006F1E71"/>
    <w:rsid w:val="006F37B6"/>
    <w:rsid w:val="006F66E8"/>
    <w:rsid w:val="0070686A"/>
    <w:rsid w:val="00710378"/>
    <w:rsid w:val="0071143F"/>
    <w:rsid w:val="007116D1"/>
    <w:rsid w:val="007123AA"/>
    <w:rsid w:val="007129F6"/>
    <w:rsid w:val="00717227"/>
    <w:rsid w:val="0072194F"/>
    <w:rsid w:val="007310C2"/>
    <w:rsid w:val="00737CF1"/>
    <w:rsid w:val="00741AB6"/>
    <w:rsid w:val="00744646"/>
    <w:rsid w:val="00745E58"/>
    <w:rsid w:val="00746F1F"/>
    <w:rsid w:val="00764AC2"/>
    <w:rsid w:val="00767F4B"/>
    <w:rsid w:val="007765AA"/>
    <w:rsid w:val="007820D9"/>
    <w:rsid w:val="007836B0"/>
    <w:rsid w:val="00786FAE"/>
    <w:rsid w:val="007877D6"/>
    <w:rsid w:val="007A02A6"/>
    <w:rsid w:val="007B0619"/>
    <w:rsid w:val="007B43C4"/>
    <w:rsid w:val="007C0A8A"/>
    <w:rsid w:val="007C6A75"/>
    <w:rsid w:val="007C7560"/>
    <w:rsid w:val="007C7571"/>
    <w:rsid w:val="007D2E72"/>
    <w:rsid w:val="007D477E"/>
    <w:rsid w:val="007E5015"/>
    <w:rsid w:val="007E6478"/>
    <w:rsid w:val="007E6E6A"/>
    <w:rsid w:val="007F5D95"/>
    <w:rsid w:val="00801468"/>
    <w:rsid w:val="008024F4"/>
    <w:rsid w:val="00806ECF"/>
    <w:rsid w:val="0081569C"/>
    <w:rsid w:val="00816E1C"/>
    <w:rsid w:val="0082490F"/>
    <w:rsid w:val="00841A24"/>
    <w:rsid w:val="00841FF5"/>
    <w:rsid w:val="00842702"/>
    <w:rsid w:val="00851B44"/>
    <w:rsid w:val="00855660"/>
    <w:rsid w:val="0085676D"/>
    <w:rsid w:val="00863C4F"/>
    <w:rsid w:val="00864E53"/>
    <w:rsid w:val="008664B0"/>
    <w:rsid w:val="00875E8C"/>
    <w:rsid w:val="00880466"/>
    <w:rsid w:val="00887290"/>
    <w:rsid w:val="008919D7"/>
    <w:rsid w:val="008946EF"/>
    <w:rsid w:val="00897389"/>
    <w:rsid w:val="008A4E00"/>
    <w:rsid w:val="008B0CF1"/>
    <w:rsid w:val="008B5274"/>
    <w:rsid w:val="008C5A85"/>
    <w:rsid w:val="008C5B11"/>
    <w:rsid w:val="008E1F0C"/>
    <w:rsid w:val="008E43CD"/>
    <w:rsid w:val="008F192E"/>
    <w:rsid w:val="008F7CA1"/>
    <w:rsid w:val="00900783"/>
    <w:rsid w:val="00900F25"/>
    <w:rsid w:val="00905094"/>
    <w:rsid w:val="00913C7C"/>
    <w:rsid w:val="00921EE3"/>
    <w:rsid w:val="00943299"/>
    <w:rsid w:val="00967A24"/>
    <w:rsid w:val="009900EA"/>
    <w:rsid w:val="009A10A0"/>
    <w:rsid w:val="009A2B34"/>
    <w:rsid w:val="009A705E"/>
    <w:rsid w:val="009B2769"/>
    <w:rsid w:val="009B2967"/>
    <w:rsid w:val="009C28CD"/>
    <w:rsid w:val="009C30B5"/>
    <w:rsid w:val="009C330D"/>
    <w:rsid w:val="009D09E4"/>
    <w:rsid w:val="009D3ED5"/>
    <w:rsid w:val="009E0D40"/>
    <w:rsid w:val="009E1B22"/>
    <w:rsid w:val="009E6393"/>
    <w:rsid w:val="009E6928"/>
    <w:rsid w:val="009F3F19"/>
    <w:rsid w:val="009F5B4E"/>
    <w:rsid w:val="00A05889"/>
    <w:rsid w:val="00A0588C"/>
    <w:rsid w:val="00A059BE"/>
    <w:rsid w:val="00A06182"/>
    <w:rsid w:val="00A15BE5"/>
    <w:rsid w:val="00A22C7D"/>
    <w:rsid w:val="00A27C27"/>
    <w:rsid w:val="00A33408"/>
    <w:rsid w:val="00A40ED2"/>
    <w:rsid w:val="00A44D9D"/>
    <w:rsid w:val="00A51361"/>
    <w:rsid w:val="00A51AAC"/>
    <w:rsid w:val="00A51D37"/>
    <w:rsid w:val="00A55B87"/>
    <w:rsid w:val="00A6749F"/>
    <w:rsid w:val="00A6762A"/>
    <w:rsid w:val="00A72E48"/>
    <w:rsid w:val="00A750DA"/>
    <w:rsid w:val="00A82B71"/>
    <w:rsid w:val="00A8481F"/>
    <w:rsid w:val="00A90F65"/>
    <w:rsid w:val="00A9788A"/>
    <w:rsid w:val="00AA2A20"/>
    <w:rsid w:val="00AA3DDC"/>
    <w:rsid w:val="00AA534C"/>
    <w:rsid w:val="00AA601F"/>
    <w:rsid w:val="00AB3098"/>
    <w:rsid w:val="00AB64E0"/>
    <w:rsid w:val="00AC452C"/>
    <w:rsid w:val="00AC6CF8"/>
    <w:rsid w:val="00AD04A7"/>
    <w:rsid w:val="00AD3AF6"/>
    <w:rsid w:val="00AD45F4"/>
    <w:rsid w:val="00AD4621"/>
    <w:rsid w:val="00AE2915"/>
    <w:rsid w:val="00AE2923"/>
    <w:rsid w:val="00AE68C9"/>
    <w:rsid w:val="00AE6FBD"/>
    <w:rsid w:val="00AE7466"/>
    <w:rsid w:val="00AF3D91"/>
    <w:rsid w:val="00AF434F"/>
    <w:rsid w:val="00B139E2"/>
    <w:rsid w:val="00B14E0F"/>
    <w:rsid w:val="00B223C6"/>
    <w:rsid w:val="00B35ACF"/>
    <w:rsid w:val="00B362B1"/>
    <w:rsid w:val="00B4155E"/>
    <w:rsid w:val="00B44521"/>
    <w:rsid w:val="00B4628D"/>
    <w:rsid w:val="00B51C4E"/>
    <w:rsid w:val="00B53CCF"/>
    <w:rsid w:val="00B64F0B"/>
    <w:rsid w:val="00B779EF"/>
    <w:rsid w:val="00B84953"/>
    <w:rsid w:val="00B87322"/>
    <w:rsid w:val="00BA0E59"/>
    <w:rsid w:val="00BA50DD"/>
    <w:rsid w:val="00BA70FC"/>
    <w:rsid w:val="00BB2D80"/>
    <w:rsid w:val="00BC25BC"/>
    <w:rsid w:val="00BC510D"/>
    <w:rsid w:val="00BD5EED"/>
    <w:rsid w:val="00BE22B5"/>
    <w:rsid w:val="00BE4190"/>
    <w:rsid w:val="00BE7A21"/>
    <w:rsid w:val="00BF4613"/>
    <w:rsid w:val="00BF539C"/>
    <w:rsid w:val="00BF5D1C"/>
    <w:rsid w:val="00BF649E"/>
    <w:rsid w:val="00BF6B1D"/>
    <w:rsid w:val="00BF74AE"/>
    <w:rsid w:val="00C025AC"/>
    <w:rsid w:val="00C03CA4"/>
    <w:rsid w:val="00C05C91"/>
    <w:rsid w:val="00C07B8E"/>
    <w:rsid w:val="00C135C7"/>
    <w:rsid w:val="00C16105"/>
    <w:rsid w:val="00C208B5"/>
    <w:rsid w:val="00C24884"/>
    <w:rsid w:val="00C2543F"/>
    <w:rsid w:val="00C25B2D"/>
    <w:rsid w:val="00C27103"/>
    <w:rsid w:val="00C27343"/>
    <w:rsid w:val="00C3355B"/>
    <w:rsid w:val="00C713F9"/>
    <w:rsid w:val="00C716B8"/>
    <w:rsid w:val="00C77FAA"/>
    <w:rsid w:val="00C90715"/>
    <w:rsid w:val="00C946BE"/>
    <w:rsid w:val="00C97A3C"/>
    <w:rsid w:val="00CA15A4"/>
    <w:rsid w:val="00CA1D88"/>
    <w:rsid w:val="00CA7BA7"/>
    <w:rsid w:val="00CB0FCF"/>
    <w:rsid w:val="00CB5B04"/>
    <w:rsid w:val="00CC38F5"/>
    <w:rsid w:val="00CC3CBF"/>
    <w:rsid w:val="00CC4293"/>
    <w:rsid w:val="00CC7FB4"/>
    <w:rsid w:val="00CD5BCF"/>
    <w:rsid w:val="00CE1C9D"/>
    <w:rsid w:val="00CE4168"/>
    <w:rsid w:val="00CE74D6"/>
    <w:rsid w:val="00CF24A1"/>
    <w:rsid w:val="00D02C99"/>
    <w:rsid w:val="00D04A63"/>
    <w:rsid w:val="00D20E26"/>
    <w:rsid w:val="00D26556"/>
    <w:rsid w:val="00D32300"/>
    <w:rsid w:val="00D36135"/>
    <w:rsid w:val="00D41685"/>
    <w:rsid w:val="00D424BC"/>
    <w:rsid w:val="00D47E86"/>
    <w:rsid w:val="00D51B9C"/>
    <w:rsid w:val="00D5743C"/>
    <w:rsid w:val="00D612AD"/>
    <w:rsid w:val="00D61E49"/>
    <w:rsid w:val="00D63BEF"/>
    <w:rsid w:val="00D73AA1"/>
    <w:rsid w:val="00D8385B"/>
    <w:rsid w:val="00D85CDC"/>
    <w:rsid w:val="00D8786F"/>
    <w:rsid w:val="00D91A77"/>
    <w:rsid w:val="00D924C3"/>
    <w:rsid w:val="00D9715E"/>
    <w:rsid w:val="00DA09B0"/>
    <w:rsid w:val="00DB439C"/>
    <w:rsid w:val="00DB520D"/>
    <w:rsid w:val="00DC092D"/>
    <w:rsid w:val="00DC27A0"/>
    <w:rsid w:val="00DC2BFB"/>
    <w:rsid w:val="00DC4042"/>
    <w:rsid w:val="00DC5464"/>
    <w:rsid w:val="00DC6DE5"/>
    <w:rsid w:val="00DD150F"/>
    <w:rsid w:val="00DD346A"/>
    <w:rsid w:val="00DD7355"/>
    <w:rsid w:val="00DD7512"/>
    <w:rsid w:val="00DE3561"/>
    <w:rsid w:val="00DF59BE"/>
    <w:rsid w:val="00E00B86"/>
    <w:rsid w:val="00E12503"/>
    <w:rsid w:val="00E162D2"/>
    <w:rsid w:val="00E246CD"/>
    <w:rsid w:val="00E24D0A"/>
    <w:rsid w:val="00E2664F"/>
    <w:rsid w:val="00E26C25"/>
    <w:rsid w:val="00E51587"/>
    <w:rsid w:val="00E54A13"/>
    <w:rsid w:val="00E56C35"/>
    <w:rsid w:val="00E60247"/>
    <w:rsid w:val="00E60777"/>
    <w:rsid w:val="00E60F25"/>
    <w:rsid w:val="00E6326C"/>
    <w:rsid w:val="00E65E3F"/>
    <w:rsid w:val="00E74AB7"/>
    <w:rsid w:val="00E760CB"/>
    <w:rsid w:val="00E832DA"/>
    <w:rsid w:val="00E85DF4"/>
    <w:rsid w:val="00E870A1"/>
    <w:rsid w:val="00E914E6"/>
    <w:rsid w:val="00E91D22"/>
    <w:rsid w:val="00EA0B88"/>
    <w:rsid w:val="00EA2D19"/>
    <w:rsid w:val="00EA3E93"/>
    <w:rsid w:val="00EA4990"/>
    <w:rsid w:val="00EB31E1"/>
    <w:rsid w:val="00EB4804"/>
    <w:rsid w:val="00EC0357"/>
    <w:rsid w:val="00EC0670"/>
    <w:rsid w:val="00EC2CC7"/>
    <w:rsid w:val="00EC7BBF"/>
    <w:rsid w:val="00ED4575"/>
    <w:rsid w:val="00ED74C5"/>
    <w:rsid w:val="00EE2D38"/>
    <w:rsid w:val="00EF1E03"/>
    <w:rsid w:val="00EF5428"/>
    <w:rsid w:val="00F01043"/>
    <w:rsid w:val="00F0251A"/>
    <w:rsid w:val="00F049DD"/>
    <w:rsid w:val="00F0710A"/>
    <w:rsid w:val="00F07271"/>
    <w:rsid w:val="00F10209"/>
    <w:rsid w:val="00F1182D"/>
    <w:rsid w:val="00F35833"/>
    <w:rsid w:val="00F36370"/>
    <w:rsid w:val="00F40C2B"/>
    <w:rsid w:val="00F46342"/>
    <w:rsid w:val="00F54813"/>
    <w:rsid w:val="00F56183"/>
    <w:rsid w:val="00F643C2"/>
    <w:rsid w:val="00F654DE"/>
    <w:rsid w:val="00F664FE"/>
    <w:rsid w:val="00F77C78"/>
    <w:rsid w:val="00F77E4B"/>
    <w:rsid w:val="00F83642"/>
    <w:rsid w:val="00F94ABE"/>
    <w:rsid w:val="00F978D2"/>
    <w:rsid w:val="00FA6D55"/>
    <w:rsid w:val="00FA7031"/>
    <w:rsid w:val="00FB0842"/>
    <w:rsid w:val="00FB4DF9"/>
    <w:rsid w:val="00FC6056"/>
    <w:rsid w:val="00FD13C8"/>
    <w:rsid w:val="00FE67B8"/>
    <w:rsid w:val="00FE7C12"/>
    <w:rsid w:val="00FF29A6"/>
    <w:rsid w:val="00FF2ACD"/>
    <w:rsid w:val="01E90053"/>
    <w:rsid w:val="0AF7F943"/>
    <w:rsid w:val="2D565117"/>
    <w:rsid w:val="43746E1D"/>
    <w:rsid w:val="449E8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1176"/>
  <w15:docId w15:val="{E33F5860-DF41-4851-8651-7E1F8EF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7433"/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7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1C2289"/>
  </w:style>
  <w:style w:type="paragraph" w:styleId="Footer">
    <w:name w:val="footer"/>
    <w:basedOn w:val="Normal"/>
    <w:link w:val="Foot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1C2289"/>
  </w:style>
  <w:style w:type="paragraph" w:styleId="BalloonText">
    <w:name w:val="Balloon Text"/>
    <w:basedOn w:val="Normal"/>
    <w:link w:val="BalloonTextChar"/>
    <w:uiPriority w:val="99"/>
    <w:semiHidden/>
    <w:unhideWhenUsed/>
    <w:rsid w:val="00A4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4D9D"/>
    <w:rPr>
      <w:rFonts w:ascii="Segoe UI" w:hAnsi="Segoe UI" w:eastAsia="Times New Roman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106A3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29421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pcl-12</dc:creator>
  <lastModifiedBy>Edu Rectorate</lastModifiedBy>
  <revision>23</revision>
  <lastPrinted>2022-09-19T08:33:00.0000000Z</lastPrinted>
  <dcterms:created xsi:type="dcterms:W3CDTF">2025-09-12T18:09:00.0000000Z</dcterms:created>
  <dcterms:modified xsi:type="dcterms:W3CDTF">2025-09-22T10:07:00.9558829Z</dcterms:modified>
</coreProperties>
</file>