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72B" w:rsidR="0055777C" w:rsidP="17CC553D" w:rsidRDefault="0055777C" w14:paraId="71EBECE1" w14:textId="0DE3F8BA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55777C" w:rsidP="0055777C" w:rsidRDefault="0055777C" w14:paraId="2392A060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4E072B" w:rsidR="00051598">
        <w:rPr>
          <w:rFonts w:cs="Times New Roman" w:asciiTheme="minorHAnsi" w:hAnsiTheme="minorHAnsi"/>
          <w:color w:val="auto"/>
          <w:sz w:val="20"/>
          <w:szCs w:val="20"/>
        </w:rPr>
        <w:t>ART AND DESIGN</w:t>
      </w:r>
    </w:p>
    <w:p w:rsidRPr="004E072B" w:rsidR="0055777C" w:rsidP="0055777C" w:rsidRDefault="0055777C" w14:paraId="073C25BC" w14:textId="6502AFBE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E608C7">
        <w:rPr>
          <w:rFonts w:cs="Times New Roman" w:asciiTheme="minorHAnsi" w:hAnsiTheme="minorHAnsi"/>
          <w:b/>
          <w:color w:val="auto"/>
          <w:sz w:val="20"/>
          <w:szCs w:val="20"/>
        </w:rPr>
        <w:t>VISUAL ART</w:t>
      </w:r>
    </w:p>
    <w:p w:rsidRPr="004E072B" w:rsidR="00715F2F" w:rsidP="0055777C" w:rsidRDefault="00715F2F" w14:paraId="672A6659" w14:textId="77777777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:rsidRPr="004E072B" w:rsidR="0055777C" w:rsidP="0055777C" w:rsidRDefault="00E608C7" w14:paraId="12434821" w14:textId="4AE91371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SECOND</w:t>
      </w:r>
      <w:r w:rsidR="00745396">
        <w:rPr>
          <w:rFonts w:cs="Times New Roman" w:asciiTheme="minorHAnsi" w:hAnsiTheme="minorHAnsi"/>
          <w:b/>
          <w:color w:val="auto"/>
          <w:sz w:val="20"/>
          <w:szCs w:val="20"/>
        </w:rPr>
        <w:t xml:space="preserve"> </w:t>
      </w:r>
      <w:r w:rsidRPr="004E072B" w:rsidR="0055777C">
        <w:rPr>
          <w:rFonts w:cs="Times New Roman" w:asciiTheme="minorHAnsi" w:hAnsiTheme="minorHAnsi"/>
          <w:b/>
          <w:color w:val="auto"/>
          <w:sz w:val="20"/>
          <w:szCs w:val="20"/>
        </w:rPr>
        <w:t>YEAR</w:t>
      </w:r>
    </w:p>
    <w:tbl>
      <w:tblPr>
        <w:tblStyle w:val="TableGrid"/>
        <w:tblW w:w="509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27"/>
        <w:gridCol w:w="2602"/>
        <w:gridCol w:w="2502"/>
        <w:gridCol w:w="1769"/>
        <w:gridCol w:w="2123"/>
      </w:tblGrid>
      <w:tr w:rsidRPr="004E072B" w:rsidR="00EF5F13" w:rsidTr="384F4799" w14:paraId="543CF986" w14:textId="024FBA12">
        <w:trPr/>
        <w:tc>
          <w:tcPr>
            <w:tcW w:w="1437" w:type="dxa"/>
            <w:tcMar>
              <w:left w:w="103" w:type="dxa"/>
            </w:tcMar>
            <w:vAlign w:val="center"/>
          </w:tcPr>
          <w:p w:rsidRPr="004E072B" w:rsidR="00EF5F13" w:rsidP="00B34653" w:rsidRDefault="00EF5F13" w14:paraId="0A3750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EF5F13" w:rsidP="00B34653" w:rsidRDefault="00EF5F13" w14:paraId="5DAB6C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F5F13" w:rsidP="00B34653" w:rsidRDefault="00EF5F13" w14:paraId="27A7C29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4E072B" w:rsidR="00EF5F13" w:rsidP="00B34653" w:rsidRDefault="00EF5F13" w14:paraId="04B1C3E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4E072B" w:rsidR="00EF5F13" w:rsidP="00B34653" w:rsidRDefault="00EF5F13" w14:paraId="21E0FF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4E072B" w:rsidR="00EF5F13" w:rsidP="00B34653" w:rsidRDefault="00EF5F13" w14:paraId="115690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4E072B" w:rsidR="00EF5F13" w:rsidP="00B34653" w:rsidRDefault="00EF5F13" w14:paraId="587A720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EF5F13" w:rsidTr="384F4799" w14:paraId="75A6BABB" w14:textId="2D4CB0C4">
        <w:trPr>
          <w:trHeight w:val="522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75F09274" w:rsidRDefault="00EF5F13" w14:paraId="0734330C" w14:textId="4EE971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F5F13" w:rsidP="00286773" w:rsidRDefault="00EF5F13" w14:paraId="02EB378F" w14:textId="317F5B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9146D9" w:rsidP="00286773" w:rsidRDefault="00EF5F13" w14:paraId="1B9605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Illustration I </w:t>
            </w:r>
          </w:p>
          <w:p w:rsidRPr="00861968" w:rsidR="00EF5F13" w:rsidP="00286773" w:rsidRDefault="00EF5F13" w14:paraId="2D1765BB" w14:textId="017C60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Lecture / G1</w:t>
            </w:r>
          </w:p>
          <w:p w:rsidRPr="00861968" w:rsidR="009146D9" w:rsidP="00286773" w:rsidRDefault="00EF5F13" w14:paraId="6B59387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EF5F13" w:rsidP="384F4799" w:rsidRDefault="00EF5F13" w14:paraId="6A05A809" w14:textId="41C1995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F5F1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A-2</w:t>
            </w:r>
            <w:r w:rsidRPr="384F4799" w:rsidR="7A4A9FC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00286773" w:rsidRDefault="00EF5F13" w14:paraId="5A39BBE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861968" w:rsidR="00EF5F13" w:rsidP="00EF5F13" w:rsidRDefault="00EF5F13" w14:paraId="702B24F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Computer Graphics I Lecture </w:t>
            </w:r>
          </w:p>
          <w:p w:rsidRPr="00861968" w:rsidR="00EF5F13" w:rsidP="00EF5F13" w:rsidRDefault="00EF5F13" w14:paraId="4237088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 Prof V.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Gjorgieski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EF5F13" w:rsidRDefault="00EF5F13" w14:paraId="544EFE6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Rijad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Crnisanin</w:t>
            </w:r>
            <w:proofErr w:type="spellEnd"/>
          </w:p>
          <w:p w:rsidRPr="00861968" w:rsidR="00EF5F13" w:rsidP="384F4799" w:rsidRDefault="00EF5F13" w14:paraId="7581B92F" w14:textId="5A7F0022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F5F13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01F789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  <w:p w:rsidRPr="00861968" w:rsidR="00EF5F13" w:rsidP="00286773" w:rsidRDefault="00EF5F13" w14:paraId="41C8F396" w14:textId="5FC6FED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="00EF5F13" w:rsidP="7BBA728A" w:rsidRDefault="00EF5F13" w14:paraId="3D8BA7B9" w14:textId="0B613DE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Pr="004E072B" w:rsidR="00EF5F13" w:rsidTr="384F4799" w14:paraId="4AF7B19D" w14:textId="392D28C5">
        <w:trPr>
          <w:trHeight w:val="558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75F09274" w:rsidRDefault="00EF5F13" w14:paraId="0D378906" w14:textId="4DE332B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608C7" w:rsidP="00E608C7" w:rsidRDefault="00E608C7" w14:paraId="6CFBF595" w14:textId="071E53B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4E072B" w:rsidR="00EF5F13" w:rsidP="75F09274" w:rsidRDefault="00EF5F13" w14:paraId="0D0B940D" w14:textId="1DF9C32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9146D9" w:rsidP="009146D9" w:rsidRDefault="009146D9" w14:paraId="168C901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Illustration I </w:t>
            </w:r>
          </w:p>
          <w:p w:rsidRPr="00861968" w:rsidR="009146D9" w:rsidP="009146D9" w:rsidRDefault="009146D9" w14:paraId="2980793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Lecture / G1</w:t>
            </w:r>
          </w:p>
          <w:p w:rsidRPr="00861968" w:rsidR="009146D9" w:rsidP="009146D9" w:rsidRDefault="009146D9" w14:paraId="40B6983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EF5F13" w:rsidP="384F4799" w:rsidRDefault="009146D9" w14:paraId="0E27B00A" w14:textId="4531BCF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9146D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A-2</w:t>
            </w:r>
            <w:r w:rsidRPr="384F4799" w:rsidR="1CFEAF4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75F09274" w:rsidRDefault="00EF5F13" w14:paraId="60061E4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861968" w:rsidR="00EF5F13" w:rsidP="00EF5F13" w:rsidRDefault="00EF5F13" w14:paraId="56B6F7A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Computer Graphics I Lecture </w:t>
            </w:r>
          </w:p>
          <w:p w:rsidRPr="00861968" w:rsidR="00EF5F13" w:rsidP="00EF5F13" w:rsidRDefault="00EF5F13" w14:paraId="44470D3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 Prof V.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Gjorgieski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EF5F13" w:rsidRDefault="00EF5F13" w14:paraId="74D2F17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Rijad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Crnisanin</w:t>
            </w:r>
            <w:proofErr w:type="spellEnd"/>
          </w:p>
          <w:p w:rsidRPr="00861968" w:rsidR="00EF5F13" w:rsidP="384F4799" w:rsidRDefault="00EF5F13" w14:paraId="5B872193" w14:textId="4BB8FE3D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F5F13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6C72890F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  <w:r w:rsidRPr="384F4799" w:rsidR="00EF5F13">
              <w:rPr>
                <w:b w:val="1"/>
                <w:bCs w:val="1"/>
                <w:color w:val="auto"/>
                <w:sz w:val="27"/>
                <w:szCs w:val="27"/>
              </w:rPr>
              <w:t xml:space="preserve"> </w:t>
            </w:r>
          </w:p>
          <w:p w:rsidRPr="00861968" w:rsidR="00EF5F13" w:rsidP="75F09274" w:rsidRDefault="00EF5F13" w14:paraId="180A30DE" w14:textId="3A18711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="00EF5F13" w:rsidP="0016160F" w:rsidRDefault="00EF5F13" w14:paraId="37E50314" w14:textId="2C9080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Pr="004E072B" w:rsidR="00EF5F13" w:rsidTr="384F4799" w14:paraId="1F641A84" w14:textId="5469AB8B">
        <w:trPr>
          <w:trHeight w:val="551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75F09274" w:rsidRDefault="00EF5F13" w14:paraId="5336993A" w14:textId="2085A0F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F5F13" w:rsidP="75F09274" w:rsidRDefault="00EF5F13" w14:paraId="4B94D5A5" w14:textId="1AF401E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9146D9" w:rsidP="009146D9" w:rsidRDefault="00EF5F13" w14:paraId="63E8662C" w14:textId="1D77A2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I</w:t>
            </w:r>
            <w:r w:rsidRPr="00861968" w:rsidR="009146D9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Illustration I </w:t>
            </w:r>
          </w:p>
          <w:p w:rsidRPr="00861968" w:rsidR="009146D9" w:rsidP="009146D9" w:rsidRDefault="009146D9" w14:paraId="65A4974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Lecture / G1</w:t>
            </w:r>
          </w:p>
          <w:p w:rsidRPr="00861968" w:rsidR="009146D9" w:rsidP="009146D9" w:rsidRDefault="009146D9" w14:paraId="764C4AD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EF5F13" w:rsidP="384F4799" w:rsidRDefault="009146D9" w14:paraId="3DEEC669" w14:textId="3B8A255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9146D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A-2</w:t>
            </w:r>
            <w:r w:rsidRPr="384F4799" w:rsidR="38A355C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75F09274" w:rsidRDefault="00EF5F13" w14:paraId="3656B9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861968" w:rsidR="00EF5F13" w:rsidP="00EF5F13" w:rsidRDefault="00EF5F13" w14:paraId="3A5F59B1" w14:textId="2DE49FB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Computer Graphics I Exercise  </w:t>
            </w:r>
          </w:p>
          <w:p w:rsidRPr="00861968" w:rsidR="00EF5F13" w:rsidP="00EF5F13" w:rsidRDefault="00EF5F13" w14:paraId="7700B16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 Prof V.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Gjorgieski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EF5F13" w:rsidRDefault="00EF5F13" w14:paraId="70A23E3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Rijad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Crnisanin</w:t>
            </w:r>
            <w:proofErr w:type="spellEnd"/>
          </w:p>
          <w:p w:rsidRPr="00861968" w:rsidR="00EF5F13" w:rsidP="384F4799" w:rsidRDefault="00EF5F13" w14:paraId="1B39AB9C" w14:textId="6C62B114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F5F13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015DF36D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  <w:r w:rsidRPr="384F4799" w:rsidR="00EF5F13">
              <w:rPr>
                <w:b w:val="1"/>
                <w:bCs w:val="1"/>
                <w:color w:val="auto"/>
                <w:sz w:val="27"/>
                <w:szCs w:val="27"/>
              </w:rPr>
              <w:t xml:space="preserve"> </w:t>
            </w:r>
          </w:p>
          <w:p w:rsidRPr="00861968" w:rsidR="00EF5F13" w:rsidP="75F09274" w:rsidRDefault="00EF5F13" w14:paraId="31CE5DED" w14:textId="599814B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="00EF5F13" w:rsidP="7BBA728A" w:rsidRDefault="00EF5F13" w14:paraId="5A5EBCC4" w14:textId="7E9A3D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Pr="004E072B" w:rsidR="00EF5F13" w:rsidTr="384F4799" w14:paraId="42F39323" w14:textId="5463394B">
        <w:trPr>
          <w:trHeight w:val="1061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75F09274" w:rsidRDefault="00EF5F13" w14:paraId="6A5B086B" w14:textId="7CE4477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F5F13" w:rsidP="00E608C7" w:rsidRDefault="00EF5F13" w14:paraId="7B2EF1B2" w14:textId="0D3A91B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E608C7" w:rsidP="00E608C7" w:rsidRDefault="00E608C7" w14:paraId="4E791A8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Graphic Design I </w:t>
            </w:r>
          </w:p>
          <w:p w:rsidRPr="00861968" w:rsidR="00E608C7" w:rsidP="00E608C7" w:rsidRDefault="00E608C7" w14:paraId="16FCD0D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E608C7" w:rsidP="00E608C7" w:rsidRDefault="00E608C7" w14:paraId="7BE5A43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Laze Tripkov </w:t>
            </w:r>
          </w:p>
          <w:p w:rsidRPr="00861968" w:rsidR="00EF5F13" w:rsidP="384F4799" w:rsidRDefault="00E608C7" w14:paraId="049F31CB" w14:textId="1FCE8A73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608C7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07836906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7BBA728A" w:rsidRDefault="00EF5F13" w14:paraId="1256417D" w14:textId="7B4A4B9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861968" w:rsidR="00EF5F13" w:rsidP="75F09274" w:rsidRDefault="00EF5F13" w14:paraId="64FD30A0" w14:textId="6670CC1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Computer Graphics I Exercise  </w:t>
            </w:r>
          </w:p>
          <w:p w:rsidRPr="00861968" w:rsidR="00EF5F13" w:rsidP="75F09274" w:rsidRDefault="00EF5F13" w14:paraId="768C677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 Prof V.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Gjorgieski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75F09274" w:rsidRDefault="00EF5F13" w14:paraId="4696043E" w14:textId="26429F3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Rijad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Crnisanin</w:t>
            </w:r>
            <w:proofErr w:type="spellEnd"/>
          </w:p>
          <w:p w:rsidRPr="00861968" w:rsidR="00EF5F13" w:rsidP="384F4799" w:rsidRDefault="00EF5F13" w14:paraId="65B80BE3" w14:textId="631AD6DF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F5F13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356E75BB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  <w:p w:rsidRPr="00861968" w:rsidR="00EF5F13" w:rsidP="75F09274" w:rsidRDefault="00EF5F13" w14:paraId="62486C05" w14:textId="6EF9AED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4E072B" w:rsidR="00EF5F13" w:rsidP="75F09274" w:rsidRDefault="00EF5F13" w14:paraId="4101652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F5F13" w:rsidTr="384F4799" w14:paraId="480A41A0" w14:textId="12C69C2E">
        <w:trPr>
          <w:trHeight w:val="971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092A5D" w:rsidRDefault="00EF5F13" w14:paraId="73DB65B8" w14:textId="7037F5E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F5F13" w:rsidP="00092A5D" w:rsidRDefault="00EF5F13" w14:paraId="5DBBCB95" w14:textId="29D91E9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E608C7" w:rsidP="00E608C7" w:rsidRDefault="00E608C7" w14:paraId="4E7DA4A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Graphic Design I </w:t>
            </w:r>
          </w:p>
          <w:p w:rsidRPr="00861968" w:rsidR="00E608C7" w:rsidP="00E608C7" w:rsidRDefault="00E608C7" w14:paraId="4522C91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E608C7" w:rsidP="00E608C7" w:rsidRDefault="00E608C7" w14:paraId="6289BEE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Laze Tripkov </w:t>
            </w:r>
          </w:p>
          <w:p w:rsidRPr="00861968" w:rsidR="00EF5F13" w:rsidP="384F4799" w:rsidRDefault="00E608C7" w14:paraId="4B99056E" w14:textId="1C260A68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608C7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30BAD6C3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00092A5D" w:rsidRDefault="00EF5F13" w14:paraId="58F1BBC2" w14:textId="01F1178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4E072B" w:rsidR="00EF5F13" w:rsidP="00092A5D" w:rsidRDefault="00EF5F13" w14:paraId="4DDBEF00" w14:textId="3E9FFBC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4E072B" w:rsidR="00EF5F13" w:rsidP="00092A5D" w:rsidRDefault="00EF5F13" w14:paraId="3461D77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EF5F13" w:rsidTr="384F4799" w14:paraId="1DA2D433" w14:textId="1FBE9601">
        <w:trPr>
          <w:trHeight w:val="300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7EEBAA9C" w14:textId="3D950F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075103" w:rsidR="00EF5F13" w:rsidP="384F4799" w:rsidRDefault="002B6E26" w14:paraId="7F604286" w14:noSpellErr="1" w14:textId="7FAADFEC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</w:tcPr>
          <w:p w:rsidRPr="00861968" w:rsidR="00E608C7" w:rsidP="00E608C7" w:rsidRDefault="00E608C7" w14:paraId="42D9784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Graphic Design I </w:t>
            </w:r>
          </w:p>
          <w:p w:rsidRPr="00861968" w:rsidR="00E608C7" w:rsidP="00E608C7" w:rsidRDefault="00E608C7" w14:paraId="63A7F35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Exercise </w:t>
            </w:r>
          </w:p>
          <w:p w:rsidRPr="00861968" w:rsidR="00E608C7" w:rsidP="00E608C7" w:rsidRDefault="00E608C7" w14:paraId="5E8D2CE4" w14:textId="1A91BA6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Laze Tripkov </w:t>
            </w:r>
          </w:p>
          <w:p w:rsidRPr="00861968" w:rsidR="00EF5F13" w:rsidP="384F4799" w:rsidRDefault="00E608C7" w14:paraId="37B384EA" w14:textId="4D69E2A9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608C7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76014498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75B4B124" w14:textId="3A95110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4E072B" w:rsidR="00EF5F13" w:rsidP="003A1A5C" w:rsidRDefault="00EF5F13" w14:paraId="4BE4A36B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4E072B" w:rsidR="00EF5F13" w:rsidP="003A1A5C" w:rsidRDefault="00EF5F13" w14:paraId="5B295E4D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F5F13" w:rsidTr="384F4799" w14:paraId="704EEA24" w14:textId="653E4472">
        <w:trPr>
          <w:trHeight w:val="1672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080E4BB1" w14:textId="467CF96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075103" w:rsidR="00EF5F13" w:rsidP="384F4799" w:rsidRDefault="002B6E26" w14:paraId="65C2AF92" w14:noSpellErr="1" w14:textId="7866263D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E608C7" w:rsidP="00E608C7" w:rsidRDefault="00E608C7" w14:paraId="51AB1E8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Graphic Design I </w:t>
            </w:r>
          </w:p>
          <w:p w:rsidRPr="00861968" w:rsidR="00E608C7" w:rsidP="00E608C7" w:rsidRDefault="00E608C7" w14:paraId="5AEFEAD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Exercise </w:t>
            </w:r>
          </w:p>
          <w:p w:rsidRPr="00861968" w:rsidR="00E608C7" w:rsidP="00E608C7" w:rsidRDefault="00E608C7" w14:paraId="41CED5F9" w14:textId="12E0F3A6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Laze Tripkov </w:t>
            </w:r>
          </w:p>
          <w:p w:rsidRPr="00861968" w:rsidR="00EF5F13" w:rsidP="384F4799" w:rsidRDefault="00E608C7" w14:paraId="3CF2D8B6" w14:textId="69C7E086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E608C7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Digital Lab A 2</w:t>
            </w:r>
            <w:r w:rsidRPr="384F4799" w:rsidR="1B89DC4B"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5E238C5B" w14:textId="05CE0C5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E608C7" w:rsidR="00EF5F13" w:rsidP="003A1A5C" w:rsidRDefault="00EF5F13" w14:paraId="3243E6DB" w14:textId="19A753B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1FC3994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0562CB0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F5F13" w:rsidTr="384F4799" w14:paraId="1F5AC076" w14:textId="194B3D7E">
        <w:trPr>
          <w:trHeight w:val="1070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00BBFA7D" w14:textId="5CA0262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075103" w:rsidR="00EF5F13" w:rsidP="384F4799" w:rsidRDefault="002B6E26" w14:paraId="5DC2C4F0" w14:noSpellErr="1" w14:textId="15590650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7D656858" w14:textId="4457BDB1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23A5D1F1" w14:textId="230D42C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62EBF3C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6D98A12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F5F13" w:rsidTr="384F4799" w14:paraId="6EBFD49D" w14:textId="14B781A9">
        <w:trPr>
          <w:trHeight w:val="1415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353B95C4" w14:textId="628CB85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957D9E" w:rsidR="002B6E26" w:rsidP="002B6E26" w:rsidRDefault="002B6E26" w14:paraId="1560013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Principles and techniques of education</w:t>
            </w:r>
          </w:p>
          <w:p w:rsidRPr="00957D9E" w:rsidR="002B6E26" w:rsidP="002B6E26" w:rsidRDefault="002B6E26" w14:paraId="1F1C843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957D9E" w:rsidR="00EF5F13" w:rsidP="002B6E26" w:rsidRDefault="002B6E26" w14:paraId="70BD6B36" w14:textId="2408D98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3FF0E3BA" w14:textId="4012BE06">
            <w:pPr>
              <w:spacing w:after="0" w:line="240" w:lineRule="auto"/>
              <w:rPr>
                <w:color w:val="auto"/>
              </w:rPr>
            </w:pPr>
          </w:p>
          <w:p w:rsidRPr="00E608C7" w:rsidR="00EF5F13" w:rsidP="003A1A5C" w:rsidRDefault="00EF5F13" w14:paraId="175D31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E608C7" w:rsidR="00EF5F13" w:rsidP="003A1A5C" w:rsidRDefault="00EF5F13" w14:paraId="3D976641" w14:textId="086A3BA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61968" w:rsidR="00EF5F13" w:rsidP="003A1A5C" w:rsidRDefault="00EF5F13" w14:paraId="4D43268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Photography I / G1 </w:t>
            </w:r>
          </w:p>
          <w:p w:rsidRPr="00861968" w:rsidR="0083438F" w:rsidP="003A1A5C" w:rsidRDefault="0083438F" w14:paraId="5887D582" w14:textId="2EB33BB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EF5F13" w:rsidP="003A1A5C" w:rsidRDefault="00EF5F13" w14:paraId="2428D03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Assoc.Prof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3A1A5C" w:rsidRDefault="00EF5F13" w14:paraId="69E435CA" w14:textId="140D88F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Photo Studio A 40</w:t>
            </w:r>
            <w:r w:rsidRPr="00861968" w:rsidR="00E608C7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1</w:t>
            </w: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5E700A86" w14:textId="358AD88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966B7F" w:rsidR="00EF5F13" w:rsidP="003A1A5C" w:rsidRDefault="00EF5F13" w14:paraId="5997CC1D" w14:textId="1A8A223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EF5F13" w:rsidTr="384F4799" w14:paraId="0AB00A03" w14:textId="1C7299D2">
        <w:trPr>
          <w:trHeight w:val="1550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04CF175E" w14:textId="602950E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957D9E" w:rsidR="00957D9E" w:rsidP="00957D9E" w:rsidRDefault="00957D9E" w14:paraId="2075E8E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Principles and techniques of education</w:t>
            </w:r>
          </w:p>
          <w:p w:rsidRPr="00957D9E" w:rsidR="00957D9E" w:rsidP="00957D9E" w:rsidRDefault="00957D9E" w14:paraId="66745BE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957D9E" w:rsidR="00EF5F13" w:rsidP="00957D9E" w:rsidRDefault="00957D9E" w14:paraId="4141FF08" w14:textId="18F5938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69B980BA" w14:textId="5D6A6370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61968" w:rsidR="00EF5F13" w:rsidP="003A1A5C" w:rsidRDefault="00EF5F13" w14:paraId="24841A1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Photography I / G1 </w:t>
            </w:r>
          </w:p>
          <w:p w:rsidRPr="00861968" w:rsidR="0083438F" w:rsidP="003A1A5C" w:rsidRDefault="0083438F" w14:paraId="7C9D8A71" w14:textId="30F3B42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Exercise </w:t>
            </w:r>
          </w:p>
          <w:p w:rsidRPr="00861968" w:rsidR="00EF5F13" w:rsidP="003A1A5C" w:rsidRDefault="00EF5F13" w14:paraId="7AE937D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Assoc.Prof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3A1A5C" w:rsidRDefault="00EF5F13" w14:paraId="0C25E716" w14:textId="098A272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Photo Studio A 40</w:t>
            </w:r>
            <w:r w:rsidRPr="00861968" w:rsidR="00E608C7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1</w:t>
            </w: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EF5F13" w:rsidRDefault="00EF5F13" w14:paraId="759314DA" w14:textId="30B7631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Pr="0016160F" w:rsidR="00EF5F13" w:rsidP="003A1A5C" w:rsidRDefault="00EF5F13" w14:paraId="415D8246" w14:textId="5BFBA40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966B7F" w:rsidR="00EF5F13" w:rsidP="003A1A5C" w:rsidRDefault="00EF5F13" w14:paraId="6B699379" w14:textId="3A2BDA6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EF5F13" w:rsidTr="384F4799" w14:paraId="15F5D1DD" w14:textId="236C8F83">
        <w:trPr>
          <w:trHeight w:val="1248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1EA4E1FC" w14:textId="276E15C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957D9E" w:rsidR="00957D9E" w:rsidP="00957D9E" w:rsidRDefault="00957D9E" w14:paraId="1F86732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Principles and techniques of education</w:t>
            </w:r>
          </w:p>
          <w:p w:rsidRPr="00957D9E" w:rsidR="00957D9E" w:rsidP="00957D9E" w:rsidRDefault="00957D9E" w14:paraId="03FD4F0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957D9E" w:rsidR="00EF5F13" w:rsidP="00957D9E" w:rsidRDefault="00957D9E" w14:paraId="25ED77AB" w14:textId="27CCA20C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E608C7" w:rsidR="00EF5F13" w:rsidP="003A1A5C" w:rsidRDefault="00EF5F13" w14:paraId="5C54637C" w14:textId="357DF6D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61968" w:rsidR="00EF5F13" w:rsidP="003A1A5C" w:rsidRDefault="00EF5F13" w14:paraId="39743D8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Photography I / G1 </w:t>
            </w:r>
          </w:p>
          <w:p w:rsidRPr="00861968" w:rsidR="0083438F" w:rsidP="003A1A5C" w:rsidRDefault="0083438F" w14:paraId="73A4C8E0" w14:textId="43D887C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Exercise </w:t>
            </w:r>
          </w:p>
          <w:p w:rsidRPr="00861968" w:rsidR="00EF5F13" w:rsidP="003A1A5C" w:rsidRDefault="00EF5F13" w14:paraId="3B6A554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Assoc.Prof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F5F13" w:rsidP="003A1A5C" w:rsidRDefault="00EF5F13" w14:paraId="1F72F646" w14:textId="664C759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Photo Studio A 40</w:t>
            </w:r>
            <w:r w:rsidRPr="00861968" w:rsidR="00E608C7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1</w:t>
            </w:r>
          </w:p>
        </w:tc>
        <w:tc>
          <w:tcPr>
            <w:tcW w:w="179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F5F13" w:rsidP="003A1A5C" w:rsidRDefault="00EF5F13" w14:paraId="046800C7" w14:textId="5F86425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966B7F" w:rsidR="00EF5F13" w:rsidP="003A1A5C" w:rsidRDefault="00EF5F13" w14:paraId="1F5FB59C" w14:textId="720B91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EF5F13" w:rsidTr="384F4799" w14:paraId="5C555322" w14:textId="6ACDF3BD">
        <w:trPr>
          <w:trHeight w:val="1248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36F979C4" w14:textId="2582B0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957D9E" w:rsidR="00957D9E" w:rsidP="00957D9E" w:rsidRDefault="00957D9E" w14:paraId="28DE87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Principles and techniques of education</w:t>
            </w:r>
          </w:p>
          <w:p w:rsidRPr="00957D9E" w:rsidR="00957D9E" w:rsidP="00957D9E" w:rsidRDefault="00957D9E" w14:paraId="7C0DFD2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957D9E" w:rsidR="00EF5F13" w:rsidP="00957D9E" w:rsidRDefault="00957D9E" w14:paraId="7641B397" w14:textId="3FB6786C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957D9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0961F6" w:rsidR="00EF5F13" w:rsidP="003A1A5C" w:rsidRDefault="00EF5F13" w14:paraId="1DF7C5D5" w14:textId="0F8570B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="384F4799" w:rsidP="384F4799" w:rsidRDefault="384F4799" w14:paraId="7A29DD07" w14:textId="52EF2A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History of Modern Art (L)</w:t>
            </w:r>
          </w:p>
          <w:p w:rsidR="384F4799" w:rsidP="384F4799" w:rsidRDefault="384F4799" w14:paraId="5BEDA4B0" w14:textId="691C3C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Prof. Dr. Dzemil Bektovic </w:t>
            </w:r>
          </w:p>
          <w:p w:rsidR="384F4799" w:rsidP="384F4799" w:rsidRDefault="384F4799" w14:paraId="606FC5B1" w14:textId="6F57F6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179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F5F13" w:rsidP="003A1A5C" w:rsidRDefault="00EF5F13" w14:paraId="2CAF5BC9" w14:textId="3CACDE4D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44E871B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EF5F13" w:rsidTr="384F4799" w14:paraId="59BE5940" w14:textId="502CC865">
        <w:trPr>
          <w:trHeight w:val="1607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727ACF2F" w14:textId="22C7A7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="384F4799" w:rsidP="384F4799" w:rsidRDefault="384F4799" w14:noSpellErr="1" w14:paraId="2ED8A788" w14:textId="37C59C9F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0961F6" w:rsidR="00EF5F13" w:rsidP="003A1A5C" w:rsidRDefault="00EF5F13" w14:paraId="3D7A9104" w14:textId="0BD7001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="384F4799" w:rsidP="384F4799" w:rsidRDefault="384F4799" w14:paraId="3CAACD60" w14:textId="1B29AE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History of Modern Art (L)</w:t>
            </w:r>
          </w:p>
          <w:p w:rsidR="384F4799" w:rsidP="384F4799" w:rsidRDefault="384F4799" w14:paraId="6B8FA63F" w14:textId="2CE703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Prof. Dr. Dzemil Bektovic </w:t>
            </w:r>
          </w:p>
          <w:p w:rsidR="384F4799" w:rsidP="384F4799" w:rsidRDefault="384F4799" w14:paraId="77B851CA" w14:textId="2D2FE4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6425C5DF" w14:textId="4ED8F4C2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66204F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EF5F13" w:rsidTr="384F4799" w14:paraId="3DA2CC5A" w14:textId="56510968">
        <w:trPr>
          <w:trHeight w:val="1607"/>
        </w:trPr>
        <w:tc>
          <w:tcPr>
            <w:tcW w:w="1437" w:type="dxa"/>
            <w:tcMar>
              <w:left w:w="103" w:type="dxa"/>
            </w:tcMar>
            <w:vAlign w:val="center"/>
          </w:tcPr>
          <w:p w:rsidR="00EF5F13" w:rsidP="003A1A5C" w:rsidRDefault="00EF5F13" w14:paraId="76B5B25C" w14:textId="2C4D117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="384F4799" w:rsidP="384F4799" w:rsidRDefault="384F4799" w14:noSpellErr="1" w14:paraId="446DCA26" w14:textId="7162B0D2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316EE445" w14:textId="2D3E8D2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="384F4799" w:rsidP="384F4799" w:rsidRDefault="384F4799" w14:paraId="43C9BA29" w14:textId="3429187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History of Modern Art (L)</w:t>
            </w:r>
          </w:p>
          <w:p w:rsidR="384F4799" w:rsidP="384F4799" w:rsidRDefault="384F4799" w14:paraId="249351E1" w14:textId="16F6AA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Prof. Dr. Dzemil Bektovic </w:t>
            </w:r>
          </w:p>
          <w:p w:rsidR="384F4799" w:rsidP="384F4799" w:rsidRDefault="384F4799" w14:paraId="265A49B4" w14:textId="6A4A89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84F4799" w:rsidR="384F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B-205</w:t>
            </w:r>
          </w:p>
        </w:tc>
        <w:tc>
          <w:tcPr>
            <w:tcW w:w="1793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26ECF7DB" w14:textId="516195E9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65" w:type="dxa"/>
            <w:tcMar>
              <w:left w:w="103" w:type="dxa"/>
            </w:tcMar>
            <w:vAlign w:val="center"/>
          </w:tcPr>
          <w:p w:rsidRPr="0016160F" w:rsidR="00EF5F13" w:rsidP="003A1A5C" w:rsidRDefault="00EF5F13" w14:paraId="7D6DC35C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384F4799" w:rsidTr="384F4799" w14:paraId="63DB24C4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12EF7B67" w:rsidP="384F4799" w:rsidRDefault="12EF7B67" w14:paraId="0A124CCF" w14:textId="50482792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384F4799" w:rsidR="12EF7B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9"/>
                <w:szCs w:val="19"/>
                <w:lang w:val="en-US"/>
              </w:rPr>
              <w:t>18:45-19:25</w:t>
            </w:r>
          </w:p>
          <w:p w:rsidR="384F4799" w:rsidP="384F4799" w:rsidRDefault="384F4799" w14:paraId="52244AE3" w14:textId="3713DFB7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384F4799" w:rsidP="384F4799" w:rsidRDefault="384F4799" w14:noSpellErr="1" w14:paraId="2AFFA766" w14:textId="51228B2A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2602" w:type="dxa"/>
            <w:tcMar>
              <w:left w:w="103" w:type="dxa"/>
            </w:tcMar>
            <w:vAlign w:val="center"/>
          </w:tcPr>
          <w:p w:rsidR="384F4799" w:rsidP="384F4799" w:rsidRDefault="384F4799" w14:paraId="2756BD47" w14:textId="69302666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</w:rPr>
            </w:pPr>
          </w:p>
        </w:tc>
        <w:tc>
          <w:tcPr>
            <w:tcW w:w="2502" w:type="dxa"/>
            <w:tcMar>
              <w:left w:w="103" w:type="dxa"/>
            </w:tcMar>
            <w:vAlign w:val="center"/>
          </w:tcPr>
          <w:p w:rsidR="384F4799" w:rsidP="384F4799" w:rsidRDefault="384F4799" w14:paraId="7BF0A8CD" w14:textId="1F5A1122">
            <w:pPr>
              <w:pStyle w:val="Normal"/>
              <w:spacing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1769" w:type="dxa"/>
            <w:tcMar>
              <w:left w:w="103" w:type="dxa"/>
            </w:tcMar>
            <w:vAlign w:val="center"/>
          </w:tcPr>
          <w:p w:rsidR="384F4799" w:rsidP="384F4799" w:rsidRDefault="384F4799" w14:paraId="5A10BA6D" w14:textId="05FB055A">
            <w:pPr>
              <w:pStyle w:val="Normal"/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384F4799" w:rsidP="384F4799" w:rsidRDefault="384F4799" w14:paraId="115A2957" w14:textId="7C8AB1A4">
            <w:pPr>
              <w:pStyle w:val="Normal"/>
              <w:spacing w:line="240" w:lineRule="auto"/>
              <w:jc w:val="center"/>
              <w:rPr>
                <w:rFonts w:ascii="Calibri" w:hAnsi="Calibri" w:cs="Arial" w:asciiTheme="minorAscii" w:hAnsiTheme="minorAsci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EF5F13" w:rsidP="17CC553D" w:rsidRDefault="00EF5F13" w14:paraId="2DEB9AD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F5F13" w:rsidP="17CC553D" w:rsidRDefault="00EF5F13" w14:paraId="7647122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608C7" w:rsidP="17CC553D" w:rsidRDefault="00E608C7" w14:paraId="57391AE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4E072B" w:rsidR="003821F2" w:rsidP="17CC553D" w:rsidRDefault="003821F2" w14:paraId="09D9E144" w14:textId="2ED25CA6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3821F2" w:rsidP="003821F2" w:rsidRDefault="003821F2" w14:paraId="03B07D5A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3821F2" w:rsidP="003821F2" w:rsidRDefault="003821F2" w14:paraId="2CE4F5E6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VISUAL ART </w:t>
      </w:r>
    </w:p>
    <w:p w:rsidRPr="004E072B" w:rsidR="003821F2" w:rsidP="003821F2" w:rsidRDefault="00E608C7" w14:paraId="54B85E0C" w14:textId="2EC5DD39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THIRD</w:t>
      </w:r>
      <w:r w:rsidRPr="004E072B" w:rsidR="003821F2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129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7"/>
        <w:gridCol w:w="2831"/>
        <w:gridCol w:w="2603"/>
        <w:gridCol w:w="2500"/>
        <w:gridCol w:w="2123"/>
        <w:gridCol w:w="1855"/>
      </w:tblGrid>
      <w:tr w:rsidRPr="004E072B" w:rsidR="009146D9" w:rsidTr="384F4799" w14:paraId="08F38BA4" w14:textId="36F3B99C">
        <w:trPr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Pr="004E072B" w:rsidR="009146D9" w:rsidP="00B35080" w:rsidRDefault="009146D9" w14:paraId="02F2C34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9146D9" w:rsidP="00B35080" w:rsidRDefault="009146D9" w14:paraId="680A4E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4E072B" w:rsidR="009146D9" w:rsidP="00B35080" w:rsidRDefault="009146D9" w14:paraId="6C914AF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4E072B" w:rsidR="009146D9" w:rsidP="00B35080" w:rsidRDefault="009146D9" w14:paraId="7E502DE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4E072B" w:rsidR="009146D9" w:rsidP="00B35080" w:rsidRDefault="009146D9" w14:paraId="2D5128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4E072B" w:rsidR="009146D9" w:rsidP="00B35080" w:rsidRDefault="009146D9" w14:paraId="7C6DD76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4E072B" w:rsidR="009146D9" w:rsidP="00B35080" w:rsidRDefault="009146D9" w14:paraId="6A5B342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9146D9" w:rsidTr="384F4799" w14:paraId="546E8CAA" w14:textId="733B8D3E">
        <w:trPr>
          <w:trHeight w:val="522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9146D9" w:rsidP="0016160F" w:rsidRDefault="009146D9" w14:paraId="7823010A" w14:textId="151A9C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C822DA" w:rsidR="009146D9" w:rsidP="0016160F" w:rsidRDefault="009146D9" w14:paraId="1921983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296FEF7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4872F5" w:rsidR="009146D9" w:rsidP="0016160F" w:rsidRDefault="009146D9" w14:paraId="7194DBDC" w14:textId="1CCD8D5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6125CA" w:rsidR="006125CA" w:rsidP="006125CA" w:rsidRDefault="006125CA" w14:paraId="300D3DA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Classroom management</w:t>
            </w:r>
          </w:p>
          <w:p w:rsidRPr="006125CA" w:rsidR="006125CA" w:rsidP="006125CA" w:rsidRDefault="006125CA" w14:paraId="07039E7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C822DA" w:rsidR="009146D9" w:rsidP="006125CA" w:rsidRDefault="006125CA" w14:paraId="5FBD3F7C" w14:textId="30E310C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6125CA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 304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3C0C14A4" w14:textId="7C3B941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9146D9" w:rsidTr="384F4799" w14:paraId="62B7BD73" w14:textId="63E1D648">
        <w:trPr>
          <w:trHeight w:val="558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9146D9" w:rsidP="0016160F" w:rsidRDefault="009146D9" w14:paraId="3467CC8C" w14:textId="36AA2E0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C822DA" w:rsidR="009146D9" w:rsidP="0016160F" w:rsidRDefault="009146D9" w14:paraId="1231BE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36FEB5B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4872F5" w:rsidR="009146D9" w:rsidP="0016160F" w:rsidRDefault="009146D9" w14:paraId="30D7AA69" w14:textId="42C9BF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6125CA" w:rsidR="006125CA" w:rsidP="006125CA" w:rsidRDefault="006125CA" w14:paraId="53A8532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Classroom management</w:t>
            </w:r>
          </w:p>
          <w:p w:rsidRPr="006125CA" w:rsidR="006125CA" w:rsidP="006125CA" w:rsidRDefault="006125CA" w14:paraId="7B8B5BF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861968" w:rsidR="009146D9" w:rsidP="006125CA" w:rsidRDefault="006125CA" w14:paraId="3F94F604" w14:textId="2C54915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B 304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3E7B033C" w14:textId="14AE6E6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9146D9" w:rsidTr="384F4799" w14:paraId="78497186" w14:textId="4AB9B239">
        <w:trPr>
          <w:trHeight w:val="551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9146D9" w:rsidP="0016160F" w:rsidRDefault="009146D9" w14:paraId="457314F8" w14:textId="1F234D3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C822DA" w:rsidR="009146D9" w:rsidP="0016160F" w:rsidRDefault="009146D9" w14:paraId="606D9321" w14:textId="3C9A883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6D072C0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4872F5" w:rsidR="00966A27" w:rsidP="00966A27" w:rsidRDefault="00966A27" w14:paraId="1FF0D18C" w14:textId="36743A3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4872F5" w:rsidR="009146D9" w:rsidP="0016160F" w:rsidRDefault="009146D9" w14:paraId="48A21919" w14:textId="6DB3DC8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6125CA" w:rsidR="006125CA" w:rsidP="006125CA" w:rsidRDefault="006125CA" w14:paraId="7E7DF78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Classroom management</w:t>
            </w:r>
          </w:p>
          <w:p w:rsidRPr="006125CA" w:rsidR="006125CA" w:rsidP="006125CA" w:rsidRDefault="006125CA" w14:paraId="418D595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861968" w:rsidR="009146D9" w:rsidP="006125CA" w:rsidRDefault="006125CA" w14:paraId="7EF7FB41" w14:textId="66A96F7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B 304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9146D9" w:rsidP="0016160F" w:rsidRDefault="009146D9" w14:paraId="3D3241B6" w14:textId="0CE99310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9146D9" w:rsidTr="384F4799" w14:paraId="132A333E" w14:textId="34291DAD">
        <w:trPr>
          <w:trHeight w:val="863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9146D9" w:rsidP="75F09274" w:rsidRDefault="009146D9" w14:paraId="36C48D20" w14:textId="3B7252A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C822DA" w:rsidR="009146D9" w:rsidP="75F09274" w:rsidRDefault="009146D9" w14:paraId="567F973E" w14:textId="0F679E9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9146D9" w:rsidP="75F09274" w:rsidRDefault="009146D9" w14:paraId="238601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4872F5" w:rsidR="009146D9" w:rsidP="7BBA728A" w:rsidRDefault="009146D9" w14:paraId="426FA085" w14:textId="4112387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6125CA" w:rsidR="006125CA" w:rsidP="006125CA" w:rsidRDefault="006125CA" w14:paraId="7AF784E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Classroom management</w:t>
            </w:r>
          </w:p>
          <w:p w:rsidRPr="006125CA" w:rsidR="006125CA" w:rsidP="006125CA" w:rsidRDefault="006125CA" w14:paraId="04B1D06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861968" w:rsidR="009146D9" w:rsidP="006125CA" w:rsidRDefault="006125CA" w14:paraId="44E99C53" w14:textId="3495EF6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6125CA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B 304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9146D9" w:rsidP="75F09274" w:rsidRDefault="009146D9" w14:paraId="2211647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9146D9" w:rsidTr="384F4799" w14:paraId="07BE1948" w14:textId="27B72E20">
        <w:trPr>
          <w:trHeight w:val="989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9146D9" w:rsidP="00092A5D" w:rsidRDefault="009146D9" w14:paraId="3B3C1EC3" w14:textId="6C12A7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F21BF5" w:rsidR="009146D9" w:rsidP="00092A5D" w:rsidRDefault="009146D9" w14:paraId="197F60B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1BF5">
              <w:rPr>
                <w:rFonts w:cs="Arial" w:asciiTheme="minorHAnsi" w:hAnsiTheme="minorHAnsi"/>
                <w:color w:val="auto"/>
                <w:sz w:val="17"/>
                <w:szCs w:val="17"/>
              </w:rPr>
              <w:t>Program Development</w:t>
            </w:r>
          </w:p>
          <w:p w:rsidRPr="00F21BF5" w:rsidR="009146D9" w:rsidP="00092A5D" w:rsidRDefault="009146D9" w14:paraId="70E025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F21BF5" w:rsidR="009146D9" w:rsidP="00092A5D" w:rsidRDefault="009146D9" w14:paraId="7F683A78" w14:textId="0962102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1BF5">
              <w:rPr>
                <w:rFonts w:cs="Arial" w:asciiTheme="minorHAnsi" w:hAnsiTheme="minorHAnsi"/>
                <w:color w:val="auto"/>
                <w:sz w:val="17"/>
                <w:szCs w:val="17"/>
              </w:rPr>
              <w:t>B 304</w:t>
            </w:r>
          </w:p>
          <w:p w:rsidRPr="00F21BF5" w:rsidR="009146D9" w:rsidP="00092A5D" w:rsidRDefault="009146D9" w14:paraId="756D2AE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F21BF5" w:rsidR="009146D9" w:rsidP="00092A5D" w:rsidRDefault="009146D9" w14:paraId="703887A6" w14:textId="59E5FB3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861968" w:rsidR="009146D9" w:rsidP="009146D9" w:rsidRDefault="009146D9" w14:paraId="70A5EDF6" w14:textId="00BB9E4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Printmaking Techniques 1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9146D9" w:rsidP="009146D9" w:rsidRDefault="009146D9" w14:paraId="28A6F16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Lecture / G1</w:t>
            </w:r>
          </w:p>
          <w:p w:rsidRPr="00861968" w:rsidR="009146D9" w:rsidP="009146D9" w:rsidRDefault="009146D9" w14:paraId="2787B9C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9146D9" w:rsidP="384F4799" w:rsidRDefault="009146D9" w14:paraId="16DEB4AB" w14:textId="39EAEC5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9146D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A-2</w:t>
            </w:r>
            <w:r w:rsidRPr="384F4799" w:rsidR="2D35F3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861968" w:rsidR="009146D9" w:rsidP="00092A5D" w:rsidRDefault="009146D9" w14:paraId="36162E2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2D Animation </w:t>
            </w:r>
          </w:p>
          <w:p w:rsidRPr="00861968" w:rsidR="009146D9" w:rsidP="00092A5D" w:rsidRDefault="009146D9" w14:paraId="04C3265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9146D9" w:rsidP="384F4799" w:rsidRDefault="009146D9" w14:paraId="71A28482" w14:textId="39398075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009146D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Asst. Prof. </w:t>
            </w:r>
            <w:r w:rsidRPr="384F4799" w:rsidR="009146D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Goce</w:t>
            </w:r>
            <w:r w:rsidRPr="384F4799" w:rsidR="009146D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</w:t>
            </w:r>
            <w:r w:rsidRPr="384F4799" w:rsidR="009146D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Gospodinovski</w:t>
            </w:r>
            <w:r w:rsidRPr="384F4799" w:rsidR="009146D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Digital Lab A 2</w:t>
            </w:r>
            <w:r w:rsidRPr="384F4799" w:rsidR="53F2CB20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70461" w:rsidR="00170461" w:rsidP="00170461" w:rsidRDefault="00170461" w14:paraId="12A3ABE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170461" w:rsidR="00170461" w:rsidP="00170461" w:rsidRDefault="00170461" w14:paraId="2C062D8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170461" w:rsidR="00170461" w:rsidP="00170461" w:rsidRDefault="00170461" w14:paraId="040E97B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Dr Aleksandra </w:t>
            </w:r>
            <w:proofErr w:type="spellStart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Ristovska</w:t>
            </w:r>
            <w:proofErr w:type="spellEnd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A 406</w:t>
            </w:r>
          </w:p>
          <w:p w:rsidRPr="00170461" w:rsidR="00170461" w:rsidP="00170461" w:rsidRDefault="00170461" w14:paraId="3EDF66B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861968" w:rsidR="009146D9" w:rsidP="00170461" w:rsidRDefault="009146D9" w14:paraId="03264F77" w14:textId="7D0B987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9146D9" w:rsidP="00092A5D" w:rsidRDefault="009146D9" w14:paraId="58FC0F1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170461" w:rsidTr="384F4799" w14:paraId="650C54A5" w14:textId="49C3B8F3">
        <w:trPr>
          <w:trHeight w:val="1340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40A22919" w14:textId="0B442C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F21BF5" w:rsidR="00170461" w:rsidP="00170461" w:rsidRDefault="00170461" w14:paraId="0DA646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1BF5">
              <w:rPr>
                <w:rFonts w:cs="Arial" w:asciiTheme="minorHAnsi" w:hAnsiTheme="minorHAnsi"/>
                <w:color w:val="auto"/>
                <w:sz w:val="17"/>
                <w:szCs w:val="17"/>
              </w:rPr>
              <w:t>Program Development</w:t>
            </w:r>
          </w:p>
          <w:p w:rsidRPr="00F21BF5" w:rsidR="00170461" w:rsidP="00170461" w:rsidRDefault="00170461" w14:paraId="3AE55E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F21BF5" w:rsidR="00170461" w:rsidP="00170461" w:rsidRDefault="00170461" w14:paraId="00EBAB47" w14:textId="42FF7FF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1BF5">
              <w:rPr>
                <w:rFonts w:cs="Arial" w:asciiTheme="minorHAnsi" w:hAnsiTheme="minorHAnsi"/>
                <w:color w:val="auto"/>
                <w:sz w:val="17"/>
                <w:szCs w:val="17"/>
              </w:rPr>
              <w:t>B 304</w:t>
            </w:r>
          </w:p>
        </w:tc>
        <w:tc>
          <w:tcPr>
            <w:tcW w:w="2603" w:type="dxa"/>
            <w:tcMar>
              <w:left w:w="103" w:type="dxa"/>
            </w:tcMar>
          </w:tcPr>
          <w:p w:rsidRPr="00861968" w:rsidR="00170461" w:rsidP="00170461" w:rsidRDefault="00170461" w14:paraId="392F280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Printmaking Techniques 1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170461" w:rsidP="00170461" w:rsidRDefault="00170461" w14:paraId="611F4ADD" w14:textId="2BAB08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/ G1</w:t>
            </w:r>
          </w:p>
          <w:p w:rsidRPr="00861968" w:rsidR="00170461" w:rsidP="00170461" w:rsidRDefault="00170461" w14:paraId="0887F49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170461" w:rsidP="00170461" w:rsidRDefault="00170461" w14:paraId="5E3A55DD" w14:textId="372546F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A-404</w:t>
            </w: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861968" w:rsidR="00170461" w:rsidP="00170461" w:rsidRDefault="00170461" w14:paraId="2326593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2D Animation </w:t>
            </w:r>
          </w:p>
          <w:p w:rsidRPr="00861968" w:rsidR="00170461" w:rsidP="00170461" w:rsidRDefault="00170461" w14:paraId="1138994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170461" w:rsidP="384F4799" w:rsidRDefault="00170461" w14:paraId="26B1E13C" w14:textId="60C5B082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Asst. Prof. 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Goce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Gospodinovski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Digital Lab A 2</w:t>
            </w:r>
            <w:r w:rsidRPr="384F4799" w:rsidR="4E95D8EA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70461" w:rsidR="00170461" w:rsidP="00170461" w:rsidRDefault="00170461" w14:paraId="1B9DE53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170461" w:rsidR="00170461" w:rsidP="00170461" w:rsidRDefault="00170461" w14:paraId="136F6F0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170461" w:rsidR="00170461" w:rsidP="00170461" w:rsidRDefault="00170461" w14:paraId="3503700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Dr Aleksandra </w:t>
            </w:r>
            <w:proofErr w:type="spellStart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Ristovska</w:t>
            </w:r>
            <w:proofErr w:type="spellEnd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A 406</w:t>
            </w:r>
          </w:p>
          <w:p w:rsidRPr="00170461" w:rsidR="00170461" w:rsidP="00170461" w:rsidRDefault="00170461" w14:paraId="5FECB7F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C822DA" w:rsidR="00170461" w:rsidP="00170461" w:rsidRDefault="00170461" w14:paraId="0F9DBA90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E39B2F8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6F746493" w14:textId="7E2515F9">
        <w:trPr>
          <w:trHeight w:val="1672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70A3DE4D" w14:textId="650080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F21BF5" w:rsidR="00170461" w:rsidP="00170461" w:rsidRDefault="00170461" w14:paraId="2FE21EF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21BF5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:rsidRPr="00F21BF5" w:rsidR="00170461" w:rsidP="00170461" w:rsidRDefault="00170461" w14:paraId="69CFC66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Pr="00F21BF5" w:rsidR="00170461" w:rsidP="00170461" w:rsidRDefault="00170461" w14:paraId="2B4B71D2" w14:textId="5E01601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21BF5">
              <w:rPr>
                <w:rFonts w:cs="Calibri"/>
                <w:color w:val="auto"/>
                <w:sz w:val="18"/>
                <w:szCs w:val="18"/>
              </w:rPr>
              <w:t>B 304</w:t>
            </w: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861968" w:rsidR="00170461" w:rsidP="00170461" w:rsidRDefault="00170461" w14:paraId="2A0263E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Printmaking Techniques 1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170461" w:rsidP="00170461" w:rsidRDefault="00170461" w14:paraId="38BED142" w14:textId="5A1BA5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/ G1</w:t>
            </w:r>
          </w:p>
          <w:p w:rsidRPr="00861968" w:rsidR="00170461" w:rsidP="00170461" w:rsidRDefault="00170461" w14:paraId="0B6EA9F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170461" w:rsidP="00170461" w:rsidRDefault="00170461" w14:paraId="5023141B" w14:textId="06B1701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highlight w:val="yellow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A-404</w:t>
            </w: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861968" w:rsidR="00170461" w:rsidP="00170461" w:rsidRDefault="00170461" w14:paraId="42F6A14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2D Animation </w:t>
            </w:r>
          </w:p>
          <w:p w:rsidRPr="00861968" w:rsidR="00170461" w:rsidP="00170461" w:rsidRDefault="00170461" w14:paraId="5E8DC1A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Exercise </w:t>
            </w:r>
          </w:p>
          <w:p w:rsidRPr="00861968" w:rsidR="00170461" w:rsidP="384F4799" w:rsidRDefault="00170461" w14:paraId="7C4D3108" w14:textId="1E998D95">
            <w:pPr>
              <w:spacing w:after="0" w:line="240" w:lineRule="auto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Asst. Prof. 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Goce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Gospodinovski</w:t>
            </w:r>
            <w:r w:rsidRPr="384F4799" w:rsidR="26E9578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 xml:space="preserve"> Digital Lab A 2</w:t>
            </w:r>
            <w:r w:rsidRPr="384F4799" w:rsidR="76BC0ABC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17"/>
                <w:szCs w:val="17"/>
              </w:rPr>
              <w:t>11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70461" w:rsidR="00170461" w:rsidP="00170461" w:rsidRDefault="00170461" w14:paraId="221BFD6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170461" w:rsidR="00170461" w:rsidP="00170461" w:rsidRDefault="00170461" w14:paraId="26D418C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170461" w:rsidR="00170461" w:rsidP="00170461" w:rsidRDefault="00170461" w14:paraId="31C6658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Prof. Dr Aleksandra </w:t>
            </w:r>
            <w:proofErr w:type="spellStart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Ristovska</w:t>
            </w:r>
            <w:proofErr w:type="spellEnd"/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A 406</w:t>
            </w:r>
          </w:p>
          <w:p w:rsidRPr="00170461" w:rsidR="00170461" w:rsidP="00170461" w:rsidRDefault="00170461" w14:paraId="2331B57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7046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Painting I </w:t>
            </w:r>
          </w:p>
          <w:p w:rsidRPr="00C822DA" w:rsidR="00170461" w:rsidP="00170461" w:rsidRDefault="00170461" w14:paraId="32F0307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4A5D682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411AADD7" w14:textId="081D127A">
        <w:trPr>
          <w:trHeight w:val="1480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56EFE9FB" w14:textId="6760DA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F21BF5" w:rsidR="00170461" w:rsidP="00170461" w:rsidRDefault="00170461" w14:paraId="5182585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21BF5">
              <w:rPr>
                <w:rFonts w:cs="Calibri"/>
                <w:color w:val="auto"/>
                <w:sz w:val="18"/>
                <w:szCs w:val="18"/>
              </w:rPr>
              <w:t>Program Development</w:t>
            </w:r>
          </w:p>
          <w:p w:rsidRPr="00F21BF5" w:rsidR="00170461" w:rsidP="00170461" w:rsidRDefault="00170461" w14:paraId="56939D4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Pr="00F21BF5" w:rsidR="00170461" w:rsidP="00170461" w:rsidRDefault="00170461" w14:paraId="6C53612E" w14:textId="055FF7E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21BF5">
              <w:rPr>
                <w:rFonts w:cs="Calibri"/>
                <w:color w:val="auto"/>
                <w:sz w:val="18"/>
                <w:szCs w:val="18"/>
              </w:rPr>
              <w:t>B 304</w:t>
            </w: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861968" w:rsidR="00170461" w:rsidP="00170461" w:rsidRDefault="00170461" w14:paraId="188E416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Printmaking Techniques 1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170461" w:rsidP="00170461" w:rsidRDefault="00170461" w14:paraId="246FAA17" w14:textId="265E0B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/ G1</w:t>
            </w:r>
          </w:p>
          <w:p w:rsidRPr="00861968" w:rsidR="00170461" w:rsidP="00170461" w:rsidRDefault="00170461" w14:paraId="6ADD0B7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861968" w:rsidR="00170461" w:rsidP="00170461" w:rsidRDefault="00170461" w14:paraId="30E058E6" w14:textId="403F897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A-404</w:t>
            </w: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3324E5" w:rsidR="00170461" w:rsidP="00170461" w:rsidRDefault="00170461" w14:paraId="468CBE90" w14:textId="56A1D5E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4F48F3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7F05AA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68F913D2" w14:textId="51F3F2F8">
        <w:trPr>
          <w:trHeight w:val="350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5168225B" w14:textId="048946C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Pr="00F65BA7" w:rsidR="00170461" w:rsidP="00170461" w:rsidRDefault="00170461" w14:paraId="77D6812B" w14:textId="27D389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55E466F3" w14:textId="0935AB7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590EDC5D" w14:textId="25E8F80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1C4D9768" w14:textId="30522D3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E214C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042EA437" w14:textId="6BC99B6C">
        <w:trPr>
          <w:trHeight w:val="260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5E819B85" w14:textId="601C2A2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="00170461" w:rsidP="00170461" w:rsidRDefault="00170461" w14:paraId="200D1140" w14:textId="1011C18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0DB3F0A" w14:textId="1BB0D88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3041E394" w14:textId="6CEFEC4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396F853B" w14:textId="186D333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B3D16D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1632BD66" w14:textId="63AB4BA1">
        <w:trPr>
          <w:trHeight w:val="350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5421B3EC" w14:textId="03C7F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="00170461" w:rsidP="00170461" w:rsidRDefault="00170461" w14:paraId="2C41B9D4" w14:textId="2387267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0170461" w:rsidP="00170461" w:rsidRDefault="00170461" w14:paraId="10999D44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758CD07" w14:textId="7D848DD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54E11D2A" w14:textId="6C0FAD4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42E48211" w14:textId="143A376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073D288F" w14:textId="58EAF6D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170461" w:rsidTr="384F4799" w14:paraId="61DD11B3" w14:textId="21C8F9F5">
        <w:trPr>
          <w:trHeight w:val="1248"/>
          <w:jc w:val="center"/>
        </w:trPr>
        <w:tc>
          <w:tcPr>
            <w:tcW w:w="1417" w:type="dxa"/>
            <w:tcMar>
              <w:left w:w="103" w:type="dxa"/>
            </w:tcMar>
            <w:vAlign w:val="center"/>
          </w:tcPr>
          <w:p w:rsidR="00170461" w:rsidP="00170461" w:rsidRDefault="00170461" w14:paraId="3A5FC0A2" w14:textId="1E4691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31" w:type="dxa"/>
            <w:tcMar>
              <w:left w:w="98" w:type="dxa"/>
            </w:tcMar>
            <w:vAlign w:val="center"/>
          </w:tcPr>
          <w:p w:rsidR="00170461" w:rsidP="00170461" w:rsidRDefault="00170461" w14:paraId="4AED8980" w14:textId="736A461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0170461" w:rsidP="00170461" w:rsidRDefault="00170461" w14:paraId="46CE8927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E03FC6" w:rsidR="00170461" w:rsidP="00170461" w:rsidRDefault="00170461" w14:paraId="6B55AF8E" w14:textId="497C26D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00" w:type="dxa"/>
            <w:tcMar>
              <w:left w:w="103" w:type="dxa"/>
            </w:tcMar>
            <w:vAlign w:val="center"/>
          </w:tcPr>
          <w:p w:rsidRPr="00B14918" w:rsidR="00170461" w:rsidP="00170461" w:rsidRDefault="00170461" w14:paraId="62431CDC" w14:textId="0D302198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170461" w:rsidP="00170461" w:rsidRDefault="00170461" w14:paraId="0901F803" w14:textId="5DCF7688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Mar>
              <w:left w:w="103" w:type="dxa"/>
            </w:tcMar>
            <w:vAlign w:val="center"/>
          </w:tcPr>
          <w:p w:rsidRPr="00C822DA" w:rsidR="00170461" w:rsidP="00170461" w:rsidRDefault="00170461" w14:paraId="206D55F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170461" w:rsidTr="384F4799" w14:paraId="12441053" w14:textId="012CCF50">
        <w:trPr>
          <w:jc w:val="center"/>
        </w:trPr>
        <w:tc>
          <w:tcPr>
            <w:tcW w:w="141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170461" w:rsidP="00170461" w:rsidRDefault="00170461" w14:paraId="1E744F8C" w14:textId="46B792E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31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170461" w:rsidP="00170461" w:rsidRDefault="00170461" w14:paraId="06971CD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E03FC6" w:rsidR="00170461" w:rsidP="00170461" w:rsidRDefault="00170461" w14:paraId="73608FA2" w14:textId="2F60B8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B14918" w:rsidR="00170461" w:rsidP="00170461" w:rsidRDefault="00170461" w14:paraId="03EFCA41" w14:textId="242935F5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170461" w:rsidP="00170461" w:rsidRDefault="00170461" w14:paraId="764F823B" w14:textId="08610CD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170461" w:rsidP="00170461" w:rsidRDefault="00170461" w14:paraId="507F49B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170461" w:rsidTr="384F4799" w14:paraId="2EF8166A" w14:textId="112C4070">
        <w:trPr>
          <w:trHeight w:val="300"/>
          <w:jc w:val="center"/>
        </w:trPr>
        <w:tc>
          <w:tcPr>
            <w:tcW w:w="141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170461" w:rsidP="00170461" w:rsidRDefault="00170461" w14:paraId="1E86B28C" w14:textId="70F1059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31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170461" w:rsidP="00170461" w:rsidRDefault="00170461" w14:paraId="5F7A5E6A" w14:textId="7F80DCB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E03FC6" w:rsidR="00170461" w:rsidP="00170461" w:rsidRDefault="00170461" w14:paraId="406D823B" w14:textId="35AB8DAF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B14918" w:rsidR="00170461" w:rsidP="00170461" w:rsidRDefault="00170461" w14:paraId="6ACBD1EB" w14:textId="51E57A61">
            <w:pPr>
              <w:spacing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170461" w:rsidP="00170461" w:rsidRDefault="00170461" w14:paraId="088A5F2B" w14:textId="02F7ADE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170461" w:rsidP="00170461" w:rsidRDefault="00170461" w14:paraId="44354637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170461" w:rsidTr="384F4799" w14:paraId="189FC337" w14:textId="3A7BEC86">
        <w:trPr>
          <w:trHeight w:val="300"/>
          <w:jc w:val="center"/>
        </w:trPr>
        <w:tc>
          <w:tcPr>
            <w:tcW w:w="141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170461" w:rsidP="00170461" w:rsidRDefault="00170461" w14:paraId="615540E0" w14:textId="08CCBA5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170461" w:rsidP="00170461" w:rsidRDefault="00170461" w14:paraId="3FA731B2" w14:textId="2F91190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E03FC6" w:rsidR="00170461" w:rsidP="00170461" w:rsidRDefault="00170461" w14:paraId="310CDAAD" w14:textId="3B409B85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B14918" w:rsidR="00170461" w:rsidP="00170461" w:rsidRDefault="00170461" w14:paraId="3D6667E1" w14:textId="665CA2E1">
            <w:pPr>
              <w:spacing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170461" w:rsidP="00170461" w:rsidRDefault="00170461" w14:paraId="332D3EB9" w14:textId="6393A2F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170461" w:rsidP="00170461" w:rsidRDefault="00170461" w14:paraId="59E250D3" w14:textId="7C52B1ED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4E072B" w:rsidR="003821F2" w:rsidP="003821F2" w:rsidRDefault="003821F2" w14:paraId="5220BBB2" w14:textId="77777777">
      <w:pPr>
        <w:rPr>
          <w:color w:val="auto"/>
        </w:rPr>
      </w:pPr>
    </w:p>
    <w:p w:rsidRPr="004E072B" w:rsidR="00F83AFF" w:rsidRDefault="00F83AFF" w14:paraId="13CB595B" w14:textId="77777777">
      <w:pPr>
        <w:spacing w:after="0" w:line="240" w:lineRule="auto"/>
        <w:rPr>
          <w:color w:val="auto"/>
        </w:rPr>
      </w:pPr>
      <w:r w:rsidRPr="004E072B">
        <w:rPr>
          <w:color w:val="auto"/>
        </w:rPr>
        <w:br w:type="page"/>
      </w:r>
    </w:p>
    <w:p w:rsidRPr="004E072B" w:rsidR="00F83AFF" w:rsidP="17CC553D" w:rsidRDefault="00F83AFF" w14:paraId="6B052840" w14:textId="4762A95C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F83AFF" w:rsidP="00F83AFF" w:rsidRDefault="00F83AFF" w14:paraId="40586EC3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F83AFF" w:rsidP="00F83AFF" w:rsidRDefault="00F83AFF" w14:paraId="423A4ED5" w14:textId="6C8DF9D2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3324E5">
        <w:rPr>
          <w:rFonts w:asciiTheme="minorHAnsi" w:hAnsiTheme="minorHAnsi"/>
          <w:b/>
          <w:color w:val="auto"/>
          <w:sz w:val="20"/>
          <w:szCs w:val="20"/>
        </w:rPr>
        <w:t>VISUAL ART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:rsidRPr="004E072B" w:rsidR="00F83AFF" w:rsidP="00F83AFF" w:rsidRDefault="003324E5" w14:paraId="6BEC6EF9" w14:textId="6B64B0AA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FOURTH</w:t>
      </w:r>
      <w:r w:rsidRPr="004E072B" w:rsidR="00F83AFF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129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7"/>
        <w:gridCol w:w="2833"/>
        <w:gridCol w:w="2604"/>
        <w:gridCol w:w="2497"/>
        <w:gridCol w:w="2123"/>
        <w:gridCol w:w="1855"/>
      </w:tblGrid>
      <w:tr w:rsidRPr="004E072B" w:rsidR="00E03FC6" w:rsidTr="00E03FC6" w14:paraId="54F95866" w14:textId="4E274710">
        <w:trPr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Pr="004E072B" w:rsidR="00E03FC6" w:rsidP="00B35080" w:rsidRDefault="00E03FC6" w14:paraId="6D9C8D3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E03FC6" w:rsidP="00B35080" w:rsidRDefault="00E03FC6" w14:paraId="675E05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4E072B" w:rsidR="00E03FC6" w:rsidP="00B35080" w:rsidRDefault="00E03FC6" w14:paraId="4DE4117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4E072B" w:rsidR="00E03FC6" w:rsidP="00B35080" w:rsidRDefault="00E03FC6" w14:paraId="37DD918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4E072B" w:rsidR="00E03FC6" w:rsidP="00B35080" w:rsidRDefault="00E03FC6" w14:paraId="38A4BA0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4E072B" w:rsidR="00E03FC6" w:rsidP="00B35080" w:rsidRDefault="00E03FC6" w14:paraId="6A4416C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4E072B" w:rsidR="00E03FC6" w:rsidP="00B35080" w:rsidRDefault="00E03FC6" w14:paraId="0B5E0F3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E03FC6" w:rsidTr="00E03FC6" w14:paraId="4F8D80E6" w14:textId="0A149CC9">
        <w:trPr>
          <w:trHeight w:val="522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1E54FA" w:rsidRDefault="00E03FC6" w14:paraId="132E2F77" w14:textId="5F66D55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16160F" w:rsidR="00E03FC6" w:rsidP="001E54FA" w:rsidRDefault="00E03FC6" w14:paraId="2FC17F8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16160F" w:rsidR="00E03FC6" w:rsidP="001E54FA" w:rsidRDefault="00E03FC6" w14:paraId="0A4F722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16160F" w:rsidR="00E03FC6" w:rsidP="001E54FA" w:rsidRDefault="00E03FC6" w14:paraId="5AE48A4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1E54FA" w:rsidRDefault="00E03FC6" w14:paraId="50F40DEB" w14:textId="25E46A7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1E54FA" w:rsidRDefault="00E03FC6" w14:paraId="6E7D9264" w14:textId="5803D3E2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E03FC6" w:rsidTr="00E03FC6" w14:paraId="42B7A9F3" w14:textId="5851B589">
        <w:trPr>
          <w:trHeight w:val="558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1E54FA" w:rsidRDefault="00E03FC6" w14:paraId="5103D750" w14:textId="5FF542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61968" w:rsidR="00E03FC6" w:rsidP="001E54FA" w:rsidRDefault="00E03FC6" w14:paraId="36BC9D0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Digital Art 1 </w:t>
            </w:r>
          </w:p>
          <w:p w:rsidRPr="00861968" w:rsidR="00E03FC6" w:rsidP="001E54FA" w:rsidRDefault="00E03FC6" w14:paraId="549E2CB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E03FC6" w:rsidP="001E54FA" w:rsidRDefault="00E03FC6" w14:paraId="177BED9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E03FC6" w:rsidP="001E54FA" w:rsidRDefault="00E03FC6" w14:paraId="007DCDA8" w14:textId="5326EDC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203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E03FC6" w:rsidP="001E54FA" w:rsidRDefault="00E03FC6" w14:paraId="450EA2D7" w14:textId="3876EAE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915CE" w:rsidR="00E03FC6" w:rsidP="001E54FA" w:rsidRDefault="00E03FC6" w14:paraId="61794F7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Portfolio </w:t>
            </w:r>
          </w:p>
          <w:p w:rsidRPr="008915CE" w:rsidR="00E03FC6" w:rsidP="001E54FA" w:rsidRDefault="00E03FC6" w14:paraId="2E2C1BB6" w14:textId="6D2FE53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915CE" w:rsidR="00E03FC6" w:rsidP="001E54FA" w:rsidRDefault="00E03FC6" w14:paraId="3DD355C9" w14:textId="752BD8E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Assoc. Prof. Emilija Slavkova Digital Lab A 203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8915CE" w:rsidR="00E03FC6" w:rsidP="001E54FA" w:rsidRDefault="00E03FC6" w14:paraId="6E8407AE" w14:textId="7187DA24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Studio 1</w:t>
            </w:r>
            <w:r w:rsidRPr="008915CE" w:rsidR="00707C8A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8915CE" w:rsidR="00A011C2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Prof Srdjan Micic</w:t>
            </w:r>
            <w:r w:rsidRPr="008915CE" w:rsidR="00A011C2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8915CE" w:rsidR="00A011C2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A402</w:t>
            </w:r>
          </w:p>
          <w:p w:rsidRPr="008915CE" w:rsidR="00D85217" w:rsidP="001E54FA" w:rsidRDefault="00D85217" w14:paraId="5047D96F" w14:textId="797DFE5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1E54FA" w:rsidRDefault="00E03FC6" w14:paraId="0B4D0D34" w14:textId="46D5D84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E03FC6" w:rsidTr="00E03FC6" w14:paraId="0C43FB69" w14:textId="20A64A05">
        <w:trPr>
          <w:trHeight w:val="551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06257C37" w14:textId="4D04A0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61968" w:rsidR="00E03FC6" w:rsidP="00E03FC6" w:rsidRDefault="00E03FC6" w14:paraId="1631A62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Digital Art 1 </w:t>
            </w:r>
          </w:p>
          <w:p w:rsidRPr="00861968" w:rsidR="00E03FC6" w:rsidP="00E03FC6" w:rsidRDefault="00E03FC6" w14:paraId="09C0B09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Lecture </w:t>
            </w:r>
          </w:p>
          <w:p w:rsidRPr="00861968" w:rsidR="00E03FC6" w:rsidP="00E03FC6" w:rsidRDefault="00E03FC6" w14:paraId="40444D9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E03FC6" w:rsidP="00E03FC6" w:rsidRDefault="00E03FC6" w14:paraId="255CEC0A" w14:textId="1760F8B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203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E03FC6" w:rsidP="00E03FC6" w:rsidRDefault="00E03FC6" w14:paraId="55EDB85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Calligraphy</w:t>
            </w:r>
          </w:p>
          <w:p w:rsidRPr="00861968" w:rsidR="007F7334" w:rsidP="007F7334" w:rsidRDefault="007F7334" w14:paraId="4BA33A3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61968" w:rsidR="00D85217" w:rsidP="00D85217" w:rsidRDefault="00D85217" w14:paraId="1E9D7C4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D85217" w:rsidP="00D85217" w:rsidRDefault="00D85217" w14:paraId="56EE48EE" w14:textId="191FE11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401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915CE" w:rsidR="00E03FC6" w:rsidP="00E03FC6" w:rsidRDefault="00E03FC6" w14:paraId="33269E0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Portfolio </w:t>
            </w:r>
          </w:p>
          <w:p w:rsidRPr="008915CE" w:rsidR="008428D1" w:rsidP="008428D1" w:rsidRDefault="008428D1" w14:paraId="0DEA3A7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915CE" w:rsidR="00E03FC6" w:rsidP="00E03FC6" w:rsidRDefault="00E03FC6" w14:paraId="2908EB2C" w14:textId="63D6AA6B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Assoc. Prof. Emilija Slavkova Digital Lab A 203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8915CE" w:rsidR="00A011C2" w:rsidP="00A011C2" w:rsidRDefault="00A011C2" w14:paraId="6941129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Studio 1</w:t>
            </w:r>
          </w:p>
          <w:p w:rsidRPr="008915CE" w:rsidR="00A011C2" w:rsidP="00A011C2" w:rsidRDefault="00A011C2" w14:paraId="007376B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 Srdjan Micic</w:t>
            </w:r>
          </w:p>
          <w:p w:rsidRPr="008915CE" w:rsidR="00E03FC6" w:rsidP="00A011C2" w:rsidRDefault="00A011C2" w14:paraId="0D10E3BF" w14:textId="689EED8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A402</w:t>
            </w: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17CEDC8A" w14:textId="7F6BE599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E03FC6" w:rsidTr="00E03FC6" w14:paraId="111FC251" w14:textId="0B8F6C4D">
        <w:trPr>
          <w:trHeight w:val="998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0E7CE7F2" w14:textId="62219F5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61968" w:rsidR="00E03FC6" w:rsidP="00E03FC6" w:rsidRDefault="00E03FC6" w14:paraId="0A27C96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Digital Art 1 </w:t>
            </w:r>
          </w:p>
          <w:p w:rsidRPr="00861968" w:rsidR="00E03FC6" w:rsidP="00E03FC6" w:rsidRDefault="007F7334" w14:paraId="336586F3" w14:textId="211BCE1C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  <w:r w:rsidRPr="00861968" w:rsidR="00E03FC6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03FC6" w:rsidP="00E03FC6" w:rsidRDefault="00E03FC6" w14:paraId="58F6E3A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E03FC6" w:rsidP="00E03FC6" w:rsidRDefault="00E03FC6" w14:paraId="3FC951FE" w14:textId="1288738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203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D85217" w:rsidP="00D85217" w:rsidRDefault="00D85217" w14:paraId="2FE8E4E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Calligraphy</w:t>
            </w:r>
          </w:p>
          <w:p w:rsidRPr="00861968" w:rsidR="007F7334" w:rsidP="007F7334" w:rsidRDefault="007F7334" w14:paraId="77759A4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61968" w:rsidR="00D85217" w:rsidP="00D85217" w:rsidRDefault="00D85217" w14:paraId="540772A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D85217" w:rsidP="00D85217" w:rsidRDefault="00D85217" w14:paraId="1FE2DD96" w14:textId="3CC5499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401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915CE" w:rsidR="00E03FC6" w:rsidP="00E03FC6" w:rsidRDefault="00E03FC6" w14:paraId="70FA0F6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Portfolio </w:t>
            </w:r>
          </w:p>
          <w:p w:rsidRPr="008915CE" w:rsidR="008428D1" w:rsidP="008428D1" w:rsidRDefault="008428D1" w14:paraId="246D785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915CE" w:rsidR="00E03FC6" w:rsidP="00E03FC6" w:rsidRDefault="00E03FC6" w14:paraId="45A1FA71" w14:textId="2A0EFC8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Assoc. Prof. Emilija Slavkova Digital Lab A 203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8915CE" w:rsidR="00A011C2" w:rsidP="00A011C2" w:rsidRDefault="00A011C2" w14:paraId="0478605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Studio 1</w:t>
            </w:r>
          </w:p>
          <w:p w:rsidRPr="008915CE" w:rsidR="00A011C2" w:rsidP="00A011C2" w:rsidRDefault="00A011C2" w14:paraId="19140A9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Prof Srdjan Micic</w:t>
            </w:r>
          </w:p>
          <w:p w:rsidRPr="008915CE" w:rsidR="00E03FC6" w:rsidP="00A011C2" w:rsidRDefault="00A011C2" w14:paraId="571681AD" w14:textId="30E75D2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A402</w:t>
            </w: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4BDB54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7D9473C2" w14:textId="163543BF">
        <w:trPr>
          <w:trHeight w:val="1672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3E754603" w14:textId="7A41C28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61968" w:rsidR="00E03FC6" w:rsidP="00E03FC6" w:rsidRDefault="00E03FC6" w14:paraId="78A57EC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Digital Art 1 </w:t>
            </w:r>
          </w:p>
          <w:p w:rsidRPr="00861968" w:rsidR="00E03FC6" w:rsidP="00E03FC6" w:rsidRDefault="007F7334" w14:paraId="7FFD1DE9" w14:textId="39C4BD6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  <w:r w:rsidRPr="00861968" w:rsidR="00E03FC6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Pr="00861968" w:rsidR="00E03FC6" w:rsidP="00E03FC6" w:rsidRDefault="00E03FC6" w14:paraId="2C71657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E03FC6" w:rsidP="00E03FC6" w:rsidRDefault="00E03FC6" w14:paraId="2B5728E5" w14:textId="154E366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203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61968" w:rsidR="00D85217" w:rsidP="00D85217" w:rsidRDefault="00D85217" w14:paraId="0F91DB9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Calligraphy</w:t>
            </w:r>
          </w:p>
          <w:p w:rsidRPr="00861968" w:rsidR="007F7334" w:rsidP="007F7334" w:rsidRDefault="007F7334" w14:paraId="05BDCDE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61968" w:rsidR="00D85217" w:rsidP="00D85217" w:rsidRDefault="00D85217" w14:paraId="6E568EF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Aleksandra Hadji-Naumova Atanasovska </w:t>
            </w:r>
          </w:p>
          <w:p w:rsidRPr="00861968" w:rsidR="00E03FC6" w:rsidP="00D85217" w:rsidRDefault="00D85217" w14:paraId="2916C19D" w14:textId="09B82EF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61968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Digital Lab A 401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5DF74DF4" w14:textId="0E966D8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3DC6B70C" w14:textId="15AF8D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06BBA33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E03FC6" w:rsidTr="00E03FC6" w14:paraId="2A4BC571" w14:textId="5B0150D1">
        <w:trPr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14C98ADC" w14:textId="3EF25AA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3438F" w:rsidR="00E03FC6" w:rsidP="00E03FC6" w:rsidRDefault="00E03FC6" w14:paraId="324B46A7" w14:textId="466DB73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</w:tcPr>
          <w:p w:rsidRPr="0083438F" w:rsidR="00E03FC6" w:rsidP="00E03FC6" w:rsidRDefault="00E03FC6" w14:paraId="6BA1C8DD" w14:textId="1B02BD4B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189E6F11" w14:textId="6E5FABF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68C02265" w14:textId="7FD137D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48D9C130" w14:textId="5FBB8D6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6A9D173E" w14:textId="27DA3B68">
        <w:trPr>
          <w:trHeight w:val="1672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44057160" w14:textId="4D7D07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3438F" w:rsidR="00E03FC6" w:rsidP="00E03FC6" w:rsidRDefault="00E03FC6" w14:paraId="662A4A69" w14:textId="55F4A51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464FCBC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123911EF" w14:textId="6FF4579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3010AD7F" w14:textId="201F74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3382A36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6F0BBD02" w14:textId="1819DF9C">
        <w:trPr>
          <w:trHeight w:val="1480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07A5BFF8" w14:textId="0CC334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3438F" w:rsidR="00E03FC6" w:rsidP="00E03FC6" w:rsidRDefault="00E03FC6" w14:paraId="50B72DAC" w14:textId="7A1ADB7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470E9D0E" w14:textId="30A4B89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5FBF3B64" w14:textId="0BD1883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6219946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0DA123B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1426B83F" w14:textId="3D68ACD1">
        <w:trPr>
          <w:trHeight w:val="1415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Pr="00E03FC6" w:rsidR="00E03FC6" w:rsidP="00E03FC6" w:rsidRDefault="00E03FC6" w14:paraId="78B1B939" w14:textId="3D55DEBA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E03FC6">
              <w:rPr>
                <w:rFonts w:ascii="Arial" w:hAnsi="Arial" w:eastAsia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915CE" w:rsidR="00D85217" w:rsidP="00E03FC6" w:rsidRDefault="00E03FC6" w14:paraId="07CFD43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Contemporary Art, Theory and Practice I </w:t>
            </w:r>
          </w:p>
          <w:p w:rsidRPr="008915CE" w:rsidR="00D85217" w:rsidP="00E03FC6" w:rsidRDefault="00D85217" w14:paraId="01C1AE71" w14:textId="7E4DCFE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8915CE" w:rsidR="00D85217" w:rsidP="00E03FC6" w:rsidRDefault="00005B5A" w14:paraId="0633B78A" w14:textId="44CD6EF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Lecturer</w:t>
            </w:r>
            <w:r w:rsidRPr="008915CE" w:rsidR="00E03FC6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Tihomir Topuzovski</w:t>
            </w:r>
          </w:p>
          <w:p w:rsidRPr="008915CE" w:rsidR="00E03FC6" w:rsidP="00E03FC6" w:rsidRDefault="00E03FC6" w14:paraId="5C011F07" w14:textId="57C6AE1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A401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3CE0EC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83438F" w:rsidR="00E03FC6" w:rsidP="00E03FC6" w:rsidRDefault="00E03FC6" w14:paraId="7756A316" w14:textId="254085C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0BAA95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Academic Writing</w:t>
            </w:r>
          </w:p>
          <w:p w:rsidRPr="0083438F" w:rsidR="00E03FC6" w:rsidP="00E03FC6" w:rsidRDefault="00E03FC6" w14:paraId="51841374" w14:textId="26CD5E8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 </w:t>
            </w:r>
          </w:p>
          <w:p w:rsidRPr="0083438F" w:rsidR="00E03FC6" w:rsidP="00E03FC6" w:rsidRDefault="00E03FC6" w14:paraId="2358F57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FHSS </w:t>
            </w:r>
          </w:p>
          <w:p w:rsidRPr="0083438F" w:rsidR="00E03FC6" w:rsidP="00E03FC6" w:rsidRDefault="00E03FC6" w14:paraId="5B7394F9" w14:textId="52EB2E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69252585" w14:textId="268C6EC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4C4CEA3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6AE69263" w14:textId="5941AD34">
        <w:trPr>
          <w:trHeight w:val="1550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415A5F20" w14:textId="32682DD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915CE" w:rsidR="00D85217" w:rsidP="00D85217" w:rsidRDefault="00D85217" w14:paraId="7580C91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Contemporary Art, Theory and Practice I </w:t>
            </w:r>
          </w:p>
          <w:p w:rsidRPr="008915CE" w:rsidR="00D85217" w:rsidP="00D85217" w:rsidRDefault="00D85217" w14:paraId="68AFC90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8915CE" w:rsidR="00D85217" w:rsidP="00D85217" w:rsidRDefault="00005B5A" w14:paraId="3ABF0E32" w14:textId="0C66DE5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Lecturer</w:t>
            </w:r>
            <w:r w:rsidRPr="008915CE" w:rsidR="00D85217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Tihomir Topuzovski</w:t>
            </w:r>
          </w:p>
          <w:p w:rsidRPr="008915CE" w:rsidR="00E03FC6" w:rsidP="00D85217" w:rsidRDefault="00D85217" w14:paraId="24711D8B" w14:textId="4E905E0B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A401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416FCEEF" w14:textId="397256D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6A8640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Academic Writing</w:t>
            </w:r>
          </w:p>
          <w:p w:rsidRPr="0083438F" w:rsidR="00E03FC6" w:rsidP="00E03FC6" w:rsidRDefault="00E03FC6" w14:paraId="3B670BB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 </w:t>
            </w:r>
          </w:p>
          <w:p w:rsidRPr="0083438F" w:rsidR="00E03FC6" w:rsidP="00E03FC6" w:rsidRDefault="00E03FC6" w14:paraId="7B38F83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FHSS </w:t>
            </w:r>
          </w:p>
          <w:p w:rsidRPr="0083438F" w:rsidR="00E03FC6" w:rsidP="00E03FC6" w:rsidRDefault="00E03FC6" w14:paraId="38C1F859" w14:textId="5397518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2B1113FB" w14:textId="74828090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41004F1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43C62E8C" w14:textId="287DA742">
        <w:trPr>
          <w:trHeight w:val="1453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3A3BB17D" w14:textId="3DCB32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915CE" w:rsidR="00D85217" w:rsidP="00D85217" w:rsidRDefault="00D85217" w14:paraId="7275BCB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Contemporary Art, Theory and Practice I </w:t>
            </w:r>
          </w:p>
          <w:p w:rsidRPr="008915CE" w:rsidR="008428D1" w:rsidP="008428D1" w:rsidRDefault="008428D1" w14:paraId="67C0598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Exercise</w:t>
            </w:r>
          </w:p>
          <w:p w:rsidRPr="008915CE" w:rsidR="00D85217" w:rsidP="00D85217" w:rsidRDefault="00005B5A" w14:paraId="167CF226" w14:textId="4DDBF6A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Lecturer</w:t>
            </w:r>
            <w:r w:rsidRPr="008915CE" w:rsidR="00D85217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Tihomir Topuzovski</w:t>
            </w:r>
          </w:p>
          <w:p w:rsidRPr="008915CE" w:rsidR="00E03FC6" w:rsidP="00D85217" w:rsidRDefault="00D85217" w14:paraId="10B30ADA" w14:textId="52624F5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fr-FR"/>
              </w:rPr>
            </w:pPr>
            <w:r w:rsidRPr="008915CE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A401</w:t>
            </w: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4E77DA29" w14:textId="42B2CD3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7F6B5C3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Academic Writing</w:t>
            </w:r>
          </w:p>
          <w:p w:rsidRPr="0083438F" w:rsidR="00E03FC6" w:rsidP="00E03FC6" w:rsidRDefault="00E03FC6" w14:paraId="54BE7F0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 </w:t>
            </w:r>
          </w:p>
          <w:p w:rsidRPr="0083438F" w:rsidR="00E03FC6" w:rsidP="00E03FC6" w:rsidRDefault="00E03FC6" w14:paraId="2B1D0F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FHSS </w:t>
            </w:r>
          </w:p>
          <w:p w:rsidRPr="0083438F" w:rsidR="00E03FC6" w:rsidP="00E03FC6" w:rsidRDefault="00E03FC6" w14:paraId="308D56CC" w14:textId="14E2022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3438F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4A398951" w14:textId="4D8AFDF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7B2096B9" w14:textId="6A0CD4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E03FC6" w:rsidTr="00E03FC6" w14:paraId="68A627DB" w14:textId="7A0E2FFE">
        <w:trPr>
          <w:trHeight w:val="1258"/>
          <w:jc w:val="center"/>
        </w:trPr>
        <w:tc>
          <w:tcPr>
            <w:tcW w:w="1437" w:type="dxa"/>
            <w:tcMar>
              <w:left w:w="103" w:type="dxa"/>
            </w:tcMar>
            <w:vAlign w:val="center"/>
          </w:tcPr>
          <w:p w:rsidR="00E03FC6" w:rsidP="00E03FC6" w:rsidRDefault="00E03FC6" w14:paraId="658453B4" w14:textId="42E4B4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82" w:type="dxa"/>
            <w:tcMar>
              <w:left w:w="98" w:type="dxa"/>
            </w:tcMar>
            <w:vAlign w:val="center"/>
          </w:tcPr>
          <w:p w:rsidRPr="0083438F" w:rsidR="00E03FC6" w:rsidP="00D85217" w:rsidRDefault="00E03FC6" w14:paraId="356CDDF1" w14:textId="19C2F8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50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2679B650" w14:textId="213A18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3438F" w:rsidR="00E03FC6" w:rsidP="00E03FC6" w:rsidRDefault="00E03FC6" w14:paraId="568C698B" w14:textId="100886E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58" w:type="dxa"/>
            <w:tcMar>
              <w:left w:w="103" w:type="dxa"/>
            </w:tcMar>
            <w:vAlign w:val="center"/>
          </w:tcPr>
          <w:p w:rsidR="00E03FC6" w:rsidP="00E03FC6" w:rsidRDefault="00E03FC6" w14:paraId="145AB546" w14:textId="1FE45B2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890" w:type="dxa"/>
            <w:tcMar>
              <w:left w:w="103" w:type="dxa"/>
            </w:tcMar>
            <w:vAlign w:val="center"/>
          </w:tcPr>
          <w:p w:rsidRPr="0016160F" w:rsidR="00E03FC6" w:rsidP="00E03FC6" w:rsidRDefault="00E03FC6" w14:paraId="6AA258D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E03FC6" w:rsidTr="00E03FC6" w14:paraId="6AEDA5BF" w14:textId="6DD0E8DC">
        <w:trPr>
          <w:jc w:val="center"/>
        </w:trPr>
        <w:tc>
          <w:tcPr>
            <w:tcW w:w="143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466AEF76" w14:textId="261365D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82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E03FC6" w:rsidP="00E03FC6" w:rsidRDefault="00E03FC6" w14:paraId="6FFBD3E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5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31596CE8" w14:textId="43D6A17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36AF6883" w14:textId="0B3482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7D21D8D2" w14:textId="168A48EE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1C0157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E03FC6" w:rsidTr="00E03FC6" w14:paraId="45FF6FE7" w14:textId="598401B7">
        <w:trPr>
          <w:trHeight w:val="300"/>
          <w:jc w:val="center"/>
        </w:trPr>
        <w:tc>
          <w:tcPr>
            <w:tcW w:w="143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1D13B773" w14:textId="16EFB9F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82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E03FC6" w:rsidP="00E03FC6" w:rsidRDefault="00E03FC6" w14:paraId="3AFCDADF" w14:textId="0D836C5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5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419B44F2" w14:textId="0C82CCF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2596A31B" w14:textId="7880D1B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1F327D40" w14:textId="2CEBE71C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E03FC6" w:rsidP="00E03FC6" w:rsidRDefault="00E03FC6" w14:paraId="42B6C9E8" w14:textId="03916E10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E03FC6" w:rsidTr="00E03FC6" w14:paraId="480D66BF" w14:textId="6EE81051">
        <w:trPr>
          <w:trHeight w:val="300"/>
          <w:jc w:val="center"/>
        </w:trPr>
        <w:tc>
          <w:tcPr>
            <w:tcW w:w="143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48C1C4EC" w14:textId="61790F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882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E03FC6" w:rsidP="00E03FC6" w:rsidRDefault="00E03FC6" w14:paraId="699695DB" w14:textId="5F6CD65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5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5B573C9C" w14:textId="7AC82AD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3568BCE0" w14:textId="757AFEE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5CD7B86A" w14:textId="09CFDD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E03FC6" w:rsidP="00E03FC6" w:rsidRDefault="00E03FC6" w14:paraId="41296D88" w14:textId="46DDF616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17CC553D" w:rsidRDefault="17CC553D" w14:paraId="29A5592F" w14:textId="152E6B6A"/>
    <w:p w:rsidR="003324E5" w:rsidP="00C822DA" w:rsidRDefault="003324E5" w14:paraId="3C68C6B0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4F2EF97F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52C97C25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72C74EB4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589AFB0A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5418E9A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5A09FA2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46307D05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1EFC9AA5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415CD5D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7148DEF0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3324E5" w:rsidP="00C822DA" w:rsidRDefault="003324E5" w14:paraId="1D841B7E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sectPr w:rsidR="003324E5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343" w:rsidRDefault="00681343" w14:paraId="7E5F3EA2" w14:textId="77777777">
      <w:pPr>
        <w:spacing w:after="0" w:line="240" w:lineRule="auto"/>
      </w:pPr>
      <w:r>
        <w:separator/>
      </w:r>
    </w:p>
  </w:endnote>
  <w:endnote w:type="continuationSeparator" w:id="0">
    <w:p w:rsidR="00681343" w:rsidRDefault="00681343" w14:paraId="49EE18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343" w:rsidRDefault="00681343" w14:paraId="13E10B61" w14:textId="77777777">
      <w:pPr>
        <w:spacing w:after="0" w:line="240" w:lineRule="auto"/>
      </w:pPr>
      <w:r>
        <w:separator/>
      </w:r>
    </w:p>
  </w:footnote>
  <w:footnote w:type="continuationSeparator" w:id="0">
    <w:p w:rsidR="00681343" w:rsidRDefault="00681343" w14:paraId="7774AE3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05B5A"/>
    <w:rsid w:val="00013995"/>
    <w:rsid w:val="0001480D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103"/>
    <w:rsid w:val="0007520D"/>
    <w:rsid w:val="00076153"/>
    <w:rsid w:val="00085344"/>
    <w:rsid w:val="00085FAF"/>
    <w:rsid w:val="00092A5D"/>
    <w:rsid w:val="00094D76"/>
    <w:rsid w:val="000961F6"/>
    <w:rsid w:val="000962F8"/>
    <w:rsid w:val="000A551C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199D"/>
    <w:rsid w:val="0011243F"/>
    <w:rsid w:val="00120075"/>
    <w:rsid w:val="0012176A"/>
    <w:rsid w:val="00124DB6"/>
    <w:rsid w:val="0016160F"/>
    <w:rsid w:val="00170461"/>
    <w:rsid w:val="00175D80"/>
    <w:rsid w:val="00195F62"/>
    <w:rsid w:val="00196115"/>
    <w:rsid w:val="001961D2"/>
    <w:rsid w:val="001A1844"/>
    <w:rsid w:val="001A188E"/>
    <w:rsid w:val="001A378B"/>
    <w:rsid w:val="001B3107"/>
    <w:rsid w:val="001C65FD"/>
    <w:rsid w:val="001D760D"/>
    <w:rsid w:val="001E2818"/>
    <w:rsid w:val="001E54FA"/>
    <w:rsid w:val="001F1940"/>
    <w:rsid w:val="001F29B9"/>
    <w:rsid w:val="00200382"/>
    <w:rsid w:val="00224B7D"/>
    <w:rsid w:val="002325CF"/>
    <w:rsid w:val="00232D4F"/>
    <w:rsid w:val="002334C2"/>
    <w:rsid w:val="00244537"/>
    <w:rsid w:val="002778CF"/>
    <w:rsid w:val="00277F75"/>
    <w:rsid w:val="00281BCE"/>
    <w:rsid w:val="0028270D"/>
    <w:rsid w:val="00286773"/>
    <w:rsid w:val="002B3606"/>
    <w:rsid w:val="002B3F63"/>
    <w:rsid w:val="002B6E26"/>
    <w:rsid w:val="002C5A9C"/>
    <w:rsid w:val="002D5CB8"/>
    <w:rsid w:val="002E6EF0"/>
    <w:rsid w:val="002E7B11"/>
    <w:rsid w:val="00306087"/>
    <w:rsid w:val="0031797D"/>
    <w:rsid w:val="003324E5"/>
    <w:rsid w:val="00342F99"/>
    <w:rsid w:val="00343F9B"/>
    <w:rsid w:val="003449A9"/>
    <w:rsid w:val="00350FF6"/>
    <w:rsid w:val="00362057"/>
    <w:rsid w:val="0036219F"/>
    <w:rsid w:val="00366C0B"/>
    <w:rsid w:val="003735BB"/>
    <w:rsid w:val="003821F2"/>
    <w:rsid w:val="00383104"/>
    <w:rsid w:val="00390BFB"/>
    <w:rsid w:val="00391C39"/>
    <w:rsid w:val="0039567C"/>
    <w:rsid w:val="003A1A5C"/>
    <w:rsid w:val="003A43A3"/>
    <w:rsid w:val="003B501B"/>
    <w:rsid w:val="003C3832"/>
    <w:rsid w:val="003E1347"/>
    <w:rsid w:val="003E431F"/>
    <w:rsid w:val="00407DB4"/>
    <w:rsid w:val="00411135"/>
    <w:rsid w:val="00411694"/>
    <w:rsid w:val="0041434D"/>
    <w:rsid w:val="00431FC8"/>
    <w:rsid w:val="0043235D"/>
    <w:rsid w:val="004344F1"/>
    <w:rsid w:val="00435190"/>
    <w:rsid w:val="0044184C"/>
    <w:rsid w:val="00441C64"/>
    <w:rsid w:val="00447FBC"/>
    <w:rsid w:val="00470E1D"/>
    <w:rsid w:val="00475662"/>
    <w:rsid w:val="00482573"/>
    <w:rsid w:val="004834B7"/>
    <w:rsid w:val="004872F5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A1384"/>
    <w:rsid w:val="005D6E45"/>
    <w:rsid w:val="005E5735"/>
    <w:rsid w:val="006040CB"/>
    <w:rsid w:val="006125CA"/>
    <w:rsid w:val="00635C36"/>
    <w:rsid w:val="00640B98"/>
    <w:rsid w:val="006453F2"/>
    <w:rsid w:val="006739F8"/>
    <w:rsid w:val="00673E91"/>
    <w:rsid w:val="0067798C"/>
    <w:rsid w:val="00681343"/>
    <w:rsid w:val="0068219C"/>
    <w:rsid w:val="00690DC6"/>
    <w:rsid w:val="00696CB5"/>
    <w:rsid w:val="006A05A0"/>
    <w:rsid w:val="006A251F"/>
    <w:rsid w:val="006C0463"/>
    <w:rsid w:val="006C7C68"/>
    <w:rsid w:val="006D0C55"/>
    <w:rsid w:val="006E36BD"/>
    <w:rsid w:val="006E5E98"/>
    <w:rsid w:val="006F37B6"/>
    <w:rsid w:val="006F3A5E"/>
    <w:rsid w:val="006F58CE"/>
    <w:rsid w:val="00707C8A"/>
    <w:rsid w:val="00710FCF"/>
    <w:rsid w:val="00713175"/>
    <w:rsid w:val="00713393"/>
    <w:rsid w:val="0071512C"/>
    <w:rsid w:val="00715F2F"/>
    <w:rsid w:val="00725ABE"/>
    <w:rsid w:val="00726F34"/>
    <w:rsid w:val="00730704"/>
    <w:rsid w:val="00733021"/>
    <w:rsid w:val="0074231F"/>
    <w:rsid w:val="00743A1C"/>
    <w:rsid w:val="00745396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7F7334"/>
    <w:rsid w:val="0081063F"/>
    <w:rsid w:val="00816785"/>
    <w:rsid w:val="00817430"/>
    <w:rsid w:val="008177D0"/>
    <w:rsid w:val="0083438F"/>
    <w:rsid w:val="008356F2"/>
    <w:rsid w:val="008428D1"/>
    <w:rsid w:val="0084690C"/>
    <w:rsid w:val="0086068C"/>
    <w:rsid w:val="00861920"/>
    <w:rsid w:val="00861968"/>
    <w:rsid w:val="00866A3D"/>
    <w:rsid w:val="00867E17"/>
    <w:rsid w:val="00885B00"/>
    <w:rsid w:val="008915CE"/>
    <w:rsid w:val="008A3474"/>
    <w:rsid w:val="008B61E4"/>
    <w:rsid w:val="008C1FC2"/>
    <w:rsid w:val="008C50EA"/>
    <w:rsid w:val="008E2D8B"/>
    <w:rsid w:val="009076B2"/>
    <w:rsid w:val="009146D9"/>
    <w:rsid w:val="00921A01"/>
    <w:rsid w:val="009239F0"/>
    <w:rsid w:val="009352EE"/>
    <w:rsid w:val="00941147"/>
    <w:rsid w:val="009443E4"/>
    <w:rsid w:val="00957D9E"/>
    <w:rsid w:val="00966A27"/>
    <w:rsid w:val="00966B7F"/>
    <w:rsid w:val="00985215"/>
    <w:rsid w:val="009A55EF"/>
    <w:rsid w:val="009C30B5"/>
    <w:rsid w:val="009C7B6B"/>
    <w:rsid w:val="009E0E25"/>
    <w:rsid w:val="009E2CEF"/>
    <w:rsid w:val="00A011C2"/>
    <w:rsid w:val="00A16BDA"/>
    <w:rsid w:val="00A24A39"/>
    <w:rsid w:val="00A33D59"/>
    <w:rsid w:val="00A35872"/>
    <w:rsid w:val="00A46C07"/>
    <w:rsid w:val="00A518C7"/>
    <w:rsid w:val="00A62D87"/>
    <w:rsid w:val="00A716ED"/>
    <w:rsid w:val="00A72E48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E4ED1"/>
    <w:rsid w:val="00AE7EF7"/>
    <w:rsid w:val="00B132D2"/>
    <w:rsid w:val="00B14918"/>
    <w:rsid w:val="00B16CDE"/>
    <w:rsid w:val="00B34653"/>
    <w:rsid w:val="00B35080"/>
    <w:rsid w:val="00B355DE"/>
    <w:rsid w:val="00B361F5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355B"/>
    <w:rsid w:val="00C37605"/>
    <w:rsid w:val="00C419C2"/>
    <w:rsid w:val="00C5423C"/>
    <w:rsid w:val="00C73777"/>
    <w:rsid w:val="00C753CF"/>
    <w:rsid w:val="00C802DE"/>
    <w:rsid w:val="00C822DA"/>
    <w:rsid w:val="00C95CB1"/>
    <w:rsid w:val="00CA38DB"/>
    <w:rsid w:val="00CA6C97"/>
    <w:rsid w:val="00CA72C8"/>
    <w:rsid w:val="00CE2EA1"/>
    <w:rsid w:val="00CE672B"/>
    <w:rsid w:val="00D0234E"/>
    <w:rsid w:val="00D41CB2"/>
    <w:rsid w:val="00D52976"/>
    <w:rsid w:val="00D5489A"/>
    <w:rsid w:val="00D57789"/>
    <w:rsid w:val="00D60010"/>
    <w:rsid w:val="00D7245A"/>
    <w:rsid w:val="00D85217"/>
    <w:rsid w:val="00D93FA1"/>
    <w:rsid w:val="00D969A4"/>
    <w:rsid w:val="00D96B0C"/>
    <w:rsid w:val="00DB46B1"/>
    <w:rsid w:val="00DB47CF"/>
    <w:rsid w:val="00DB5C41"/>
    <w:rsid w:val="00DC582B"/>
    <w:rsid w:val="00DD1565"/>
    <w:rsid w:val="00DF7B08"/>
    <w:rsid w:val="00E01DD8"/>
    <w:rsid w:val="00E03FC6"/>
    <w:rsid w:val="00E16A23"/>
    <w:rsid w:val="00E21BBF"/>
    <w:rsid w:val="00E60777"/>
    <w:rsid w:val="00E608C7"/>
    <w:rsid w:val="00E657A6"/>
    <w:rsid w:val="00E70BDD"/>
    <w:rsid w:val="00E810C1"/>
    <w:rsid w:val="00E873F9"/>
    <w:rsid w:val="00E964CB"/>
    <w:rsid w:val="00EA2297"/>
    <w:rsid w:val="00EA2904"/>
    <w:rsid w:val="00EA3E93"/>
    <w:rsid w:val="00EA7A90"/>
    <w:rsid w:val="00ED7169"/>
    <w:rsid w:val="00EE5EC5"/>
    <w:rsid w:val="00EE614F"/>
    <w:rsid w:val="00EF5F13"/>
    <w:rsid w:val="00F13224"/>
    <w:rsid w:val="00F21BF5"/>
    <w:rsid w:val="00F30794"/>
    <w:rsid w:val="00F3293A"/>
    <w:rsid w:val="00F65BA7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D1BAB"/>
    <w:rsid w:val="00FF2330"/>
    <w:rsid w:val="00FF5C04"/>
    <w:rsid w:val="00FF6BEF"/>
    <w:rsid w:val="015DF36D"/>
    <w:rsid w:val="0169F9EC"/>
    <w:rsid w:val="01F7898C"/>
    <w:rsid w:val="0282DEBB"/>
    <w:rsid w:val="0294FFCA"/>
    <w:rsid w:val="0313114A"/>
    <w:rsid w:val="056F1E78"/>
    <w:rsid w:val="06E15E6B"/>
    <w:rsid w:val="071C74AD"/>
    <w:rsid w:val="07836906"/>
    <w:rsid w:val="0915DA11"/>
    <w:rsid w:val="0B0E12DF"/>
    <w:rsid w:val="0CB441B7"/>
    <w:rsid w:val="12EF7B67"/>
    <w:rsid w:val="1363EB56"/>
    <w:rsid w:val="17CC553D"/>
    <w:rsid w:val="189A200C"/>
    <w:rsid w:val="1B89DC4B"/>
    <w:rsid w:val="1CFEAF48"/>
    <w:rsid w:val="22A3365B"/>
    <w:rsid w:val="25EB9890"/>
    <w:rsid w:val="26398A74"/>
    <w:rsid w:val="26DF1B59"/>
    <w:rsid w:val="26E9578C"/>
    <w:rsid w:val="2A898EC5"/>
    <w:rsid w:val="2D35F3AA"/>
    <w:rsid w:val="2D35FF26"/>
    <w:rsid w:val="2EBE02BA"/>
    <w:rsid w:val="30BAD6C3"/>
    <w:rsid w:val="356E75BB"/>
    <w:rsid w:val="384F4799"/>
    <w:rsid w:val="38A355C2"/>
    <w:rsid w:val="38BD7EB2"/>
    <w:rsid w:val="3EDF21E3"/>
    <w:rsid w:val="3F8B6F42"/>
    <w:rsid w:val="4163458E"/>
    <w:rsid w:val="416B8F36"/>
    <w:rsid w:val="41CF2210"/>
    <w:rsid w:val="41D0462E"/>
    <w:rsid w:val="436AF271"/>
    <w:rsid w:val="436E0CDE"/>
    <w:rsid w:val="44F99D71"/>
    <w:rsid w:val="4506C2D2"/>
    <w:rsid w:val="4E95D8EA"/>
    <w:rsid w:val="50CF825E"/>
    <w:rsid w:val="525AE8FA"/>
    <w:rsid w:val="53F2CB20"/>
    <w:rsid w:val="55268CEB"/>
    <w:rsid w:val="58E4E8B4"/>
    <w:rsid w:val="5CC6FEAD"/>
    <w:rsid w:val="5CF27D53"/>
    <w:rsid w:val="5F767684"/>
    <w:rsid w:val="5FC1804E"/>
    <w:rsid w:val="61575945"/>
    <w:rsid w:val="6210D2F5"/>
    <w:rsid w:val="62DC0407"/>
    <w:rsid w:val="67877E2B"/>
    <w:rsid w:val="67F33737"/>
    <w:rsid w:val="69F9E169"/>
    <w:rsid w:val="6AC53F9A"/>
    <w:rsid w:val="6B24CAB7"/>
    <w:rsid w:val="6C72890F"/>
    <w:rsid w:val="6D713E33"/>
    <w:rsid w:val="70422EF5"/>
    <w:rsid w:val="72FFBB2C"/>
    <w:rsid w:val="734A47BA"/>
    <w:rsid w:val="75F09274"/>
    <w:rsid w:val="76014498"/>
    <w:rsid w:val="76BC0ABC"/>
    <w:rsid w:val="780B4FC5"/>
    <w:rsid w:val="789A33BD"/>
    <w:rsid w:val="78B1EA54"/>
    <w:rsid w:val="78CDB3D1"/>
    <w:rsid w:val="7A4A9FC1"/>
    <w:rsid w:val="7BBA728A"/>
    <w:rsid w:val="7BD8278D"/>
    <w:rsid w:val="7D87F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E969"/>
  <w15:docId w15:val="{315043B7-2FBA-4FC5-9AB1-6CC739EA00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28D1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32</revision>
  <lastPrinted>2022-09-15T09:08:00.0000000Z</lastPrinted>
  <dcterms:created xsi:type="dcterms:W3CDTF">2025-09-12T17:49:00.0000000Z</dcterms:created>
  <dcterms:modified xsi:type="dcterms:W3CDTF">2025-09-22T10:13:57.3967875Z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