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93FF2" w:rsidR="00DE69DA" w:rsidP="2C5628F1" w:rsidRDefault="00DE69DA" w14:paraId="25062117" w14:textId="038C5E61">
      <w:pPr>
        <w:pStyle w:val="Index"/>
        <w:spacing w:after="0"/>
        <w:jc w:val="center"/>
        <w:rPr>
          <w:rFonts w:asciiTheme="minorHAnsi" w:hAnsiTheme="minorHAnsi"/>
          <w:b/>
          <w:bCs/>
          <w:color w:val="auto"/>
        </w:rPr>
      </w:pPr>
      <w:r w:rsidRPr="2C5628F1">
        <w:rPr>
          <w:rFonts w:asciiTheme="minorHAnsi" w:hAnsiTheme="minorHAnsi"/>
          <w:b/>
          <w:bCs/>
          <w:color w:val="auto"/>
        </w:rPr>
        <w:t xml:space="preserve">LECTURE SCHEDULE, FALL SEMESTER, ACADEMIC YEAR </w:t>
      </w:r>
      <w:r w:rsidR="00E864CF">
        <w:rPr>
          <w:rFonts w:asciiTheme="minorHAnsi" w:hAnsiTheme="minorHAnsi"/>
          <w:b/>
          <w:bCs/>
          <w:color w:val="auto"/>
        </w:rPr>
        <w:t>2025-26</w:t>
      </w:r>
    </w:p>
    <w:p w:rsidRPr="00B93FF2" w:rsidR="00DE69DA" w:rsidP="00DE69DA" w:rsidRDefault="00DE69DA" w14:paraId="77303051" w14:textId="3295FB93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 xml:space="preserve">FACULTY OF </w:t>
      </w:r>
      <w:r w:rsidRPr="00B93FF2" w:rsidR="00BD0A0A">
        <w:rPr>
          <w:rFonts w:cs="Times New Roman" w:asciiTheme="minorHAnsi" w:hAnsiTheme="minorHAnsi"/>
          <w:color w:val="auto"/>
          <w:sz w:val="18"/>
          <w:szCs w:val="18"/>
        </w:rPr>
        <w:t>LAW</w:t>
      </w:r>
    </w:p>
    <w:p w:rsidR="00DE69DA" w:rsidP="00DE69DA" w:rsidRDefault="00DE69DA" w14:paraId="23C49B95" w14:textId="7AF18EC1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 xml:space="preserve">STUDY PROGRAMS: </w:t>
      </w:r>
      <w:r w:rsidRPr="00B93FF2">
        <w:rPr>
          <w:rFonts w:cs="Times New Roman" w:asciiTheme="minorHAnsi" w:hAnsiTheme="minorHAnsi"/>
          <w:b/>
          <w:color w:val="auto"/>
          <w:sz w:val="18"/>
          <w:szCs w:val="18"/>
        </w:rPr>
        <w:t xml:space="preserve">POLITICAL </w:t>
      </w:r>
      <w:r w:rsidR="005C0CF7">
        <w:rPr>
          <w:rFonts w:cs="Times New Roman" w:asciiTheme="minorHAnsi" w:hAnsiTheme="minorHAnsi"/>
          <w:b/>
          <w:color w:val="auto"/>
          <w:sz w:val="18"/>
          <w:szCs w:val="18"/>
        </w:rPr>
        <w:t>SCIENCE</w:t>
      </w:r>
      <w:r w:rsidRPr="00B93FF2" w:rsidR="00A2611F">
        <w:rPr>
          <w:rFonts w:cs="Times New Roman" w:asciiTheme="minorHAnsi" w:hAnsiTheme="minorHAnsi"/>
          <w:b/>
          <w:color w:val="auto"/>
          <w:sz w:val="18"/>
          <w:szCs w:val="18"/>
        </w:rPr>
        <w:t xml:space="preserve"> </w:t>
      </w:r>
      <w:r w:rsidR="005C0CF7">
        <w:rPr>
          <w:rFonts w:cs="Times New Roman" w:asciiTheme="minorHAnsi" w:hAnsiTheme="minorHAnsi"/>
          <w:b/>
          <w:color w:val="auto"/>
          <w:sz w:val="18"/>
          <w:szCs w:val="18"/>
        </w:rPr>
        <w:t>AND INTERNATIONAL RELATIONS</w:t>
      </w:r>
    </w:p>
    <w:p w:rsidRPr="00B93FF2" w:rsidR="00973019" w:rsidP="00DE69DA" w:rsidRDefault="00973019" w14:paraId="064D24E7" w14:textId="34A29DEA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First Year</w:t>
      </w:r>
    </w:p>
    <w:tbl>
      <w:tblPr>
        <w:tblStyle w:val="TableGrid"/>
        <w:tblW w:w="15816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14"/>
        <w:gridCol w:w="2302"/>
        <w:gridCol w:w="2366"/>
        <w:gridCol w:w="2458"/>
        <w:gridCol w:w="2460"/>
        <w:gridCol w:w="2458"/>
        <w:gridCol w:w="2458"/>
      </w:tblGrid>
      <w:tr w:rsidRPr="00B93FF2" w:rsidR="00B93FF2" w:rsidTr="1F00AB40" w14:paraId="27B5BD25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26CAE39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508A498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6432F3C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11BE837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54C731B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78CB3B7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60A276A7" w:rsidP="7EDEEDEE" w:rsidRDefault="60A276A7" w14:paraId="6920AFC5" w14:textId="37B65813">
            <w:pPr>
              <w:spacing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cs="Arial"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B93FF2" w:rsidR="00720FC6" w:rsidTr="1F00AB40" w14:paraId="4AE506CD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1E73E122" w14:textId="4F513C3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05A058A1" w14:textId="0BBF351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0058D158" w14:textId="528660E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4072306D" w14:textId="4055A97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543372D6" w14:textId="545BA82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54C95595" w14:textId="452AB87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7EDEEDEE" w:rsidP="7EDEEDEE" w:rsidRDefault="7EDEEDEE" w14:paraId="18C3453F" w14:textId="2CA39E05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1F00AB40" w14:paraId="36737364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58738265" w14:textId="4D717BA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2D68C77E" w14:textId="0E9BC06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5E203EB5" w14:textId="3B9EB48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DA7C3C" w:rsidR="00496DB8" w:rsidP="00496DB8" w:rsidRDefault="00496DB8" w14:paraId="7662AC7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DA7C3C" w:rsidR="00496DB8" w:rsidP="00496DB8" w:rsidRDefault="00496DB8" w14:paraId="427FF7C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DA7C3C" w:rsidR="00496DB8" w:rsidP="00496DB8" w:rsidRDefault="00496DB8" w14:paraId="425141F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384EC5" w:rsidR="00496DB8" w:rsidP="00496DB8" w:rsidRDefault="00496DB8" w14:paraId="073A6C81" w14:textId="425C952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DA7C3C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DA7C3C" w:rsidR="00496DB8" w:rsidP="00496DB8" w:rsidRDefault="00496DB8" w14:paraId="6205DBA9" w14:textId="477345E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09C06F1D" w14:textId="6D478B0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76C472E3" w14:textId="669C8F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1F00AB40" w14:paraId="13CBEF4E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2A4677F5" w14:textId="51F5EE8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20D9BE3D" w14:textId="58FDB87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03871E5" w14:textId="60BAFEA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DA7C3C" w:rsidR="00496DB8" w:rsidP="00496DB8" w:rsidRDefault="00496DB8" w14:paraId="74D376C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DA7C3C" w:rsidR="00496DB8" w:rsidP="00496DB8" w:rsidRDefault="00496DB8" w14:paraId="6F816AB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DA7C3C" w:rsidR="00496DB8" w:rsidP="00496DB8" w:rsidRDefault="00496DB8" w14:paraId="52E6E86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384EC5" w:rsidR="00496DB8" w:rsidP="00496DB8" w:rsidRDefault="00496DB8" w14:paraId="15F69462" w14:textId="7F6FC5F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DA7C3C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DA7C3C" w:rsidR="00496DB8" w:rsidP="00496DB8" w:rsidRDefault="00496DB8" w14:paraId="379059B9" w14:textId="2C4D7DB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14D39370" w14:textId="5BF873A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1A6CDEA9" w14:textId="7BDE8292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1F00AB40" w14:paraId="61EBE543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6DA707F5" w14:textId="25BA891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3F49C6C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English Language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ILecture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– GROUP 1</w:t>
            </w:r>
          </w:p>
          <w:p w:rsidRPr="00384EC5" w:rsidR="00496DB8" w:rsidP="00496DB8" w:rsidRDefault="00496DB8" w14:paraId="0C5A886C" w14:textId="1AFC8D4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Asst.Amina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Rahmani</w:t>
            </w:r>
            <w:proofErr w:type="spellEnd"/>
          </w:p>
          <w:p w:rsidRPr="00384EC5" w:rsidR="00496DB8" w:rsidP="00496DB8" w:rsidRDefault="00496DB8" w14:paraId="08305474" w14:textId="7EE93B4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B-208</w:t>
            </w:r>
          </w:p>
          <w:p w:rsidRPr="00384EC5" w:rsidR="00496DB8" w:rsidP="00496DB8" w:rsidRDefault="00496DB8" w14:paraId="71DEEA58" w14:textId="092A855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00E50330" w14:textId="4939874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DA7C3C" w:rsidR="00496DB8" w:rsidP="00496DB8" w:rsidRDefault="00496DB8" w14:paraId="7E0A4DD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DA7C3C" w:rsidR="00496DB8" w:rsidP="00496DB8" w:rsidRDefault="00496DB8" w14:paraId="6C58816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Exercises </w:t>
            </w:r>
          </w:p>
          <w:p w:rsidRPr="00DA7C3C" w:rsidR="00496DB8" w:rsidP="00496DB8" w:rsidRDefault="00496DB8" w14:paraId="1A68251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384EC5" w:rsidR="00496DB8" w:rsidP="00496DB8" w:rsidRDefault="00496DB8" w14:paraId="760EE553" w14:textId="28643F9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DA7C3C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DA7C3C" w:rsidR="00496DB8" w:rsidP="00496DB8" w:rsidRDefault="00496DB8" w14:paraId="70E4EEB9" w14:textId="33DDBF2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5FAF44B6" w14:textId="4EC1264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405706DB" w14:textId="22C8C069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1F00AB40" w14:paraId="74EE0B8A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4D641947" w14:textId="1F0FEED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3673598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84EC5" w:rsidR="00496DB8" w:rsidP="00496DB8" w:rsidRDefault="00496DB8" w14:paraId="023F9B8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Lecture – GROUP 1</w:t>
            </w:r>
          </w:p>
          <w:p w:rsidRPr="00384EC5" w:rsidR="00496DB8" w:rsidP="00496DB8" w:rsidRDefault="00496DB8" w14:paraId="5D730F9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Asst.Amina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Rahmani</w:t>
            </w:r>
            <w:proofErr w:type="spellEnd"/>
          </w:p>
          <w:p w:rsidRPr="00384EC5" w:rsidR="00496DB8" w:rsidP="00496DB8" w:rsidRDefault="00496DB8" w14:paraId="60A3CED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B-208</w:t>
            </w:r>
          </w:p>
          <w:p w:rsidRPr="00384EC5" w:rsidR="00496DB8" w:rsidP="00496DB8" w:rsidRDefault="00496DB8" w14:paraId="0E55DF1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384EC5" w:rsidR="00496DB8" w:rsidP="00496DB8" w:rsidRDefault="00496DB8" w14:paraId="32E4871F" w14:textId="4124A8F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1E5069B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Basics of Economics </w:t>
            </w:r>
          </w:p>
          <w:p w:rsidRPr="006636F2" w:rsidR="00496DB8" w:rsidP="00496DB8" w:rsidRDefault="00496DB8" w14:paraId="0DF540B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6636F2" w:rsidR="00496DB8" w:rsidP="00496DB8" w:rsidRDefault="00496DB8" w14:paraId="14C08A25" w14:textId="6FB17879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Assoc. Prof. Liza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Alili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Sulejmani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496DB8" w:rsidP="00496DB8" w:rsidRDefault="00496DB8" w14:paraId="25166895" w14:textId="3C76DAB1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F4209D" w:rsidR="00496DB8" w:rsidP="00496DB8" w:rsidRDefault="004F4422" w14:paraId="1AB4BC8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Introduction to International Relations </w:t>
            </w:r>
          </w:p>
          <w:p w:rsidRPr="00F4209D" w:rsidR="004F4422" w:rsidP="00496DB8" w:rsidRDefault="004F4422" w14:paraId="10A9323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:rsidRPr="00F4209D" w:rsidR="004F4422" w:rsidP="00496DB8" w:rsidRDefault="004F4422" w14:paraId="439D401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Dr. Mare </w:t>
            </w:r>
            <w:proofErr w:type="spellStart"/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Ushkovska</w:t>
            </w:r>
            <w:proofErr w:type="spellEnd"/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F4209D" w:rsidR="00F4209D" w:rsidP="00496DB8" w:rsidRDefault="00F4209D" w14:paraId="17F477AB" w14:textId="4BAC947B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Classroom B-302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1BAFC3AB" w14:textId="61FF74F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02D65E58" w14:textId="65AF3C2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1905AD6B" w14:textId="1F0CCCD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Macedonian Language 1 –G1Lecture</w:t>
            </w:r>
          </w:p>
          <w:p w:rsidR="00496DB8" w:rsidP="00496DB8" w:rsidRDefault="00496DB8" w14:paraId="031E62A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="00496DB8" w:rsidP="00496DB8" w:rsidRDefault="00496DB8" w14:paraId="31A54BCE" w14:textId="7166D4E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highlight w:val="yellow"/>
                <w:lang w:val="en-GB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</w:tr>
      <w:tr w:rsidRPr="00B93FF2" w:rsidR="00496DB8" w:rsidTr="1F00AB40" w14:paraId="792E394A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402FB247" w14:textId="5A01454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456FF0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84EC5" w:rsidR="00496DB8" w:rsidP="00496DB8" w:rsidRDefault="00496DB8" w14:paraId="4882E39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Exercises – GROUP 1</w:t>
            </w:r>
          </w:p>
          <w:p w:rsidRPr="00384EC5" w:rsidR="00496DB8" w:rsidP="00496DB8" w:rsidRDefault="00496DB8" w14:paraId="222A77C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Asst.Amina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Rahmani</w:t>
            </w:r>
            <w:proofErr w:type="spellEnd"/>
          </w:p>
          <w:p w:rsidRPr="00384EC5" w:rsidR="00496DB8" w:rsidP="00496DB8" w:rsidRDefault="00496DB8" w14:paraId="074304A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B-208</w:t>
            </w:r>
          </w:p>
          <w:p w:rsidRPr="00384EC5" w:rsidR="00496DB8" w:rsidP="00496DB8" w:rsidRDefault="00496DB8" w14:paraId="3837DE0C" w14:textId="0F5CC0A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0D5DA5A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Basics of Economics</w:t>
            </w:r>
          </w:p>
          <w:p w:rsidRPr="006636F2" w:rsidR="00496DB8" w:rsidP="00496DB8" w:rsidRDefault="00496DB8" w14:paraId="5CA9E58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6636F2" w:rsidR="00496DB8" w:rsidP="00496DB8" w:rsidRDefault="00496DB8" w14:paraId="18C13F43" w14:textId="48A4A742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Assoc. Prof. Liza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Alili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Sulejmani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496DB8" w:rsidP="00496DB8" w:rsidRDefault="00496DB8" w14:paraId="6BB534F1" w14:textId="3A8A473C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F4209D" w:rsidR="004F4422" w:rsidP="004F4422" w:rsidRDefault="004F4422" w14:paraId="4727085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Introduction to International Relations </w:t>
            </w:r>
          </w:p>
          <w:p w:rsidRPr="00F4209D" w:rsidR="004F4422" w:rsidP="004F4422" w:rsidRDefault="004F4422" w14:paraId="3F78C69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:rsidRPr="00F4209D" w:rsidR="00496DB8" w:rsidP="004F4422" w:rsidRDefault="004F4422" w14:paraId="483B2AA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Dr. Mare </w:t>
            </w:r>
            <w:proofErr w:type="spellStart"/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Ushkovska</w:t>
            </w:r>
            <w:proofErr w:type="spellEnd"/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F4209D" w:rsidR="00F4209D" w:rsidP="004F4422" w:rsidRDefault="00F4209D" w14:paraId="6B09F398" w14:textId="20DFF5C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Classroom B-302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DCEFE8A" w14:textId="5726F5D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69478E62" w14:textId="17DAB8D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5B1C1C0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Macedonian Language 1 –G1</w:t>
            </w:r>
          </w:p>
          <w:p w:rsidR="00496DB8" w:rsidP="00496DB8" w:rsidRDefault="00496DB8" w14:paraId="32B1416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496DB8" w:rsidP="00496DB8" w:rsidRDefault="00496DB8" w14:paraId="5649BC1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="00496DB8" w:rsidP="00496DB8" w:rsidRDefault="00496DB8" w14:paraId="176BE797" w14:textId="16DF9D5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</w:tr>
      <w:tr w:rsidRPr="00B93FF2" w:rsidR="00496DB8" w:rsidTr="1F00AB40" w14:paraId="1CA3C861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6E475928" w14:textId="5BD586F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5A5FCEBA" w14:textId="5DA362D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Turkish Language I- G7</w:t>
            </w:r>
          </w:p>
          <w:p w:rsidRPr="00384EC5" w:rsidR="00496DB8" w:rsidP="00496DB8" w:rsidRDefault="00496DB8" w14:paraId="66FD94D9" w14:textId="5A26402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Asst.Prof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. Dr.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Ekrem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Destanov</w:t>
            </w:r>
            <w:proofErr w:type="spellEnd"/>
          </w:p>
          <w:p w:rsidRPr="00384EC5" w:rsidR="00496DB8" w:rsidP="1F00AB40" w:rsidRDefault="00496DB8" w14:noSpellErr="1" w14:paraId="2F223B6D" w14:textId="433FF090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</w:pPr>
            <w:r w:rsidRPr="1F00AB40" w:rsidR="00496DB8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B-301</w:t>
            </w:r>
          </w:p>
          <w:p w:rsidRPr="00384EC5" w:rsidR="00496DB8" w:rsidP="1F00AB40" w:rsidRDefault="00496DB8" w14:paraId="2B0D461A" w14:textId="3750394D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</w:pPr>
            <w:r w:rsidRPr="1F00AB40" w:rsidR="12D815B8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/</w:t>
            </w:r>
          </w:p>
          <w:p w:rsidRPr="00384EC5" w:rsidR="00496DB8" w:rsidP="1F00AB40" w:rsidRDefault="00496DB8" w14:paraId="038B865E" w14:textId="643DC53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0B6FBC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I-G7</w:t>
            </w:r>
          </w:p>
          <w:p w:rsidRPr="00384EC5" w:rsidR="00496DB8" w:rsidP="1F00AB40" w:rsidRDefault="00496DB8" w14:paraId="543F5ABB" w14:textId="69DA8D1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0B6FBC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Pr="00384EC5" w:rsidR="00496DB8" w:rsidP="1F00AB40" w:rsidRDefault="00496DB8" w14:paraId="0E28B372" w14:textId="53D8070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0B6FBC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384EC5" w:rsidR="00496DB8" w:rsidP="1F00AB40" w:rsidRDefault="00496DB8" w14:paraId="775D14F5" w14:textId="2AE5898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Pr="00384EC5" w:rsidR="00496DB8" w:rsidP="1F00AB40" w:rsidRDefault="00496DB8" w14:paraId="74CF1CCB" w14:textId="33342437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457F0E3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Basics of Economics</w:t>
            </w:r>
          </w:p>
          <w:p w:rsidRPr="006636F2" w:rsidR="00496DB8" w:rsidP="00496DB8" w:rsidRDefault="00496DB8" w14:paraId="3650D31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496DB8" w:rsidP="00496DB8" w:rsidRDefault="00496DB8" w14:paraId="55BEADF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Pr="006636F2" w:rsidR="00496DB8" w:rsidP="00496DB8" w:rsidRDefault="00496DB8" w14:paraId="1AEAAEBC" w14:textId="36E9D6F9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F4209D" w:rsidR="004F4422" w:rsidP="004F4422" w:rsidRDefault="004F4422" w14:paraId="0A1EF4E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Introduction to International Relations </w:t>
            </w:r>
          </w:p>
          <w:p w:rsidRPr="00F4209D" w:rsidR="004F4422" w:rsidP="004F4422" w:rsidRDefault="00F4209D" w14:paraId="60A56C80" w14:textId="2D08D7B3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F4209D" w:rsidR="00496DB8" w:rsidP="004F4422" w:rsidRDefault="004F4422" w14:paraId="3E12AE3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Dr. Mare </w:t>
            </w:r>
            <w:proofErr w:type="spellStart"/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Ushkovska</w:t>
            </w:r>
            <w:proofErr w:type="spellEnd"/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F4209D" w:rsidR="00F4209D" w:rsidP="004F4422" w:rsidRDefault="00F4209D" w14:paraId="459B42B5" w14:textId="6DB26F16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209D">
              <w:rPr>
                <w:rFonts w:cs="Arial" w:asciiTheme="minorHAnsi" w:hAnsiTheme="minorHAnsi"/>
                <w:color w:val="auto"/>
                <w:sz w:val="18"/>
                <w:szCs w:val="18"/>
              </w:rPr>
              <w:t>Classroom B-302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05AF58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6C8A9C8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3FF5C0B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Macedonian Language 1 –G1</w:t>
            </w:r>
          </w:p>
          <w:p w:rsidR="00496DB8" w:rsidP="00496DB8" w:rsidRDefault="00496DB8" w14:paraId="47C0E342" w14:textId="2F6C6F3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496DB8" w:rsidP="00496DB8" w:rsidRDefault="00496DB8" w14:paraId="136E36A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="00496DB8" w:rsidP="00496DB8" w:rsidRDefault="00496DB8" w14:paraId="08816C65" w14:textId="0BFAA7F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</w:tr>
      <w:tr w:rsidRPr="00B93FF2" w:rsidR="00496DB8" w:rsidTr="1F00AB40" w14:paraId="1641CE35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2CBD07B2" w14:textId="76E14EA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69885CDB" w14:textId="5DA362D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Turkish Language I- G7</w:t>
            </w:r>
          </w:p>
          <w:p w:rsidRPr="00384EC5" w:rsidR="00496DB8" w:rsidP="00496DB8" w:rsidRDefault="00496DB8" w14:paraId="7065FC6D" w14:textId="5A26402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Asst.Prof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. Dr.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Ekrem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Destanov</w:t>
            </w:r>
            <w:proofErr w:type="spellEnd"/>
          </w:p>
          <w:p w:rsidRPr="00384EC5" w:rsidR="00496DB8" w:rsidP="00496DB8" w:rsidRDefault="00496DB8" w14:paraId="7F72937E" w14:textId="5FC2E11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B-301</w:t>
            </w:r>
          </w:p>
          <w:p w:rsidRPr="00384EC5" w:rsidR="00496DB8" w:rsidP="1F00AB40" w:rsidRDefault="00496DB8" w14:paraId="1F57E7EF" w14:textId="56DAEC50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</w:pPr>
            <w:r w:rsidRPr="1F00AB40" w:rsidR="15974D4A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/</w:t>
            </w:r>
          </w:p>
          <w:p w:rsidRPr="00384EC5" w:rsidR="00496DB8" w:rsidP="1F00AB40" w:rsidRDefault="00496DB8" w14:paraId="757A8E9C" w14:textId="643DC53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53E3CA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I-G7</w:t>
            </w:r>
          </w:p>
          <w:p w:rsidRPr="00384EC5" w:rsidR="00496DB8" w:rsidP="1F00AB40" w:rsidRDefault="00496DB8" w14:paraId="595C142F" w14:textId="69DA8D1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53E3CA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Pr="00384EC5" w:rsidR="00496DB8" w:rsidP="1F00AB40" w:rsidRDefault="00496DB8" w14:paraId="2643F8FA" w14:textId="53D8070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53E3CA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384EC5" w:rsidR="00496DB8" w:rsidP="1F00AB40" w:rsidRDefault="00496DB8" w14:paraId="0A30A65D" w14:textId="19FCA9F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Pr="00384EC5" w:rsidR="00496DB8" w:rsidP="1F00AB40" w:rsidRDefault="00496DB8" w14:paraId="55B3FADF" w14:textId="498620C1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2E487AE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Communication Skills</w:t>
            </w:r>
          </w:p>
          <w:p w:rsidRPr="006636F2" w:rsidR="00496DB8" w:rsidP="00496DB8" w:rsidRDefault="00496DB8" w14:paraId="7476C31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Lectures</w:t>
            </w:r>
          </w:p>
          <w:p w:rsidRPr="006636F2" w:rsidR="00496DB8" w:rsidP="00496DB8" w:rsidRDefault="00496DB8" w14:paraId="59CF8761" w14:textId="2DA029F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6636F2" w:rsidR="00496DB8" w:rsidP="00496DB8" w:rsidRDefault="00496DB8" w14:paraId="09896BD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496DB8" w:rsidP="00496DB8" w:rsidRDefault="00496DB8" w14:paraId="239D34C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496028E9" w14:textId="090E5A20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496DB8" w:rsidP="00496DB8" w:rsidRDefault="00496DB8" w14:paraId="24CE0905" w14:textId="6B5224F1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LectureProf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6636F2" w:rsidR="00496DB8" w:rsidP="00496DB8" w:rsidRDefault="00496DB8" w14:paraId="0F3CDA2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496DB8" w:rsidP="00496DB8" w:rsidRDefault="00496DB8" w14:paraId="60FF366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39D6BB0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7DD2ACF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5266F0C4" w14:textId="165DE428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1F00AB40" w14:paraId="59AB3A63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6481D601" w14:textId="623AE37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26EB374" w14:textId="5DA362D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Turkish Language I- G7</w:t>
            </w:r>
          </w:p>
          <w:p w:rsidRPr="00384EC5" w:rsidR="00496DB8" w:rsidP="00496DB8" w:rsidRDefault="00496DB8" w14:paraId="0F30E3D2" w14:textId="5A26402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Asst.Prof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. Dr.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Ekrem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Destanov</w:t>
            </w:r>
            <w:proofErr w:type="spellEnd"/>
          </w:p>
          <w:p w:rsidRPr="00384EC5" w:rsidR="00496DB8" w:rsidP="00496DB8" w:rsidRDefault="00496DB8" w14:paraId="19EBC1DE" w14:textId="5FC2E11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B-301</w:t>
            </w:r>
          </w:p>
          <w:p w:rsidRPr="00384EC5" w:rsidR="00496DB8" w:rsidP="1F00AB40" w:rsidRDefault="00496DB8" w14:paraId="76A80BFB" w14:textId="5E8D096E">
            <w:pPr>
              <w:spacing w:after="0" w:line="240" w:lineRule="auto"/>
              <w:jc w:val="center"/>
              <w:rPr>
                <w:rFonts w:ascii="Calibri" w:hAnsi="Calibri" w:cs="Arial" w:asciiTheme="minorAscii" w:hAnsiTheme="minorAscii"/>
                <w:color w:val="000000" w:themeColor="text1" w:themeTint="FF" w:themeShade="FF"/>
                <w:sz w:val="17"/>
                <w:szCs w:val="17"/>
              </w:rPr>
            </w:pPr>
            <w:r w:rsidRPr="1F00AB40" w:rsidR="79EA3C51">
              <w:rPr>
                <w:rFonts w:ascii="Calibri" w:hAnsi="Calibri" w:cs="Arial" w:asciiTheme="minorAscii" w:hAnsiTheme="minorAscii"/>
                <w:color w:val="000000" w:themeColor="text1" w:themeTint="FF" w:themeShade="FF"/>
                <w:sz w:val="17"/>
                <w:szCs w:val="17"/>
              </w:rPr>
              <w:t>/</w:t>
            </w:r>
          </w:p>
          <w:p w:rsidRPr="00384EC5" w:rsidR="00496DB8" w:rsidP="1F00AB40" w:rsidRDefault="00496DB8" w14:paraId="5E782BF5" w14:textId="643DC53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79EA3C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I-G7</w:t>
            </w:r>
          </w:p>
          <w:p w:rsidRPr="00384EC5" w:rsidR="00496DB8" w:rsidP="1F00AB40" w:rsidRDefault="00496DB8" w14:paraId="6F6FCDC3" w14:textId="69DA8D1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79EA3C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Pr="00384EC5" w:rsidR="00496DB8" w:rsidP="1F00AB40" w:rsidRDefault="00496DB8" w14:paraId="1E6EAFEA" w14:textId="53D8070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F00AB40" w:rsidR="79EA3C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384EC5" w:rsidR="00496DB8" w:rsidP="1F00AB40" w:rsidRDefault="00496DB8" w14:paraId="51CA35D1" w14:textId="4054B21F">
            <w:pPr>
              <w:spacing w:after="0" w:line="240" w:lineRule="auto"/>
              <w:jc w:val="center"/>
              <w:rPr>
                <w:rFonts w:ascii="Calibri" w:hAnsi="Calibri" w:cs="Arial" w:asciiTheme="minorAscii" w:hAnsiTheme="minorAscii"/>
                <w:color w:val="000000" w:themeColor="text1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657E335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lastRenderedPageBreak/>
              <w:t>Communication Skills</w:t>
            </w:r>
          </w:p>
          <w:p w:rsidRPr="006636F2" w:rsidR="00496DB8" w:rsidP="00496DB8" w:rsidRDefault="00496DB8" w14:paraId="77FA8AD0" w14:textId="31F029B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Lectures</w:t>
            </w:r>
          </w:p>
          <w:p w:rsidRPr="006636F2" w:rsidR="00496DB8" w:rsidP="00496DB8" w:rsidRDefault="00496DB8" w14:paraId="61AC55D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636F2" w:rsidR="00496DB8" w:rsidP="00496DB8" w:rsidRDefault="00496DB8" w14:paraId="2B669BF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lastRenderedPageBreak/>
              <w:t>A-309</w:t>
            </w:r>
          </w:p>
          <w:p w:rsidRPr="006636F2" w:rsidR="00496DB8" w:rsidP="00496DB8" w:rsidRDefault="00496DB8" w14:paraId="6A24A67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2C8A2C77" w14:textId="06A42B2F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lastRenderedPageBreak/>
              <w:t xml:space="preserve">Sociology </w:t>
            </w:r>
          </w:p>
          <w:p w:rsidRPr="006636F2" w:rsidR="00496DB8" w:rsidP="00496DB8" w:rsidRDefault="00496DB8" w14:paraId="4BD8955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6636F2" w:rsidR="00496DB8" w:rsidP="00496DB8" w:rsidRDefault="00496DB8" w14:paraId="4EE608B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lastRenderedPageBreak/>
              <w:t xml:space="preserve">Prof.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6636F2" w:rsidR="00496DB8" w:rsidP="00496DB8" w:rsidRDefault="00496DB8" w14:paraId="69E933B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496DB8" w:rsidP="00496DB8" w:rsidRDefault="00496DB8" w14:paraId="1B12D2B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3C2B5648" w14:textId="09DA9AE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6599D5C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3BB79D2F" w14:textId="31765761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496DB8" w:rsidTr="1F00AB40" w14:paraId="4514E589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57B6CB61" w14:textId="0A84011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lastRenderedPageBreak/>
              <w:t>15:00-15:40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46E360E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1A7ADBD4" w14:textId="358572B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Skills </w:t>
            </w:r>
          </w:p>
          <w:p w:rsidRPr="006636F2" w:rsidR="00496DB8" w:rsidP="00496DB8" w:rsidRDefault="00496DB8" w14:paraId="7650203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6636F2" w:rsidR="00496DB8" w:rsidP="00496DB8" w:rsidRDefault="00496DB8" w14:paraId="7AF0D3C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636F2" w:rsidR="00496DB8" w:rsidP="00496DB8" w:rsidRDefault="00496DB8" w14:paraId="03F8F4B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496DB8" w:rsidP="00496DB8" w:rsidRDefault="00496DB8" w14:paraId="00D1340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6636F2" w:rsidR="00496DB8" w:rsidP="00496DB8" w:rsidRDefault="00496DB8" w14:paraId="74C69E3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6636F2" w:rsidR="00496DB8" w:rsidP="00496DB8" w:rsidRDefault="00496DB8" w14:paraId="1C09069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3271C827" w14:textId="699FC116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496DB8" w:rsidP="00496DB8" w:rsidRDefault="00496DB8" w14:paraId="52183D6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496DB8" w:rsidP="00496DB8" w:rsidRDefault="00496DB8" w14:paraId="06F7C1C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496DB8" w:rsidP="00496DB8" w:rsidRDefault="00496DB8" w14:paraId="69D2B03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496DB8" w:rsidP="00496DB8" w:rsidRDefault="00496DB8" w14:paraId="214F6B3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ED0B69A" w14:textId="4DEAAE6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27FA36CC" w14:textId="39B53E6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3EC340CC" w14:textId="61A6316D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496DB8" w:rsidTr="1F00AB40" w14:paraId="37696B50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7879BB40" w14:textId="679D1D5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2BCCEF10" w14:textId="5598AD5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76CD4726" w14:textId="5FCDE932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496DB8" w:rsidP="00496DB8" w:rsidRDefault="00496DB8" w14:paraId="52BEE02E" w14:textId="30BF64C6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496DB8" w:rsidP="00496DB8" w:rsidRDefault="00496DB8" w14:paraId="7FAB395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496DB8" w:rsidP="00496DB8" w:rsidRDefault="00496DB8" w14:paraId="66C4EA9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496DB8" w:rsidP="00496DB8" w:rsidRDefault="00496DB8" w14:paraId="2B68B77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496DB8" w:rsidP="00496DB8" w:rsidRDefault="00496DB8" w14:paraId="377C7031" w14:textId="44E26807">
            <w:pPr>
              <w:spacing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496DB8" w:rsidP="00496DB8" w:rsidRDefault="00496DB8" w14:paraId="33A99981" w14:textId="7CB30AF1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49678EB0" w14:textId="1F19F56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420730C5" w14:textId="75F09BED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496DB8" w:rsidTr="1F00AB40" w14:paraId="28F7DEEC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7BB391EF" w14:textId="679D1D5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2776AC75" w14:textId="61A8146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129E7480" w14:textId="14E63F6B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081F9073" w14:textId="506AB8FC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40EAC530" w14:textId="33CE4DE9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2531F28A" w14:textId="034C0DF2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247E45AD" w14:textId="5B3F5CF0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496DB8" w:rsidTr="1F00AB40" w14:paraId="78A62209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3FF5FCA9" w14:textId="679D1D5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3EF82568" w14:textId="28198D98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655E7CC2" w14:textId="7C18476A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66BE06BB" w14:textId="23228305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2FBD0384" w14:textId="6992A511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0264E759" w14:textId="66A829CE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7A2FFAEB" w14:textId="31D7943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496DB8" w:rsidTr="1F00AB40" w14:paraId="6D688D49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1BB37A81" w14:textId="679D1D5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77C545D2" w14:textId="47350473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78C7C47F" w14:textId="4D52DA6B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6F3BBA16" w14:textId="3DCAFEF8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37BCBDFE" w14:textId="7A208B72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720FC6" w:rsidR="00496DB8" w:rsidP="00496DB8" w:rsidRDefault="00496DB8" w14:paraId="05F699AD" w14:textId="3885EFF5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496DB8" w:rsidP="00496DB8" w:rsidRDefault="00496DB8" w14:paraId="278C1835" w14:textId="53F001F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:rsidR="000B4C16" w:rsidP="007E28DC" w:rsidRDefault="000B4C16" w14:paraId="372EF1CC" w14:textId="777777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0B4C16" w:rsidP="007E28DC" w:rsidRDefault="000B4C16" w14:paraId="36F4B033" w14:textId="777777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0B4C16" w:rsidP="007E28DC" w:rsidRDefault="000B4C16" w14:paraId="1794063B" w14:textId="777777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Pr="00B93FF2" w:rsidR="007E28DC" w:rsidP="007E28DC" w:rsidRDefault="007E28DC" w14:paraId="2DE541D7" w14:textId="6DD94744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  <w:r w:rsidRPr="00B93FF2">
        <w:rPr>
          <w:rFonts w:asciiTheme="minorHAnsi" w:hAnsiTheme="minorHAnsi"/>
          <w:b/>
          <w:color w:val="auto"/>
        </w:rPr>
        <w:t xml:space="preserve">LECTURE SCHEDULE, FALL SEMESTER, ACADEMIC YEAR </w:t>
      </w:r>
      <w:r w:rsidR="00E864CF">
        <w:rPr>
          <w:rFonts w:asciiTheme="minorHAnsi" w:hAnsiTheme="minorHAnsi"/>
          <w:b/>
          <w:bCs/>
          <w:color w:val="auto"/>
        </w:rPr>
        <w:t>2025-26</w:t>
      </w:r>
    </w:p>
    <w:p w:rsidRPr="00B93FF2" w:rsidR="007E28DC" w:rsidP="007E28DC" w:rsidRDefault="007E28DC" w14:paraId="4F1B9133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>FACULTY OF LAW</w:t>
      </w:r>
    </w:p>
    <w:p w:rsidRPr="00B93FF2" w:rsidR="007E28DC" w:rsidP="007E28DC" w:rsidRDefault="007E28DC" w14:paraId="6F9E1EED" w14:textId="3F6C7515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 xml:space="preserve">STUDY PROGRAMS: </w:t>
      </w:r>
      <w:r w:rsidRPr="00B93FF2">
        <w:rPr>
          <w:rFonts w:cs="Times New Roman" w:asciiTheme="minorHAnsi" w:hAnsiTheme="minorHAnsi"/>
          <w:b/>
          <w:color w:val="auto"/>
          <w:sz w:val="18"/>
          <w:szCs w:val="18"/>
        </w:rPr>
        <w:t>LEGAL STUDIES</w:t>
      </w:r>
    </w:p>
    <w:p w:rsidRPr="00B93FF2" w:rsidR="007E28DC" w:rsidP="007E28DC" w:rsidRDefault="00F124D2" w14:paraId="20155C4A" w14:textId="14A31398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FIRST-YEAR</w:t>
      </w:r>
    </w:p>
    <w:tbl>
      <w:tblPr>
        <w:tblStyle w:val="TableGrid"/>
        <w:tblW w:w="15816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14"/>
        <w:gridCol w:w="2302"/>
        <w:gridCol w:w="2366"/>
        <w:gridCol w:w="2458"/>
        <w:gridCol w:w="2460"/>
        <w:gridCol w:w="2458"/>
        <w:gridCol w:w="2458"/>
      </w:tblGrid>
      <w:tr w:rsidRPr="00B93FF2" w:rsidR="007370D3" w:rsidTr="7EDEEDEE" w14:paraId="48002089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118DC20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0658E2C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1B01BA0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2C4A531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3A6199A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4D516E4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7EDEEDEE" w:rsidP="7EDEEDEE" w:rsidRDefault="7EDEEDEE" w14:paraId="2026E599" w14:textId="696A8CF8">
            <w:pPr>
              <w:spacing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B93FF2" w:rsidR="00720FC6" w:rsidTr="7EDEEDEE" w14:paraId="010CDC41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7BFB7E31" w14:textId="37FCD0E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6C633852" w14:textId="28B1A5D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08EFB79B" w14:textId="40CBF30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55B3E7D0" w14:textId="7FFC73A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7EDEEDEE" w:rsidRDefault="00720FC6" w14:paraId="71D1029B" w14:textId="279356FE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720FC6" w:rsidP="00720FC6" w:rsidRDefault="00720FC6" w14:paraId="7A5DF1A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7EDEEDEE" w:rsidP="7EDEEDEE" w:rsidRDefault="7EDEEDEE" w14:paraId="72261254" w14:textId="1036F18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820CE7" w:rsidTr="7EDEEDEE" w14:paraId="19E0D824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FDED66F" w14:textId="5D40CAE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3DF7BC37" w14:textId="4233918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1D43D2AC" w14:textId="3B9EB48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30088BC4" w14:textId="41FDF55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B8F635E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History of Law</w:t>
            </w:r>
          </w:p>
          <w:p w:rsidR="00820CE7" w:rsidP="00820CE7" w:rsidRDefault="00820CE7" w14:paraId="36E3D89A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="00820CE7" w:rsidP="00820CE7" w:rsidRDefault="00820CE7" w14:paraId="5DF96269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Flamur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Ismaili </w:t>
            </w:r>
          </w:p>
          <w:p w:rsidRPr="00384EC5" w:rsidR="00820CE7" w:rsidP="00820CE7" w:rsidRDefault="00820CE7" w14:paraId="090D413E" w14:textId="4341478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5C8C9FF1" w14:textId="43C691E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69DB44E2" w14:textId="73298024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820CE7" w:rsidTr="7EDEEDEE" w14:paraId="031D29C4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057C4DE" w14:textId="2A56F6E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35D7B571" w14:textId="4F61D36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748AC115" w14:textId="60BAFEA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73815B48" w14:textId="46BA1FB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3A613F9C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History of Law</w:t>
            </w:r>
          </w:p>
          <w:p w:rsidR="00820CE7" w:rsidP="00820CE7" w:rsidRDefault="00820CE7" w14:paraId="3FD22767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="00820CE7" w:rsidP="00820CE7" w:rsidRDefault="00820CE7" w14:paraId="7C3E6B30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Flamur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Ismaili </w:t>
            </w:r>
          </w:p>
          <w:p w:rsidRPr="00384EC5" w:rsidR="00820CE7" w:rsidP="00820CE7" w:rsidRDefault="00820CE7" w14:paraId="7EC8A196" w14:textId="01A3094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71EBEE2D" w14:textId="1BD776D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3A3671A6" w14:textId="57E256F0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820CE7" w:rsidTr="7EDEEDEE" w14:paraId="1BC52B03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88DC0F7" w14:textId="7065BEAA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1CA5CA8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English Language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ILecture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– GROUP 1</w:t>
            </w:r>
          </w:p>
          <w:p w:rsidRPr="00384EC5" w:rsidR="00820CE7" w:rsidP="00820CE7" w:rsidRDefault="00820CE7" w14:paraId="1F58019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Asst.Amina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Rahmani</w:t>
            </w:r>
            <w:proofErr w:type="spellEnd"/>
          </w:p>
          <w:p w:rsidRPr="00384EC5" w:rsidR="00820CE7" w:rsidP="00820CE7" w:rsidRDefault="00820CE7" w14:paraId="0E413E6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B-208</w:t>
            </w:r>
          </w:p>
          <w:p w:rsidRPr="00384EC5" w:rsidR="00820CE7" w:rsidP="00820CE7" w:rsidRDefault="00820CE7" w14:paraId="0C3963BE" w14:textId="62F2EE1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2D2A2148" w14:textId="4939874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0D959791" w14:textId="6D5F74C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66A881FF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History of Law</w:t>
            </w:r>
          </w:p>
          <w:p w:rsidR="00820CE7" w:rsidP="00820CE7" w:rsidRDefault="00820CE7" w14:paraId="69900839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="00820CE7" w:rsidP="00820CE7" w:rsidRDefault="00820CE7" w14:paraId="55987049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Albulena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Ibrahimi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  <w:p w:rsidRPr="00384EC5" w:rsidR="00820CE7" w:rsidP="00820CE7" w:rsidRDefault="00820CE7" w14:paraId="31D7E6B9" w14:textId="54188AD8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Classroom B-208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42BB053F" w14:textId="558099A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FF9BF35" w14:textId="490F0C08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820CE7" w:rsidTr="7EDEEDEE" w14:paraId="160852A7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3163243B" w14:textId="4328378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lastRenderedPageBreak/>
              <w:t>11:15-11:55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34D1055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84EC5" w:rsidR="00820CE7" w:rsidP="00820CE7" w:rsidRDefault="00820CE7" w14:paraId="51C6834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Lecture – GROUP 1</w:t>
            </w:r>
          </w:p>
          <w:p w:rsidRPr="00384EC5" w:rsidR="00820CE7" w:rsidP="00820CE7" w:rsidRDefault="00820CE7" w14:paraId="47A79FE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Asst.Amina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Rahmani</w:t>
            </w:r>
            <w:proofErr w:type="spellEnd"/>
          </w:p>
          <w:p w:rsidRPr="00384EC5" w:rsidR="00820CE7" w:rsidP="00820CE7" w:rsidRDefault="00820CE7" w14:paraId="04AF0C1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B-208</w:t>
            </w:r>
          </w:p>
          <w:p w:rsidRPr="00384EC5" w:rsidR="00820CE7" w:rsidP="00820CE7" w:rsidRDefault="00820CE7" w14:paraId="4A704CD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384EC5" w:rsidR="00820CE7" w:rsidP="00820CE7" w:rsidRDefault="00820CE7" w14:paraId="7A41C5F4" w14:textId="780361E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0E303B9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 Group 1 Lectures</w:t>
            </w:r>
          </w:p>
          <w:p w:rsidRPr="006636F2" w:rsidR="00820CE7" w:rsidP="00820CE7" w:rsidRDefault="00820CE7" w14:paraId="6B6A552F" w14:textId="077D6A8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Assoc.Prof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Dr. Liza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Alili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Sulejmani</w:t>
            </w:r>
            <w:proofErr w:type="spellEnd"/>
          </w:p>
          <w:p w:rsidRPr="006636F2" w:rsidR="00820CE7" w:rsidP="00820CE7" w:rsidRDefault="00820CE7" w14:paraId="6952E3A8" w14:textId="0030DAD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</w:rPr>
              <w:t>B-208</w:t>
            </w:r>
          </w:p>
          <w:p w:rsidRPr="006636F2" w:rsidR="00820CE7" w:rsidP="00820CE7" w:rsidRDefault="00820CE7" w14:paraId="31B91DA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4E37D24D" w14:textId="021043E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bookmarkStart w:name="_GoBack" w:id="0"/>
            <w:bookmarkEnd w:id="0"/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4C9350A4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History of Law</w:t>
            </w:r>
          </w:p>
          <w:p w:rsidR="00820CE7" w:rsidP="00820CE7" w:rsidRDefault="00820CE7" w14:paraId="4A898B0E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="00820CE7" w:rsidP="00820CE7" w:rsidRDefault="00820CE7" w14:paraId="19A86C02" w14:textId="7777777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Albulena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Ibrahimi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384EC5" w:rsidR="00820CE7" w:rsidP="00820CE7" w:rsidRDefault="00820CE7" w14:paraId="5EBB5628" w14:textId="6D444CF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53E5129F" w14:textId="5C7EF36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6E39DF4" w14:textId="79662D9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Macedonian Language 1 –G1Lecture</w:t>
            </w:r>
          </w:p>
          <w:p w:rsidR="00820CE7" w:rsidP="00820CE7" w:rsidRDefault="00820CE7" w14:paraId="5CBE783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="00820CE7" w:rsidP="00820CE7" w:rsidRDefault="00820CE7" w14:paraId="7C62A541" w14:textId="7166D4E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highlight w:val="yellow"/>
                <w:lang w:val="en-GB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</w:tr>
      <w:tr w:rsidRPr="00B93FF2" w:rsidR="00820CE7" w:rsidTr="7EDEEDEE" w14:paraId="152573BE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5C9953C" w14:textId="17179F5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104547E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84EC5" w:rsidR="00820CE7" w:rsidP="00820CE7" w:rsidRDefault="00820CE7" w14:paraId="4CE4E20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Exercises – GROUP 1</w:t>
            </w:r>
          </w:p>
          <w:p w:rsidRPr="00384EC5" w:rsidR="00820CE7" w:rsidP="00820CE7" w:rsidRDefault="00820CE7" w14:paraId="03C10B3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Asst.Amina</w:t>
            </w:r>
            <w:proofErr w:type="spellEnd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84EC5">
              <w:rPr>
                <w:rFonts w:asciiTheme="minorHAnsi" w:hAnsiTheme="minorHAnsi"/>
                <w:color w:val="auto"/>
                <w:sz w:val="17"/>
                <w:szCs w:val="17"/>
              </w:rPr>
              <w:t>Rahmani</w:t>
            </w:r>
            <w:proofErr w:type="spellEnd"/>
          </w:p>
          <w:p w:rsidRPr="00384EC5" w:rsidR="00820CE7" w:rsidP="00820CE7" w:rsidRDefault="00820CE7" w14:paraId="1FD794B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84EC5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B-208</w:t>
            </w:r>
          </w:p>
          <w:p w:rsidRPr="00384EC5" w:rsidR="00820CE7" w:rsidP="00820CE7" w:rsidRDefault="00820CE7" w14:paraId="29365A93" w14:textId="513F9BB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11E3314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 Group 1 Lectures</w:t>
            </w:r>
          </w:p>
          <w:p w:rsidRPr="006636F2" w:rsidR="00820CE7" w:rsidP="00820CE7" w:rsidRDefault="00820CE7" w14:paraId="53E56F8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Assoc.Prof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Dr. Liza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Alili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Sulejmani</w:t>
            </w:r>
            <w:proofErr w:type="spellEnd"/>
          </w:p>
          <w:p w:rsidRPr="006636F2" w:rsidR="00820CE7" w:rsidP="00820CE7" w:rsidRDefault="00820CE7" w14:paraId="23F4F4A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</w:rPr>
              <w:t>B-208</w:t>
            </w:r>
          </w:p>
          <w:p w:rsidRPr="006636F2" w:rsidR="00820CE7" w:rsidP="00820CE7" w:rsidRDefault="00820CE7" w14:paraId="2F01D465" w14:textId="03400E63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7A2EA130" w14:textId="2554A04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46BB520A" w14:textId="2B21C2C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1B4730BD" w14:textId="5C766F2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5C328D4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Macedonian Language 1 –G1</w:t>
            </w:r>
          </w:p>
          <w:p w:rsidR="00820CE7" w:rsidP="00820CE7" w:rsidRDefault="00820CE7" w14:paraId="23097C8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820CE7" w:rsidP="00820CE7" w:rsidRDefault="00820CE7" w14:paraId="468DD6B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="00820CE7" w:rsidP="00820CE7" w:rsidRDefault="00820CE7" w14:paraId="7639FE41" w14:textId="16DF9D5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</w:tr>
      <w:tr w:rsidRPr="00B93FF2" w:rsidR="00820CE7" w:rsidTr="7EDEEDEE" w14:paraId="7EB4BA3A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2DC4541" w14:textId="5D289F1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D97E025" w14:textId="03103E2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Turkish Language I- G7Asst.Prof. Dr.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Ekrem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Destanov</w:t>
            </w:r>
            <w:proofErr w:type="spellEnd"/>
          </w:p>
          <w:p w:rsidR="00820CE7" w:rsidP="00820CE7" w:rsidRDefault="00820CE7" w14:paraId="24820DEB" w14:textId="5FC2E11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B-301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5DF6C87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6636F2" w:rsidR="00820CE7" w:rsidP="00820CE7" w:rsidRDefault="00820CE7" w14:paraId="5F76796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820CE7" w:rsidP="00820CE7" w:rsidRDefault="00820CE7" w14:paraId="5F1CCA1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820CE7" w:rsidP="00820CE7" w:rsidRDefault="00820CE7" w14:paraId="6E810A5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</w:p>
          <w:p w:rsidRPr="006636F2" w:rsidR="00820CE7" w:rsidP="00820CE7" w:rsidRDefault="00820CE7" w14:paraId="677600AB" w14:textId="108FB71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</w:rPr>
              <w:t>B-208</w:t>
            </w:r>
          </w:p>
          <w:p w:rsidRPr="006636F2" w:rsidR="00820CE7" w:rsidP="00820CE7" w:rsidRDefault="00820CE7" w14:paraId="27D44B55" w14:textId="2781552E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67318F25" w14:textId="3A96983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6802AFC5" w14:textId="4939874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4A1E1266" w14:textId="21FAC1C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649DF50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Macedonian Language 1 –G1</w:t>
            </w:r>
          </w:p>
          <w:p w:rsidR="00820CE7" w:rsidP="00820CE7" w:rsidRDefault="00820CE7" w14:paraId="555BF007" w14:textId="2F6C6F3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="00820CE7" w:rsidP="00820CE7" w:rsidRDefault="00820CE7" w14:paraId="2997959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="00820CE7" w:rsidP="00820CE7" w:rsidRDefault="00820CE7" w14:paraId="51B0B097" w14:textId="0BFAA7F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7EDEEDEE">
              <w:rPr>
                <w:rFonts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</w:tr>
      <w:tr w:rsidRPr="00B93FF2" w:rsidR="00820CE7" w:rsidTr="7EDEEDEE" w14:paraId="1FE66F24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60CE4AB2" w14:textId="3A133E9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5F4B3556" w14:textId="5DA362D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Turkish Language I- G7</w:t>
            </w:r>
          </w:p>
          <w:p w:rsidR="00820CE7" w:rsidP="00820CE7" w:rsidRDefault="00820CE7" w14:paraId="4E81DFB4" w14:textId="5A26402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Asst.Prof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. Dr.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Ekrem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Destanov</w:t>
            </w:r>
            <w:proofErr w:type="spellEnd"/>
          </w:p>
          <w:p w:rsidR="00820CE7" w:rsidP="00820CE7" w:rsidRDefault="00820CE7" w14:paraId="504F378C" w14:textId="5FC2E11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B-301</w:t>
            </w:r>
          </w:p>
          <w:p w:rsidR="00820CE7" w:rsidP="00820CE7" w:rsidRDefault="00820CE7" w14:paraId="3621DCE5" w14:textId="33352CD2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0C5DD58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Communication Skills</w:t>
            </w:r>
          </w:p>
          <w:p w:rsidRPr="006636F2" w:rsidR="00820CE7" w:rsidP="00820CE7" w:rsidRDefault="00820CE7" w14:paraId="06D633A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Lectures</w:t>
            </w:r>
          </w:p>
          <w:p w:rsidRPr="006636F2" w:rsidR="00820CE7" w:rsidP="00820CE7" w:rsidRDefault="00820CE7" w14:paraId="6289493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6636F2" w:rsidR="00820CE7" w:rsidP="00820CE7" w:rsidRDefault="00820CE7" w14:paraId="47C9B25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384EC5" w:rsidR="00820CE7" w:rsidP="00820CE7" w:rsidRDefault="00820CE7" w14:paraId="3EB81763" w14:textId="3E2C1E2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599E964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820CE7" w:rsidP="00820CE7" w:rsidRDefault="00820CE7" w14:paraId="33F8CCD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LectureProf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6636F2" w:rsidR="00820CE7" w:rsidP="00820CE7" w:rsidRDefault="00820CE7" w14:paraId="6AD6DE7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384EC5" w:rsidR="00820CE7" w:rsidP="00820CE7" w:rsidRDefault="00820CE7" w14:paraId="0AC6977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2CEE6E53" w14:textId="1E525E7D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7A173F05" w14:textId="4939874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637DB4DA" w14:textId="42AB30B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820CE7" w:rsidTr="7EDEEDEE" w14:paraId="32C28F9D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091966B" w14:textId="5EC2267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3204968" w14:textId="5DA362D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Turkish Language I- G7</w:t>
            </w:r>
          </w:p>
          <w:p w:rsidR="00820CE7" w:rsidP="00820CE7" w:rsidRDefault="00820CE7" w14:paraId="575632E8" w14:textId="5A26402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Asst.Prof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. Dr.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Ekrem</w:t>
            </w:r>
            <w:proofErr w:type="spellEnd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Destanov</w:t>
            </w:r>
            <w:proofErr w:type="spellEnd"/>
          </w:p>
          <w:p w:rsidR="00820CE7" w:rsidP="00820CE7" w:rsidRDefault="00820CE7" w14:paraId="096D9B5B" w14:textId="5FC2E11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77D02590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B-301</w:t>
            </w:r>
          </w:p>
          <w:p w:rsidR="00820CE7" w:rsidP="00820CE7" w:rsidRDefault="00820CE7" w14:paraId="16B733E8" w14:textId="4CC1A193">
            <w:pPr>
              <w:spacing w:after="0" w:line="240" w:lineRule="auto"/>
              <w:jc w:val="center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1FCCAAA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Communication Skills</w:t>
            </w:r>
          </w:p>
          <w:p w:rsidRPr="006636F2" w:rsidR="00820CE7" w:rsidP="00820CE7" w:rsidRDefault="00820CE7" w14:paraId="09BA73E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Lectures</w:t>
            </w:r>
          </w:p>
          <w:p w:rsidRPr="006636F2" w:rsidR="00820CE7" w:rsidP="00820CE7" w:rsidRDefault="00820CE7" w14:paraId="50FC113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636F2" w:rsidR="00820CE7" w:rsidP="00820CE7" w:rsidRDefault="00820CE7" w14:paraId="712E728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384EC5" w:rsidR="00820CE7" w:rsidP="00820CE7" w:rsidRDefault="00820CE7" w14:paraId="233CF5B6" w14:textId="5A63CB9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502097C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820CE7" w:rsidP="00820CE7" w:rsidRDefault="00820CE7" w14:paraId="0D6C6BF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6636F2" w:rsidR="00820CE7" w:rsidP="00820CE7" w:rsidRDefault="00820CE7" w14:paraId="1376AA1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6636F2" w:rsidR="00820CE7" w:rsidP="00820CE7" w:rsidRDefault="00820CE7" w14:paraId="4A66FEA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384EC5" w:rsidR="00820CE7" w:rsidP="00820CE7" w:rsidRDefault="00820CE7" w14:paraId="154E2C2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1A316DCC" w14:textId="5A63CB9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384EC5" w:rsidR="00820CE7" w:rsidP="00820CE7" w:rsidRDefault="00820CE7" w14:paraId="5AF4678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42DF06C6" w14:textId="2CE85719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B93FF2" w:rsidR="00820CE7" w:rsidTr="7EDEEDEE" w14:paraId="32ACF20F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3B1BA02" w14:textId="6CF9041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Pr="00720FC6" w:rsidR="00820CE7" w:rsidP="00820CE7" w:rsidRDefault="00820CE7" w14:paraId="2B0CD53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1DED952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Skills </w:t>
            </w:r>
          </w:p>
          <w:p w:rsidRPr="006636F2" w:rsidR="00820CE7" w:rsidP="00820CE7" w:rsidRDefault="00820CE7" w14:paraId="3E80558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6636F2" w:rsidR="00820CE7" w:rsidP="00820CE7" w:rsidRDefault="00820CE7" w14:paraId="5C5E241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636F2" w:rsidR="00820CE7" w:rsidP="00820CE7" w:rsidRDefault="00820CE7" w14:paraId="229C40F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820CE7" w:rsidP="00820CE7" w:rsidRDefault="00820CE7" w14:paraId="5F75ABD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6636F2" w:rsidR="00820CE7" w:rsidP="00820CE7" w:rsidRDefault="00820CE7" w14:paraId="404EE61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720FC6" w:rsidR="00820CE7" w:rsidP="00820CE7" w:rsidRDefault="00820CE7" w14:paraId="53EA5837" w14:textId="558099A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6C443A8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820CE7" w:rsidP="00820CE7" w:rsidRDefault="00820CE7" w14:paraId="1085985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820CE7" w:rsidP="00820CE7" w:rsidRDefault="00820CE7" w14:paraId="703333D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820CE7" w:rsidP="00820CE7" w:rsidRDefault="00820CE7" w14:paraId="7758122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820CE7" w:rsidP="00820CE7" w:rsidRDefault="00820CE7" w14:paraId="3895EC1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Pr="00720FC6" w:rsidR="00820CE7" w:rsidP="00820CE7" w:rsidRDefault="00820CE7" w14:paraId="5FC808F9" w14:textId="558099A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0B31D5F" w14:textId="0B0D72AA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534E439C" w14:textId="076252CD">
            <w:pPr>
              <w:spacing w:line="240" w:lineRule="auto"/>
              <w:rPr>
                <w:rFonts w:cs="Arial"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820CE7" w:rsidTr="7EDEEDEE" w14:paraId="10F65762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30D006F" w14:textId="3D109B0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6CF2945" w14:textId="22C4EDE0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9EB25CB" w14:textId="3DEC1E6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Pr="006636F2" w:rsidR="00820CE7" w:rsidP="00820CE7" w:rsidRDefault="00820CE7" w14:paraId="08BD163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820CE7" w:rsidP="00820CE7" w:rsidRDefault="00820CE7" w14:paraId="590B2BA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820CE7" w:rsidP="00820CE7" w:rsidRDefault="00820CE7" w14:paraId="1C968B6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820CE7" w:rsidP="00820CE7" w:rsidRDefault="00820CE7" w14:paraId="566F7B5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="00820CE7" w:rsidP="00820CE7" w:rsidRDefault="00820CE7" w14:paraId="1215C8E1" w14:textId="63BCDBBE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5861477" w14:textId="2322962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F6CBEB4" w14:textId="2781552E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F93D2CA" w14:textId="73462D22">
            <w:pPr>
              <w:spacing w:line="240" w:lineRule="auto"/>
              <w:rPr>
                <w:rFonts w:cs="Arial"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820CE7" w:rsidTr="7EDEEDEE" w14:paraId="3A1F7498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6DCB3A89" w14:textId="017B97F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8441F3E" w14:textId="179B3F48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344FEEE8" w14:textId="3C66E619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ED84CF2" w14:textId="21EFB0C1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4BA9738" w14:textId="461FBFC0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E3B4C5C" w14:textId="4B0C0463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3242752" w14:textId="04FA39BF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820CE7" w:rsidTr="7EDEEDEE" w14:paraId="552E1AC5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54950ADC" w14:textId="599F643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524B6E04" w14:textId="4D9391E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E9CA689" w14:textId="0FE544E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4B9C30E9" w14:textId="3966DE6B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BC14CD3" w14:textId="33F7FCD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40080F99" w14:textId="66A829CE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3C6D1780" w14:textId="4C130D12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820CE7" w:rsidTr="7EDEEDEE" w14:paraId="58F89F83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369A964F" w14:textId="17B2F3E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lastRenderedPageBreak/>
              <w:t>18:00-18:40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36C656E" w14:textId="75B68521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6B011E2" w14:textId="0A64278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482F5BA" w14:textId="69985B25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D6D698E" w14:textId="0FEEA42D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  <w:lang w:val="en-GB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FEF22EE" w14:textId="3885EFF5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2BE22DB5" w14:textId="14B9DB06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820CE7" w:rsidTr="7EDEEDEE" w14:paraId="741E6457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40093F59" w14:textId="68E98DD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18:45-19:25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3714F828" w14:textId="01405304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6F871979" w14:textId="4BE782EC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4A76A9DE" w14:textId="2BB2201F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67377FE2" w14:textId="0A642789">
            <w:pPr>
              <w:spacing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7D5AF503" w14:textId="0664A252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4D8A483F" w14:textId="0B2CB20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20CE7" w:rsidTr="7EDEEDEE" w14:paraId="607D1DDC" w14:textId="77777777">
        <w:trPr>
          <w:trHeight w:val="300"/>
          <w:jc w:val="center"/>
        </w:trPr>
        <w:tc>
          <w:tcPr>
            <w:tcW w:w="1314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68E6601" w14:textId="3F86D37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19:30-20:10</w:t>
            </w:r>
          </w:p>
        </w:tc>
        <w:tc>
          <w:tcPr>
            <w:tcW w:w="2302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54BCE61D" w14:textId="5FD8030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043DDFA" w14:textId="57206DEC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CE2476B" w14:textId="3D5E07BE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60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1C13513F" w14:textId="53BE6BE3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538AC0E6" w14:textId="605DB68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8" w:type="dxa"/>
            <w:shd w:val="clear" w:color="auto" w:fill="auto"/>
            <w:tcMar>
              <w:left w:w="98" w:type="dxa"/>
            </w:tcMar>
            <w:vAlign w:val="center"/>
          </w:tcPr>
          <w:p w:rsidR="00820CE7" w:rsidP="00820CE7" w:rsidRDefault="00820CE7" w14:paraId="063D9385" w14:textId="1EBA8BB0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:rsidRPr="00B93FF2" w:rsidR="00CA1580" w:rsidRDefault="00CA1580" w14:paraId="33B47B26" w14:textId="77777777">
      <w:pPr>
        <w:rPr>
          <w:rFonts w:asciiTheme="minorHAnsi" w:hAnsiTheme="minorHAnsi"/>
          <w:color w:val="auto"/>
        </w:rPr>
      </w:pPr>
    </w:p>
    <w:sectPr w:rsidRPr="00B93FF2" w:rsidR="00CA1580" w:rsidSect="00A17DC0">
      <w:headerReference w:type="default" r:id="rId6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67" w:rsidRDefault="00723067" w14:paraId="2903FB6C" w14:textId="77777777">
      <w:pPr>
        <w:spacing w:after="0" w:line="240" w:lineRule="auto"/>
      </w:pPr>
      <w:r>
        <w:separator/>
      </w:r>
    </w:p>
  </w:endnote>
  <w:endnote w:type="continuationSeparator" w:id="0">
    <w:p w:rsidR="00723067" w:rsidRDefault="00723067" w14:paraId="293972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67" w:rsidRDefault="00723067" w14:paraId="1593E593" w14:textId="77777777">
      <w:pPr>
        <w:spacing w:after="0" w:line="240" w:lineRule="auto"/>
      </w:pPr>
      <w:r>
        <w:separator/>
      </w:r>
    </w:p>
  </w:footnote>
  <w:footnote w:type="continuationSeparator" w:id="0">
    <w:p w:rsidR="00723067" w:rsidRDefault="00723067" w14:paraId="1DF081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85C87" w:rsidR="000E2DC6" w:rsidP="000E2DC6" w:rsidRDefault="000E2DC6" w14:paraId="0164B1E2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BF42A4" w:rsidP="000E2DC6" w:rsidRDefault="00BF42A4" w14:paraId="0F08D49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A4"/>
    <w:rsid w:val="00002E68"/>
    <w:rsid w:val="0000310C"/>
    <w:rsid w:val="00004AA9"/>
    <w:rsid w:val="00016B24"/>
    <w:rsid w:val="000254A9"/>
    <w:rsid w:val="000439C0"/>
    <w:rsid w:val="00055565"/>
    <w:rsid w:val="00055600"/>
    <w:rsid w:val="00061A2A"/>
    <w:rsid w:val="00072FB9"/>
    <w:rsid w:val="00073F0B"/>
    <w:rsid w:val="00076587"/>
    <w:rsid w:val="00084A92"/>
    <w:rsid w:val="0008610B"/>
    <w:rsid w:val="000A1ADE"/>
    <w:rsid w:val="000B04BF"/>
    <w:rsid w:val="000B25A0"/>
    <w:rsid w:val="000B4C16"/>
    <w:rsid w:val="000C32EE"/>
    <w:rsid w:val="000C562E"/>
    <w:rsid w:val="000E2DC6"/>
    <w:rsid w:val="000F3B34"/>
    <w:rsid w:val="000F6A69"/>
    <w:rsid w:val="000F6DD9"/>
    <w:rsid w:val="001032C4"/>
    <w:rsid w:val="00105DFD"/>
    <w:rsid w:val="001078AE"/>
    <w:rsid w:val="00115B92"/>
    <w:rsid w:val="00121416"/>
    <w:rsid w:val="001335C7"/>
    <w:rsid w:val="001356C6"/>
    <w:rsid w:val="001502BF"/>
    <w:rsid w:val="00154138"/>
    <w:rsid w:val="00182A19"/>
    <w:rsid w:val="00182D4F"/>
    <w:rsid w:val="001938B9"/>
    <w:rsid w:val="001B116D"/>
    <w:rsid w:val="001C49DC"/>
    <w:rsid w:val="001D109B"/>
    <w:rsid w:val="001F1FA8"/>
    <w:rsid w:val="001F6350"/>
    <w:rsid w:val="00222147"/>
    <w:rsid w:val="0022533C"/>
    <w:rsid w:val="0022728E"/>
    <w:rsid w:val="00236910"/>
    <w:rsid w:val="00254887"/>
    <w:rsid w:val="00263D7C"/>
    <w:rsid w:val="002660F0"/>
    <w:rsid w:val="0028075C"/>
    <w:rsid w:val="002A3DB6"/>
    <w:rsid w:val="002A5D52"/>
    <w:rsid w:val="002C07BF"/>
    <w:rsid w:val="002C0C44"/>
    <w:rsid w:val="002E4248"/>
    <w:rsid w:val="00303EC2"/>
    <w:rsid w:val="003044BE"/>
    <w:rsid w:val="00346771"/>
    <w:rsid w:val="00347149"/>
    <w:rsid w:val="00352EF2"/>
    <w:rsid w:val="00354C2F"/>
    <w:rsid w:val="00362137"/>
    <w:rsid w:val="003623B6"/>
    <w:rsid w:val="00363AA4"/>
    <w:rsid w:val="003759E8"/>
    <w:rsid w:val="00380779"/>
    <w:rsid w:val="00384EC5"/>
    <w:rsid w:val="003A26C0"/>
    <w:rsid w:val="003A3973"/>
    <w:rsid w:val="003A67D9"/>
    <w:rsid w:val="003D268A"/>
    <w:rsid w:val="003E22E2"/>
    <w:rsid w:val="003F00BE"/>
    <w:rsid w:val="003F2060"/>
    <w:rsid w:val="00407104"/>
    <w:rsid w:val="00414F20"/>
    <w:rsid w:val="00432A69"/>
    <w:rsid w:val="00440738"/>
    <w:rsid w:val="004463D9"/>
    <w:rsid w:val="004514B1"/>
    <w:rsid w:val="00456575"/>
    <w:rsid w:val="00467480"/>
    <w:rsid w:val="004753CF"/>
    <w:rsid w:val="00485C57"/>
    <w:rsid w:val="00496DB8"/>
    <w:rsid w:val="004A032E"/>
    <w:rsid w:val="004A41CA"/>
    <w:rsid w:val="004D5839"/>
    <w:rsid w:val="004D7DC0"/>
    <w:rsid w:val="004E0990"/>
    <w:rsid w:val="004F031F"/>
    <w:rsid w:val="004F4422"/>
    <w:rsid w:val="005045FB"/>
    <w:rsid w:val="00534585"/>
    <w:rsid w:val="00535F43"/>
    <w:rsid w:val="00557239"/>
    <w:rsid w:val="00565F5A"/>
    <w:rsid w:val="00571FA7"/>
    <w:rsid w:val="00573E04"/>
    <w:rsid w:val="0058261B"/>
    <w:rsid w:val="0058339B"/>
    <w:rsid w:val="005A1DC4"/>
    <w:rsid w:val="005B5960"/>
    <w:rsid w:val="005B7013"/>
    <w:rsid w:val="005C0CF7"/>
    <w:rsid w:val="005D0C7A"/>
    <w:rsid w:val="005E33B0"/>
    <w:rsid w:val="005E5273"/>
    <w:rsid w:val="00606E6D"/>
    <w:rsid w:val="00612A5C"/>
    <w:rsid w:val="0061517E"/>
    <w:rsid w:val="00620428"/>
    <w:rsid w:val="0062377C"/>
    <w:rsid w:val="00626142"/>
    <w:rsid w:val="00651A5C"/>
    <w:rsid w:val="00653A07"/>
    <w:rsid w:val="006636F2"/>
    <w:rsid w:val="006A217E"/>
    <w:rsid w:val="006A4E12"/>
    <w:rsid w:val="006B7C67"/>
    <w:rsid w:val="006C167F"/>
    <w:rsid w:val="006D24F7"/>
    <w:rsid w:val="006E3117"/>
    <w:rsid w:val="006E44C8"/>
    <w:rsid w:val="006F3068"/>
    <w:rsid w:val="00702304"/>
    <w:rsid w:val="0070632B"/>
    <w:rsid w:val="00706E7D"/>
    <w:rsid w:val="00714A0D"/>
    <w:rsid w:val="00720FC6"/>
    <w:rsid w:val="00721E9C"/>
    <w:rsid w:val="00723067"/>
    <w:rsid w:val="007239EE"/>
    <w:rsid w:val="00730A70"/>
    <w:rsid w:val="0073283C"/>
    <w:rsid w:val="007370D3"/>
    <w:rsid w:val="00755B5B"/>
    <w:rsid w:val="00774DA6"/>
    <w:rsid w:val="00781EF6"/>
    <w:rsid w:val="007917DB"/>
    <w:rsid w:val="007A3725"/>
    <w:rsid w:val="007A4973"/>
    <w:rsid w:val="007A5D6D"/>
    <w:rsid w:val="007C3FF3"/>
    <w:rsid w:val="007C53C1"/>
    <w:rsid w:val="007D2F18"/>
    <w:rsid w:val="007D37CF"/>
    <w:rsid w:val="007D620F"/>
    <w:rsid w:val="007D7AE7"/>
    <w:rsid w:val="007E1E6B"/>
    <w:rsid w:val="007E28DC"/>
    <w:rsid w:val="007F421B"/>
    <w:rsid w:val="00803B3F"/>
    <w:rsid w:val="00806B20"/>
    <w:rsid w:val="00816611"/>
    <w:rsid w:val="00820CE7"/>
    <w:rsid w:val="008451B7"/>
    <w:rsid w:val="00846E5D"/>
    <w:rsid w:val="00856284"/>
    <w:rsid w:val="008567E5"/>
    <w:rsid w:val="00862816"/>
    <w:rsid w:val="0087518E"/>
    <w:rsid w:val="00882757"/>
    <w:rsid w:val="008A3134"/>
    <w:rsid w:val="008B4CBE"/>
    <w:rsid w:val="008D29FD"/>
    <w:rsid w:val="008D2A06"/>
    <w:rsid w:val="008E4798"/>
    <w:rsid w:val="008F6505"/>
    <w:rsid w:val="00920103"/>
    <w:rsid w:val="00921727"/>
    <w:rsid w:val="00941292"/>
    <w:rsid w:val="009676FC"/>
    <w:rsid w:val="00973019"/>
    <w:rsid w:val="00993BCA"/>
    <w:rsid w:val="00994775"/>
    <w:rsid w:val="009948C1"/>
    <w:rsid w:val="009A213D"/>
    <w:rsid w:val="009A728F"/>
    <w:rsid w:val="009C10BA"/>
    <w:rsid w:val="009C134F"/>
    <w:rsid w:val="009C2009"/>
    <w:rsid w:val="009D0EE3"/>
    <w:rsid w:val="009D2519"/>
    <w:rsid w:val="009D30BC"/>
    <w:rsid w:val="009D3A80"/>
    <w:rsid w:val="009E2AC9"/>
    <w:rsid w:val="009F64CA"/>
    <w:rsid w:val="009F7A92"/>
    <w:rsid w:val="00A17357"/>
    <w:rsid w:val="00A17DC0"/>
    <w:rsid w:val="00A2611F"/>
    <w:rsid w:val="00A64379"/>
    <w:rsid w:val="00A7455A"/>
    <w:rsid w:val="00A86184"/>
    <w:rsid w:val="00A9136F"/>
    <w:rsid w:val="00A932BD"/>
    <w:rsid w:val="00AA1138"/>
    <w:rsid w:val="00AA258B"/>
    <w:rsid w:val="00AB363C"/>
    <w:rsid w:val="00AC1233"/>
    <w:rsid w:val="00AC32F1"/>
    <w:rsid w:val="00AD6531"/>
    <w:rsid w:val="00AE0196"/>
    <w:rsid w:val="00B17622"/>
    <w:rsid w:val="00B20E16"/>
    <w:rsid w:val="00B26CAC"/>
    <w:rsid w:val="00B340DB"/>
    <w:rsid w:val="00B368C0"/>
    <w:rsid w:val="00B64971"/>
    <w:rsid w:val="00B74143"/>
    <w:rsid w:val="00B816E0"/>
    <w:rsid w:val="00B835D2"/>
    <w:rsid w:val="00B87F8F"/>
    <w:rsid w:val="00B929A4"/>
    <w:rsid w:val="00B93FF2"/>
    <w:rsid w:val="00B953E2"/>
    <w:rsid w:val="00B96B6B"/>
    <w:rsid w:val="00BA671F"/>
    <w:rsid w:val="00BB40C6"/>
    <w:rsid w:val="00BB6ACC"/>
    <w:rsid w:val="00BB6B3F"/>
    <w:rsid w:val="00BC3801"/>
    <w:rsid w:val="00BC4761"/>
    <w:rsid w:val="00BD0A0A"/>
    <w:rsid w:val="00BD3ED9"/>
    <w:rsid w:val="00BE09FE"/>
    <w:rsid w:val="00BE5F1F"/>
    <w:rsid w:val="00BE6ED8"/>
    <w:rsid w:val="00BF42A4"/>
    <w:rsid w:val="00BF448D"/>
    <w:rsid w:val="00C11590"/>
    <w:rsid w:val="00C16B68"/>
    <w:rsid w:val="00C23346"/>
    <w:rsid w:val="00C23732"/>
    <w:rsid w:val="00C265F4"/>
    <w:rsid w:val="00C45BEA"/>
    <w:rsid w:val="00C54541"/>
    <w:rsid w:val="00C629CA"/>
    <w:rsid w:val="00C844C4"/>
    <w:rsid w:val="00CA1580"/>
    <w:rsid w:val="00CA1796"/>
    <w:rsid w:val="00CA55BD"/>
    <w:rsid w:val="00CC0E34"/>
    <w:rsid w:val="00CC2F23"/>
    <w:rsid w:val="00CD6176"/>
    <w:rsid w:val="00CE679E"/>
    <w:rsid w:val="00CE7099"/>
    <w:rsid w:val="00CF243E"/>
    <w:rsid w:val="00CF59AD"/>
    <w:rsid w:val="00CF5D88"/>
    <w:rsid w:val="00D01C2B"/>
    <w:rsid w:val="00D220AE"/>
    <w:rsid w:val="00D27BAE"/>
    <w:rsid w:val="00D36324"/>
    <w:rsid w:val="00D475CB"/>
    <w:rsid w:val="00D54D39"/>
    <w:rsid w:val="00D61099"/>
    <w:rsid w:val="00D618DA"/>
    <w:rsid w:val="00D62357"/>
    <w:rsid w:val="00D835A5"/>
    <w:rsid w:val="00D8631D"/>
    <w:rsid w:val="00D87361"/>
    <w:rsid w:val="00D91FA8"/>
    <w:rsid w:val="00D93398"/>
    <w:rsid w:val="00DA7C3C"/>
    <w:rsid w:val="00DB33DD"/>
    <w:rsid w:val="00DB3612"/>
    <w:rsid w:val="00DDEFF2"/>
    <w:rsid w:val="00DE1442"/>
    <w:rsid w:val="00DE69DA"/>
    <w:rsid w:val="00DF2C19"/>
    <w:rsid w:val="00DF34A7"/>
    <w:rsid w:val="00DF76E2"/>
    <w:rsid w:val="00E0059F"/>
    <w:rsid w:val="00E07DD9"/>
    <w:rsid w:val="00E11CE1"/>
    <w:rsid w:val="00E15F77"/>
    <w:rsid w:val="00E20947"/>
    <w:rsid w:val="00E224A6"/>
    <w:rsid w:val="00E35809"/>
    <w:rsid w:val="00E36E18"/>
    <w:rsid w:val="00E45FFF"/>
    <w:rsid w:val="00E65D0D"/>
    <w:rsid w:val="00E67D37"/>
    <w:rsid w:val="00E71EF3"/>
    <w:rsid w:val="00E73544"/>
    <w:rsid w:val="00E847E7"/>
    <w:rsid w:val="00E864CF"/>
    <w:rsid w:val="00E92B0E"/>
    <w:rsid w:val="00EA1C4A"/>
    <w:rsid w:val="00EA31AA"/>
    <w:rsid w:val="00EA7990"/>
    <w:rsid w:val="00EB0240"/>
    <w:rsid w:val="00EB4839"/>
    <w:rsid w:val="00EB612D"/>
    <w:rsid w:val="00EF7DF7"/>
    <w:rsid w:val="00F01012"/>
    <w:rsid w:val="00F042A9"/>
    <w:rsid w:val="00F0518C"/>
    <w:rsid w:val="00F124D2"/>
    <w:rsid w:val="00F16C88"/>
    <w:rsid w:val="00F16CF3"/>
    <w:rsid w:val="00F25DEB"/>
    <w:rsid w:val="00F26242"/>
    <w:rsid w:val="00F4209D"/>
    <w:rsid w:val="00F4292B"/>
    <w:rsid w:val="00F437C3"/>
    <w:rsid w:val="00F46B2A"/>
    <w:rsid w:val="00F73D3B"/>
    <w:rsid w:val="00FA007E"/>
    <w:rsid w:val="00FC1588"/>
    <w:rsid w:val="00FC2BA9"/>
    <w:rsid w:val="00FD0933"/>
    <w:rsid w:val="00FD6902"/>
    <w:rsid w:val="03B83483"/>
    <w:rsid w:val="0540379C"/>
    <w:rsid w:val="05D36CE1"/>
    <w:rsid w:val="0663FA16"/>
    <w:rsid w:val="06D1D25F"/>
    <w:rsid w:val="0745B9B4"/>
    <w:rsid w:val="07633632"/>
    <w:rsid w:val="077E6AE3"/>
    <w:rsid w:val="08AC9AC7"/>
    <w:rsid w:val="09E8D92A"/>
    <w:rsid w:val="0AF2EDE3"/>
    <w:rsid w:val="0B1DF4E3"/>
    <w:rsid w:val="0B232AAC"/>
    <w:rsid w:val="0B6FBCCC"/>
    <w:rsid w:val="0D44344F"/>
    <w:rsid w:val="0E9ECCCD"/>
    <w:rsid w:val="0F8E9E49"/>
    <w:rsid w:val="103AA6FD"/>
    <w:rsid w:val="11AC6BF5"/>
    <w:rsid w:val="11D6775E"/>
    <w:rsid w:val="12D815B8"/>
    <w:rsid w:val="15974D4A"/>
    <w:rsid w:val="16307C1F"/>
    <w:rsid w:val="172D50D6"/>
    <w:rsid w:val="19588AE2"/>
    <w:rsid w:val="196596AF"/>
    <w:rsid w:val="1AB1623E"/>
    <w:rsid w:val="1AEC8312"/>
    <w:rsid w:val="1C0C7A9E"/>
    <w:rsid w:val="1E02FD65"/>
    <w:rsid w:val="1E5C935B"/>
    <w:rsid w:val="1F00AB40"/>
    <w:rsid w:val="1FD7EB99"/>
    <w:rsid w:val="1FE9D60D"/>
    <w:rsid w:val="20072272"/>
    <w:rsid w:val="212829C8"/>
    <w:rsid w:val="212B395C"/>
    <w:rsid w:val="22A1A53E"/>
    <w:rsid w:val="2390590F"/>
    <w:rsid w:val="244A0FDF"/>
    <w:rsid w:val="26D1D3BF"/>
    <w:rsid w:val="280E71AD"/>
    <w:rsid w:val="28152F48"/>
    <w:rsid w:val="29956196"/>
    <w:rsid w:val="2BE592BD"/>
    <w:rsid w:val="2C5628F1"/>
    <w:rsid w:val="2C5EDCD9"/>
    <w:rsid w:val="2FA37950"/>
    <w:rsid w:val="30169672"/>
    <w:rsid w:val="31332AC2"/>
    <w:rsid w:val="3186623B"/>
    <w:rsid w:val="356E1458"/>
    <w:rsid w:val="35896250"/>
    <w:rsid w:val="360D9B68"/>
    <w:rsid w:val="36C3B1E7"/>
    <w:rsid w:val="36EC594B"/>
    <w:rsid w:val="37C7A51B"/>
    <w:rsid w:val="38A15209"/>
    <w:rsid w:val="3A51B42D"/>
    <w:rsid w:val="3AE8C518"/>
    <w:rsid w:val="3BEC9875"/>
    <w:rsid w:val="3C68855F"/>
    <w:rsid w:val="3D4B1132"/>
    <w:rsid w:val="3E27EFE6"/>
    <w:rsid w:val="3E3F6E63"/>
    <w:rsid w:val="3EA15703"/>
    <w:rsid w:val="3FB9DA83"/>
    <w:rsid w:val="4142E777"/>
    <w:rsid w:val="43737455"/>
    <w:rsid w:val="4583761F"/>
    <w:rsid w:val="45A59B46"/>
    <w:rsid w:val="4702EAB7"/>
    <w:rsid w:val="470A596F"/>
    <w:rsid w:val="483F7DF6"/>
    <w:rsid w:val="485D31AA"/>
    <w:rsid w:val="49281F79"/>
    <w:rsid w:val="4AB79E5B"/>
    <w:rsid w:val="4B393218"/>
    <w:rsid w:val="4C0E628E"/>
    <w:rsid w:val="4C4C9940"/>
    <w:rsid w:val="4C95B65B"/>
    <w:rsid w:val="4E85D7BE"/>
    <w:rsid w:val="4EACF8E9"/>
    <w:rsid w:val="4F961B17"/>
    <w:rsid w:val="50AA5B7A"/>
    <w:rsid w:val="512BF72B"/>
    <w:rsid w:val="5190D72C"/>
    <w:rsid w:val="5233F4E5"/>
    <w:rsid w:val="5238BA42"/>
    <w:rsid w:val="52B6E344"/>
    <w:rsid w:val="53E3CAC1"/>
    <w:rsid w:val="56443537"/>
    <w:rsid w:val="56D5A9EA"/>
    <w:rsid w:val="58BDFCF5"/>
    <w:rsid w:val="59698829"/>
    <w:rsid w:val="5A93B2B8"/>
    <w:rsid w:val="5B4500B3"/>
    <w:rsid w:val="5EF2047A"/>
    <w:rsid w:val="5F186237"/>
    <w:rsid w:val="5F2C9C69"/>
    <w:rsid w:val="5FB6131B"/>
    <w:rsid w:val="607616FA"/>
    <w:rsid w:val="60968FCB"/>
    <w:rsid w:val="60A276A7"/>
    <w:rsid w:val="60C86CCA"/>
    <w:rsid w:val="6278FC08"/>
    <w:rsid w:val="6351AAC6"/>
    <w:rsid w:val="66483E39"/>
    <w:rsid w:val="679E3963"/>
    <w:rsid w:val="68DDABAB"/>
    <w:rsid w:val="69AD1D26"/>
    <w:rsid w:val="6B48ED87"/>
    <w:rsid w:val="6B77C022"/>
    <w:rsid w:val="6CCB958B"/>
    <w:rsid w:val="6D4343C2"/>
    <w:rsid w:val="6E3EBE88"/>
    <w:rsid w:val="6EE833AD"/>
    <w:rsid w:val="6F1535D1"/>
    <w:rsid w:val="6F8A671C"/>
    <w:rsid w:val="70960866"/>
    <w:rsid w:val="719F06AE"/>
    <w:rsid w:val="71DD31C2"/>
    <w:rsid w:val="726D3F9D"/>
    <w:rsid w:val="72D6D66B"/>
    <w:rsid w:val="72FC3EC8"/>
    <w:rsid w:val="73B81D9D"/>
    <w:rsid w:val="74B81070"/>
    <w:rsid w:val="767FC36E"/>
    <w:rsid w:val="76B21E3E"/>
    <w:rsid w:val="770E56BF"/>
    <w:rsid w:val="7729EE4F"/>
    <w:rsid w:val="77D02590"/>
    <w:rsid w:val="79EA3C51"/>
    <w:rsid w:val="7B98DB78"/>
    <w:rsid w:val="7CFBDDD1"/>
    <w:rsid w:val="7E85773C"/>
    <w:rsid w:val="7EDE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6BBBC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56C6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34</revision>
  <lastPrinted>2017-01-23T08:44:00.0000000Z</lastPrinted>
  <dcterms:created xsi:type="dcterms:W3CDTF">2022-09-14T11:22:00.0000000Z</dcterms:created>
  <dcterms:modified xsi:type="dcterms:W3CDTF">2025-09-19T08:28:39.4493226Z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ca4e5b82ba989b4aa0b38de89cde3305c594fcf28274bc6f8a048fcf4a1ba15e</vt:lpwstr>
  </property>
</Properties>
</file>