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37F3" w:rsidR="00692945" w:rsidP="00692945" w:rsidRDefault="00692945" w14:paraId="5D42EB06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b/>
          <w:bCs/>
          <w:color w:val="auto"/>
          <w:sz w:val="20"/>
          <w:szCs w:val="20"/>
        </w:rPr>
        <w:t>LECTURE SCHEDULE, FALL SEMESTER, ACADEMIC YEAR 2025-26</w:t>
      </w:r>
    </w:p>
    <w:p w:rsidRPr="008937F3" w:rsidR="00692945" w:rsidP="00692945" w:rsidRDefault="00692945" w14:paraId="6B3F369E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color w:val="auto"/>
          <w:sz w:val="20"/>
          <w:szCs w:val="20"/>
        </w:rPr>
        <w:t>FACULTY OF EDUCATION</w:t>
      </w:r>
    </w:p>
    <w:p w:rsidRPr="008937F3" w:rsidR="00692945" w:rsidP="00692945" w:rsidRDefault="00692945" w14:paraId="731F4BBF" w14:textId="771457EC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color w:val="auto"/>
          <w:sz w:val="20"/>
          <w:szCs w:val="20"/>
        </w:rPr>
        <w:t xml:space="preserve">STUDY PROGRAMS: </w:t>
      </w:r>
      <w:r w:rsidRPr="008937F3">
        <w:rPr>
          <w:rFonts w:ascii="Times New Roman" w:hAnsi="Times New Roman" w:cs="Times New Roman"/>
          <w:b/>
          <w:color w:val="auto"/>
          <w:sz w:val="20"/>
          <w:szCs w:val="20"/>
        </w:rPr>
        <w:t>PSYCHOLOGICAL COUNSELING AND GUIDANCE (NEW PROGRAM)</w:t>
      </w:r>
    </w:p>
    <w:p w:rsidRPr="008937F3" w:rsidR="00692945" w:rsidP="00692945" w:rsidRDefault="00692945" w14:paraId="12A9E470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b/>
          <w:color w:val="auto"/>
          <w:sz w:val="20"/>
          <w:szCs w:val="20"/>
        </w:rPr>
        <w:t>FIRST YEAR</w:t>
      </w:r>
    </w:p>
    <w:tbl>
      <w:tblPr>
        <w:tblStyle w:val="TableGrid"/>
        <w:tblW w:w="11183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61"/>
        <w:gridCol w:w="1597"/>
        <w:gridCol w:w="2364"/>
        <w:gridCol w:w="2018"/>
        <w:gridCol w:w="1964"/>
        <w:gridCol w:w="1479"/>
      </w:tblGrid>
      <w:tr w:rsidRPr="008937F3" w:rsidR="00692945" w:rsidTr="5570E5EF" w14:paraId="618BDA8B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1AAD4E8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05A9EF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36066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692945" w:rsidP="001951CB" w:rsidRDefault="00692945" w14:paraId="043FB7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1B8124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447043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FRIDAY</w:t>
            </w:r>
          </w:p>
        </w:tc>
      </w:tr>
      <w:tr w:rsidRPr="008937F3" w:rsidR="00692945" w:rsidTr="5570E5EF" w14:paraId="782980E7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4D4BDF49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8:15-8:55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72C1D6B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115763EE" w14:textId="653F45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0A16A84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B80279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E7C8DD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8937F3" w:rsidR="00A55D6D" w:rsidTr="5570E5EF" w14:paraId="4D451716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A55D6D" w:rsidP="00A55D6D" w:rsidRDefault="00A55D6D" w14:paraId="6B431C3F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9:00-9:40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55D6D" w:rsidP="00A55D6D" w:rsidRDefault="00A55D6D" w14:paraId="089F805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55D6D" w:rsidP="00A55D6D" w:rsidRDefault="00A55D6D" w14:paraId="6A0A7EC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55D6D" w:rsidP="00A55D6D" w:rsidRDefault="00A55D6D" w14:paraId="2FADE8C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A55D6D" w:rsidP="00A55D6D" w:rsidRDefault="00A55D6D" w14:paraId="3DC86114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A55D6D" w:rsidP="00A55D6D" w:rsidRDefault="00A55D6D" w14:paraId="69D2216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Psychological Counseling and Guidance</w:t>
            </w:r>
          </w:p>
          <w:p w:rsidRPr="008937F3" w:rsidR="00A55D6D" w:rsidP="00A55D6D" w:rsidRDefault="00A55D6D" w14:paraId="76B8B4C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Lectures</w:t>
            </w:r>
          </w:p>
          <w:p w:rsidRPr="008937F3" w:rsidR="00A55D6D" w:rsidP="00A55D6D" w:rsidRDefault="00A55D6D" w14:paraId="4B4111FC" w14:textId="26FC9B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A-307</w:t>
            </w:r>
          </w:p>
        </w:tc>
      </w:tr>
      <w:tr w:rsidRPr="008937F3" w:rsidR="00A55D6D" w:rsidTr="5570E5EF" w14:paraId="71974776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A55D6D" w:rsidP="00A55D6D" w:rsidRDefault="00A55D6D" w14:paraId="6E9386F9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9:45-10:25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55D6D" w:rsidP="00A55D6D" w:rsidRDefault="00A55D6D" w14:paraId="2CADF27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55D6D" w:rsidP="00A55D6D" w:rsidRDefault="00A55D6D" w14:paraId="283AE02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55D6D" w:rsidP="00A55D6D" w:rsidRDefault="00A55D6D" w14:paraId="75B5D86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A55D6D" w:rsidP="00A55D6D" w:rsidRDefault="00A55D6D" w14:paraId="5C3B2BD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A55D6D" w:rsidP="00A55D6D" w:rsidRDefault="00A55D6D" w14:paraId="43DACA1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Psychological Counseling and Guidance</w:t>
            </w:r>
          </w:p>
          <w:p w:rsidRPr="008937F3" w:rsidR="00A55D6D" w:rsidP="00A55D6D" w:rsidRDefault="00A55D6D" w14:paraId="4145FE7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Lectures</w:t>
            </w:r>
          </w:p>
          <w:p w:rsidRPr="008937F3" w:rsidR="00A55D6D" w:rsidP="00EF417B" w:rsidRDefault="00A55D6D" w14:paraId="650E1499" w14:textId="3540E5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A-307</w:t>
            </w:r>
          </w:p>
        </w:tc>
      </w:tr>
      <w:tr w:rsidRPr="008937F3" w:rsidR="00A55D6D" w:rsidTr="5570E5EF" w14:paraId="22D47155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A55D6D" w:rsidP="00A55D6D" w:rsidRDefault="00A55D6D" w14:paraId="539D6E0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10:30-11:10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55D6D" w:rsidP="00A55D6D" w:rsidRDefault="00A55D6D" w14:paraId="59920B2E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sz w:val="20"/>
                <w:szCs w:val="20"/>
              </w:rPr>
              <w:t>Turkish Language I – G4</w:t>
            </w:r>
          </w:p>
          <w:p w:rsidRPr="008937F3" w:rsidR="00A55D6D" w:rsidP="00A55D6D" w:rsidRDefault="00A55D6D" w14:paraId="52C3D65A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F3">
              <w:rPr>
                <w:rFonts w:ascii="Times New Roman" w:hAnsi="Times New Roman" w:cs="Times New Roman"/>
                <w:sz w:val="20"/>
                <w:szCs w:val="20"/>
              </w:rPr>
              <w:t>Asst.Prof.Dr</w:t>
            </w:r>
            <w:proofErr w:type="spellEnd"/>
            <w:r w:rsidRPr="008937F3">
              <w:rPr>
                <w:rFonts w:ascii="Times New Roman" w:hAnsi="Times New Roman" w:cs="Times New Roman"/>
                <w:sz w:val="20"/>
                <w:szCs w:val="20"/>
              </w:rPr>
              <w:t>. Cuneyt Nur</w:t>
            </w:r>
          </w:p>
          <w:p w:rsidRPr="008937F3" w:rsidR="00A55D6D" w:rsidP="00A55D6D" w:rsidRDefault="00A55D6D" w14:paraId="3E031117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441E910" w:rsidR="00A55D6D">
              <w:rPr>
                <w:rFonts w:ascii="Times New Roman" w:hAnsi="Times New Roman" w:cs="Times New Roman"/>
                <w:sz w:val="20"/>
                <w:szCs w:val="20"/>
              </w:rPr>
              <w:t>B301</w:t>
            </w:r>
          </w:p>
          <w:p w:rsidR="351D901D" w:rsidP="0441E910" w:rsidRDefault="351D901D" w14:paraId="37D08889" w14:textId="11A9AE1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441E910" w:rsidR="351D90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351D901D" w:rsidP="0441E910" w:rsidRDefault="351D901D" w14:paraId="5B66D733" w14:textId="280998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441E910" w:rsidR="351D90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 xml:space="preserve"> Macedonian Language I-G4</w:t>
            </w:r>
          </w:p>
          <w:p w:rsidR="351D901D" w:rsidP="0441E910" w:rsidRDefault="351D901D" w14:paraId="7953E135" w14:textId="465AC96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441E910" w:rsidR="351D90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351D901D" w:rsidP="0441E910" w:rsidRDefault="351D901D" w14:paraId="3568B836" w14:textId="63D57FC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441E910" w:rsidR="351D90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441E910" w:rsidP="0441E910" w:rsidRDefault="0441E910" w14:paraId="076A1ACE" w14:textId="73A2E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937F3" w:rsidR="00A55D6D" w:rsidP="00A55D6D" w:rsidRDefault="00A55D6D" w14:paraId="16B363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55D6D" w:rsidP="00A55D6D" w:rsidRDefault="00A55D6D" w14:paraId="7AF8CA7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55D6D" w:rsidP="00A55D6D" w:rsidRDefault="00A55D6D" w14:paraId="357C40F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A55D6D" w:rsidP="00A55D6D" w:rsidRDefault="00A55D6D" w14:paraId="7AD47EB8" w14:textId="05464E62">
            <w:pPr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A55D6D" w:rsidP="00A55D6D" w:rsidRDefault="00A55D6D" w14:paraId="15B1C63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Psychological Counseling and Guidance</w:t>
            </w:r>
          </w:p>
          <w:p w:rsidRPr="008937F3" w:rsidR="00A55D6D" w:rsidP="00A55D6D" w:rsidRDefault="00A55D6D" w14:paraId="05526FA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Lectures</w:t>
            </w:r>
          </w:p>
          <w:p w:rsidRPr="008937F3" w:rsidR="00A55D6D" w:rsidP="00EF417B" w:rsidRDefault="00A55D6D" w14:paraId="450E4DE2" w14:textId="46914F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A-307</w:t>
            </w:r>
          </w:p>
        </w:tc>
      </w:tr>
      <w:tr w:rsidRPr="008937F3" w:rsidR="00A55D6D" w:rsidTr="5570E5EF" w14:paraId="0DD5BC83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A55D6D" w:rsidP="00A55D6D" w:rsidRDefault="00A55D6D" w14:paraId="4B0C7E67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11:15-11:55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55D6D" w:rsidP="00A55D6D" w:rsidRDefault="00A55D6D" w14:paraId="395A1BEC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sz w:val="20"/>
                <w:szCs w:val="20"/>
              </w:rPr>
              <w:t>Turkish Language I – G4</w:t>
            </w:r>
          </w:p>
          <w:p w:rsidRPr="008937F3" w:rsidR="00A55D6D" w:rsidP="00A55D6D" w:rsidRDefault="00A55D6D" w14:paraId="50EDF2CB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F3">
              <w:rPr>
                <w:rFonts w:ascii="Times New Roman" w:hAnsi="Times New Roman" w:cs="Times New Roman"/>
                <w:sz w:val="20"/>
                <w:szCs w:val="20"/>
              </w:rPr>
              <w:t>Asst.Prof.Dr</w:t>
            </w:r>
            <w:proofErr w:type="spellEnd"/>
            <w:r w:rsidRPr="008937F3">
              <w:rPr>
                <w:rFonts w:ascii="Times New Roman" w:hAnsi="Times New Roman" w:cs="Times New Roman"/>
                <w:sz w:val="20"/>
                <w:szCs w:val="20"/>
              </w:rPr>
              <w:t>. Cuneyt Nur</w:t>
            </w:r>
          </w:p>
          <w:p w:rsidRPr="008937F3" w:rsidR="00A55D6D" w:rsidP="00A55D6D" w:rsidRDefault="00A55D6D" w14:paraId="53882937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441E910" w:rsidR="00A55D6D">
              <w:rPr>
                <w:rFonts w:ascii="Times New Roman" w:hAnsi="Times New Roman" w:cs="Times New Roman"/>
                <w:sz w:val="20"/>
                <w:szCs w:val="20"/>
              </w:rPr>
              <w:t>B301</w:t>
            </w:r>
          </w:p>
          <w:p w:rsidR="691A454D" w:rsidP="0441E910" w:rsidRDefault="691A454D" w14:paraId="57A4B32B" w14:textId="07020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441E910" w:rsidR="691A45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691A454D" w:rsidP="0441E910" w:rsidRDefault="691A454D" w14:paraId="687CEE3C" w14:textId="0ED3622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441E910" w:rsidR="691A45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I-G4</w:t>
            </w:r>
          </w:p>
          <w:p w:rsidR="691A454D" w:rsidP="0441E910" w:rsidRDefault="691A454D" w14:paraId="58A4DD2D" w14:textId="4EE3DAC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441E910" w:rsidR="691A45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691A454D" w:rsidP="0441E910" w:rsidRDefault="691A454D" w14:paraId="63A01B5B" w14:textId="208046D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441E910" w:rsidR="691A45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441E910" w:rsidP="0441E910" w:rsidRDefault="0441E910" w14:paraId="609EB72E" w14:textId="639E7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937F3" w:rsidR="00A55D6D" w:rsidP="00A55D6D" w:rsidRDefault="00A55D6D" w14:paraId="29A20A29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color w:val="92D05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55D6D" w:rsidP="00A55D6D" w:rsidRDefault="00A55D6D" w14:paraId="486C7EF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="5570E5EF" w:rsidP="5570E5EF" w:rsidRDefault="5570E5EF" w14:paraId="6858F601" w14:textId="72E00F5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English Language I</w:t>
            </w:r>
          </w:p>
          <w:p w:rsidR="5570E5EF" w:rsidP="5570E5EF" w:rsidRDefault="5570E5EF" w14:paraId="4BE5A730" w14:textId="3E34928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Lecture – GROUP 7</w:t>
            </w:r>
          </w:p>
          <w:p w:rsidR="5570E5EF" w:rsidP="5570E5EF" w:rsidRDefault="5570E5EF" w14:paraId="2B0F8DFC" w14:textId="1131651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Renata Todorovska</w:t>
            </w:r>
          </w:p>
          <w:p w:rsidR="5570E5EF" w:rsidP="5570E5EF" w:rsidRDefault="5570E5EF" w14:paraId="3240372B" w14:textId="723ECF1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Classroom A-306</w:t>
            </w: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A55D6D" w:rsidP="00A55D6D" w:rsidRDefault="00A55D6D" w14:paraId="3800FFCC" w14:textId="1F8A063B">
            <w:pPr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A55D6D" w:rsidP="00A55D6D" w:rsidRDefault="00A55D6D" w14:paraId="4FA3BD7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Psychological Counseling and Guidance</w:t>
            </w:r>
          </w:p>
          <w:p w:rsidRPr="008937F3" w:rsidR="00A55D6D" w:rsidP="00A55D6D" w:rsidRDefault="00A55D6D" w14:paraId="474E741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Lectures</w:t>
            </w:r>
          </w:p>
          <w:p w:rsidRPr="008937F3" w:rsidR="00A55D6D" w:rsidP="00EF417B" w:rsidRDefault="00A55D6D" w14:paraId="1961F3D4" w14:textId="27C9A1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A-307</w:t>
            </w:r>
          </w:p>
        </w:tc>
      </w:tr>
      <w:tr w:rsidRPr="008937F3" w:rsidR="00692945" w:rsidTr="5570E5EF" w14:paraId="0F380146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5BADA3E9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12:00-12:40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F7615E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Turkish Language I – G4</w:t>
            </w:r>
          </w:p>
          <w:p w:rsidRPr="008937F3" w:rsidR="00692945" w:rsidP="001951CB" w:rsidRDefault="00692945" w14:paraId="6034481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Asst.Prof.Dr</w:t>
            </w:r>
            <w:proofErr w:type="spellEnd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Cuneyt Nur</w:t>
            </w:r>
          </w:p>
          <w:p w:rsidRPr="008937F3" w:rsidR="00692945" w:rsidP="001951CB" w:rsidRDefault="00692945" w14:paraId="50BD90A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441E910" w:rsidR="00692945">
              <w:rPr>
                <w:rFonts w:ascii="Times New Roman" w:hAnsi="Times New Roman" w:cs="Times New Roman"/>
                <w:color w:val="000000" w:themeColor="text1" w:themeTint="FF" w:themeShade="FF"/>
                <w:sz w:val="20"/>
                <w:szCs w:val="20"/>
              </w:rPr>
              <w:t>B301</w:t>
            </w:r>
          </w:p>
          <w:p w:rsidR="455642D1" w:rsidP="0441E910" w:rsidRDefault="455642D1" w14:paraId="1B4DBCD0" w14:textId="5FE7B9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0441E910" w:rsidR="455642D1">
              <w:rPr>
                <w:rFonts w:ascii="Times New Roman" w:hAnsi="Times New Roman" w:cs="Times New Roman"/>
                <w:color w:val="000000" w:themeColor="text1" w:themeTint="FF" w:themeShade="FF"/>
                <w:sz w:val="20"/>
                <w:szCs w:val="20"/>
              </w:rPr>
              <w:t>/</w:t>
            </w:r>
          </w:p>
          <w:p w:rsidR="455642D1" w:rsidP="0441E910" w:rsidRDefault="455642D1" w14:paraId="12065D14" w14:textId="583F1E6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441E910" w:rsidR="455642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I-G4</w:t>
            </w:r>
          </w:p>
          <w:p w:rsidR="455642D1" w:rsidP="0441E910" w:rsidRDefault="455642D1" w14:paraId="51E25583" w14:textId="3B8EB61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441E910" w:rsidR="455642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455642D1" w:rsidP="0441E910" w:rsidRDefault="455642D1" w14:paraId="536AA45A" w14:textId="3C52744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441E910" w:rsidR="455642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441E910" w:rsidP="0441E910" w:rsidRDefault="0441E910" w14:paraId="3D508734" w14:textId="03F7FC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Tint="FF" w:themeShade="FF"/>
                <w:sz w:val="20"/>
                <w:szCs w:val="20"/>
              </w:rPr>
            </w:pPr>
          </w:p>
          <w:p w:rsidRPr="008937F3" w:rsidR="00692945" w:rsidP="001951CB" w:rsidRDefault="00692945" w14:paraId="13629C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491E7C3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="5570E5EF" w:rsidP="5570E5EF" w:rsidRDefault="5570E5EF" w14:paraId="37722595" w14:textId="1C55390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English Language I</w:t>
            </w:r>
          </w:p>
          <w:p w:rsidR="5570E5EF" w:rsidP="5570E5EF" w:rsidRDefault="5570E5EF" w14:paraId="5F79FF69" w14:textId="57AC353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Lecture – GROUP 7</w:t>
            </w:r>
          </w:p>
          <w:p w:rsidR="5570E5EF" w:rsidP="5570E5EF" w:rsidRDefault="5570E5EF" w14:paraId="5277CD08" w14:textId="30A6540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Renata Todorovska</w:t>
            </w:r>
          </w:p>
          <w:p w:rsidR="5570E5EF" w:rsidP="5570E5EF" w:rsidRDefault="5570E5EF" w14:paraId="01121DBE" w14:textId="726F2FE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Classroom A-306</w:t>
            </w:r>
          </w:p>
          <w:p w:rsidR="5570E5EF" w:rsidP="5570E5EF" w:rsidRDefault="5570E5EF" w14:paraId="3F4D14A2" w14:textId="5FAF1A0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00875EF6" w:rsidRDefault="00692945" w14:paraId="59B64DE1" w14:textId="715AA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41D684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Pr="008937F3" w:rsidR="00692945" w:rsidTr="5570E5EF" w14:paraId="53243707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729581B0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12:45-13:25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C9D440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Psychology Lecture</w:t>
            </w:r>
          </w:p>
          <w:p w:rsidRPr="008937F3" w:rsidR="00692945" w:rsidP="001951CB" w:rsidRDefault="00692945" w14:paraId="269A100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Classroom A-307</w:t>
            </w:r>
          </w:p>
          <w:p w:rsidRPr="008937F3" w:rsidR="00692945" w:rsidP="001951CB" w:rsidRDefault="00692945" w14:paraId="7F65A9B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7A2CD52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="5570E5EF" w:rsidP="5570E5EF" w:rsidRDefault="5570E5EF" w14:paraId="4E52FAF5" w14:textId="5327258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English Language I</w:t>
            </w:r>
          </w:p>
          <w:p w:rsidR="5570E5EF" w:rsidP="5570E5EF" w:rsidRDefault="5570E5EF" w14:paraId="573504A2" w14:textId="43B94EF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Lecture – GROUP 7</w:t>
            </w:r>
          </w:p>
          <w:p w:rsidR="5570E5EF" w:rsidP="5570E5EF" w:rsidRDefault="5570E5EF" w14:paraId="54FD4CC3" w14:textId="6277F4C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Renata Todorovska</w:t>
            </w:r>
          </w:p>
          <w:p w:rsidR="5570E5EF" w:rsidP="5570E5EF" w:rsidRDefault="5570E5EF" w14:paraId="47FD5BC1" w14:textId="29766D8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</w:rPr>
            </w:pPr>
            <w:r w:rsidRPr="5570E5EF" w:rsidR="5570E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  <w:t>Classroom A-306</w:t>
            </w:r>
          </w:p>
          <w:p w:rsidR="5570E5EF" w:rsidP="5570E5EF" w:rsidRDefault="5570E5EF" w14:paraId="283D2BB8" w14:textId="680EA56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00875EF6" w:rsidRDefault="00692945" w14:paraId="070E4932" w14:textId="5E4EA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4A1ABF1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692945" w:rsidTr="5570E5EF" w14:paraId="43694062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F5FD70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13:30-14:10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0AC9902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Psychology (PSY, PCG)</w:t>
            </w:r>
          </w:p>
          <w:p w:rsidRPr="008937F3" w:rsidR="00692945" w:rsidP="001951CB" w:rsidRDefault="00692945" w14:paraId="71AAC7E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</w:t>
            </w:r>
          </w:p>
          <w:p w:rsidRPr="008937F3" w:rsidR="00692945" w:rsidP="001951CB" w:rsidRDefault="00692945" w14:paraId="5BD5A4E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Classroom A-307</w:t>
            </w:r>
          </w:p>
          <w:p w:rsidRPr="008937F3" w:rsidR="00692945" w:rsidP="001951CB" w:rsidRDefault="00692945" w14:paraId="2E25436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696E94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Communication Skills-GROUP 2</w:t>
            </w:r>
          </w:p>
          <w:p w:rsidRPr="008937F3" w:rsidR="00692945" w:rsidP="001951CB" w:rsidRDefault="00692945" w14:paraId="4680517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Lecture</w:t>
            </w:r>
          </w:p>
          <w:p w:rsidRPr="008937F3" w:rsidR="00692945" w:rsidP="001951CB" w:rsidRDefault="00692945" w14:paraId="43C201B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Assoc. Prof. Dr. Sanja </w:t>
            </w:r>
            <w:proofErr w:type="spellStart"/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Adjaip</w:t>
            </w:r>
            <w:proofErr w:type="spellEnd"/>
          </w:p>
          <w:p w:rsidRPr="008937F3" w:rsidR="00692945" w:rsidP="001951CB" w:rsidRDefault="00692945" w14:paraId="04C7DDB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Classroom A-309</w:t>
            </w:r>
          </w:p>
          <w:p w:rsidRPr="008937F3" w:rsidR="00692945" w:rsidP="001951CB" w:rsidRDefault="00692945" w14:paraId="0292477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E33A2A" w:rsidP="00E33A2A" w:rsidRDefault="00E33A2A" w14:paraId="6D4F3059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Sociology </w:t>
            </w:r>
          </w:p>
          <w:p w:rsidRPr="008937F3" w:rsidR="00E33A2A" w:rsidP="00E33A2A" w:rsidRDefault="00E33A2A" w14:paraId="11FEC544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LectureProf</w:t>
            </w:r>
            <w:proofErr w:type="spell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. Dr. Kire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Sharlamanov</w:t>
            </w:r>
            <w:proofErr w:type="spellEnd"/>
          </w:p>
          <w:p w:rsidRPr="008937F3" w:rsidR="00E33A2A" w:rsidP="00E33A2A" w:rsidRDefault="00E33A2A" w14:paraId="75E269C9" w14:textId="0AAF5A25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>A-309</w:t>
            </w:r>
            <w:r w:rsidRPr="008937F3" w:rsidR="00426A3B">
              <w:rPr>
                <w:rFonts w:ascii="Times New Roman" w:hAnsi="Times New Roman" w:cs="Times New Roman"/>
                <w:b/>
                <w:bCs/>
                <w:color w:val="0B769F" w:themeColor="accent4" w:themeShade="BF"/>
                <w:sz w:val="20"/>
                <w:szCs w:val="20"/>
                <w:lang w:val="en-GB"/>
              </w:rPr>
              <w:t xml:space="preserve"> (Repeaters)</w:t>
            </w:r>
          </w:p>
          <w:p w:rsidRPr="008937F3" w:rsidR="00692945" w:rsidP="001951CB" w:rsidRDefault="00692945" w14:paraId="40CD9094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930558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3E4D41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692945" w:rsidTr="5570E5EF" w14:paraId="0D9BACDC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37D7D129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14:15-14:55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D7FD86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Psychology (PSY, PCG)</w:t>
            </w:r>
          </w:p>
          <w:p w:rsidRPr="008937F3" w:rsidR="00EF417B" w:rsidP="001951CB" w:rsidRDefault="00692945" w14:paraId="3DDC224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Exercises</w:t>
            </w:r>
          </w:p>
          <w:p w:rsidRPr="008937F3" w:rsidR="00692945" w:rsidP="001951CB" w:rsidRDefault="00692945" w14:paraId="32E2E1F6" w14:textId="7BDBE4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Classroom A-307</w:t>
            </w:r>
          </w:p>
          <w:p w:rsidRPr="008937F3" w:rsidR="00692945" w:rsidP="001951CB" w:rsidRDefault="00692945" w14:paraId="450359F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C9FD43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Communication Skills-GROUP 2</w:t>
            </w:r>
          </w:p>
          <w:p w:rsidRPr="008937F3" w:rsidR="00692945" w:rsidP="001951CB" w:rsidRDefault="00692945" w14:paraId="0A9C25C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Lecture</w:t>
            </w:r>
          </w:p>
          <w:p w:rsidRPr="008937F3" w:rsidR="00692945" w:rsidP="001951CB" w:rsidRDefault="00692945" w14:paraId="236141A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Assoc. Prof. Dr. Sanja </w:t>
            </w:r>
            <w:proofErr w:type="spellStart"/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Adjaip</w:t>
            </w:r>
            <w:proofErr w:type="spellEnd"/>
          </w:p>
          <w:p w:rsidRPr="008937F3" w:rsidR="00692945" w:rsidP="001951CB" w:rsidRDefault="00692945" w14:paraId="65210DD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Classroom A-309</w:t>
            </w:r>
          </w:p>
          <w:p w:rsidRPr="008937F3" w:rsidR="00692945" w:rsidP="001951CB" w:rsidRDefault="00692945" w14:paraId="401BFCD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Pr="008937F3" w:rsidR="00692945" w:rsidP="001951CB" w:rsidRDefault="00692945" w14:paraId="0CBEBB5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E33A2A" w:rsidP="00E33A2A" w:rsidRDefault="00E33A2A" w14:paraId="2E57E17F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Sociology </w:t>
            </w:r>
          </w:p>
          <w:p w:rsidRPr="008937F3" w:rsidR="00E33A2A" w:rsidP="00E33A2A" w:rsidRDefault="00E33A2A" w14:paraId="7C72A1E5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LectureProf</w:t>
            </w:r>
            <w:proofErr w:type="spell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. Dr. Kire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Sharlamanov</w:t>
            </w:r>
            <w:proofErr w:type="spellEnd"/>
          </w:p>
          <w:p w:rsidRPr="008937F3" w:rsidR="00E33A2A" w:rsidP="00E33A2A" w:rsidRDefault="00E33A2A" w14:paraId="54B9C973" w14:textId="3ECBC5DE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>A-</w:t>
            </w:r>
            <w:proofErr w:type="gram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>309</w:t>
            </w:r>
            <w:r w:rsidRPr="008937F3" w:rsidR="00426A3B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 xml:space="preserve">  (</w:t>
            </w:r>
            <w:proofErr w:type="gramEnd"/>
            <w:r w:rsidRPr="008937F3" w:rsidR="00426A3B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>Repeaters)</w:t>
            </w:r>
          </w:p>
          <w:p w:rsidRPr="008937F3" w:rsidR="00692945" w:rsidP="001951CB" w:rsidRDefault="00692945" w14:paraId="0C26A5AC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mk-MK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5570E5EF" w:rsidRDefault="00692945" w14:paraId="774490F7" w14:textId="2744EC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1C7A41C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692945" w:rsidTr="5570E5EF" w14:paraId="6E300460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8433017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15:00-15:40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7020A794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FC9D32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Communication Skills-GROUP 2</w:t>
            </w:r>
          </w:p>
          <w:p w:rsidRPr="008937F3" w:rsidR="00692945" w:rsidP="001951CB" w:rsidRDefault="00692945" w14:paraId="6CB53DE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Exercises</w:t>
            </w:r>
          </w:p>
          <w:p w:rsidRPr="008937F3" w:rsidR="00692945" w:rsidP="001951CB" w:rsidRDefault="00692945" w14:paraId="00159BF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Sanja </w:t>
            </w:r>
            <w:proofErr w:type="spellStart"/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Adjaip</w:t>
            </w:r>
            <w:proofErr w:type="spellEnd"/>
          </w:p>
          <w:p w:rsidRPr="008937F3" w:rsidR="00692945" w:rsidP="001951CB" w:rsidRDefault="00692945" w14:paraId="580E328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A-309</w:t>
            </w:r>
          </w:p>
          <w:p w:rsidRPr="008937F3" w:rsidR="00692945" w:rsidP="001951CB" w:rsidRDefault="00692945" w14:paraId="33B4EA9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426A3B" w:rsidP="00426A3B" w:rsidRDefault="00426A3B" w14:paraId="212009BD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Sociology </w:t>
            </w:r>
          </w:p>
          <w:p w:rsidRPr="008937F3" w:rsidR="00426A3B" w:rsidP="00426A3B" w:rsidRDefault="00426A3B" w14:paraId="652248E3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Exercises</w:t>
            </w:r>
          </w:p>
          <w:p w:rsidRPr="008937F3" w:rsidR="00426A3B" w:rsidP="00426A3B" w:rsidRDefault="00426A3B" w14:paraId="6F531344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Asst. Omer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Ulutas</w:t>
            </w:r>
            <w:proofErr w:type="spell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 </w:t>
            </w:r>
          </w:p>
          <w:p w:rsidRPr="008937F3" w:rsidR="00426A3B" w:rsidP="00426A3B" w:rsidRDefault="00426A3B" w14:paraId="6116F9A2" w14:textId="0AE035D0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>A-</w:t>
            </w:r>
            <w:proofErr w:type="gram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>309  (</w:t>
            </w:r>
            <w:proofErr w:type="gram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>Repeaters)</w:t>
            </w:r>
          </w:p>
          <w:p w:rsidRPr="008937F3" w:rsidR="00692945" w:rsidP="001951CB" w:rsidRDefault="00692945" w14:paraId="3E9874E7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mk-MK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5570E5EF" w:rsidRDefault="00692945" w14:paraId="02E91B84" w14:textId="0155AD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43D1596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692945" w:rsidTr="5570E5EF" w14:paraId="28965685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4324C099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15:45-16:25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73FD92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EC5080" w:rsidP="00EC5080" w:rsidRDefault="00EC5080" w14:paraId="22DE2BC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Communication Skills-GROUP 2</w:t>
            </w:r>
          </w:p>
          <w:p w:rsidRPr="008937F3" w:rsidR="00EC5080" w:rsidP="00EC5080" w:rsidRDefault="00EC5080" w14:paraId="4041314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Exercises</w:t>
            </w:r>
          </w:p>
          <w:p w:rsidRPr="008937F3" w:rsidR="00EC5080" w:rsidP="00EC5080" w:rsidRDefault="00EC5080" w14:paraId="200B4F8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Assoc. Prof. Dr. Sanja </w:t>
            </w:r>
            <w:proofErr w:type="spellStart"/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Adjaip</w:t>
            </w:r>
            <w:proofErr w:type="spellEnd"/>
          </w:p>
          <w:p w:rsidRPr="008937F3" w:rsidR="00EC5080" w:rsidP="00EC5080" w:rsidRDefault="00EC5080" w14:paraId="6CF78BE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A-309</w:t>
            </w:r>
          </w:p>
          <w:p w:rsidRPr="008937F3" w:rsidR="00692945" w:rsidP="001951CB" w:rsidRDefault="00692945" w14:paraId="61F5F83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426A3B" w:rsidP="00426A3B" w:rsidRDefault="00426A3B" w14:paraId="62A22883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Sociology </w:t>
            </w:r>
          </w:p>
          <w:p w:rsidRPr="008937F3" w:rsidR="00426A3B" w:rsidP="00426A3B" w:rsidRDefault="00426A3B" w14:paraId="01F91E08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Exercises</w:t>
            </w:r>
          </w:p>
          <w:p w:rsidRPr="008937F3" w:rsidR="00426A3B" w:rsidP="00426A3B" w:rsidRDefault="00426A3B" w14:paraId="4D01D6B9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Asst. Omer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Ulutas</w:t>
            </w:r>
            <w:proofErr w:type="spell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 </w:t>
            </w:r>
          </w:p>
          <w:p w:rsidRPr="008937F3" w:rsidR="00426A3B" w:rsidP="00426A3B" w:rsidRDefault="00426A3B" w14:paraId="5A974B6D" w14:textId="1976AEFB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>A-</w:t>
            </w:r>
            <w:proofErr w:type="gram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>309  (</w:t>
            </w:r>
            <w:proofErr w:type="gram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  <w:lang w:val="en-GB"/>
              </w:rPr>
              <w:t>Repeaters)</w:t>
            </w:r>
          </w:p>
          <w:p w:rsidRPr="008937F3" w:rsidR="00692945" w:rsidP="001951CB" w:rsidRDefault="00692945" w14:paraId="34417C34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5570E5EF" w:rsidRDefault="00692945" w14:paraId="0A4CC803" w14:textId="0E88A0A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3EA1CF64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692945" w:rsidTr="5570E5EF" w14:paraId="0876C3A7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A81FEAA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16:30-17:10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58138B2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EA24C4" w:rsidP="00672FFB" w:rsidRDefault="00EA24C4" w14:paraId="32106134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Biological Basis of </w:t>
            </w:r>
            <w:proofErr w:type="gram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behavior</w:t>
            </w:r>
            <w:proofErr w:type="gram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 1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Prof.Dr</w:t>
            </w:r>
            <w:proofErr w:type="spell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. Silvana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Markovska</w:t>
            </w:r>
            <w:proofErr w:type="spellEnd"/>
          </w:p>
          <w:p w:rsidRPr="008937F3" w:rsidR="00692945" w:rsidP="00672FFB" w:rsidRDefault="00EA24C4" w14:paraId="00CD8D38" w14:textId="7867CC80">
            <w:pPr>
              <w:spacing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Classroom A-307 </w:t>
            </w:r>
            <w:r w:rsidRPr="008937F3">
              <w:rPr>
                <w:rFonts w:ascii="Times New Roman" w:hAnsi="Times New Roman" w:cs="Times New Roman"/>
                <w:b/>
                <w:bCs/>
                <w:color w:val="0B769F" w:themeColor="accent4" w:themeShade="BF"/>
                <w:sz w:val="20"/>
                <w:szCs w:val="20"/>
              </w:rPr>
              <w:t>(Repeaters)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8AF461A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7214C75" w14:textId="555898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E59A434" w:rsidR="00692945">
              <w:rPr>
                <w:rFonts w:ascii="Times New Roman" w:hAnsi="Times New Roman" w:cs="Times New Roman"/>
                <w:sz w:val="20"/>
                <w:szCs w:val="20"/>
              </w:rPr>
              <w:t>Humanit</w:t>
            </w:r>
            <w:r w:rsidRPr="0E59A434" w:rsidR="00692945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br/>
            </w:r>
            <w:r w:rsidRPr="0E59A434" w:rsidR="00692945">
              <w:rPr>
                <w:rFonts w:ascii="Times New Roman" w:hAnsi="Times New Roman" w:cs="Times New Roman"/>
                <w:sz w:val="20"/>
                <w:szCs w:val="20"/>
              </w:rPr>
              <w:t>Conference Hall</w:t>
            </w: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437EF0DB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692945" w:rsidTr="5570E5EF" w14:paraId="3E5C3CC0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4F3C8EE5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17:15-17:55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142CDF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EA24C4" w:rsidP="00672FFB" w:rsidRDefault="00EA24C4" w14:paraId="20095DB2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Biological Basis of </w:t>
            </w:r>
            <w:proofErr w:type="gram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behavior</w:t>
            </w:r>
            <w:proofErr w:type="gram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 1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Prof.Dr</w:t>
            </w:r>
            <w:proofErr w:type="spell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. Silvana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Markovska</w:t>
            </w:r>
            <w:proofErr w:type="spellEnd"/>
          </w:p>
          <w:p w:rsidRPr="008937F3" w:rsidR="00692945" w:rsidP="00672FFB" w:rsidRDefault="00EA24C4" w14:paraId="5AE56B34" w14:textId="226E871A">
            <w:pPr>
              <w:spacing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Classroom A-307 (Repeaters)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E4E933E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177373D6" w14:textId="75FB2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E59A434" w:rsidR="00692945">
              <w:rPr>
                <w:rFonts w:ascii="Times New Roman" w:hAnsi="Times New Roman" w:cs="Times New Roman"/>
                <w:sz w:val="20"/>
                <w:szCs w:val="20"/>
              </w:rPr>
              <w:t>Humanit</w:t>
            </w:r>
            <w:r w:rsidRPr="0E59A434" w:rsidR="00692945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br/>
            </w:r>
            <w:r w:rsidRPr="0E59A434" w:rsidR="00692945">
              <w:rPr>
                <w:rFonts w:ascii="Times New Roman" w:hAnsi="Times New Roman" w:cs="Times New Roman"/>
                <w:sz w:val="20"/>
                <w:szCs w:val="20"/>
              </w:rPr>
              <w:t>Conference Hall</w:t>
            </w: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432FA911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692945" w:rsidTr="5570E5EF" w14:paraId="2DE65C31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739356C2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18:00-18:40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7674357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EA24C4" w:rsidP="00672FFB" w:rsidRDefault="00EA24C4" w14:paraId="7288555F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Biological Basis of </w:t>
            </w:r>
            <w:proofErr w:type="gram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behavior</w:t>
            </w:r>
            <w:proofErr w:type="gram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 1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Prof.Dr</w:t>
            </w:r>
            <w:proofErr w:type="spell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. Silvana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Markovska</w:t>
            </w:r>
            <w:proofErr w:type="spellEnd"/>
          </w:p>
          <w:p w:rsidRPr="008937F3" w:rsidR="00692945" w:rsidP="00672FFB" w:rsidRDefault="00EA24C4" w14:paraId="633483D4" w14:textId="430C3CF7">
            <w:pPr>
              <w:spacing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Classroom A-307 (Repeaters)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692945" w:rsidP="001951CB" w:rsidRDefault="00692945" w14:paraId="70B23541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7FB1E543" w14:textId="3C14DA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E59A434" w:rsidR="00692945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r>
              <w:br/>
            </w:r>
            <w:r w:rsidRPr="0E59A434" w:rsidR="00692945">
              <w:rPr>
                <w:rFonts w:ascii="Times New Roman" w:hAnsi="Times New Roman" w:cs="Times New Roman"/>
                <w:sz w:val="20"/>
                <w:szCs w:val="20"/>
              </w:rPr>
              <w:t xml:space="preserve">Conference </w:t>
            </w:r>
            <w:r w:rsidRPr="0E59A434" w:rsidR="00692945">
              <w:rPr>
                <w:rFonts w:ascii="Times New Roman" w:hAnsi="Times New Roman" w:cs="Times New Roman"/>
                <w:sz w:val="20"/>
                <w:szCs w:val="20"/>
              </w:rPr>
              <w:t>Halh</w:t>
            </w: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6B535D8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692945" w:rsidTr="5570E5EF" w14:paraId="3CA307DC" w14:textId="77777777">
        <w:trPr>
          <w:trHeight w:val="300"/>
        </w:trPr>
        <w:tc>
          <w:tcPr>
            <w:tcW w:w="1761" w:type="dxa"/>
            <w:tcMar>
              <w:left w:w="98" w:type="dxa"/>
            </w:tcMar>
            <w:vAlign w:val="center"/>
          </w:tcPr>
          <w:p w:rsidRPr="008937F3" w:rsidR="00692945" w:rsidP="001951CB" w:rsidRDefault="00692945" w14:paraId="796B97C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18:45-19:25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692945" w:rsidP="001951CB" w:rsidRDefault="00692945" w14:paraId="2FAB385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EA24C4" w:rsidP="00672FFB" w:rsidRDefault="00EA24C4" w14:paraId="3703BBB4" w14:textId="77777777">
            <w:pPr>
              <w:spacing w:after="0"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Biological Basis of </w:t>
            </w:r>
            <w:proofErr w:type="gram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behavior</w:t>
            </w:r>
            <w:proofErr w:type="gram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 1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Prof.Dr</w:t>
            </w:r>
            <w:proofErr w:type="spellEnd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. Silvana </w:t>
            </w:r>
            <w:proofErr w:type="spellStart"/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Markovska</w:t>
            </w:r>
            <w:proofErr w:type="spellEnd"/>
          </w:p>
          <w:p w:rsidRPr="008937F3" w:rsidR="00692945" w:rsidP="00672FFB" w:rsidRDefault="00EA24C4" w14:paraId="569D232B" w14:textId="54CCAE03">
            <w:pPr>
              <w:spacing w:line="240" w:lineRule="auto"/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Classroom A-307 (Repeaters)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55AFFFC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4" w:type="dxa"/>
            <w:tcMar>
              <w:left w:w="98" w:type="dxa"/>
            </w:tcMar>
            <w:vAlign w:val="center"/>
          </w:tcPr>
          <w:p w:rsidRPr="008937F3" w:rsidR="00692945" w:rsidP="001951CB" w:rsidRDefault="00692945" w14:paraId="6F1B5ECE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9" w:type="dxa"/>
            <w:tcMar>
              <w:left w:w="98" w:type="dxa"/>
            </w:tcMar>
            <w:vAlign w:val="center"/>
          </w:tcPr>
          <w:p w:rsidRPr="008937F3" w:rsidR="00692945" w:rsidP="001951CB" w:rsidRDefault="00692945" w14:paraId="0810F322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Pr="008937F3" w:rsidR="00506960" w:rsidRDefault="00506960" w14:paraId="7E45B667" w14:textId="77777777">
      <w:pPr>
        <w:rPr>
          <w:rFonts w:ascii="Times New Roman" w:hAnsi="Times New Roman" w:cs="Times New Roman"/>
          <w:sz w:val="20"/>
          <w:szCs w:val="20"/>
        </w:rPr>
      </w:pPr>
    </w:p>
    <w:p w:rsidR="00692945" w:rsidRDefault="00692945" w14:paraId="7FC5769C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672FFB" w:rsidRDefault="00672FFB" w14:paraId="374746B9" w14:textId="77777777">
      <w:pPr>
        <w:rPr>
          <w:rFonts w:ascii="Times New Roman" w:hAnsi="Times New Roman" w:cs="Times New Roman"/>
          <w:sz w:val="20"/>
          <w:szCs w:val="20"/>
        </w:rPr>
      </w:pPr>
    </w:p>
    <w:p w:rsidR="00692945" w:rsidRDefault="00692945" w14:paraId="0187EC3B" w14:textId="77777777">
      <w:pPr>
        <w:rPr>
          <w:rFonts w:ascii="Times New Roman" w:hAnsi="Times New Roman" w:cs="Times New Roman"/>
          <w:sz w:val="20"/>
          <w:szCs w:val="20"/>
        </w:rPr>
      </w:pPr>
    </w:p>
    <w:p w:rsidR="00672FFB" w:rsidRDefault="00672FFB" w14:paraId="3B50DCEA" w14:textId="77777777">
      <w:pPr>
        <w:rPr>
          <w:rFonts w:ascii="Times New Roman" w:hAnsi="Times New Roman" w:cs="Times New Roman"/>
          <w:sz w:val="20"/>
          <w:szCs w:val="20"/>
        </w:rPr>
      </w:pPr>
    </w:p>
    <w:p w:rsidR="00672FFB" w:rsidRDefault="00672FFB" w14:paraId="01FD8BB7" w14:textId="77777777">
      <w:pPr>
        <w:rPr>
          <w:rFonts w:ascii="Times New Roman" w:hAnsi="Times New Roman" w:cs="Times New Roman"/>
          <w:sz w:val="20"/>
          <w:szCs w:val="20"/>
        </w:rPr>
      </w:pPr>
    </w:p>
    <w:p w:rsidR="00672FFB" w:rsidRDefault="00672FFB" w14:paraId="29E1665D" w14:textId="77777777">
      <w:pPr>
        <w:rPr>
          <w:rFonts w:ascii="Times New Roman" w:hAnsi="Times New Roman" w:cs="Times New Roman"/>
          <w:sz w:val="20"/>
          <w:szCs w:val="20"/>
        </w:rPr>
      </w:pPr>
    </w:p>
    <w:p w:rsidR="00672FFB" w:rsidRDefault="00672FFB" w14:paraId="4E315282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672FFB" w:rsidRDefault="00672FFB" w14:paraId="603E43A1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692945" w:rsidRDefault="00692945" w14:paraId="44005B00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692945" w:rsidP="00692945" w:rsidRDefault="00692945" w14:paraId="469CB497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b/>
          <w:bCs/>
          <w:color w:val="auto"/>
          <w:sz w:val="20"/>
          <w:szCs w:val="20"/>
        </w:rPr>
        <w:t>LECTURE SCHEDULE, FALL SEMESTER, ACADEMIC YEAR 2025-26</w:t>
      </w:r>
    </w:p>
    <w:p w:rsidRPr="008937F3" w:rsidR="00692945" w:rsidP="00692945" w:rsidRDefault="00692945" w14:paraId="04C8EECF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color w:val="auto"/>
          <w:sz w:val="20"/>
          <w:szCs w:val="20"/>
        </w:rPr>
        <w:t>FACULTY OF EDUCATION</w:t>
      </w:r>
    </w:p>
    <w:p w:rsidRPr="008937F3" w:rsidR="00692945" w:rsidP="00692945" w:rsidRDefault="00692945" w14:paraId="2B7E2888" w14:textId="609A2F96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color w:val="auto"/>
          <w:sz w:val="20"/>
          <w:szCs w:val="20"/>
        </w:rPr>
        <w:t xml:space="preserve">STUDY PROGRAMS: </w:t>
      </w:r>
      <w:r w:rsidRPr="008937F3">
        <w:rPr>
          <w:rFonts w:ascii="Times New Roman" w:hAnsi="Times New Roman" w:cs="Times New Roman"/>
          <w:b/>
          <w:color w:val="auto"/>
          <w:sz w:val="20"/>
          <w:szCs w:val="20"/>
        </w:rPr>
        <w:t>PSYCHOLOGICAL COUNSELING AND GUIDANCE (OLD PROGRAM)</w:t>
      </w:r>
    </w:p>
    <w:p w:rsidRPr="008937F3" w:rsidR="00692945" w:rsidP="00692945" w:rsidRDefault="00692945" w14:paraId="21E5BF20" w14:textId="52E79EF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b/>
          <w:color w:val="auto"/>
          <w:sz w:val="20"/>
          <w:szCs w:val="20"/>
        </w:rPr>
        <w:t>SECOND YEAR</w:t>
      </w:r>
    </w:p>
    <w:tbl>
      <w:tblPr>
        <w:tblStyle w:val="TableGrid"/>
        <w:tblW w:w="4595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61"/>
        <w:gridCol w:w="1597"/>
        <w:gridCol w:w="2364"/>
        <w:gridCol w:w="2018"/>
        <w:gridCol w:w="1894"/>
        <w:gridCol w:w="2267"/>
      </w:tblGrid>
      <w:tr w:rsidRPr="008937F3" w:rsidR="00A85238" w:rsidTr="009C1B20" w14:paraId="6239582A" w14:textId="77777777">
        <w:trPr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1951CB" w:rsidRDefault="00A85238" w14:paraId="05E200A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4A409C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2BBB08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4148C8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204D9A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5C2C00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FRIDAY</w:t>
            </w:r>
          </w:p>
        </w:tc>
      </w:tr>
      <w:tr w:rsidRPr="008937F3" w:rsidR="00A85238" w:rsidTr="009C1B20" w14:paraId="6EA62012" w14:textId="77777777">
        <w:trPr>
          <w:trHeight w:val="380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1951CB" w:rsidRDefault="00A85238" w14:paraId="4CF8244A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8:15-8:55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66950D5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F2D900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11FA688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4E89E28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1AC4582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8937F3" w:rsidR="00A85238" w:rsidTr="009C1B20" w14:paraId="05110ADF" w14:textId="77777777">
        <w:trPr>
          <w:trHeight w:val="399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62955BC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9:00-9:40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2ACB0F9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4B2235A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A701B2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39CFAEA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C038E0" w:rsidRDefault="00A85238" w14:paraId="4BDC34E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Psychological Counseling and Guidance</w:t>
            </w:r>
          </w:p>
          <w:p w:rsidRPr="008937F3" w:rsidR="00A85238" w:rsidP="00C038E0" w:rsidRDefault="00A85238" w14:paraId="6418D9E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A85238" w:rsidP="00C038E0" w:rsidRDefault="00A85238" w14:paraId="6F6CB2CE" w14:textId="286D1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</w:tr>
      <w:tr w:rsidRPr="008937F3" w:rsidR="00A85238" w:rsidTr="009C1B20" w14:paraId="2959319E" w14:textId="77777777">
        <w:trPr>
          <w:trHeight w:val="238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9DAC31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9:45-10:25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587BE88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2495724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144D7D0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BC19B8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0E09D6" w:rsidRDefault="00A85238" w14:paraId="14D1AAB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Psychological Counseling and Guidance</w:t>
            </w:r>
          </w:p>
          <w:p w:rsidRPr="008937F3" w:rsidR="00A85238" w:rsidP="000E09D6" w:rsidRDefault="00A85238" w14:paraId="684E10D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A85238" w:rsidP="000E09D6" w:rsidRDefault="00A85238" w14:paraId="4D796AA8" w14:textId="15E96F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</w:tr>
      <w:tr w:rsidRPr="008937F3" w:rsidR="00A85238" w:rsidTr="009C1B20" w14:paraId="648B97CA" w14:textId="77777777">
        <w:trPr>
          <w:trHeight w:val="451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1951CB" w:rsidRDefault="00A85238" w14:paraId="5DD149E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10:30-11:10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3C8A86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2959AC6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0373CE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973F15" w:rsidRDefault="00A85238" w14:paraId="1227B206" w14:textId="7B28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0E09D6" w:rsidRDefault="00A85238" w14:paraId="338EB9D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Psychological Counseling and Guidance</w:t>
            </w:r>
          </w:p>
          <w:p w:rsidRPr="008937F3" w:rsidR="00A85238" w:rsidP="000E09D6" w:rsidRDefault="00A85238" w14:paraId="147C9EB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A85238" w:rsidP="000E09D6" w:rsidRDefault="00A85238" w14:paraId="17E556D7" w14:textId="0BE18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</w:tr>
      <w:tr w:rsidRPr="008937F3" w:rsidR="00A85238" w:rsidTr="009C1B20" w14:paraId="6694760D" w14:textId="77777777">
        <w:trPr>
          <w:trHeight w:val="665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1951CB" w:rsidRDefault="00A85238" w14:paraId="5A4B01CA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11:15-11:55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5B4C7E80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color w:val="92D05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385C48" w:rsidRDefault="00A85238" w14:paraId="79C6379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Statistics</w:t>
            </w:r>
          </w:p>
          <w:p w:rsidRPr="008937F3" w:rsidR="00A85238" w:rsidP="00385C48" w:rsidRDefault="00A85238" w14:paraId="68B58E01" w14:textId="45FFD2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Lectures </w:t>
            </w:r>
          </w:p>
          <w:p w:rsidRPr="008937F3" w:rsidR="00A85238" w:rsidP="00385C48" w:rsidRDefault="00A85238" w14:paraId="0AA4B262" w14:textId="6E255C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Assoc. Prof. Dr. Atanas </w:t>
            </w:r>
            <w:proofErr w:type="spellStart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Kirjakovski</w:t>
            </w:r>
            <w:proofErr w:type="spellEnd"/>
          </w:p>
          <w:p w:rsidRPr="008937F3" w:rsidR="00A85238" w:rsidP="00385C48" w:rsidRDefault="00A85238" w14:paraId="209DDD54" w14:textId="444ECD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6340976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7A2ADC" w:rsidRDefault="00A85238" w14:paraId="3FFD8451" w14:textId="414FC0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0E09D6" w:rsidRDefault="00A85238" w14:paraId="79CC158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Psychological Counseling and Guidance</w:t>
            </w:r>
          </w:p>
          <w:p w:rsidRPr="008937F3" w:rsidR="00A85238" w:rsidP="000E09D6" w:rsidRDefault="00A85238" w14:paraId="7944651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A85238" w:rsidP="000E09D6" w:rsidRDefault="00A85238" w14:paraId="7BC9E3D9" w14:textId="4FE7CE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</w:tr>
      <w:tr w:rsidRPr="008937F3" w:rsidR="00A85238" w:rsidTr="009C1B20" w14:paraId="65687FF0" w14:textId="77777777">
        <w:trPr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1951CB" w:rsidRDefault="00A85238" w14:paraId="6881C8E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12:00-12:40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344536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2C6AA6" w:rsidRDefault="00A85238" w14:paraId="43E1649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Statistics</w:t>
            </w:r>
          </w:p>
          <w:p w:rsidRPr="008937F3" w:rsidR="00A85238" w:rsidP="002C6AA6" w:rsidRDefault="00A85238" w14:paraId="38DCBE8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Lectures </w:t>
            </w:r>
          </w:p>
          <w:p w:rsidRPr="008937F3" w:rsidR="00A85238" w:rsidP="002C6AA6" w:rsidRDefault="00A85238" w14:paraId="0785704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Assoc. Prof. Dr. Atanas </w:t>
            </w:r>
            <w:proofErr w:type="spellStart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Kirjakovski</w:t>
            </w:r>
            <w:proofErr w:type="spellEnd"/>
          </w:p>
          <w:p w:rsidRPr="008937F3" w:rsidR="00A85238" w:rsidP="002C6AA6" w:rsidRDefault="00A85238" w14:paraId="5E50756D" w14:textId="2530E8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4FB5AED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7A2ADC" w:rsidRDefault="00A85238" w14:paraId="08022D14" w14:textId="4A31A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568815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Pr="008937F3" w:rsidR="00A85238" w:rsidTr="009C1B20" w14:paraId="00929BDF" w14:textId="77777777">
        <w:trPr>
          <w:trHeight w:val="1151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5010735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12:45-13:25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384C5004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2C6AA6" w:rsidRDefault="00A85238" w14:paraId="545A81E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Statistics</w:t>
            </w:r>
          </w:p>
          <w:p w:rsidRPr="008937F3" w:rsidR="00A85238" w:rsidP="002C6AA6" w:rsidRDefault="00A85238" w14:paraId="2F3666D1" w14:textId="702C9B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Exercises</w:t>
            </w:r>
          </w:p>
          <w:p w:rsidRPr="008937F3" w:rsidR="00A85238" w:rsidP="002C6AA6" w:rsidRDefault="00A85238" w14:paraId="551328F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Assoc. Prof. Dr. Atanas </w:t>
            </w:r>
            <w:proofErr w:type="spellStart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Kirjakovski</w:t>
            </w:r>
            <w:proofErr w:type="spellEnd"/>
          </w:p>
          <w:p w:rsidRPr="008937F3" w:rsidR="00A85238" w:rsidP="002C6AA6" w:rsidRDefault="00A85238" w14:paraId="62A68204" w14:textId="5B1802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28D6C81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7A2ADC" w:rsidRDefault="00A85238" w14:paraId="52C7F99E" w14:textId="5AB6FF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1951CB" w:rsidRDefault="00A85238" w14:paraId="5CC0109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37F3" w:rsidR="00A85238" w:rsidTr="009C1B20" w14:paraId="6503ECD7" w14:textId="77777777">
        <w:trPr>
          <w:trHeight w:val="88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D54DB2" w:rsidRDefault="00A85238" w14:paraId="13725C08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13:30-14:10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63D9BF9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7D3A01B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D54DB2" w:rsidRDefault="00A85238" w14:paraId="3560CBE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4602BED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Theories of Personality</w:t>
            </w:r>
          </w:p>
          <w:p w:rsidRPr="008937F3" w:rsidR="00A85238" w:rsidP="00D54DB2" w:rsidRDefault="000E09D6" w14:paraId="7DE6FF7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0E09D6" w:rsidP="000E09D6" w:rsidRDefault="000E09D6" w14:paraId="75058DD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A-204</w:t>
            </w:r>
          </w:p>
          <w:p w:rsidRPr="008937F3" w:rsidR="000E09D6" w:rsidP="00D54DB2" w:rsidRDefault="000E09D6" w14:paraId="5D7C4C71" w14:textId="24C52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048D62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37F3" w:rsidR="00A85238" w:rsidTr="009C1B20" w14:paraId="748F855C" w14:textId="77777777">
        <w:trPr>
          <w:trHeight w:val="485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D54DB2" w:rsidRDefault="00A85238" w14:paraId="62A1DE94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14:15-14:55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172D3C5F" w14:textId="3D71B8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Principles and Techniques of Instruction</w:t>
            </w:r>
          </w:p>
          <w:p w:rsidRPr="008937F3" w:rsidR="00A85238" w:rsidP="00D54DB2" w:rsidRDefault="00A85238" w14:paraId="6E06E88C" w14:textId="69E20E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Lectures</w:t>
            </w:r>
          </w:p>
          <w:p w:rsidRPr="008937F3" w:rsidR="00A85238" w:rsidP="00D54DB2" w:rsidRDefault="00A85238" w14:paraId="72AFDC0C" w14:textId="337F1B3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Assoc. Prof. Dr. Katerina M. Petrusheva</w:t>
            </w:r>
          </w:p>
          <w:p w:rsidRPr="008937F3" w:rsidR="00A85238" w:rsidP="00D54DB2" w:rsidRDefault="00A85238" w14:paraId="563B21C6" w14:textId="24280FF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B-304</w:t>
            </w:r>
          </w:p>
          <w:p w:rsidRPr="008937F3" w:rsidR="00A85238" w:rsidP="00D54DB2" w:rsidRDefault="00A85238" w14:paraId="23D5C52B" w14:textId="4BE255E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650C578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52D40" w:rsidRDefault="00A85238" w14:paraId="7BD73C0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Academic Writing</w:t>
            </w:r>
          </w:p>
          <w:p w:rsidRPr="008937F3" w:rsidR="00A85238" w:rsidP="00152D40" w:rsidRDefault="00A85238" w14:paraId="58509C11" w14:textId="59E1F6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Lecture</w:t>
            </w:r>
          </w:p>
          <w:p w:rsidRPr="008937F3" w:rsidR="00A85238" w:rsidP="00152D40" w:rsidRDefault="00A85238" w14:paraId="21377AD1" w14:textId="336EB0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Asst. Prof. Dr. Marija </w:t>
            </w:r>
            <w:proofErr w:type="spellStart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Stevkovska</w:t>
            </w:r>
            <w:proofErr w:type="spellEnd"/>
          </w:p>
          <w:p w:rsidRPr="008937F3" w:rsidR="00A85238" w:rsidP="00152D40" w:rsidRDefault="00A85238" w14:paraId="40408A5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8937F3" w:rsidR="00A85238" w:rsidP="00152D40" w:rsidRDefault="00A85238" w14:paraId="2587E364" w14:textId="0B2769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B-304</w:t>
            </w: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62691386" w14:textId="2AE96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Theories of Personality</w:t>
            </w:r>
          </w:p>
          <w:p w:rsidRPr="008937F3" w:rsidR="000E09D6" w:rsidP="00D54DB2" w:rsidRDefault="000E09D6" w14:paraId="674B3F1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A85238" w:rsidP="00D54DB2" w:rsidRDefault="00A85238" w14:paraId="741EE912" w14:textId="32C269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A-204</w:t>
            </w:r>
          </w:p>
          <w:p w:rsidRPr="008937F3" w:rsidR="00A85238" w:rsidP="00D54DB2" w:rsidRDefault="00A85238" w14:paraId="53CA7690" w14:textId="04136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1933594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37F3" w:rsidR="00A85238" w:rsidTr="009C1B20" w14:paraId="257DBFB2" w14:textId="77777777">
        <w:trPr>
          <w:trHeight w:val="1234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D54DB2" w:rsidRDefault="00A85238" w14:paraId="40FC03D9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15:00-15:40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0F77BFB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Principles and Techniques of Instruction</w:t>
            </w:r>
          </w:p>
          <w:p w:rsidRPr="008937F3" w:rsidR="00A85238" w:rsidP="00D54DB2" w:rsidRDefault="00A85238" w14:paraId="000388E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Lectures</w:t>
            </w:r>
          </w:p>
          <w:p w:rsidRPr="008937F3" w:rsidR="00A85238" w:rsidP="00D54DB2" w:rsidRDefault="00A85238" w14:paraId="22A7FE8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Assoc. Prof. Dr. Katerina M. Petrusheva</w:t>
            </w:r>
          </w:p>
          <w:p w:rsidRPr="008937F3" w:rsidR="00A85238" w:rsidP="00D54DB2" w:rsidRDefault="00A85238" w14:paraId="703F7EF0" w14:textId="622535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1DCAD17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52D40" w:rsidRDefault="00A85238" w14:paraId="06B4432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Academic Writing</w:t>
            </w:r>
          </w:p>
          <w:p w:rsidRPr="008937F3" w:rsidR="00A85238" w:rsidP="00152D40" w:rsidRDefault="00A85238" w14:paraId="4C819CB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Lecture</w:t>
            </w:r>
          </w:p>
          <w:p w:rsidRPr="008937F3" w:rsidR="00A85238" w:rsidP="00152D40" w:rsidRDefault="00A85238" w14:paraId="2365048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Asst. Prof. Dr. Marija </w:t>
            </w:r>
            <w:proofErr w:type="spellStart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Stevkovska</w:t>
            </w:r>
            <w:proofErr w:type="spellEnd"/>
          </w:p>
          <w:p w:rsidRPr="008937F3" w:rsidR="00A85238" w:rsidP="00152D40" w:rsidRDefault="00A85238" w14:paraId="756A5FF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8937F3" w:rsidR="00A85238" w:rsidP="00152D40" w:rsidRDefault="00A85238" w14:paraId="08D30F3D" w14:textId="0CEF7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mk-MK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B-304</w:t>
            </w: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530A4DA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Theories of Personality</w:t>
            </w:r>
          </w:p>
          <w:p w:rsidRPr="008937F3" w:rsidR="000E09D6" w:rsidP="00D54DB2" w:rsidRDefault="000E09D6" w14:paraId="618CD4B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Exercisses</w:t>
            </w:r>
            <w:proofErr w:type="spellEnd"/>
          </w:p>
          <w:p w:rsidRPr="008937F3" w:rsidR="00A85238" w:rsidP="00D54DB2" w:rsidRDefault="00A85238" w14:paraId="4D51E0ED" w14:textId="2220D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A-204</w:t>
            </w:r>
          </w:p>
          <w:p w:rsidRPr="008937F3" w:rsidR="00A85238" w:rsidP="00D54DB2" w:rsidRDefault="00A85238" w14:paraId="17FE058B" w14:textId="72C8ED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07275CD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37F3" w:rsidR="00A85238" w:rsidTr="009C1B20" w14:paraId="77E50252" w14:textId="77777777">
        <w:trPr>
          <w:trHeight w:val="70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D54DB2" w:rsidRDefault="00A85238" w14:paraId="642FCB01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15:45-16:25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18136F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Principles and Techniques of Instruction</w:t>
            </w:r>
          </w:p>
          <w:p w:rsidRPr="008937F3" w:rsidR="00A85238" w:rsidP="00D54DB2" w:rsidRDefault="00A85238" w14:paraId="3C97EAD0" w14:textId="629B40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Exercises</w:t>
            </w:r>
          </w:p>
          <w:p w:rsidRPr="008937F3" w:rsidR="00A85238" w:rsidP="00D54DB2" w:rsidRDefault="00A85238" w14:paraId="2B18040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Assoc. Prof. Dr. Katerina M. Petrusheva</w:t>
            </w:r>
          </w:p>
          <w:p w:rsidRPr="008937F3" w:rsidR="00A85238" w:rsidP="00D54DB2" w:rsidRDefault="00A85238" w14:paraId="188BE02C" w14:textId="5EB58E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4923C6A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52D40" w:rsidRDefault="00A85238" w14:paraId="580D489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Academic Writing</w:t>
            </w:r>
          </w:p>
          <w:p w:rsidRPr="008937F3" w:rsidR="00A85238" w:rsidP="00152D40" w:rsidRDefault="00A85238" w14:paraId="10A7ED48" w14:textId="2DF61D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Exercises</w:t>
            </w:r>
          </w:p>
          <w:p w:rsidRPr="008937F3" w:rsidR="00A85238" w:rsidP="00152D40" w:rsidRDefault="00A85238" w14:paraId="15469DC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Asst. Prof. Dr. Marija </w:t>
            </w:r>
            <w:proofErr w:type="spellStart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Stevkovska</w:t>
            </w:r>
            <w:proofErr w:type="spellEnd"/>
          </w:p>
          <w:p w:rsidRPr="008937F3" w:rsidR="00A85238" w:rsidP="00152D40" w:rsidRDefault="00A85238" w14:paraId="511EAA3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:rsidRPr="008937F3" w:rsidR="00A85238" w:rsidP="00152D40" w:rsidRDefault="00A85238" w14:paraId="7C891097" w14:textId="2075B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B-304</w:t>
            </w: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59647EF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Theories of Personality</w:t>
            </w:r>
          </w:p>
          <w:p w:rsidRPr="008937F3" w:rsidR="000E09D6" w:rsidP="00D54DB2" w:rsidRDefault="000E09D6" w14:paraId="44AEC695" w14:textId="13DA2E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Exercises</w:t>
            </w:r>
          </w:p>
          <w:p w:rsidRPr="008937F3" w:rsidR="00A85238" w:rsidP="00D54DB2" w:rsidRDefault="00A85238" w14:paraId="7F68BC8C" w14:textId="21513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A-204</w:t>
            </w:r>
          </w:p>
          <w:p w:rsidRPr="008937F3" w:rsidR="00A85238" w:rsidP="00D54DB2" w:rsidRDefault="00A85238" w14:paraId="6E813848" w14:textId="701644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Asst. Andrea Velinova</w:t>
            </w: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6E591ED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37F3" w:rsidR="00A85238" w:rsidTr="009C1B20" w14:paraId="1183B250" w14:textId="77777777">
        <w:trPr>
          <w:trHeight w:val="70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D54DB2" w:rsidRDefault="00A85238" w14:paraId="2796EDD0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16:30-17:10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487DD52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Principles and Techniques of Instruction</w:t>
            </w:r>
          </w:p>
          <w:p w:rsidRPr="008937F3" w:rsidR="00A85238" w:rsidP="00D54DB2" w:rsidRDefault="00A85238" w14:paraId="1E67303B" w14:textId="38977C3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Exercises</w:t>
            </w:r>
          </w:p>
          <w:p w:rsidRPr="008937F3" w:rsidR="00A85238" w:rsidP="00D54DB2" w:rsidRDefault="00A85238" w14:paraId="77B212F5" w14:textId="102612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Asst. </w:t>
            </w:r>
            <w:proofErr w:type="spellStart"/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Sonaj</w:t>
            </w:r>
            <w:proofErr w:type="spellEnd"/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Bilal</w:t>
            </w:r>
          </w:p>
          <w:p w:rsidRPr="008937F3" w:rsidR="00A85238" w:rsidP="00D54DB2" w:rsidRDefault="00A85238" w14:paraId="058E44C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B-304</w:t>
            </w:r>
          </w:p>
          <w:p w:rsidRPr="008937F3" w:rsidR="00A85238" w:rsidP="00D54DB2" w:rsidRDefault="00A85238" w14:paraId="642E1F4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5873A589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D54DB2" w:rsidRDefault="00A85238" w14:paraId="67A26D6E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10B1ADA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Developmental Psychology</w:t>
            </w:r>
          </w:p>
          <w:p w:rsidRPr="008937F3" w:rsidR="00A85238" w:rsidP="00D54DB2" w:rsidRDefault="00A85238" w14:paraId="3028E306" w14:textId="6F0143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A85238" w:rsidP="00D54DB2" w:rsidRDefault="00A85238" w14:paraId="4A5DBD0C" w14:textId="092A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Silvana </w:t>
            </w:r>
            <w:proofErr w:type="spellStart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Markovska-Simoska</w:t>
            </w:r>
            <w:proofErr w:type="spellEnd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Pr="008937F3" w:rsidR="00A85238" w:rsidP="00D54DB2" w:rsidRDefault="00A85238" w14:paraId="5D4D0E0B" w14:textId="0B6006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7020AA37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37F3" w:rsidR="00A85238" w:rsidTr="009C1B20" w14:paraId="10933EE1" w14:textId="77777777">
        <w:trPr>
          <w:trHeight w:val="70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D54DB2" w:rsidRDefault="00A85238" w14:paraId="045C4FAD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17:15-17:55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6469648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3A438B14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D54DB2" w:rsidRDefault="00A85238" w14:paraId="4C3B62E5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467D567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Developmental Psychology</w:t>
            </w:r>
          </w:p>
          <w:p w:rsidRPr="008937F3" w:rsidR="00A85238" w:rsidP="00D54DB2" w:rsidRDefault="00A85238" w14:paraId="516B5BD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A85238" w:rsidP="00D54DB2" w:rsidRDefault="00A85238" w14:paraId="1EAE1E1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Silvana </w:t>
            </w:r>
            <w:proofErr w:type="spellStart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Markovska-Simoska</w:t>
            </w:r>
            <w:proofErr w:type="spellEnd"/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Pr="008937F3" w:rsidR="00A85238" w:rsidP="00D54DB2" w:rsidRDefault="00A85238" w14:paraId="1D4DC2DC" w14:textId="18C454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4B393954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37F3" w:rsidR="00A85238" w:rsidTr="009C1B20" w14:paraId="31F2C286" w14:textId="77777777">
        <w:trPr>
          <w:trHeight w:val="70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D54DB2" w:rsidRDefault="00A85238" w14:paraId="7BDFFC9A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18:00-18:40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5AEA88F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72966B96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D54DB2" w:rsidRDefault="00A85238" w14:paraId="0FAA483D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560616F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Developmental Psychology</w:t>
            </w:r>
          </w:p>
          <w:p w:rsidRPr="008937F3" w:rsidR="00A85238" w:rsidP="00D54DB2" w:rsidRDefault="00A85238" w14:paraId="42AAFC3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Exercises</w:t>
            </w:r>
          </w:p>
          <w:p w:rsidRPr="008937F3" w:rsidR="00A85238" w:rsidP="00D54DB2" w:rsidRDefault="00A85238" w14:paraId="349A633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Asst. Mia Kostovska</w:t>
            </w:r>
          </w:p>
          <w:p w:rsidRPr="008937F3" w:rsidR="00A85238" w:rsidP="00D54DB2" w:rsidRDefault="00A85238" w14:paraId="12A2119F" w14:textId="21DDB0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6E8AC2D9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37F3" w:rsidR="00A85238" w:rsidTr="009C1B20" w14:paraId="704ED0D9" w14:textId="77777777">
        <w:trPr>
          <w:trHeight w:val="70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D54DB2" w:rsidRDefault="00A85238" w14:paraId="491D6034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18:45-19:25</w:t>
            </w: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0700765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37C8E470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D54DB2" w:rsidRDefault="00A85238" w14:paraId="30F067B1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1CDEC317" w14:textId="2A4CE1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Developmental Psychology</w:t>
            </w:r>
          </w:p>
          <w:p w:rsidRPr="008937F3" w:rsidR="00A85238" w:rsidP="00D54DB2" w:rsidRDefault="00A85238" w14:paraId="30DA0671" w14:textId="13BF6E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Exercises</w:t>
            </w:r>
          </w:p>
          <w:p w:rsidRPr="008937F3" w:rsidR="00A85238" w:rsidP="00D54DB2" w:rsidRDefault="00A85238" w14:paraId="28EF1BDA" w14:textId="78063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Asst. Mia Kostovska</w:t>
            </w:r>
          </w:p>
          <w:p w:rsidRPr="008937F3" w:rsidR="00A85238" w:rsidP="00D54DB2" w:rsidRDefault="00A85238" w14:paraId="11C6C453" w14:textId="780C53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11666186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37F3" w:rsidR="00A85238" w:rsidTr="009C1B20" w14:paraId="3F62E755" w14:textId="77777777">
        <w:trPr>
          <w:trHeight w:val="70"/>
          <w:jc w:val="center"/>
        </w:trPr>
        <w:tc>
          <w:tcPr>
            <w:tcW w:w="1762" w:type="dxa"/>
            <w:tcMar>
              <w:left w:w="98" w:type="dxa"/>
            </w:tcMar>
            <w:vAlign w:val="center"/>
          </w:tcPr>
          <w:p w:rsidRPr="008937F3" w:rsidR="00A85238" w:rsidP="00D54DB2" w:rsidRDefault="00A85238" w14:paraId="2C7D4E80" w14:textId="77777777">
            <w:pPr>
              <w:spacing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59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5E395AB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595B077C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D54DB2" w:rsidRDefault="00A85238" w14:paraId="143AFF6F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D54DB2" w:rsidRDefault="00A85238" w14:paraId="36660191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98" w:type="dxa"/>
            </w:tcMar>
            <w:vAlign w:val="center"/>
          </w:tcPr>
          <w:p w:rsidRPr="008937F3" w:rsidR="00A85238" w:rsidP="00D54DB2" w:rsidRDefault="00A85238" w14:paraId="0256F304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Pr="008937F3" w:rsidR="00692945" w:rsidRDefault="00692945" w14:paraId="64590835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692945" w:rsidRDefault="00692945" w14:paraId="35D66EBD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EC1ACC" w:rsidRDefault="00EC1ACC" w14:paraId="1D2AF64B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EC1ACC" w:rsidRDefault="00EC1ACC" w14:paraId="291BBDA6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EC1ACC" w:rsidRDefault="00EC1ACC" w14:paraId="51B12248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EC1ACC" w:rsidRDefault="00EC1ACC" w14:paraId="3F1A3AF0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EC1ACC" w:rsidRDefault="00EC1ACC" w14:paraId="65CC9CA8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EC1ACC" w:rsidRDefault="00EC1ACC" w14:paraId="020A74C5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EC1ACC" w:rsidRDefault="00EC1ACC" w14:paraId="18F6E03A" w14:textId="77777777">
      <w:pPr>
        <w:rPr>
          <w:rFonts w:ascii="Times New Roman" w:hAnsi="Times New Roman" w:cs="Times New Roman"/>
          <w:sz w:val="20"/>
          <w:szCs w:val="20"/>
        </w:rPr>
      </w:pPr>
    </w:p>
    <w:p w:rsidR="00EC1ACC" w:rsidRDefault="00EC1ACC" w14:paraId="208CABA4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9C1B20" w:rsidRDefault="009C1B20" w14:paraId="4117D79C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EC1ACC" w:rsidRDefault="00EC1ACC" w14:paraId="7E229543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692945" w:rsidRDefault="00692945" w14:paraId="3C5D581A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692945" w:rsidP="00692945" w:rsidRDefault="00692945" w14:paraId="08BF42E3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b/>
          <w:bCs/>
          <w:color w:val="auto"/>
          <w:sz w:val="20"/>
          <w:szCs w:val="20"/>
        </w:rPr>
        <w:t>LECTURE SCHEDULE, FALL SEMESTER, ACADEMIC YEAR 2025-26</w:t>
      </w:r>
    </w:p>
    <w:p w:rsidRPr="008937F3" w:rsidR="00692945" w:rsidP="00692945" w:rsidRDefault="00692945" w14:paraId="2C75B46A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color w:val="auto"/>
          <w:sz w:val="20"/>
          <w:szCs w:val="20"/>
        </w:rPr>
        <w:t>FACULTY OF EDUCATION</w:t>
      </w:r>
    </w:p>
    <w:p w:rsidRPr="008937F3" w:rsidR="00692945" w:rsidP="00692945" w:rsidRDefault="00692945" w14:paraId="3A9717F5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color w:val="auto"/>
          <w:sz w:val="20"/>
          <w:szCs w:val="20"/>
        </w:rPr>
        <w:t xml:space="preserve">STUDY PROGRAMS: </w:t>
      </w:r>
      <w:r w:rsidRPr="008937F3">
        <w:rPr>
          <w:rFonts w:ascii="Times New Roman" w:hAnsi="Times New Roman" w:cs="Times New Roman"/>
          <w:b/>
          <w:color w:val="auto"/>
          <w:sz w:val="20"/>
          <w:szCs w:val="20"/>
        </w:rPr>
        <w:t>PSYCHOLOGICAL COUNSELING AND GUIDANCE (OLD PROGRAM)</w:t>
      </w:r>
    </w:p>
    <w:p w:rsidRPr="008937F3" w:rsidR="00692945" w:rsidP="00692945" w:rsidRDefault="00692945" w14:paraId="517ED67D" w14:textId="7FE538D6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b/>
          <w:color w:val="auto"/>
          <w:sz w:val="20"/>
          <w:szCs w:val="20"/>
        </w:rPr>
        <w:t>THIRD YEAR</w:t>
      </w:r>
    </w:p>
    <w:tbl>
      <w:tblPr>
        <w:tblStyle w:val="TableGrid"/>
        <w:tblW w:w="536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63"/>
        <w:gridCol w:w="2060"/>
        <w:gridCol w:w="2268"/>
        <w:gridCol w:w="1984"/>
        <w:gridCol w:w="3544"/>
        <w:gridCol w:w="2269"/>
      </w:tblGrid>
      <w:tr w:rsidRPr="008937F3" w:rsidR="00A85238" w:rsidTr="00A906D4" w14:paraId="44BB1459" w14:textId="77777777">
        <w:trPr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1951CB" w:rsidRDefault="00A85238" w14:paraId="09F7540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05E4E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6CFB4D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FC6FD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10094F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1951CB" w:rsidRDefault="00A85238" w14:paraId="503EEE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FRIDAY</w:t>
            </w:r>
          </w:p>
        </w:tc>
      </w:tr>
      <w:tr w:rsidRPr="008937F3" w:rsidR="00A85238" w:rsidTr="00A906D4" w14:paraId="47D279EA" w14:textId="77777777">
        <w:trPr>
          <w:trHeight w:val="380"/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1951CB" w:rsidRDefault="00A85238" w14:paraId="58088421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8:15-8:55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1951CB" w:rsidRDefault="00A85238" w14:paraId="59C1D21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BA65A2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37DC9BA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7D072F" w:rsidRDefault="00A85238" w14:paraId="1348B4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Classroom Management </w:t>
            </w:r>
          </w:p>
          <w:p w:rsidRPr="008937F3" w:rsidR="00A85238" w:rsidP="007D072F" w:rsidRDefault="00A85238" w14:paraId="673C6B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Assoc. Prof. Dr. Katerina M. Petrusheva</w:t>
            </w:r>
          </w:p>
          <w:p w:rsidRPr="008937F3" w:rsidR="00A85238" w:rsidP="007D072F" w:rsidRDefault="00A85238" w14:paraId="13F29A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Lecture </w:t>
            </w:r>
          </w:p>
          <w:p w:rsidRPr="008937F3" w:rsidR="00A85238" w:rsidP="007D072F" w:rsidRDefault="00A85238" w14:paraId="254C0C4B" w14:textId="5D0EB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1805C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8937F3" w:rsidR="00A85238" w:rsidTr="00A906D4" w14:paraId="7E6A94B9" w14:textId="77777777">
        <w:trPr>
          <w:trHeight w:val="399"/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293762" w:rsidRDefault="00A85238" w14:paraId="709BDE45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9:00-9:40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563C9C" w:rsidRDefault="00A85238" w14:paraId="3803BD5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Psychology</w:t>
            </w:r>
          </w:p>
          <w:p w:rsidRPr="008937F3" w:rsidR="00A85238" w:rsidP="00293762" w:rsidRDefault="00A85238" w14:paraId="26AAFC39" w14:textId="46AD2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A-307 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293762" w:rsidRDefault="00A85238" w14:paraId="089AD3A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A85238" w:rsidP="00903C88" w:rsidRDefault="00A85238" w14:paraId="2BB49F6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Counseling and Guidance in Practice</w:t>
            </w:r>
          </w:p>
          <w:p w:rsidRPr="008937F3" w:rsidR="00A85238" w:rsidP="00903C88" w:rsidRDefault="00A85238" w14:paraId="36B56E74" w14:textId="4B545E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B-204</w:t>
            </w: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2DFE7D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Classroom Management </w:t>
            </w:r>
          </w:p>
          <w:p w:rsidRPr="008937F3" w:rsidR="00A85238" w:rsidP="00293762" w:rsidRDefault="00A85238" w14:paraId="1722BF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Assoc. Prof. Dr. Katerina M. Petrusheva</w:t>
            </w:r>
          </w:p>
          <w:p w:rsidRPr="008937F3" w:rsidR="00A85238" w:rsidP="00293762" w:rsidRDefault="00A85238" w14:paraId="2B25BD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Lecture </w:t>
            </w:r>
          </w:p>
          <w:p w:rsidRPr="008937F3" w:rsidR="00A85238" w:rsidP="00293762" w:rsidRDefault="00A85238" w14:paraId="695B1CFF" w14:textId="61F5B5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293762" w:rsidRDefault="00A85238" w14:paraId="6774601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8937F3" w:rsidR="00A85238" w:rsidTr="00A906D4" w14:paraId="79CF1D26" w14:textId="77777777">
        <w:trPr>
          <w:trHeight w:val="238"/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293762" w:rsidRDefault="00A85238" w14:paraId="59D88A4C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9:45-10:25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563C9C" w:rsidRDefault="00A85238" w14:paraId="028DDD9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Psychology</w:t>
            </w:r>
          </w:p>
          <w:p w:rsidRPr="008937F3" w:rsidR="00A85238" w:rsidP="00293762" w:rsidRDefault="00A85238" w14:paraId="633E60A5" w14:textId="1779E8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293762" w:rsidRDefault="00A85238" w14:paraId="05C44D9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Counseling and Guidance in Elementary and High School</w:t>
            </w:r>
          </w:p>
          <w:p w:rsidRPr="008937F3" w:rsidR="00A85238" w:rsidP="00293762" w:rsidRDefault="00A85238" w14:paraId="56E0326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A85238" w:rsidP="00293762" w:rsidRDefault="00A85238" w14:paraId="71FA6F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Assoc. Prof. Dr. Katerina M. Petrusheva</w:t>
            </w:r>
          </w:p>
          <w:p w:rsidRPr="008937F3" w:rsidR="00A85238" w:rsidP="00293762" w:rsidRDefault="00A85238" w14:paraId="6B0E8E61" w14:textId="2FA322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B-205</w:t>
            </w: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A85238" w:rsidP="00903C88" w:rsidRDefault="00A85238" w14:paraId="4CCEB77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Counseling and Guidance in Practice</w:t>
            </w:r>
          </w:p>
          <w:p w:rsidRPr="008937F3" w:rsidR="00A85238" w:rsidP="00903C88" w:rsidRDefault="00A85238" w14:paraId="2879036B" w14:textId="31618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B-204</w:t>
            </w: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56B232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Classroom Management </w:t>
            </w:r>
          </w:p>
          <w:p w:rsidRPr="008937F3" w:rsidR="00563C9C" w:rsidP="00563C9C" w:rsidRDefault="00563C9C" w14:paraId="4FF6F5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Exercises</w:t>
            </w:r>
          </w:p>
          <w:p w:rsidRPr="008937F3" w:rsidR="00A85238" w:rsidP="00293762" w:rsidRDefault="00A85238" w14:paraId="0D351F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Assoc. Prof. Dr. Katerina M. Petrusheva</w:t>
            </w:r>
          </w:p>
          <w:p w:rsidRPr="008937F3" w:rsidR="00A85238" w:rsidP="00293762" w:rsidRDefault="00A85238" w14:paraId="4584F42A" w14:textId="27052B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897D6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8937F3" w:rsidR="00A85238" w:rsidTr="00A906D4" w14:paraId="6234CB55" w14:textId="77777777">
        <w:trPr>
          <w:trHeight w:val="451"/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99E24F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10:30-11:10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563C9C" w:rsidRDefault="00A85238" w14:paraId="1B2CF1E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Psychology</w:t>
            </w:r>
          </w:p>
          <w:p w:rsidRPr="008937F3" w:rsidR="00A85238" w:rsidP="00563C9C" w:rsidRDefault="00A85238" w14:paraId="62FD737E" w14:textId="2648AB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A-307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293762" w:rsidRDefault="00A85238" w14:paraId="0D0C1FF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Counseling and Guidance in Elementary and High School</w:t>
            </w:r>
          </w:p>
          <w:p w:rsidRPr="008937F3" w:rsidR="00A85238" w:rsidP="00293762" w:rsidRDefault="00A85238" w14:paraId="253327D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A85238" w:rsidP="00293762" w:rsidRDefault="00A85238" w14:paraId="368C26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Assoc. Prof. Dr. Katerina M. Petrusheva</w:t>
            </w:r>
          </w:p>
          <w:p w:rsidRPr="008937F3" w:rsidR="00A85238" w:rsidP="00293762" w:rsidRDefault="00A85238" w14:paraId="30449F76" w14:textId="39A108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B-205</w:t>
            </w: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A85238" w:rsidP="00903C88" w:rsidRDefault="00A85238" w14:paraId="1C7C38A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Counseling and Guidance in Practice</w:t>
            </w:r>
          </w:p>
          <w:p w:rsidRPr="008937F3" w:rsidR="00A85238" w:rsidP="00903C88" w:rsidRDefault="00A85238" w14:paraId="53A640EA" w14:textId="649596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B-204</w:t>
            </w: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66126D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Classroom Management </w:t>
            </w:r>
          </w:p>
          <w:p w:rsidRPr="008937F3" w:rsidR="00563C9C" w:rsidP="00563C9C" w:rsidRDefault="00563C9C" w14:paraId="241E6E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Exercises</w:t>
            </w:r>
          </w:p>
          <w:p w:rsidRPr="008937F3" w:rsidR="00A85238" w:rsidP="00293762" w:rsidRDefault="00563C9C" w14:paraId="6C04A409" w14:textId="72E34B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Asst. </w:t>
            </w:r>
            <w:proofErr w:type="spellStart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Sonaj</w:t>
            </w:r>
            <w:proofErr w:type="spellEnd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Bilal</w:t>
            </w:r>
          </w:p>
          <w:p w:rsidRPr="008937F3" w:rsidR="00A85238" w:rsidP="00293762" w:rsidRDefault="00A85238" w14:paraId="2C15430D" w14:textId="25337B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293762" w:rsidRDefault="00A85238" w14:paraId="46BA0E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A85238" w:rsidTr="00A906D4" w14:paraId="559055DB" w14:textId="77777777">
        <w:trPr>
          <w:trHeight w:val="665"/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E69551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11:15-11:55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293762" w:rsidRDefault="00A85238" w14:paraId="770936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Program Development</w:t>
            </w:r>
          </w:p>
          <w:p w:rsidRPr="008937F3" w:rsidR="00A85238" w:rsidP="00293762" w:rsidRDefault="00A85238" w14:paraId="377CB1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Assoc. Prof. Dr. </w:t>
            </w:r>
            <w:proofErr w:type="spellStart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Igballe</w:t>
            </w:r>
            <w:proofErr w:type="spellEnd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Miftari-</w:t>
            </w:r>
            <w:proofErr w:type="spellStart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Fetishi</w:t>
            </w:r>
            <w:proofErr w:type="spellEnd"/>
          </w:p>
          <w:p w:rsidRPr="008937F3" w:rsidR="00A85238" w:rsidP="00293762" w:rsidRDefault="00A85238" w14:paraId="45BDF5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Lecture </w:t>
            </w:r>
          </w:p>
          <w:p w:rsidRPr="008937F3" w:rsidR="00A85238" w:rsidP="00293762" w:rsidRDefault="00A85238" w14:paraId="49F3468D" w14:textId="237FAB7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color w:val="92D050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293762" w:rsidRDefault="00A85238" w14:paraId="7C0739D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Counseling and Guidance in Elementary and High School</w:t>
            </w:r>
          </w:p>
          <w:p w:rsidRPr="008937F3" w:rsidR="00A85238" w:rsidP="00293762" w:rsidRDefault="00A85238" w14:paraId="3C4396B9" w14:textId="4100E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Exercises</w:t>
            </w:r>
          </w:p>
          <w:p w:rsidRPr="008937F3" w:rsidR="00A85238" w:rsidP="00293762" w:rsidRDefault="00A85238" w14:paraId="07F9FC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Assoc. Prof. Dr. Katerina M. Petrusheva</w:t>
            </w:r>
          </w:p>
          <w:p w:rsidRPr="008937F3" w:rsidR="00A85238" w:rsidP="00293762" w:rsidRDefault="00A85238" w14:paraId="14E66338" w14:textId="1C6A6D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B-205</w:t>
            </w: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A85238" w:rsidP="00293762" w:rsidRDefault="00465DB9" w14:paraId="13B8A5C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Learning Difficulties</w:t>
            </w:r>
          </w:p>
          <w:p w:rsidRPr="008937F3" w:rsidR="00465DB9" w:rsidP="00293762" w:rsidRDefault="00465DB9" w14:paraId="3FB2306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465DB9" w:rsidP="00293762" w:rsidRDefault="00465DB9" w14:paraId="65792692" w14:textId="4CC63C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B-204</w:t>
            </w: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73C996F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7B159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GB"/>
              </w:rPr>
            </w:pPr>
          </w:p>
        </w:tc>
      </w:tr>
      <w:tr w:rsidRPr="008937F3" w:rsidR="00A85238" w:rsidTr="00A906D4" w14:paraId="6BBA46B4" w14:textId="77777777">
        <w:trPr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D3A928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12:00-12:40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293762" w:rsidRDefault="00A85238" w14:paraId="4D5E9C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Program Development</w:t>
            </w:r>
          </w:p>
          <w:p w:rsidRPr="008937F3" w:rsidR="00A85238" w:rsidP="00293762" w:rsidRDefault="00A85238" w14:paraId="41A359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Assoc. Prof. Dr. </w:t>
            </w:r>
            <w:proofErr w:type="spellStart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Igballe</w:t>
            </w:r>
            <w:proofErr w:type="spellEnd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Miftari-</w:t>
            </w:r>
            <w:proofErr w:type="spellStart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Fetishi</w:t>
            </w:r>
            <w:proofErr w:type="spellEnd"/>
          </w:p>
          <w:p w:rsidRPr="008937F3" w:rsidR="00A85238" w:rsidP="00293762" w:rsidRDefault="00A85238" w14:paraId="32B0A9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Lecture </w:t>
            </w:r>
          </w:p>
          <w:p w:rsidRPr="008937F3" w:rsidR="00A85238" w:rsidP="00293762" w:rsidRDefault="00A85238" w14:paraId="6B14AC1F" w14:textId="3E62B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31C01F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465DB9" w:rsidP="00465DB9" w:rsidRDefault="00465DB9" w14:paraId="4450E94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Learning Difficulties</w:t>
            </w:r>
          </w:p>
          <w:p w:rsidRPr="008937F3" w:rsidR="00465DB9" w:rsidP="00465DB9" w:rsidRDefault="00465DB9" w14:paraId="6F12D17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  <w:p w:rsidRPr="008937F3" w:rsidR="00A85238" w:rsidP="00465DB9" w:rsidRDefault="00465DB9" w14:paraId="34855A4C" w14:textId="3FF9A4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B-204</w:t>
            </w: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7AE5D4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293762" w:rsidRDefault="00A85238" w14:paraId="5E06AF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Pr="008937F3" w:rsidR="00A85238" w:rsidTr="00A906D4" w14:paraId="7B8323CC" w14:textId="77777777">
        <w:trPr>
          <w:trHeight w:val="1151"/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293762" w:rsidRDefault="00A85238" w14:paraId="643768CA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12:45-13:25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293762" w:rsidRDefault="00A85238" w14:paraId="38E3BA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Program Development</w:t>
            </w:r>
          </w:p>
          <w:p w:rsidRPr="008937F3" w:rsidR="00A85238" w:rsidP="00293762" w:rsidRDefault="00A85238" w14:paraId="136ECB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Assoc. Prof. Dr. </w:t>
            </w:r>
            <w:proofErr w:type="spellStart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Igballe</w:t>
            </w:r>
            <w:proofErr w:type="spellEnd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Miftari-</w:t>
            </w:r>
            <w:proofErr w:type="spellStart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Fetishi</w:t>
            </w:r>
            <w:proofErr w:type="spellEnd"/>
          </w:p>
          <w:p w:rsidRPr="008937F3" w:rsidR="00A85238" w:rsidP="00293762" w:rsidRDefault="00A85238" w14:paraId="1C7567D3" w14:textId="39AFA5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Exercises</w:t>
            </w:r>
          </w:p>
          <w:p w:rsidRPr="008937F3" w:rsidR="00A85238" w:rsidP="00293762" w:rsidRDefault="00A85238" w14:paraId="3CBC01E6" w14:textId="5F1CC1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3A1995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465DB9" w:rsidP="00465DB9" w:rsidRDefault="00465DB9" w14:paraId="09A209C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Learning Difficulties</w:t>
            </w:r>
          </w:p>
          <w:p w:rsidRPr="008937F3" w:rsidR="00465DB9" w:rsidP="00465DB9" w:rsidRDefault="00563C9C" w14:paraId="285E2B47" w14:textId="5DB076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Exercises</w:t>
            </w:r>
          </w:p>
          <w:p w:rsidRPr="008937F3" w:rsidR="00A85238" w:rsidP="00465DB9" w:rsidRDefault="00465DB9" w14:paraId="39846EB4" w14:textId="3FAF12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B-204</w:t>
            </w: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2897CFE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293762" w:rsidRDefault="00A85238" w14:paraId="630F829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A85238" w:rsidTr="00A906D4" w14:paraId="233A6206" w14:textId="77777777">
        <w:trPr>
          <w:trHeight w:val="88"/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293762" w:rsidRDefault="00A85238" w14:paraId="710134B4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13:30-14:10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293762" w:rsidRDefault="00A85238" w14:paraId="73B74D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Program Development</w:t>
            </w:r>
          </w:p>
          <w:p w:rsidRPr="008937F3" w:rsidR="00A85238" w:rsidP="00293762" w:rsidRDefault="00A85238" w14:paraId="5A195B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Assoc. Prof. Dr. </w:t>
            </w:r>
            <w:proofErr w:type="spellStart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Igballe</w:t>
            </w:r>
            <w:proofErr w:type="spellEnd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Miftari-</w:t>
            </w:r>
            <w:proofErr w:type="spellStart"/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Fetishi</w:t>
            </w:r>
            <w:proofErr w:type="spellEnd"/>
          </w:p>
          <w:p w:rsidRPr="008937F3" w:rsidR="00A85238" w:rsidP="00293762" w:rsidRDefault="00A85238" w14:paraId="19DAB2CE" w14:textId="540402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Exercises</w:t>
            </w:r>
          </w:p>
          <w:p w:rsidRPr="008937F3" w:rsidR="00A85238" w:rsidP="00293762" w:rsidRDefault="00A85238" w14:paraId="564FD74C" w14:textId="760A36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37F3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293762" w:rsidRDefault="00A85238" w14:paraId="50036CD4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2E72E24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085F686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293762" w:rsidRDefault="00A85238" w14:paraId="4F3605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A85238" w:rsidTr="00A906D4" w14:paraId="457305E3" w14:textId="77777777">
        <w:trPr>
          <w:trHeight w:val="485"/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1CF457E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14:15-14:55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293762" w:rsidRDefault="00A85238" w14:paraId="57A9A6E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293762" w:rsidRDefault="00A85238" w14:paraId="227595C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3FF0E2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3ACE4CA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7605B4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A85238" w:rsidTr="00A906D4" w14:paraId="307D696B" w14:textId="77777777">
        <w:trPr>
          <w:trHeight w:val="1234"/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293762" w:rsidRDefault="00A85238" w14:paraId="68B5A4F6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15:00-15:40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293762" w:rsidRDefault="00A85238" w14:paraId="1B8666D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293762" w:rsidRDefault="00A85238" w14:paraId="0E24B23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30D55C2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043CB67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293762" w:rsidRDefault="00A85238" w14:paraId="2830772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A85238" w:rsidTr="00A906D4" w14:paraId="2F885395" w14:textId="77777777">
        <w:trPr>
          <w:trHeight w:val="70"/>
          <w:jc w:val="center"/>
        </w:trPr>
        <w:tc>
          <w:tcPr>
            <w:tcW w:w="1763" w:type="dxa"/>
            <w:tcMar>
              <w:left w:w="98" w:type="dxa"/>
            </w:tcMar>
            <w:vAlign w:val="center"/>
          </w:tcPr>
          <w:p w:rsidRPr="008937F3" w:rsidR="00A85238" w:rsidP="00293762" w:rsidRDefault="00A85238" w14:paraId="5641F461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15:45-16:25</w:t>
            </w:r>
          </w:p>
        </w:tc>
        <w:tc>
          <w:tcPr>
            <w:tcW w:w="2060" w:type="dxa"/>
            <w:tcMar>
              <w:left w:w="98" w:type="dxa"/>
            </w:tcMar>
            <w:vAlign w:val="center"/>
          </w:tcPr>
          <w:p w:rsidRPr="008937F3" w:rsidR="00A85238" w:rsidP="00293762" w:rsidRDefault="00A85238" w14:paraId="3B4904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Pr="008937F3" w:rsidR="00A85238" w:rsidP="00293762" w:rsidRDefault="00A85238" w14:paraId="7B3140F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2B96BDD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Mar>
              <w:left w:w="98" w:type="dxa"/>
            </w:tcMar>
            <w:vAlign w:val="center"/>
          </w:tcPr>
          <w:p w:rsidRPr="008937F3" w:rsidR="00A85238" w:rsidP="00293762" w:rsidRDefault="00A85238" w14:paraId="50FDC73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98" w:type="dxa"/>
            </w:tcMar>
            <w:vAlign w:val="center"/>
          </w:tcPr>
          <w:p w:rsidRPr="008937F3" w:rsidR="00A85238" w:rsidP="00293762" w:rsidRDefault="00A85238" w14:paraId="32D1126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Pr="008937F3" w:rsidR="00692945" w:rsidRDefault="00692945" w14:paraId="655BAB15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692945" w:rsidRDefault="00692945" w14:paraId="19DCE9DA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563C9C" w:rsidRDefault="00563C9C" w14:paraId="5F097253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692945" w:rsidP="00692945" w:rsidRDefault="00692945" w14:paraId="06E6D972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b/>
          <w:bCs/>
          <w:color w:val="auto"/>
          <w:sz w:val="20"/>
          <w:szCs w:val="20"/>
        </w:rPr>
        <w:t>LECTURE SCHEDULE, FALL SEMESTER, ACADEMIC YEAR 2025-26</w:t>
      </w:r>
    </w:p>
    <w:p w:rsidRPr="008937F3" w:rsidR="00692945" w:rsidP="00692945" w:rsidRDefault="00692945" w14:paraId="61309366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color w:val="auto"/>
          <w:sz w:val="20"/>
          <w:szCs w:val="20"/>
        </w:rPr>
        <w:t>FACULTY OF EDUCATION</w:t>
      </w:r>
    </w:p>
    <w:p w:rsidRPr="008937F3" w:rsidR="00692945" w:rsidP="00692945" w:rsidRDefault="00692945" w14:paraId="1F93979C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color w:val="auto"/>
          <w:sz w:val="20"/>
          <w:szCs w:val="20"/>
        </w:rPr>
        <w:t xml:space="preserve">STUDY PROGRAMS: </w:t>
      </w:r>
      <w:r w:rsidRPr="008937F3">
        <w:rPr>
          <w:rFonts w:ascii="Times New Roman" w:hAnsi="Times New Roman" w:cs="Times New Roman"/>
          <w:b/>
          <w:color w:val="auto"/>
          <w:sz w:val="20"/>
          <w:szCs w:val="20"/>
        </w:rPr>
        <w:t>PSYCHOLOGICAL COUNSELING AND GUIDANCE (OLD PROGRAM)</w:t>
      </w:r>
    </w:p>
    <w:p w:rsidRPr="008937F3" w:rsidR="00692945" w:rsidP="00692945" w:rsidRDefault="00692945" w14:paraId="7C2BF031" w14:textId="484A0946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937F3">
        <w:rPr>
          <w:rFonts w:ascii="Times New Roman" w:hAnsi="Times New Roman" w:cs="Times New Roman"/>
          <w:b/>
          <w:color w:val="auto"/>
          <w:sz w:val="20"/>
          <w:szCs w:val="20"/>
        </w:rPr>
        <w:t>FOURTH YEAR</w:t>
      </w:r>
    </w:p>
    <w:tbl>
      <w:tblPr>
        <w:tblStyle w:val="TableGrid"/>
        <w:tblW w:w="4318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5"/>
        <w:gridCol w:w="1804"/>
        <w:gridCol w:w="2364"/>
        <w:gridCol w:w="2018"/>
        <w:gridCol w:w="1894"/>
        <w:gridCol w:w="1549"/>
      </w:tblGrid>
      <w:tr w:rsidRPr="008937F3" w:rsidR="00A85238" w:rsidTr="00274A1B" w14:paraId="38007B3B" w14:textId="77777777">
        <w:trPr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A85238" w:rsidP="001951CB" w:rsidRDefault="00A85238" w14:paraId="3CAA94A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7162A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285CFA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11F69E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3D19AB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A85238" w:rsidP="001951CB" w:rsidRDefault="00A85238" w14:paraId="1CD998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FRIDAY</w:t>
            </w:r>
          </w:p>
        </w:tc>
      </w:tr>
      <w:tr w:rsidRPr="008937F3" w:rsidR="00A85238" w:rsidTr="00274A1B" w14:paraId="58387DC3" w14:textId="77777777">
        <w:trPr>
          <w:trHeight w:val="380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A85238" w:rsidP="001951CB" w:rsidRDefault="00A85238" w14:paraId="05845EB4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8:15-8:55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4231D1D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0C4B222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396938B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14B1671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4CD00C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8937F3" w:rsidR="00A85238" w:rsidTr="00274A1B" w14:paraId="4AD6D4AB" w14:textId="77777777">
        <w:trPr>
          <w:trHeight w:val="399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A85238" w:rsidP="001951CB" w:rsidRDefault="00A85238" w14:paraId="0A3D86C6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9:00-9:40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756800B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A85238" w:rsidP="001951CB" w:rsidRDefault="00A85238" w14:paraId="31F1564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A85238" w:rsidP="001951CB" w:rsidRDefault="00A85238" w14:paraId="1288F41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A85238" w:rsidP="00C4635A" w:rsidRDefault="00A85238" w14:paraId="2B08AC3C" w14:textId="5BC12D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A85238" w:rsidP="00745F16" w:rsidRDefault="00A85238" w14:paraId="06C45523" w14:textId="5594DCE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8937F3" w:rsidR="00C4635A" w:rsidTr="00274A1B" w14:paraId="3C5845D1" w14:textId="77777777">
        <w:trPr>
          <w:trHeight w:val="238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EA979D7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9:45-10:25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6B3FF2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250510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471C12A7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</w:p>
          <w:p w:rsidRPr="008937F3" w:rsidR="00C4635A" w:rsidP="00C4635A" w:rsidRDefault="00C4635A" w14:paraId="1B046C28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</w:p>
          <w:p w:rsidRPr="008937F3" w:rsidR="00C4635A" w:rsidP="00C4635A" w:rsidRDefault="00C4635A" w14:paraId="4E41A64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FF5EDB" w:rsidP="00FF5EDB" w:rsidRDefault="00FF5EDB" w14:paraId="668058A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Individual and Group Counseling Practice</w:t>
            </w:r>
          </w:p>
          <w:p w:rsidRPr="008937F3" w:rsidR="00C4635A" w:rsidP="00FF5EDB" w:rsidRDefault="00FF5EDB" w14:paraId="4793D93D" w14:textId="71A4A3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</w:t>
            </w:r>
            <w:r w:rsidRPr="008937F3" w:rsidR="000D1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0E01D9E5" w14:textId="3FE4E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8937F3" w:rsidR="00C4635A" w:rsidTr="00274A1B" w14:paraId="002F7F54" w14:textId="77777777">
        <w:trPr>
          <w:trHeight w:val="451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17B2D5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10:30-11:10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0D86D7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52257E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Psychological Testing</w:t>
            </w:r>
          </w:p>
          <w:p w:rsidRPr="008937F3" w:rsidR="00C4635A" w:rsidP="00C4635A" w:rsidRDefault="00C4635A" w14:paraId="0906C14B" w14:textId="41940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A-204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633201A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FF5EDB" w:rsidP="00FF5EDB" w:rsidRDefault="00FF5EDB" w14:paraId="5364908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Individual and Group Counseling Practice</w:t>
            </w:r>
          </w:p>
          <w:p w:rsidRPr="008937F3" w:rsidR="00C4635A" w:rsidP="00FF5EDB" w:rsidRDefault="00FF5EDB" w14:paraId="107678B4" w14:textId="5418C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B-204</w:t>
            </w: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C014FBC" w14:textId="0C4D9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C4635A" w:rsidTr="00274A1B" w14:paraId="341EDBD2" w14:textId="77777777">
        <w:trPr>
          <w:trHeight w:val="665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9347157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11:15-11:55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8937F3" w:rsidRDefault="00C4635A" w14:paraId="7600C859" w14:textId="77777777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Psychology and Counseling </w:t>
            </w:r>
          </w:p>
          <w:p w:rsidRPr="008937F3" w:rsidR="00C4635A" w:rsidP="008937F3" w:rsidRDefault="00C4635A" w14:paraId="2BECD673" w14:textId="310CDC3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B-205</w:t>
            </w: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11FCA56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Psychological Testing</w:t>
            </w:r>
          </w:p>
          <w:p w:rsidRPr="008937F3" w:rsidR="00C4635A" w:rsidP="00C4635A" w:rsidRDefault="00C4635A" w14:paraId="37EBB259" w14:textId="246104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A-204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9E0E86" w:rsidP="009E0E86" w:rsidRDefault="009E0E86" w14:paraId="742C3289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937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Counseling</w:t>
            </w:r>
            <w:proofErr w:type="spellEnd"/>
            <w:r w:rsidRPr="008937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Guidance for Students at Risk</w:t>
            </w:r>
          </w:p>
          <w:p w:rsidRPr="008937F3" w:rsidR="009E0E86" w:rsidP="009E0E86" w:rsidRDefault="009E0E86" w14:paraId="5E9B9F63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B-205</w:t>
            </w:r>
          </w:p>
          <w:p w:rsidRPr="008937F3" w:rsidR="00C4635A" w:rsidP="00C4635A" w:rsidRDefault="00C4635A" w14:paraId="6825DF7D" w14:textId="4650E25B">
            <w:pPr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943D16" w:rsidP="00943D16" w:rsidRDefault="00943D16" w14:paraId="44C546B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Individual and Group Counseling Practice</w:t>
            </w:r>
          </w:p>
          <w:p w:rsidRPr="008937F3" w:rsidR="00C4635A" w:rsidP="00943D16" w:rsidRDefault="00943D16" w14:paraId="0FFBB27A" w14:textId="3F45D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</w:t>
            </w:r>
            <w:r w:rsidRPr="008937F3" w:rsidR="000D18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45FAB3A8" w14:textId="3B11A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GB"/>
              </w:rPr>
            </w:pPr>
          </w:p>
        </w:tc>
      </w:tr>
      <w:tr w:rsidRPr="008937F3" w:rsidR="00C4635A" w:rsidTr="00274A1B" w14:paraId="150D41A6" w14:textId="77777777">
        <w:trPr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1EE3CE19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12:00-12:40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8937F3" w:rsidRDefault="00C4635A" w14:paraId="215D57B2" w14:textId="77777777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Psychology and Counseling </w:t>
            </w:r>
          </w:p>
          <w:p w:rsidRPr="008937F3" w:rsidR="00C4635A" w:rsidP="008937F3" w:rsidRDefault="00C4635A" w14:paraId="24666183" w14:textId="14FA1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B-205</w:t>
            </w: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0B1503A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Psychological Testing</w:t>
            </w:r>
          </w:p>
          <w:p w:rsidRPr="008937F3" w:rsidR="00C4635A" w:rsidP="00C4635A" w:rsidRDefault="00C4635A" w14:paraId="06B79C8F" w14:textId="403AB7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A-204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9E0E86" w:rsidP="009E0E86" w:rsidRDefault="009E0E86" w14:paraId="496437EB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937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Counseling</w:t>
            </w:r>
            <w:proofErr w:type="spellEnd"/>
            <w:r w:rsidRPr="008937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Guidance for Students at Risk</w:t>
            </w:r>
          </w:p>
          <w:p w:rsidRPr="008937F3" w:rsidR="009E0E86" w:rsidP="009E0E86" w:rsidRDefault="009E0E86" w14:paraId="24C209AA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B-205</w:t>
            </w:r>
          </w:p>
          <w:p w:rsidRPr="008937F3" w:rsidR="00C4635A" w:rsidP="00C4635A" w:rsidRDefault="00C4635A" w14:paraId="4CFDD5BE" w14:textId="0447DEC7">
            <w:pPr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FF5EDB" w:rsidP="008937F3" w:rsidRDefault="00FF5EDB" w14:paraId="67DFF3E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Ethics in Psychology and Counseling</w:t>
            </w:r>
          </w:p>
          <w:p w:rsidRPr="008937F3" w:rsidR="00C4635A" w:rsidP="008937F3" w:rsidRDefault="00FF5EDB" w14:paraId="40FDB1EA" w14:textId="159CA9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B-204</w:t>
            </w: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5F9F3A51" w14:textId="2115B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Pr="008937F3" w:rsidR="00C4635A" w:rsidTr="00274A1B" w14:paraId="228A00E4" w14:textId="77777777">
        <w:trPr>
          <w:trHeight w:val="1151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89C31AE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12:45-13:25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8937F3" w:rsidRDefault="00C4635A" w14:paraId="59538430" w14:textId="77777777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Psychology and Counseling </w:t>
            </w:r>
          </w:p>
          <w:p w:rsidRPr="008937F3" w:rsidR="00C4635A" w:rsidP="008937F3" w:rsidRDefault="00C4635A" w14:paraId="5B2AB8C6" w14:textId="740309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B-205</w:t>
            </w: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5A222FB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Psychological Testing</w:t>
            </w:r>
          </w:p>
          <w:p w:rsidRPr="008937F3" w:rsidR="00C4635A" w:rsidP="00C4635A" w:rsidRDefault="00C4635A" w14:paraId="10FF7899" w14:textId="6C8DC7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A-204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9E0E86" w:rsidP="009E0E86" w:rsidRDefault="009E0E86" w14:paraId="060D6664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937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Counseling</w:t>
            </w:r>
            <w:proofErr w:type="spellEnd"/>
            <w:r w:rsidRPr="008937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Guidance for Students at Risk</w:t>
            </w:r>
          </w:p>
          <w:p w:rsidRPr="008937F3" w:rsidR="009E0E86" w:rsidP="009E0E86" w:rsidRDefault="009E0E86" w14:paraId="4B1DC7EB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937F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B-205</w:t>
            </w:r>
          </w:p>
          <w:p w:rsidRPr="008937F3" w:rsidR="00C4635A" w:rsidP="00C4635A" w:rsidRDefault="00C4635A" w14:paraId="33C231F1" w14:textId="3BEFD6F3">
            <w:pPr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FF5EDB" w:rsidP="008937F3" w:rsidRDefault="00FF5EDB" w14:paraId="5D09ECB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Ethics in Psychology and Counseling</w:t>
            </w:r>
          </w:p>
          <w:p w:rsidRPr="008937F3" w:rsidR="00C4635A" w:rsidP="008937F3" w:rsidRDefault="00FF5EDB" w14:paraId="3C02B268" w14:textId="60CC27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B-204</w:t>
            </w: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4E83210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C4635A" w:rsidTr="00274A1B" w14:paraId="109EFD2E" w14:textId="77777777">
        <w:trPr>
          <w:trHeight w:val="88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350F7C8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13:30-14:10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43E7C0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8937F3" w:rsidRDefault="00C4635A" w14:paraId="21EF4DB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Guidance and Personal Development</w:t>
            </w:r>
          </w:p>
          <w:p w:rsidRPr="008937F3" w:rsidR="00C4635A" w:rsidP="008937F3" w:rsidRDefault="00C4635A" w14:paraId="1C2950F2" w14:textId="403041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A-204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8130823" w14:textId="3D5CC5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FF5EDB" w:rsidP="008937F3" w:rsidRDefault="00FF5EDB" w14:paraId="3AF14F5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Ethics in Psychology and Counseling</w:t>
            </w:r>
          </w:p>
          <w:p w:rsidRPr="008937F3" w:rsidR="00C4635A" w:rsidP="008937F3" w:rsidRDefault="00FF5EDB" w14:paraId="0D2C17B6" w14:textId="567D7A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B-204</w:t>
            </w: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6F9651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C4635A" w:rsidTr="00274A1B" w14:paraId="74CE716D" w14:textId="77777777">
        <w:trPr>
          <w:trHeight w:val="485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E639977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14:15-14:55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0E03363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8937F3" w:rsidRDefault="00C4635A" w14:paraId="63747CC7" w14:textId="7DD42C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Guidance and Personal </w:t>
            </w:r>
            <w:r w:rsidRPr="008937F3" w:rsidR="001665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</w:t>
            </w:r>
          </w:p>
          <w:p w:rsidRPr="008937F3" w:rsidR="00C4635A" w:rsidP="008937F3" w:rsidRDefault="00C4635A" w14:paraId="2C437023" w14:textId="77A9E8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A-204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231C33C" w14:textId="4901D9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A1BAA71" w14:textId="3FA5F7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52667C2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C4635A" w:rsidTr="00274A1B" w14:paraId="427CD03E" w14:textId="77777777">
        <w:trPr>
          <w:trHeight w:val="1234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EE25A1C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15:00-15:40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CA7B33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8937F3" w:rsidRDefault="00C4635A" w14:paraId="2E98357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Guidance and Personal Development</w:t>
            </w:r>
          </w:p>
          <w:p w:rsidRPr="008937F3" w:rsidR="00C4635A" w:rsidP="008937F3" w:rsidRDefault="00C4635A" w14:paraId="08935D63" w14:textId="4BAC5A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A-204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187263FA" w14:textId="08DE9F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7722C75" w14:textId="7AFF9B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2207F0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C4635A" w:rsidTr="00274A1B" w14:paraId="5163CDE1" w14:textId="77777777">
        <w:trPr>
          <w:trHeight w:val="70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494DB57C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15:45-16:25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453843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8937F3" w:rsidRDefault="00C4635A" w14:paraId="5A6865A7" w14:textId="4FF6E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Guidance and Personal Development</w:t>
            </w:r>
          </w:p>
          <w:p w:rsidRPr="008937F3" w:rsidR="00C4635A" w:rsidP="008937F3" w:rsidRDefault="00C4635A" w14:paraId="1A830742" w14:textId="36D3D2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7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A-204</w:t>
            </w: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FBA1C7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11E2982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CF426B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C4635A" w:rsidTr="00274A1B" w14:paraId="1F858EFB" w14:textId="77777777">
        <w:trPr>
          <w:trHeight w:val="70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CDE21F4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16:30-17:10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0C9791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8937F3" w:rsidRDefault="00C4635A" w14:paraId="7C372D1C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6BCA8F91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54F2AC61" w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CCBE511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C4635A" w:rsidTr="00274A1B" w14:paraId="44F3B268" w14:textId="77777777">
        <w:trPr>
          <w:trHeight w:val="70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61CB06F4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17:15-17:55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44D69B5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811B370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5A1DCC4B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443335C8" w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BA32001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C4635A" w:rsidTr="00274A1B" w14:paraId="654BCCBF" w14:textId="77777777">
        <w:trPr>
          <w:trHeight w:val="70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541006D0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18:00-18:40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05E23AE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52FA3B28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64BC50CF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77508E4" w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4FE2D7B0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Pr="008937F3" w:rsidR="00C4635A" w:rsidTr="00274A1B" w14:paraId="69BB5467" w14:textId="77777777">
        <w:trPr>
          <w:trHeight w:val="70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7FABA2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18:45-19:25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58C4C3F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0F9F7583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36BE9B2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0DF139F8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A498C92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8937F3" w:rsidR="00C4635A" w:rsidTr="00274A1B" w14:paraId="69A510A3" w14:textId="77777777">
        <w:trPr>
          <w:trHeight w:val="70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52A1D80C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937F3">
              <w:rPr>
                <w:rFonts w:ascii="Times New Roman" w:hAnsi="Times New Roman" w:eastAsia="Arial" w:cs="Times New Roman"/>
                <w:sz w:val="20"/>
                <w:szCs w:val="20"/>
              </w:rPr>
              <w:t>19:30-20:10</w:t>
            </w: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5EA1C0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141FFF4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C04EB16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63BB94B7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2E4515B6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8937F3" w:rsidR="00C4635A" w:rsidTr="00274A1B" w14:paraId="2D537850" w14:textId="77777777">
        <w:trPr>
          <w:trHeight w:val="70"/>
          <w:jc w:val="center"/>
        </w:trPr>
        <w:tc>
          <w:tcPr>
            <w:tcW w:w="1555" w:type="dxa"/>
            <w:tcMar>
              <w:left w:w="98" w:type="dxa"/>
            </w:tcMar>
            <w:vAlign w:val="center"/>
          </w:tcPr>
          <w:p w:rsidRPr="008937F3" w:rsidR="00C4635A" w:rsidP="00C4635A" w:rsidRDefault="00C4635A" w14:paraId="7C7C1E05" w14:textId="77777777">
            <w:pPr>
              <w:spacing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80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409899B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94E74C6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Mar>
              <w:left w:w="98" w:type="dxa"/>
            </w:tcMar>
            <w:vAlign w:val="center"/>
          </w:tcPr>
          <w:p w:rsidRPr="008937F3" w:rsidR="00C4635A" w:rsidP="00C4635A" w:rsidRDefault="00C4635A" w14:paraId="11E2A19B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tcMar>
              <w:left w:w="98" w:type="dxa"/>
            </w:tcMar>
            <w:vAlign w:val="center"/>
          </w:tcPr>
          <w:p w:rsidRPr="008937F3" w:rsidR="00C4635A" w:rsidP="00C4635A" w:rsidRDefault="00C4635A" w14:paraId="3E5E6A56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Pr="008937F3" w:rsidR="00C4635A" w:rsidP="00C4635A" w:rsidRDefault="00C4635A" w14:paraId="47223378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Pr="008937F3" w:rsidR="00692945" w:rsidRDefault="00692945" w14:paraId="753B8193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523859" w:rsidRDefault="00523859" w14:paraId="30F30847" w14:textId="77777777">
      <w:pPr>
        <w:rPr>
          <w:rFonts w:ascii="Times New Roman" w:hAnsi="Times New Roman" w:cs="Times New Roman"/>
          <w:sz w:val="20"/>
          <w:szCs w:val="20"/>
        </w:rPr>
      </w:pPr>
    </w:p>
    <w:p w:rsidRPr="008937F3" w:rsidR="004C4072" w:rsidRDefault="004C4072" w14:paraId="4B3B58B1" w14:textId="68EC1656">
      <w:pPr>
        <w:rPr>
          <w:rFonts w:ascii="Times New Roman" w:hAnsi="Times New Roman" w:cs="Times New Roman"/>
          <w:sz w:val="20"/>
          <w:szCs w:val="20"/>
        </w:rPr>
      </w:pPr>
    </w:p>
    <w:sectPr w:rsidRPr="008937F3" w:rsidR="004C4072" w:rsidSect="006929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rrRF1SzbVzqwk" int2:id="lTyZverz">
      <int2:state int2:type="spell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45"/>
    <w:rsid w:val="000079A4"/>
    <w:rsid w:val="00011D4F"/>
    <w:rsid w:val="00014541"/>
    <w:rsid w:val="00025628"/>
    <w:rsid w:val="0003619E"/>
    <w:rsid w:val="00074D06"/>
    <w:rsid w:val="000C3538"/>
    <w:rsid w:val="000D189F"/>
    <w:rsid w:val="000E09D6"/>
    <w:rsid w:val="00113D33"/>
    <w:rsid w:val="00115658"/>
    <w:rsid w:val="00152D40"/>
    <w:rsid w:val="00166561"/>
    <w:rsid w:val="0017334A"/>
    <w:rsid w:val="001F12C4"/>
    <w:rsid w:val="002012C1"/>
    <w:rsid w:val="00227408"/>
    <w:rsid w:val="00274A1B"/>
    <w:rsid w:val="00277F2D"/>
    <w:rsid w:val="00283A87"/>
    <w:rsid w:val="0029015B"/>
    <w:rsid w:val="00293762"/>
    <w:rsid w:val="00295D70"/>
    <w:rsid w:val="002C6AA6"/>
    <w:rsid w:val="002D56B1"/>
    <w:rsid w:val="00323685"/>
    <w:rsid w:val="00347CEA"/>
    <w:rsid w:val="00355B1F"/>
    <w:rsid w:val="00356E82"/>
    <w:rsid w:val="00385C48"/>
    <w:rsid w:val="00425946"/>
    <w:rsid w:val="00426A3B"/>
    <w:rsid w:val="00465DB9"/>
    <w:rsid w:val="0047620F"/>
    <w:rsid w:val="00491D04"/>
    <w:rsid w:val="004C4072"/>
    <w:rsid w:val="004D1ED8"/>
    <w:rsid w:val="004F5658"/>
    <w:rsid w:val="004F5D5A"/>
    <w:rsid w:val="00506960"/>
    <w:rsid w:val="005137CD"/>
    <w:rsid w:val="00523859"/>
    <w:rsid w:val="0052458A"/>
    <w:rsid w:val="005635E8"/>
    <w:rsid w:val="00563C9C"/>
    <w:rsid w:val="00572CD0"/>
    <w:rsid w:val="00591FF5"/>
    <w:rsid w:val="00592F6D"/>
    <w:rsid w:val="005A5194"/>
    <w:rsid w:val="005B6522"/>
    <w:rsid w:val="00616966"/>
    <w:rsid w:val="00643A13"/>
    <w:rsid w:val="00672FFB"/>
    <w:rsid w:val="006827B0"/>
    <w:rsid w:val="00692945"/>
    <w:rsid w:val="00692BE7"/>
    <w:rsid w:val="006B3DE4"/>
    <w:rsid w:val="00716554"/>
    <w:rsid w:val="007339D7"/>
    <w:rsid w:val="00745F16"/>
    <w:rsid w:val="007A2ADC"/>
    <w:rsid w:val="007D072F"/>
    <w:rsid w:val="007E5065"/>
    <w:rsid w:val="007F2139"/>
    <w:rsid w:val="008000D5"/>
    <w:rsid w:val="0085116B"/>
    <w:rsid w:val="00875EF6"/>
    <w:rsid w:val="008937F3"/>
    <w:rsid w:val="008B48F6"/>
    <w:rsid w:val="008D51D7"/>
    <w:rsid w:val="00903C88"/>
    <w:rsid w:val="00927712"/>
    <w:rsid w:val="00931843"/>
    <w:rsid w:val="00935DF3"/>
    <w:rsid w:val="00943D16"/>
    <w:rsid w:val="00966BEB"/>
    <w:rsid w:val="00973F15"/>
    <w:rsid w:val="00984899"/>
    <w:rsid w:val="0098774A"/>
    <w:rsid w:val="009A7135"/>
    <w:rsid w:val="009C1B20"/>
    <w:rsid w:val="009E0E86"/>
    <w:rsid w:val="009E21FB"/>
    <w:rsid w:val="009F18AC"/>
    <w:rsid w:val="009F4F13"/>
    <w:rsid w:val="00A373E5"/>
    <w:rsid w:val="00A55D6D"/>
    <w:rsid w:val="00A85238"/>
    <w:rsid w:val="00A906D4"/>
    <w:rsid w:val="00B82B65"/>
    <w:rsid w:val="00BB4EE8"/>
    <w:rsid w:val="00BF0E3F"/>
    <w:rsid w:val="00C038E0"/>
    <w:rsid w:val="00C0416F"/>
    <w:rsid w:val="00C050D8"/>
    <w:rsid w:val="00C34A3C"/>
    <w:rsid w:val="00C4088B"/>
    <w:rsid w:val="00C423A5"/>
    <w:rsid w:val="00C4635A"/>
    <w:rsid w:val="00C50ABF"/>
    <w:rsid w:val="00CD48B8"/>
    <w:rsid w:val="00D07793"/>
    <w:rsid w:val="00D2369B"/>
    <w:rsid w:val="00D54DB2"/>
    <w:rsid w:val="00DB0A53"/>
    <w:rsid w:val="00DE0CB1"/>
    <w:rsid w:val="00E33A2A"/>
    <w:rsid w:val="00E344F1"/>
    <w:rsid w:val="00E8048A"/>
    <w:rsid w:val="00EA24C4"/>
    <w:rsid w:val="00EB191C"/>
    <w:rsid w:val="00EC1ACC"/>
    <w:rsid w:val="00EC4717"/>
    <w:rsid w:val="00EC5080"/>
    <w:rsid w:val="00EF417B"/>
    <w:rsid w:val="00F320E4"/>
    <w:rsid w:val="00F71D30"/>
    <w:rsid w:val="00F75600"/>
    <w:rsid w:val="00F757BE"/>
    <w:rsid w:val="00F7757F"/>
    <w:rsid w:val="00F972DF"/>
    <w:rsid w:val="00FD3647"/>
    <w:rsid w:val="00FE55EA"/>
    <w:rsid w:val="00FF5EDB"/>
    <w:rsid w:val="0441E910"/>
    <w:rsid w:val="0E59A434"/>
    <w:rsid w:val="351D901D"/>
    <w:rsid w:val="385ED5EC"/>
    <w:rsid w:val="455642D1"/>
    <w:rsid w:val="4DC863AD"/>
    <w:rsid w:val="5570E5EF"/>
    <w:rsid w:val="691A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46E8"/>
  <w15:chartTrackingRefBased/>
  <w15:docId w15:val="{FDBB2EF9-C549-4586-B3BB-A41F43D6AD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2945"/>
    <w:pPr>
      <w:spacing w:after="200" w:line="276" w:lineRule="auto"/>
    </w:pPr>
    <w:rPr>
      <w:rFonts w:ascii="Calibri" w:hAnsi="Calibri" w:eastAsia="Calibri"/>
      <w:color w:val="00000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945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945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945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945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945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945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945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945"/>
    <w:pPr>
      <w:keepNext/>
      <w:keepLines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945"/>
    <w:pPr>
      <w:keepNext/>
      <w:keepLines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929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29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929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929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929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929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929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929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92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945"/>
    <w:pPr>
      <w:spacing w:after="8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6929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945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692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945"/>
    <w:pPr>
      <w:spacing w:before="160" w:after="160" w:line="278" w:lineRule="auto"/>
      <w:jc w:val="center"/>
    </w:pPr>
    <w:rPr>
      <w:rFonts w:asciiTheme="minorHAnsi" w:hAnsiTheme="minorHAnsi"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692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945"/>
    <w:pPr>
      <w:spacing w:after="160" w:line="278" w:lineRule="auto"/>
      <w:ind w:left="720"/>
      <w:contextualSpacing/>
    </w:pPr>
    <w:rPr>
      <w:rFonts w:asciiTheme="minorHAnsi" w:hAnsiTheme="minorHAnsi" w:eastAsiaTheme="minorHAns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2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9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92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92945"/>
    <w:pPr>
      <w:spacing w:after="0" w:line="240" w:lineRule="auto"/>
    </w:pPr>
    <w:rPr>
      <w:kern w:val="0"/>
      <w:sz w:val="20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dded06eecbc40a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Katerina Mitevska Petrusheva</dc:creator>
  <keywords/>
  <dc:description/>
  <lastModifiedBy>Edu Rectorate</lastModifiedBy>
  <revision>118</revision>
  <dcterms:created xsi:type="dcterms:W3CDTF">2025-09-13T07:09:00.0000000Z</dcterms:created>
  <dcterms:modified xsi:type="dcterms:W3CDTF">2025-09-19T10:42:38.7939099Z</dcterms:modified>
</coreProperties>
</file>