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A922" w14:textId="77777777" w:rsidR="0055777C" w:rsidRPr="004E072B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3CDB6235" w14:textId="77777777"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4753519D" w14:textId="77777777" w:rsidR="0055777C" w:rsidRPr="004E072B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626EBD03" w14:textId="77777777" w:rsidR="00715F2F" w:rsidRPr="004E072B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4D561925" w14:textId="77777777"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b/>
          <w:color w:val="auto"/>
          <w:sz w:val="20"/>
          <w:szCs w:val="20"/>
        </w:rPr>
        <w:t>F</w:t>
      </w:r>
      <w:r w:rsidR="002F084E">
        <w:rPr>
          <w:rFonts w:asciiTheme="minorHAnsi" w:hAnsiTheme="minorHAnsi" w:cs="Times New Roman"/>
          <w:b/>
          <w:color w:val="auto"/>
          <w:sz w:val="20"/>
          <w:szCs w:val="20"/>
        </w:rPr>
        <w:t>ourth</w:t>
      </w:r>
      <w:r w:rsidRPr="004E072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9"/>
        <w:gridCol w:w="2823"/>
        <w:gridCol w:w="2608"/>
        <w:gridCol w:w="2493"/>
        <w:gridCol w:w="2564"/>
        <w:gridCol w:w="2415"/>
      </w:tblGrid>
      <w:tr w:rsidR="002F084E" w:rsidRPr="004E072B" w14:paraId="6D4D6710" w14:textId="77777777" w:rsidTr="001146A9">
        <w:trPr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7B0F8059" w14:textId="77777777" w:rsidR="0055777C" w:rsidRPr="004E072B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CBBC35B" w14:textId="77777777" w:rsidR="0055777C" w:rsidRPr="004E072B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6A42389F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09831F4E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0654AA43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79148548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234A1D29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2F084E" w:rsidRPr="004E072B" w14:paraId="14E2D4C0" w14:textId="77777777" w:rsidTr="001146A9">
        <w:trPr>
          <w:trHeight w:val="692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4D77C15B" w14:textId="77777777" w:rsidR="75F09274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1CBCE99C" w14:textId="77777777" w:rsidR="006324F9" w:rsidRDefault="006324F9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65ACA16" w14:textId="77777777" w:rsidR="006324F9" w:rsidRDefault="006324F9" w:rsidP="006324F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1</w:t>
            </w:r>
          </w:p>
          <w:p w14:paraId="34075B40" w14:textId="77777777" w:rsidR="006324F9" w:rsidRPr="004E072B" w:rsidRDefault="006324F9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02A1E21E" w14:textId="525794ED" w:rsidR="002F084E" w:rsidRPr="002F084E" w:rsidRDefault="002F084E" w:rsidP="00344BA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176C561E" w14:textId="77777777" w:rsidR="00286773" w:rsidRPr="002F084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  <w:t>Anesthesia and sedation</w:t>
            </w:r>
          </w:p>
          <w:p w14:paraId="32307FBD" w14:textId="77777777" w:rsidR="002F084E" w:rsidRPr="002F084E" w:rsidRDefault="002F084E" w:rsidP="002F0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Darko Sazdov</w:t>
            </w:r>
          </w:p>
          <w:p w14:paraId="09A1410B" w14:textId="3EFF82B7" w:rsidR="002F084E" w:rsidRPr="002F084E" w:rsidRDefault="002F084E" w:rsidP="002F0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 w:rsidR="0086269C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3B1D97BE" w14:textId="77777777" w:rsidR="0086269C" w:rsidRPr="002F084E" w:rsidRDefault="0086269C" w:rsidP="00862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Oral medicine and pathology</w:t>
            </w:r>
          </w:p>
          <w:p w14:paraId="795335F4" w14:textId="77777777" w:rsidR="0086269C" w:rsidRPr="002F084E" w:rsidRDefault="0086269C" w:rsidP="008626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Sahmedin</w:t>
            </w:r>
            <w:proofErr w:type="spellEnd"/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 xml:space="preserve"> Sali</w:t>
            </w:r>
          </w:p>
          <w:p w14:paraId="4FA31CD5" w14:textId="7A2D5967" w:rsidR="0086269C" w:rsidRDefault="0067342A" w:rsidP="00862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 xml:space="preserve">               </w:t>
            </w:r>
            <w:r w:rsidR="0086269C"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 w:rsidR="00344BAC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  <w:p w14:paraId="793681C7" w14:textId="77777777" w:rsidR="0086269C" w:rsidRDefault="0086269C" w:rsidP="00286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166751F8" w14:textId="0409D240" w:rsidR="002F084E" w:rsidRPr="002F084E" w:rsidRDefault="002F084E" w:rsidP="0067342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7D413242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14:paraId="493214B3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14:paraId="1A19B522" w14:textId="77777777" w:rsidR="007B46E6" w:rsidRDefault="007B46E6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821264A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4</w:t>
            </w:r>
          </w:p>
          <w:p w14:paraId="484C7AD2" w14:textId="77777777" w:rsidR="00547E86" w:rsidRDefault="00547E86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C73A4D2" w14:textId="3DA2C5BA" w:rsidR="00547E86" w:rsidRDefault="00547E86" w:rsidP="00547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10</w:t>
            </w:r>
          </w:p>
          <w:p w14:paraId="50D0FC80" w14:textId="77777777" w:rsidR="00547E86" w:rsidRDefault="00547E86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006EDF0" w14:textId="514BE30F" w:rsidR="002F084E" w:rsidRPr="002F084E" w:rsidRDefault="002F084E" w:rsidP="008B6F0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2F084E" w:rsidRPr="004E072B" w14:paraId="1D5A17AC" w14:textId="77777777" w:rsidTr="001146A9">
        <w:trPr>
          <w:trHeight w:val="558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5D0884F1" w14:textId="77777777" w:rsidR="75F09274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2AE0FE6C" w14:textId="77777777" w:rsidR="009C7B6B" w:rsidRPr="002F084E" w:rsidRDefault="002F084E" w:rsidP="75F09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Basics of </w:t>
            </w: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gnatology</w:t>
            </w:r>
            <w:proofErr w:type="spellEnd"/>
          </w:p>
          <w:p w14:paraId="148D4C27" w14:textId="77777777" w:rsidR="002F084E" w:rsidRPr="002F084E" w:rsidRDefault="002F084E" w:rsidP="002F0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Sabetim</w:t>
            </w:r>
            <w:proofErr w:type="spellEnd"/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Cerkezi</w:t>
            </w:r>
            <w:proofErr w:type="spellEnd"/>
          </w:p>
          <w:p w14:paraId="0BAF429F" w14:textId="2C734C6F" w:rsidR="002F084E" w:rsidRPr="002F084E" w:rsidRDefault="002F084E" w:rsidP="002F0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A30</w:t>
            </w:r>
            <w:r w:rsidR="0086269C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3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5C3C86E3" w14:textId="77777777" w:rsidR="0086269C" w:rsidRPr="002F084E" w:rsidRDefault="0086269C" w:rsidP="00862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Pediatric and preventive dental medicine</w:t>
            </w:r>
          </w:p>
          <w:p w14:paraId="190F8EC7" w14:textId="435A602F" w:rsidR="0086269C" w:rsidRPr="002F084E" w:rsidRDefault="00344BAC" w:rsidP="008626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Fjolla Ajeti</w:t>
            </w:r>
          </w:p>
          <w:p w14:paraId="73E1B2D1" w14:textId="04E539BE" w:rsidR="009C7B6B" w:rsidRPr="002F084E" w:rsidRDefault="0086269C" w:rsidP="008626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3495EC3F" w14:textId="4C77059C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7694EB26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A0E0ED5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185BEF4D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9F8225C" w14:textId="1A1BEBE8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Pediatric and preventive dental medicine-pedodontics clinic group 3 </w:t>
            </w:r>
            <w:r w:rsidR="00572B2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and 4</w:t>
            </w:r>
          </w:p>
          <w:p w14:paraId="5F4ADE8A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6483A09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E7464F" w14:textId="2F49732D" w:rsidR="00391273" w:rsidRDefault="00F500E4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 group 6</w:t>
            </w:r>
          </w:p>
          <w:p w14:paraId="628112C6" w14:textId="77777777" w:rsidR="009C7B6B" w:rsidRPr="002F084E" w:rsidRDefault="009C7B6B" w:rsidP="75F09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40F7EA91" w14:textId="77777777" w:rsidR="0086269C" w:rsidRPr="002F084E" w:rsidRDefault="0086269C" w:rsidP="00862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Oral medicine and pathology</w:t>
            </w:r>
          </w:p>
          <w:p w14:paraId="01EEA5CE" w14:textId="77777777" w:rsidR="0086269C" w:rsidRPr="002F084E" w:rsidRDefault="0086269C" w:rsidP="008626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Sahmedin</w:t>
            </w:r>
            <w:proofErr w:type="spellEnd"/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 xml:space="preserve"> Sali</w:t>
            </w:r>
          </w:p>
          <w:p w14:paraId="3B5B7D3E" w14:textId="66915F03" w:rsidR="0086269C" w:rsidRDefault="0067342A" w:rsidP="00862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 xml:space="preserve">             </w:t>
            </w:r>
            <w:r w:rsidR="0086269C"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 w:rsidR="00E92B4C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  <w:p w14:paraId="407F7476" w14:textId="2A89E0F6" w:rsidR="009C7B6B" w:rsidRPr="002F084E" w:rsidRDefault="009C7B6B" w:rsidP="0067342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79E835C2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Clinical mobile prosthetics-prosthodontics clinic </w:t>
            </w:r>
          </w:p>
          <w:p w14:paraId="5C634930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group 5 and 6</w:t>
            </w:r>
          </w:p>
          <w:p w14:paraId="67FB9E10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AC6CC5C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4</w:t>
            </w:r>
          </w:p>
          <w:p w14:paraId="0D45BB94" w14:textId="77777777" w:rsidR="7BBA728A" w:rsidRDefault="7BBA728A" w:rsidP="007242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  <w:p w14:paraId="0C2EB744" w14:textId="77777777" w:rsidR="00547E86" w:rsidRDefault="00547E86" w:rsidP="00547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10</w:t>
            </w:r>
          </w:p>
          <w:p w14:paraId="0D374B8D" w14:textId="4982B2C1" w:rsidR="00F274C3" w:rsidRPr="00C372D5" w:rsidRDefault="00F274C3" w:rsidP="00F274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C758AD" w:rsidRPr="004E072B" w14:paraId="50FE36EE" w14:textId="77777777" w:rsidTr="001146A9">
        <w:trPr>
          <w:trHeight w:val="314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244AE4D9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17A910D8" w14:textId="77777777" w:rsidR="006324F9" w:rsidRDefault="006324F9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BF7FF64" w14:textId="77777777" w:rsidR="006324F9" w:rsidRDefault="006324F9" w:rsidP="006324F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5</w:t>
            </w:r>
          </w:p>
          <w:p w14:paraId="040D7FC4" w14:textId="77777777" w:rsidR="006324F9" w:rsidRPr="002F084E" w:rsidRDefault="006324F9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04F92A8F" w14:textId="77777777" w:rsidR="00344BAC" w:rsidRPr="002F084E" w:rsidRDefault="00344BAC" w:rsidP="00344B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Pediatric and preventive dental medicine</w:t>
            </w:r>
          </w:p>
          <w:p w14:paraId="65E256FC" w14:textId="10030A09" w:rsidR="00344BAC" w:rsidRPr="002F084E" w:rsidRDefault="00344BAC" w:rsidP="00344B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Fjolla Ajeti</w:t>
            </w:r>
          </w:p>
          <w:p w14:paraId="2C31B5A8" w14:textId="0B5A3105" w:rsidR="00C758AD" w:rsidRPr="00C758AD" w:rsidRDefault="0067342A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 xml:space="preserve">              </w:t>
            </w:r>
            <w:r w:rsidR="00344BAC"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 w:rsidR="00344BAC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0A12BAE9" w14:textId="2BE538FE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0B993E0F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0EE8EE2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2AEC27E1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0C2A9EC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06FD8BA5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7E2E24D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D526ED4" w14:textId="77777777" w:rsidR="00F500E4" w:rsidRDefault="00F500E4" w:rsidP="00F500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 group 6</w:t>
            </w:r>
          </w:p>
          <w:p w14:paraId="66108800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33E54A6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29422651" w14:textId="4F612255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8</w:t>
            </w:r>
          </w:p>
          <w:p w14:paraId="69C4CC3D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DDC1FB2" w14:textId="3761E30C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  <w:r w:rsidR="0022350C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</w:t>
            </w:r>
          </w:p>
          <w:p w14:paraId="40B8B9D8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F1A8B94" w14:textId="77777777" w:rsidR="00552398" w:rsidRDefault="00552398" w:rsidP="0055239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09BE6691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042D2A4D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14:paraId="53BC758F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14:paraId="6F93E3E4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7CB821F" w14:textId="77777777" w:rsidR="0072425B" w:rsidRDefault="0072425B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79AB958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4</w:t>
            </w:r>
          </w:p>
          <w:p w14:paraId="6D9829CE" w14:textId="77777777"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  <w:p w14:paraId="0188B5F5" w14:textId="77777777" w:rsidR="00547E86" w:rsidRDefault="00547E86" w:rsidP="00547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10</w:t>
            </w:r>
          </w:p>
          <w:p w14:paraId="21ABA5A4" w14:textId="77777777" w:rsidR="00547E86" w:rsidRPr="002F084E" w:rsidRDefault="00547E8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C758AD" w:rsidRPr="004E072B" w14:paraId="00E1E3EE" w14:textId="77777777" w:rsidTr="001146A9">
        <w:trPr>
          <w:trHeight w:val="629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438E24B3" w14:textId="77777777" w:rsidR="00C758AD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lastRenderedPageBreak/>
              <w:t>10:30-11:10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3F22B182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C758A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 w:rsidRPr="00C758A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 w:rsidRPr="00C758A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-fixed prosthetics lab group 3</w:t>
            </w:r>
          </w:p>
          <w:p w14:paraId="310090D5" w14:textId="77777777" w:rsidR="006324F9" w:rsidRDefault="006324F9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366365E" w14:textId="77777777" w:rsidR="006324F9" w:rsidRPr="00C758AD" w:rsidRDefault="006324F9" w:rsidP="00A702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4154AF6F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8DB0B31" w14:textId="194BADB2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</w:t>
            </w:r>
          </w:p>
          <w:p w14:paraId="364936C9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BD89C8E" w14:textId="34C43CAE" w:rsidR="00C758AD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r w:rsidR="00866327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2</w:t>
            </w:r>
          </w:p>
          <w:p w14:paraId="4E2B02A6" w14:textId="77777777" w:rsidR="00866327" w:rsidRDefault="00866327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2C9EBAC" w14:textId="77777777" w:rsidR="00FB0DA6" w:rsidRDefault="00FB0DA6" w:rsidP="00A702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84E3E4E" w14:textId="3EAF58D9" w:rsidR="00C517B7" w:rsidRDefault="00C517B7" w:rsidP="00C517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  <w:r w:rsidR="00B122F3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</w:p>
          <w:p w14:paraId="65E81F20" w14:textId="77777777" w:rsidR="00A70248" w:rsidRDefault="00A70248" w:rsidP="00344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7"/>
              </w:rPr>
            </w:pPr>
          </w:p>
          <w:p w14:paraId="6EECE072" w14:textId="00E1FBAA" w:rsidR="00FB0DA6" w:rsidRPr="00A70248" w:rsidRDefault="00FB0DA6" w:rsidP="00344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9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106B6596" w14:textId="4480E5B8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0324DBD3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811E733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21DF5630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FFA44EF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0F3341F8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4386E9F" w14:textId="12E2F10E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7</w:t>
            </w:r>
          </w:p>
          <w:p w14:paraId="3C7682F6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E7293CE" w14:textId="77777777" w:rsidR="00F500E4" w:rsidRDefault="00F500E4" w:rsidP="00F500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 group 6</w:t>
            </w:r>
          </w:p>
          <w:p w14:paraId="298AF63A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5314E743" w14:textId="3F7A6065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8</w:t>
            </w:r>
          </w:p>
          <w:p w14:paraId="63F8C729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9FD5738" w14:textId="6357894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  <w:r w:rsidR="0022350C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</w:t>
            </w:r>
          </w:p>
          <w:p w14:paraId="6707EBB0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5E9B1CE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6156F0C5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F5F939A" w14:textId="1DB02D11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</w:t>
            </w:r>
            <w:r w:rsidR="00B413BA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70AE5335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ABB1768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67DD410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78DD3627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14:paraId="597373BF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14:paraId="386AEB9A" w14:textId="77777777" w:rsidR="0072425B" w:rsidRDefault="0072425B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A09FC3C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CB4F726" w14:textId="77777777" w:rsidR="00C758AD" w:rsidRDefault="00990AE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1</w:t>
            </w:r>
          </w:p>
          <w:p w14:paraId="050533DB" w14:textId="77777777" w:rsidR="00547E86" w:rsidRDefault="00547E86" w:rsidP="00C372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33A31241" w14:textId="77777777" w:rsidR="00547E86" w:rsidRDefault="00547E86" w:rsidP="00547E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10</w:t>
            </w:r>
          </w:p>
          <w:p w14:paraId="0C1E48F7" w14:textId="2D4F3BF0" w:rsidR="00547E86" w:rsidRPr="00C372D5" w:rsidRDefault="00547E86" w:rsidP="00C372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14:paraId="0D1A702A" w14:textId="77777777" w:rsidTr="001146A9">
        <w:trPr>
          <w:trHeight w:val="1097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74F1DDC6" w14:textId="77777777" w:rsidR="00C758AD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7DD5FD99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Preclinical oral surgery</w:t>
            </w:r>
          </w:p>
          <w:p w14:paraId="156EC7F4" w14:textId="77777777" w:rsidR="00C758AD" w:rsidRPr="002F084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Enis Redjep</w:t>
            </w:r>
          </w:p>
          <w:p w14:paraId="55F9885F" w14:textId="3F5BED37" w:rsidR="00C758AD" w:rsidRPr="002F084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A30</w:t>
            </w:r>
            <w:r w:rsidR="00724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2C7821F6" w14:textId="09D48FBC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</w:t>
            </w:r>
          </w:p>
          <w:p w14:paraId="17BB9E1B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3AD2D14" w14:textId="63117DF5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r w:rsidR="00255D8D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</w:t>
            </w:r>
            <w:r w:rsidR="00866327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a</w:t>
            </w:r>
            <w:r w:rsidR="00255D8D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tric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s clinic group</w:t>
            </w:r>
          </w:p>
          <w:p w14:paraId="75A725BD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2</w:t>
            </w:r>
          </w:p>
          <w:p w14:paraId="285FBCD2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BDB932F" w14:textId="611859E6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  <w:r w:rsidR="00B122F3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</w:p>
          <w:p w14:paraId="5C328F42" w14:textId="77777777" w:rsidR="00A70248" w:rsidRDefault="00A70248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D5F927D" w14:textId="77777777" w:rsidR="00391273" w:rsidRDefault="00391273" w:rsidP="00344B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65772389" w14:textId="0683AEFD" w:rsidR="00FB0DA6" w:rsidRPr="002F084E" w:rsidRDefault="00FB0DA6" w:rsidP="00344B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9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269B2D97" w14:textId="05244593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2A30C622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C2DDCBF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767A4F6B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D45B960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06E57B4F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0AD3D92" w14:textId="77777777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7</w:t>
            </w:r>
          </w:p>
          <w:p w14:paraId="743C515A" w14:textId="77777777"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4909D90A" w14:textId="77777777" w:rsidR="00F500E4" w:rsidRDefault="00F500E4" w:rsidP="00F500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 group 6</w:t>
            </w:r>
          </w:p>
          <w:p w14:paraId="2CB83A9A" w14:textId="77777777" w:rsidR="00F500E4" w:rsidRPr="002F084E" w:rsidRDefault="00F500E4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32ACE290" w14:textId="36C44AE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8</w:t>
            </w:r>
          </w:p>
          <w:p w14:paraId="2D7C8621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D327556" w14:textId="7345FDFD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  <w:r w:rsidR="0022350C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</w:t>
            </w:r>
          </w:p>
          <w:p w14:paraId="33CC1373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712E6E3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6B307093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C5B96A3" w14:textId="27CBD55F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</w:t>
            </w:r>
            <w:r w:rsidR="00F47D59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20AEBFF6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B07048D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E5D1610" w14:textId="5DE23B64" w:rsidR="00333C0A" w:rsidRDefault="00333C0A" w:rsidP="00333C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7</w:t>
            </w:r>
          </w:p>
          <w:p w14:paraId="07467A4E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287F4F38" w14:textId="1B45D285" w:rsidR="009142D3" w:rsidRDefault="00514E06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7</w:t>
            </w:r>
          </w:p>
          <w:p w14:paraId="528C9227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5CFBAE1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D414C57" w14:textId="53BB2E6B" w:rsidR="00C758AD" w:rsidRPr="002F084E" w:rsidRDefault="00990AE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1</w:t>
            </w:r>
          </w:p>
        </w:tc>
      </w:tr>
      <w:tr w:rsidR="00C758AD" w:rsidRPr="004E072B" w14:paraId="01845AD6" w14:textId="77777777" w:rsidTr="001146A9">
        <w:trPr>
          <w:trHeight w:val="300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4A4DA478" w14:textId="77777777" w:rsidR="00C758AD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1FAB65B0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Preclinical oral surgery</w:t>
            </w:r>
          </w:p>
          <w:p w14:paraId="0D68DF77" w14:textId="77777777" w:rsidR="00C758AD" w:rsidRPr="002F084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Enis Redjep</w:t>
            </w:r>
          </w:p>
          <w:p w14:paraId="0B51997F" w14:textId="01BC4D1B" w:rsidR="00C758AD" w:rsidRPr="00C758AD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758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A30</w:t>
            </w:r>
            <w:r w:rsidR="00724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608" w:type="dxa"/>
            <w:tcMar>
              <w:left w:w="103" w:type="dxa"/>
            </w:tcMar>
          </w:tcPr>
          <w:p w14:paraId="754AE771" w14:textId="0E1CB10B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 </w:t>
            </w:r>
          </w:p>
          <w:p w14:paraId="559DC7BF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104C13B" w14:textId="6D3D6CFB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gramStart"/>
            <w:r w:rsidR="00255D8D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pediatric 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2</w:t>
            </w:r>
          </w:p>
          <w:p w14:paraId="4E75BBEA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5B6E4CA" w14:textId="320F1E4C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  <w:r w:rsidR="00B122F3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</w:p>
          <w:p w14:paraId="2473D8A0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6449309" w14:textId="77777777" w:rsidR="00391273" w:rsidRDefault="00391273" w:rsidP="00344B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3C81C81B" w14:textId="2FC98C53" w:rsidR="00FB0DA6" w:rsidRPr="002F084E" w:rsidRDefault="00FB0DA6" w:rsidP="00344B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9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59E6840E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</w:t>
            </w:r>
            <w:r w:rsidR="00384E81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7B64FB87" w14:textId="77777777"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6C126034" w14:textId="5113B12C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  <w:r w:rsidR="00572B2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and 8</w:t>
            </w:r>
          </w:p>
          <w:p w14:paraId="180195F7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11FE920" w14:textId="77777777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7</w:t>
            </w:r>
          </w:p>
          <w:p w14:paraId="0FE2EDF0" w14:textId="77777777" w:rsidR="00384E81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0FCED56D" w14:textId="77777777" w:rsidR="00384E81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0CDE63C8" w14:textId="4226DF88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8</w:t>
            </w:r>
          </w:p>
          <w:p w14:paraId="4AA6B770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8D81DF9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1602D4F1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5AFE238" w14:textId="16A125B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</w:t>
            </w:r>
            <w:r w:rsidR="00F47D59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1</w:t>
            </w:r>
            <w:r w:rsidR="00F47D59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47862874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6EDBF33E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14:paraId="57FF8803" w14:textId="77777777" w:rsidR="00333C0A" w:rsidRDefault="00333C0A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F40D792" w14:textId="77777777" w:rsidR="00333C0A" w:rsidRDefault="00333C0A" w:rsidP="00333C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7</w:t>
            </w:r>
          </w:p>
          <w:p w14:paraId="1EF244A9" w14:textId="77777777" w:rsidR="00333C0A" w:rsidRDefault="00333C0A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0CAC721" w14:textId="77777777" w:rsidR="00C758AD" w:rsidRPr="002F084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039E8612" w14:textId="77777777" w:rsidR="00514E06" w:rsidRDefault="00514E06" w:rsidP="00514E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7</w:t>
            </w:r>
          </w:p>
          <w:p w14:paraId="1602CF80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3500227" w14:textId="77777777" w:rsidR="00C758AD" w:rsidRDefault="00990AE3" w:rsidP="00C758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1</w:t>
            </w:r>
          </w:p>
          <w:p w14:paraId="551E65F7" w14:textId="77777777" w:rsidR="00DD4BD6" w:rsidRDefault="00DD4BD6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0A3AA3ED" w14:textId="16622A59" w:rsidR="00DD4BD6" w:rsidRDefault="00DD4BD6" w:rsidP="00DD4B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8</w:t>
            </w:r>
          </w:p>
          <w:p w14:paraId="04DF31C1" w14:textId="4EF09C9B" w:rsidR="00DD4BD6" w:rsidRPr="002F084E" w:rsidRDefault="00DD4BD6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14:paraId="454CE6AA" w14:textId="77777777" w:rsidTr="001146A9">
        <w:trPr>
          <w:trHeight w:val="89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4D9D6D2D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577364BF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  <w:p w14:paraId="4A30E43A" w14:textId="77777777" w:rsidR="00A70248" w:rsidRDefault="00A70248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0ECEAD4" w14:textId="77777777" w:rsidR="00A70248" w:rsidRDefault="00A70248" w:rsidP="00A702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-fixed prosthetics lab group 4</w:t>
            </w:r>
          </w:p>
          <w:p w14:paraId="116AE822" w14:textId="77777777" w:rsidR="00E055C3" w:rsidRDefault="00E055C3" w:rsidP="00A702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6132A51" w14:textId="39C9C53F" w:rsidR="00E055C3" w:rsidRDefault="00E055C3" w:rsidP="00E055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9</w:t>
            </w:r>
          </w:p>
          <w:p w14:paraId="2B724259" w14:textId="77777777" w:rsidR="00A70248" w:rsidRPr="00C758AD" w:rsidRDefault="00A70248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57A245EE" w14:textId="1FF59BCE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  <w:r w:rsidR="00514E06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10</w:t>
            </w:r>
          </w:p>
          <w:p w14:paraId="07618E30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49868EE" w14:textId="43596045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gramStart"/>
            <w:r w:rsidR="00866327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pediatrics 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</w:t>
            </w:r>
          </w:p>
          <w:p w14:paraId="25FE53B8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2</w:t>
            </w:r>
          </w:p>
          <w:p w14:paraId="28DE8AD8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E8EB5FD" w14:textId="77777777"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3AA0D458" w14:textId="70BF4F47" w:rsidR="00990AE3" w:rsidRDefault="00990AE3" w:rsidP="00990AE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Oral medicine and pathology-periodontology clinic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group  5</w:t>
            </w:r>
            <w:proofErr w:type="gramEnd"/>
          </w:p>
          <w:p w14:paraId="11904463" w14:textId="77777777" w:rsidR="00DF6F2E" w:rsidRDefault="00DF6F2E" w:rsidP="00990AE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8890204" w14:textId="77777777" w:rsidR="00DF6F2E" w:rsidRDefault="00DF6F2E" w:rsidP="00DF6F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7</w:t>
            </w:r>
          </w:p>
          <w:p w14:paraId="5A5A9B0C" w14:textId="77777777" w:rsidR="00C517B7" w:rsidRDefault="00C517B7" w:rsidP="00DF6F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CB8F221" w14:textId="57848CC8" w:rsidR="00C517B7" w:rsidRDefault="00C517B7" w:rsidP="00C517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  <w:r w:rsidR="00B122F3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</w:p>
          <w:p w14:paraId="762D1CF9" w14:textId="77777777" w:rsidR="00FB0DA6" w:rsidRDefault="00FB0DA6" w:rsidP="00C517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ED197A9" w14:textId="79B41A23" w:rsidR="00FB0DA6" w:rsidRDefault="00FB0DA6" w:rsidP="00C517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9</w:t>
            </w:r>
          </w:p>
          <w:p w14:paraId="158E8B77" w14:textId="77777777" w:rsidR="00DF6F2E" w:rsidRDefault="00DF6F2E" w:rsidP="00990AE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3E88D5E" w14:textId="77777777" w:rsidR="00391273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2B841C8D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14:paraId="0648190E" w14:textId="77777777"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16F5DAAC" w14:textId="01D6CBF9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  <w:r w:rsidR="00572B2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and 8 </w:t>
            </w:r>
          </w:p>
          <w:p w14:paraId="1D8CFCA4" w14:textId="77777777" w:rsidR="00384E81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44C4D66D" w14:textId="77777777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14:paraId="70D2AEE1" w14:textId="77777777" w:rsidR="007B46E6" w:rsidRPr="002F084E" w:rsidRDefault="007B46E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5D8BE8FE" w14:textId="7AB972F9" w:rsidR="00C758AD" w:rsidRDefault="00384E81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</w:t>
            </w:r>
            <w:r w:rsidR="00F47D59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and 9</w:t>
            </w:r>
          </w:p>
          <w:p w14:paraId="5B7650D5" w14:textId="77777777" w:rsidR="00384E81" w:rsidRDefault="00384E81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507DF2E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7A09E5D0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70F946D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14:paraId="1E109147" w14:textId="77777777" w:rsidR="00333C0A" w:rsidRDefault="00333C0A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42C1E03" w14:textId="77777777" w:rsidR="00333C0A" w:rsidRDefault="00333C0A" w:rsidP="00333C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7</w:t>
            </w:r>
          </w:p>
          <w:p w14:paraId="6EC41A26" w14:textId="77777777" w:rsidR="00333C0A" w:rsidRDefault="00333C0A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8C2514C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1B5D0D1" w14:textId="77777777" w:rsidR="00384E81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11574456" w14:textId="77777777" w:rsidR="00C758AD" w:rsidRDefault="007B46E6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9</w:t>
            </w:r>
          </w:p>
          <w:p w14:paraId="09F11E2B" w14:textId="77777777" w:rsidR="00514E06" w:rsidRDefault="00514E0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021F1D3C" w14:textId="77777777" w:rsidR="00514E06" w:rsidRDefault="00514E06" w:rsidP="00514E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7</w:t>
            </w:r>
          </w:p>
          <w:p w14:paraId="2F558086" w14:textId="77777777" w:rsidR="00DD4BD6" w:rsidRDefault="00DD4BD6" w:rsidP="00514E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5CF360F" w14:textId="77777777" w:rsidR="00DD4BD6" w:rsidRDefault="00DD4BD6" w:rsidP="00DD4B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8</w:t>
            </w:r>
          </w:p>
          <w:p w14:paraId="43EF1030" w14:textId="73201A31" w:rsidR="00514E06" w:rsidRPr="002F084E" w:rsidRDefault="00514E0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14:paraId="0E78DA1B" w14:textId="77777777" w:rsidTr="001146A9">
        <w:trPr>
          <w:trHeight w:val="215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3239F0CF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743B89E1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  <w:p w14:paraId="6F4236E2" w14:textId="77777777" w:rsidR="007B46E6" w:rsidRDefault="007B46E6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256531" w14:textId="4325337F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8</w:t>
            </w:r>
          </w:p>
          <w:p w14:paraId="2BBBB5E6" w14:textId="77777777" w:rsidR="00A70248" w:rsidRDefault="00A70248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342E1DE" w14:textId="77777777" w:rsidR="00A70248" w:rsidRDefault="00A70248" w:rsidP="00A702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-fixed prosthetics lab group 2</w:t>
            </w:r>
          </w:p>
          <w:p w14:paraId="73F90507" w14:textId="77777777" w:rsidR="00A70248" w:rsidRDefault="00A70248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D582895" w14:textId="57FC360A" w:rsidR="00E055C3" w:rsidRDefault="00E055C3" w:rsidP="00E055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9</w:t>
            </w:r>
          </w:p>
          <w:p w14:paraId="73D801FF" w14:textId="77777777" w:rsidR="007B46E6" w:rsidRPr="002F084E" w:rsidRDefault="007B46E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3469CDE9" w14:textId="77777777" w:rsidR="00FB0DA6" w:rsidRDefault="00FB0DA6" w:rsidP="00FB0DA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8</w:t>
            </w:r>
          </w:p>
          <w:p w14:paraId="1FA3A687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4385E9C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9B0B1C5" w14:textId="76513E6A" w:rsidR="00990AE3" w:rsidRDefault="00990AE3" w:rsidP="00990AE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5</w:t>
            </w:r>
          </w:p>
          <w:p w14:paraId="0484D385" w14:textId="77777777" w:rsidR="00391273" w:rsidRPr="002F084E" w:rsidRDefault="00391273" w:rsidP="00DF6F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76B339A7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14:paraId="54B7BF8A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83C0559" w14:textId="2C409302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  <w:r w:rsidR="00572B2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and 8</w:t>
            </w:r>
          </w:p>
          <w:p w14:paraId="21A5F69C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6F278E3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14:paraId="4F14A1D6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59174DE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83D5898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047C80EF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376B0FC4" w14:textId="77777777"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9900F99" w14:textId="77777777"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BBDD9A8" w14:textId="77777777" w:rsidR="0072425B" w:rsidRDefault="0072425B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14:paraId="4341B92E" w14:textId="77777777" w:rsidR="00333C0A" w:rsidRDefault="00333C0A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B883CD1" w14:textId="6D9ADD73" w:rsidR="00333C0A" w:rsidRDefault="00333C0A" w:rsidP="00333C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7</w:t>
            </w:r>
            <w:r w:rsidR="00F47D59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 </w:t>
            </w:r>
          </w:p>
          <w:p w14:paraId="26B36821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33519D27" w14:textId="77777777" w:rsidR="007B46E6" w:rsidRDefault="007B46E6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6EAA5C4" w14:textId="52E642FE" w:rsidR="007B46E6" w:rsidRDefault="007B46E6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9</w:t>
            </w:r>
          </w:p>
          <w:p w14:paraId="010E58DA" w14:textId="77777777" w:rsidR="009142D3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EB13074" w14:textId="77777777" w:rsidR="00514E06" w:rsidRDefault="00514E06" w:rsidP="00514E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7</w:t>
            </w:r>
          </w:p>
          <w:p w14:paraId="6CD54574" w14:textId="77777777" w:rsidR="00DD4BD6" w:rsidRDefault="00DD4BD6" w:rsidP="00514E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E307077" w14:textId="77777777" w:rsidR="00DD4BD6" w:rsidRDefault="00DD4BD6" w:rsidP="00DD4B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8</w:t>
            </w:r>
          </w:p>
          <w:p w14:paraId="7BE4AAC9" w14:textId="77777777" w:rsidR="00C758AD" w:rsidRPr="002F084E" w:rsidRDefault="00C758AD" w:rsidP="007242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14:paraId="5CC7A2F3" w14:textId="77777777" w:rsidTr="001146A9">
        <w:trPr>
          <w:trHeight w:val="152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4D5405AA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0AD50BBC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  <w:p w14:paraId="3B0459D7" w14:textId="77777777" w:rsidR="007B46E6" w:rsidRDefault="007B46E6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A2FE5F8" w14:textId="77777777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8</w:t>
            </w:r>
          </w:p>
          <w:p w14:paraId="53AA1655" w14:textId="77777777" w:rsidR="00A70248" w:rsidRDefault="00A70248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0B22A91" w14:textId="77777777" w:rsidR="00A70248" w:rsidRDefault="00A70248" w:rsidP="00A702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6</w:t>
            </w:r>
          </w:p>
          <w:p w14:paraId="342139BD" w14:textId="77777777" w:rsidR="00E055C3" w:rsidRDefault="00E055C3" w:rsidP="00A702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5BFD3FD" w14:textId="77777777" w:rsidR="00E055C3" w:rsidRDefault="00E055C3" w:rsidP="00E055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9</w:t>
            </w:r>
          </w:p>
          <w:p w14:paraId="2B6A2C04" w14:textId="77777777" w:rsidR="007B46E6" w:rsidRPr="002F084E" w:rsidRDefault="007B46E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25D470CE" w14:textId="61F851E5" w:rsidR="00990AE3" w:rsidRDefault="00990AE3" w:rsidP="00990AE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5</w:t>
            </w:r>
          </w:p>
          <w:p w14:paraId="23276674" w14:textId="7992F02B"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992312E" w14:textId="77777777"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612E3EB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  <w:p w14:paraId="5DBE831D" w14:textId="77777777" w:rsidR="00344BAC" w:rsidRDefault="00344BAC" w:rsidP="00344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8757EAA" w14:textId="77777777"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A0D42CD" w14:textId="31A9BD79" w:rsidR="00FB0DA6" w:rsidRDefault="00FB0DA6" w:rsidP="00FB0DA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9</w:t>
            </w:r>
          </w:p>
          <w:p w14:paraId="0E890824" w14:textId="77777777" w:rsidR="00391273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3A0A1263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14:paraId="2F703A7B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F804457" w14:textId="1FCF7758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  <w:r w:rsidR="00572B2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and 8</w:t>
            </w:r>
          </w:p>
          <w:p w14:paraId="76CABEA1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B001E99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14:paraId="2EA2B404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2E0CE87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55FD90C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7916908D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39FF01EA" w14:textId="77777777" w:rsidR="00333C0A" w:rsidRDefault="00333C0A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240B8C9" w14:textId="77777777" w:rsidR="00333C0A" w:rsidRDefault="00333C0A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1B46057" w14:textId="77777777"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EDEA554" w14:textId="77777777"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E797643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59CBEC06" w14:textId="77777777" w:rsidR="00C758AD" w:rsidRDefault="007B46E6" w:rsidP="007242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9</w:t>
            </w:r>
          </w:p>
          <w:p w14:paraId="1C1B3B09" w14:textId="77777777" w:rsidR="00DD4BD6" w:rsidRDefault="00DD4BD6" w:rsidP="007242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5BB479CC" w14:textId="77777777" w:rsidR="00DD4BD6" w:rsidRDefault="00DD4BD6" w:rsidP="00DD4B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8</w:t>
            </w:r>
          </w:p>
          <w:p w14:paraId="78A493D1" w14:textId="66A4EE9A" w:rsidR="00DD4BD6" w:rsidRPr="002F084E" w:rsidRDefault="00DD4BD6" w:rsidP="007242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14:paraId="087B2751" w14:textId="77777777" w:rsidTr="001146A9">
        <w:trPr>
          <w:trHeight w:val="719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71C31F03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1C1B9BC6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C758A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  <w:p w14:paraId="547D6644" w14:textId="77777777" w:rsidR="007B46E6" w:rsidRDefault="007B46E6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A33B153" w14:textId="77777777" w:rsidR="007B46E6" w:rsidRDefault="007B46E6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8</w:t>
            </w:r>
          </w:p>
          <w:p w14:paraId="6C5A5134" w14:textId="77777777" w:rsidR="00E055C3" w:rsidRDefault="00E055C3" w:rsidP="007B46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9B0CDCA" w14:textId="77777777" w:rsidR="00E055C3" w:rsidRDefault="00E055C3" w:rsidP="00E055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9</w:t>
            </w:r>
          </w:p>
          <w:p w14:paraId="6589B504" w14:textId="77777777" w:rsidR="007B46E6" w:rsidRPr="00C758AD" w:rsidRDefault="007B46E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5CFC2021" w14:textId="77777777" w:rsidR="00C758AD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Preclinical oral surgery-oral surgery clinic group 4</w:t>
            </w:r>
          </w:p>
          <w:p w14:paraId="1D401453" w14:textId="77777777" w:rsidR="00FB0DA6" w:rsidRDefault="00FB0DA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3E58721E" w14:textId="624BE621" w:rsidR="00FB0DA6" w:rsidRDefault="00FB0DA6" w:rsidP="00FB0DA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gnatology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-dental phantoms group 10</w:t>
            </w:r>
          </w:p>
          <w:p w14:paraId="6EF24F44" w14:textId="77777777" w:rsidR="00FB0DA6" w:rsidRPr="002F084E" w:rsidRDefault="00FB0DA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58F51ABB" w14:textId="77777777" w:rsidR="007B46E6" w:rsidRPr="002F084E" w:rsidRDefault="007B46E6" w:rsidP="007B46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  <w:t xml:space="preserve">* </w:t>
            </w:r>
            <w:r w:rsidRPr="002F084E"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  <w:t>Anesthesia and sedation</w:t>
            </w:r>
          </w:p>
          <w:p w14:paraId="4E0F63C1" w14:textId="77777777" w:rsidR="007B46E6" w:rsidRPr="002F084E" w:rsidRDefault="007B46E6" w:rsidP="007B46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Darko Sazdov</w:t>
            </w:r>
          </w:p>
          <w:p w14:paraId="3F72CB90" w14:textId="77777777" w:rsidR="007B46E6" w:rsidRDefault="007B46E6" w:rsidP="007B46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  <w:p w14:paraId="5094E38C" w14:textId="77777777" w:rsidR="00C758AD" w:rsidRPr="002F084E" w:rsidRDefault="00C758AD" w:rsidP="007B46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7AEA61CD" w14:textId="77777777"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0CB6DD8D" w14:textId="77777777"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D60D9C8" w14:textId="77777777"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78FB894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602B40A6" w14:textId="77777777" w:rsidR="00993BC2" w:rsidRPr="002F084E" w:rsidRDefault="00993BC2" w:rsidP="00993B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Tooth injury</w:t>
            </w:r>
          </w:p>
          <w:p w14:paraId="765C0F6C" w14:textId="77777777" w:rsidR="00993BC2" w:rsidRPr="002F084E" w:rsidRDefault="00993BC2" w:rsidP="00993B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Bashkim Ismaili</w:t>
            </w:r>
          </w:p>
          <w:p w14:paraId="5DBF21A9" w14:textId="44C88A62" w:rsidR="00C758AD" w:rsidRPr="002F084E" w:rsidRDefault="00993BC2" w:rsidP="00993B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A30</w:t>
            </w:r>
            <w:r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3</w:t>
            </w:r>
          </w:p>
        </w:tc>
      </w:tr>
      <w:tr w:rsidR="00C758AD" w:rsidRPr="004E072B" w14:paraId="36FB7442" w14:textId="77777777" w:rsidTr="001146A9">
        <w:trPr>
          <w:trHeight w:val="575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779FF682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4EC0E03F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Preclinical </w:t>
            </w: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endodonthics</w:t>
            </w:r>
            <w:proofErr w:type="spellEnd"/>
          </w:p>
          <w:p w14:paraId="5867B703" w14:textId="77777777" w:rsidR="00C758AD" w:rsidRPr="002F084E" w:rsidRDefault="00C758AD" w:rsidP="00C758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Amela Cana</w:t>
            </w:r>
          </w:p>
          <w:p w14:paraId="1DE4DE09" w14:textId="77777777" w:rsidR="00C758AD" w:rsidRPr="00C758AD" w:rsidRDefault="00C758AD" w:rsidP="00C758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C758A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A304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7026C0FB" w14:textId="77777777" w:rsidR="00C758AD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56AADADE" w14:textId="77777777" w:rsidR="00384E81" w:rsidRDefault="00384E81" w:rsidP="00384E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group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2 </w:t>
            </w:r>
          </w:p>
          <w:p w14:paraId="2C11D30D" w14:textId="77777777" w:rsidR="00FB0DA6" w:rsidRDefault="00FB0DA6" w:rsidP="00384E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552B5C20" w14:textId="61AD21AF" w:rsidR="00FB0DA6" w:rsidRPr="00384E81" w:rsidRDefault="00FB0DA6" w:rsidP="00384E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7B7A2A1D" w14:textId="77777777"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14:paraId="18AE895B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7AD83468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35F7D81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115EA44B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58F784A" w14:textId="77777777" w:rsidR="00333C0A" w:rsidRDefault="00333C0A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6D19055" w14:textId="77777777"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1BC03DDB" w14:textId="56E87E5B" w:rsidR="000774C6" w:rsidRDefault="000774C6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Tooth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injury  group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1 and 2 – pediatric clinic</w:t>
            </w:r>
          </w:p>
          <w:p w14:paraId="4F48B95B" w14:textId="77777777" w:rsidR="00F274C3" w:rsidRDefault="00F274C3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BF55782" w14:textId="77777777" w:rsidR="00F274C3" w:rsidRDefault="00F274C3" w:rsidP="00F274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7</w:t>
            </w:r>
          </w:p>
          <w:p w14:paraId="609B0AD5" w14:textId="592AF5F9" w:rsidR="00C758AD" w:rsidRPr="002F084E" w:rsidRDefault="00C758AD" w:rsidP="008B6F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14:paraId="32F0A2CB" w14:textId="77777777" w:rsidTr="001146A9">
        <w:trPr>
          <w:trHeight w:val="70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67A7CA83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612BC03C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  <w:p w14:paraId="667AB6BB" w14:textId="7B27D607" w:rsidR="008E3065" w:rsidRDefault="008E3065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10</w:t>
            </w:r>
          </w:p>
          <w:p w14:paraId="2922DA8F" w14:textId="77777777" w:rsidR="006A6462" w:rsidRDefault="006A6462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B10E8D2" w14:textId="2798F62B" w:rsidR="008E3065" w:rsidRPr="000961F6" w:rsidRDefault="006A6462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7 and 8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42C082FA" w14:textId="151489C6" w:rsidR="00C758AD" w:rsidRPr="002F084E" w:rsidRDefault="00344BAC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75035417" w14:textId="77777777" w:rsidR="00C758AD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Preclinical endodontics-dental phantoms 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group 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2 </w:t>
            </w:r>
          </w:p>
          <w:p w14:paraId="5F52B898" w14:textId="77777777" w:rsidR="00FB0DA6" w:rsidRDefault="00FB0DA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14:paraId="6E6D7D9F" w14:textId="6AF4929B" w:rsidR="00FB0DA6" w:rsidRPr="002F084E" w:rsidRDefault="00FB0DA6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oral surgery-oral surgery clinic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 10</w:t>
            </w:r>
            <w:proofErr w:type="gramEnd"/>
          </w:p>
        </w:tc>
        <w:tc>
          <w:tcPr>
            <w:tcW w:w="2564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79791D91" w14:textId="77777777"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Pediatric and preventive dental medicine-pedodontics clinic </w:t>
            </w:r>
          </w:p>
          <w:p w14:paraId="36703797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6</w:t>
            </w:r>
          </w:p>
          <w:p w14:paraId="0A1175B3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ADCFF56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6B3C5FA1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62D9815" w14:textId="77777777" w:rsidR="00C758AD" w:rsidRPr="002F084E" w:rsidRDefault="00C758AD" w:rsidP="00CE38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47EF2A65" w14:textId="76A821B8" w:rsidR="000774C6" w:rsidRDefault="000774C6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Tooth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injury  group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3 and 4 – pediatric clinic</w:t>
            </w:r>
          </w:p>
          <w:p w14:paraId="2AF4ADA1" w14:textId="77777777" w:rsidR="00F274C3" w:rsidRDefault="00F274C3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3FBC707" w14:textId="77777777" w:rsidR="00F274C3" w:rsidRDefault="00F274C3" w:rsidP="00F274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7</w:t>
            </w:r>
          </w:p>
          <w:p w14:paraId="1E300305" w14:textId="77777777" w:rsidR="00C758AD" w:rsidRPr="002F084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  <w:lang w:val="en-GB"/>
              </w:rPr>
            </w:pPr>
          </w:p>
        </w:tc>
      </w:tr>
      <w:tr w:rsidR="00C758AD" w:rsidRPr="004E072B" w14:paraId="5370D4BA" w14:textId="77777777" w:rsidTr="001146A9">
        <w:trPr>
          <w:trHeight w:val="1607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54A226A1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7406583C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  <w:p w14:paraId="7EA2DFA2" w14:textId="77777777" w:rsidR="008E3065" w:rsidRDefault="008E3065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273D9FA" w14:textId="77777777" w:rsidR="008E3065" w:rsidRDefault="008E3065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10</w:t>
            </w:r>
          </w:p>
          <w:p w14:paraId="71446696" w14:textId="77777777" w:rsidR="006A6462" w:rsidRDefault="006A6462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BB0C301" w14:textId="410C4B2C" w:rsidR="008E3065" w:rsidRPr="000961F6" w:rsidRDefault="006A6462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7 and 8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361072CD" w14:textId="77777777" w:rsidR="00A01CDD" w:rsidRPr="002F084E" w:rsidRDefault="00A01CDD" w:rsidP="00A01C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 xml:space="preserve">Clinical Mobile </w:t>
            </w:r>
            <w:proofErr w:type="spellStart"/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Prothetics</w:t>
            </w:r>
            <w:proofErr w:type="spellEnd"/>
          </w:p>
          <w:p w14:paraId="3010F066" w14:textId="5D2941E1" w:rsidR="00A01CDD" w:rsidRPr="002F084E" w:rsidRDefault="00A01CDD" w:rsidP="00A01C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Enis Shabanov</w:t>
            </w:r>
          </w:p>
          <w:p w14:paraId="7735F95E" w14:textId="14E34F4D" w:rsidR="00C758AD" w:rsidRPr="000961F6" w:rsidRDefault="00A01CDD" w:rsidP="00A01CD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C372D5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</w:t>
            </w: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3</w:t>
            </w: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569B75E5" w14:textId="77777777" w:rsidR="00C758AD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Preclinical endodontics-dental phantoms 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group 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2 </w:t>
            </w:r>
          </w:p>
          <w:p w14:paraId="0D896EFE" w14:textId="77777777" w:rsidR="00FB0DA6" w:rsidRDefault="00FB0DA6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6CAC7CAA" w14:textId="1DF31E36" w:rsidR="00FB0DA6" w:rsidRPr="00966B7F" w:rsidRDefault="00FB0DA6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oral surgery-oral surgery clinic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 10</w:t>
            </w:r>
            <w:proofErr w:type="gramEnd"/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303766CB" w14:textId="77777777"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14:paraId="586F35EA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3D742661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F11EF2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5C3CFD3C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ACBC00A" w14:textId="77777777" w:rsidR="00C758AD" w:rsidRPr="0016160F" w:rsidRDefault="00C758AD" w:rsidP="00C758A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2B228987" w14:textId="26578B78" w:rsidR="000774C6" w:rsidRDefault="000774C6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Tooth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injury  group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5 and 6 – pediatric clinic</w:t>
            </w:r>
          </w:p>
          <w:p w14:paraId="64FE428C" w14:textId="77777777" w:rsidR="00F274C3" w:rsidRDefault="00F274C3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7B5BE47" w14:textId="77777777" w:rsidR="00F274C3" w:rsidRDefault="00F274C3" w:rsidP="00F274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7</w:t>
            </w:r>
          </w:p>
          <w:p w14:paraId="6592FFEB" w14:textId="77777777" w:rsidR="00C758AD" w:rsidRPr="0016160F" w:rsidRDefault="00C758AD" w:rsidP="00C758AD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758AD" w14:paraId="7A711A31" w14:textId="77777777" w:rsidTr="001146A9">
        <w:trPr>
          <w:trHeight w:val="1607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2A9DD52A" w14:textId="77777777"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0D4BD0F9" w14:textId="77777777" w:rsidR="00C758AD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  <w:p w14:paraId="05620148" w14:textId="77777777" w:rsidR="008E3065" w:rsidRDefault="008E3065" w:rsidP="00C758A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1BD7CA86" w14:textId="77777777" w:rsidR="008E3065" w:rsidRDefault="008E3065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10</w:t>
            </w:r>
          </w:p>
          <w:p w14:paraId="5A5CFA63" w14:textId="77777777" w:rsidR="006A6462" w:rsidRDefault="006A6462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4076DD3" w14:textId="682079C8" w:rsidR="008E3065" w:rsidRDefault="006A6462" w:rsidP="00C758A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7 and 8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2C0CE8A8" w14:textId="77777777" w:rsidR="00C758AD" w:rsidRPr="0016160F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54706369" w14:textId="77777777" w:rsidR="00C758AD" w:rsidRDefault="00384E81" w:rsidP="00C758AD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group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2 </w:t>
            </w:r>
          </w:p>
          <w:p w14:paraId="064646EF" w14:textId="4A3EF5C0" w:rsidR="00FB0DA6" w:rsidRPr="00966B7F" w:rsidRDefault="00FB0DA6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oral surgery-oral surgery clinic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 10</w:t>
            </w:r>
            <w:proofErr w:type="gramEnd"/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511BE064" w14:textId="77777777"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14:paraId="357C448E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7B5EC876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E3D3EA4" w14:textId="77777777"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0E990973" w14:textId="77777777" w:rsidR="00C758AD" w:rsidRDefault="00C758AD" w:rsidP="00C758A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200C3B99" w14:textId="77777777" w:rsidR="00C372D5" w:rsidRPr="0016160F" w:rsidRDefault="00C372D5" w:rsidP="00C758A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078E4321" w14:textId="7CDA23B2" w:rsidR="000774C6" w:rsidRDefault="000774C6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Tooth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injury  group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7  and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8 – pediatric clinic</w:t>
            </w:r>
          </w:p>
          <w:p w14:paraId="41C03B97" w14:textId="77777777" w:rsidR="00F274C3" w:rsidRDefault="00F274C3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1DC9FE7" w14:textId="77777777" w:rsidR="00F274C3" w:rsidRDefault="00F274C3" w:rsidP="00F274C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7</w:t>
            </w:r>
          </w:p>
          <w:p w14:paraId="4926000C" w14:textId="77777777" w:rsidR="00F274C3" w:rsidRDefault="00F274C3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057269D" w14:textId="77777777" w:rsidR="00C758AD" w:rsidRPr="0016160F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758AD" w14:paraId="4D2EDD39" w14:textId="77777777" w:rsidTr="001146A9">
        <w:trPr>
          <w:trHeight w:val="1607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6006BCBD" w14:textId="7942E2C7" w:rsidR="00C758AD" w:rsidRDefault="008E3065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18.45-19.25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40814654" w14:textId="77777777" w:rsidR="008E3065" w:rsidRDefault="008E3065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pedodonthics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clinic group 10</w:t>
            </w:r>
          </w:p>
          <w:p w14:paraId="7B5B3769" w14:textId="77777777" w:rsidR="006A6462" w:rsidRDefault="006A6462" w:rsidP="008E30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B4B1E31" w14:textId="77777777" w:rsidR="00C758AD" w:rsidRDefault="006A6462" w:rsidP="00C758AD">
            <w:pPr>
              <w:spacing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7 and 8</w:t>
            </w:r>
          </w:p>
          <w:p w14:paraId="7BD1F851" w14:textId="77777777" w:rsidR="00C926DC" w:rsidRDefault="00C926DC" w:rsidP="00C926D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  <w:p w14:paraId="4130364F" w14:textId="77777777" w:rsidR="00C926DC" w:rsidRDefault="00C926DC" w:rsidP="00C926D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D839112" w14:textId="3BFE9EBA" w:rsidR="00C926DC" w:rsidRDefault="00C926DC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3B616DC1" w14:textId="77777777" w:rsidR="00C758AD" w:rsidRPr="0016160F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23BC55AA" w14:textId="77777777" w:rsidR="00C758AD" w:rsidRPr="0016160F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0B2F185A" w14:textId="77777777" w:rsidR="00C758AD" w:rsidRPr="0016160F" w:rsidRDefault="00C758AD" w:rsidP="00C758A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57985FE5" w14:textId="792C93FF" w:rsidR="000774C6" w:rsidRDefault="000774C6" w:rsidP="000774C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Tooth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injury  group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9  and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10  –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pediatric clinic</w:t>
            </w:r>
          </w:p>
          <w:p w14:paraId="28C5F403" w14:textId="77777777" w:rsidR="00C758AD" w:rsidRPr="0016160F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758AD" w14:paraId="2308BC28" w14:textId="77777777" w:rsidTr="001146A9">
        <w:trPr>
          <w:trHeight w:val="1607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19E9AE26" w14:textId="77777777" w:rsidR="00C758AD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34CAA47F" w14:textId="77777777"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14:paraId="5D157AEB" w14:textId="77777777"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1C1980F6" w14:textId="77777777"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19750CF3" w14:textId="77777777" w:rsidR="00C758AD" w:rsidRDefault="00C758AD" w:rsidP="00C758A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3A7E86DE" w14:textId="77777777" w:rsidR="00C758AD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21270547" w14:textId="77777777" w:rsidR="003821F2" w:rsidRPr="004E072B" w:rsidRDefault="003821F2">
      <w:pPr>
        <w:spacing w:after="0" w:line="240" w:lineRule="auto"/>
        <w:rPr>
          <w:color w:val="auto"/>
        </w:rPr>
      </w:pPr>
    </w:p>
    <w:sectPr w:rsidR="003821F2" w:rsidRPr="004E072B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CF173" w14:textId="77777777" w:rsidR="002820EE" w:rsidRDefault="002820EE">
      <w:pPr>
        <w:spacing w:after="0" w:line="240" w:lineRule="auto"/>
      </w:pPr>
      <w:r>
        <w:separator/>
      </w:r>
    </w:p>
  </w:endnote>
  <w:endnote w:type="continuationSeparator" w:id="0">
    <w:p w14:paraId="382A1CE5" w14:textId="77777777" w:rsidR="002820EE" w:rsidRDefault="0028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0C65" w14:textId="77777777" w:rsidR="002820EE" w:rsidRDefault="002820EE">
      <w:pPr>
        <w:spacing w:after="0" w:line="240" w:lineRule="auto"/>
      </w:pPr>
      <w:r>
        <w:separator/>
      </w:r>
    </w:p>
  </w:footnote>
  <w:footnote w:type="continuationSeparator" w:id="0">
    <w:p w14:paraId="6F87C143" w14:textId="77777777" w:rsidR="002820EE" w:rsidRDefault="0028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FD2"/>
    <w:multiLevelType w:val="hybridMultilevel"/>
    <w:tmpl w:val="A498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882"/>
    <w:multiLevelType w:val="hybridMultilevel"/>
    <w:tmpl w:val="01EE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0B45"/>
    <w:multiLevelType w:val="hybridMultilevel"/>
    <w:tmpl w:val="989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7D9"/>
    <w:multiLevelType w:val="hybridMultilevel"/>
    <w:tmpl w:val="B6BE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227E"/>
    <w:multiLevelType w:val="hybridMultilevel"/>
    <w:tmpl w:val="1DFC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2CF8"/>
    <w:multiLevelType w:val="hybridMultilevel"/>
    <w:tmpl w:val="1190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664EA"/>
    <w:multiLevelType w:val="hybridMultilevel"/>
    <w:tmpl w:val="58A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7BBE"/>
    <w:multiLevelType w:val="hybridMultilevel"/>
    <w:tmpl w:val="F06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70783">
    <w:abstractNumId w:val="7"/>
  </w:num>
  <w:num w:numId="2" w16cid:durableId="638656720">
    <w:abstractNumId w:val="5"/>
  </w:num>
  <w:num w:numId="3" w16cid:durableId="1245795725">
    <w:abstractNumId w:val="4"/>
  </w:num>
  <w:num w:numId="4" w16cid:durableId="1728412772">
    <w:abstractNumId w:val="3"/>
  </w:num>
  <w:num w:numId="5" w16cid:durableId="1842354763">
    <w:abstractNumId w:val="0"/>
  </w:num>
  <w:num w:numId="6" w16cid:durableId="1030959869">
    <w:abstractNumId w:val="1"/>
  </w:num>
  <w:num w:numId="7" w16cid:durableId="1300185626">
    <w:abstractNumId w:val="6"/>
  </w:num>
  <w:num w:numId="8" w16cid:durableId="178280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774C6"/>
    <w:rsid w:val="00085344"/>
    <w:rsid w:val="00085FAF"/>
    <w:rsid w:val="0009430A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146A9"/>
    <w:rsid w:val="00120075"/>
    <w:rsid w:val="0012176A"/>
    <w:rsid w:val="00124DB6"/>
    <w:rsid w:val="0016160F"/>
    <w:rsid w:val="00175D80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350C"/>
    <w:rsid w:val="00224B7D"/>
    <w:rsid w:val="002325CF"/>
    <w:rsid w:val="00232D4F"/>
    <w:rsid w:val="002334C2"/>
    <w:rsid w:val="00244537"/>
    <w:rsid w:val="00255D8D"/>
    <w:rsid w:val="0027233D"/>
    <w:rsid w:val="002778CF"/>
    <w:rsid w:val="00277F75"/>
    <w:rsid w:val="00281BCE"/>
    <w:rsid w:val="002820EE"/>
    <w:rsid w:val="0028270D"/>
    <w:rsid w:val="00286773"/>
    <w:rsid w:val="002B3606"/>
    <w:rsid w:val="002B3F63"/>
    <w:rsid w:val="002D5CB8"/>
    <w:rsid w:val="002E6EF0"/>
    <w:rsid w:val="002E7B11"/>
    <w:rsid w:val="002F084E"/>
    <w:rsid w:val="00306087"/>
    <w:rsid w:val="003130A7"/>
    <w:rsid w:val="0031797D"/>
    <w:rsid w:val="00333C0A"/>
    <w:rsid w:val="00340C82"/>
    <w:rsid w:val="00342F99"/>
    <w:rsid w:val="00343F9B"/>
    <w:rsid w:val="003449A9"/>
    <w:rsid w:val="00344BAC"/>
    <w:rsid w:val="00350FF6"/>
    <w:rsid w:val="0036219F"/>
    <w:rsid w:val="00366C0B"/>
    <w:rsid w:val="003821F2"/>
    <w:rsid w:val="00383104"/>
    <w:rsid w:val="00384E81"/>
    <w:rsid w:val="00390BFB"/>
    <w:rsid w:val="00391273"/>
    <w:rsid w:val="00391C39"/>
    <w:rsid w:val="003A43A3"/>
    <w:rsid w:val="003B501B"/>
    <w:rsid w:val="003C3832"/>
    <w:rsid w:val="003E0BAE"/>
    <w:rsid w:val="003E1347"/>
    <w:rsid w:val="003E431F"/>
    <w:rsid w:val="003F45C3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14F2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14E06"/>
    <w:rsid w:val="00520221"/>
    <w:rsid w:val="0052137A"/>
    <w:rsid w:val="00521B5B"/>
    <w:rsid w:val="00547E86"/>
    <w:rsid w:val="00552398"/>
    <w:rsid w:val="0055777C"/>
    <w:rsid w:val="005712E9"/>
    <w:rsid w:val="00572B2F"/>
    <w:rsid w:val="0058405C"/>
    <w:rsid w:val="00594982"/>
    <w:rsid w:val="005D6E45"/>
    <w:rsid w:val="005D7D25"/>
    <w:rsid w:val="005E5735"/>
    <w:rsid w:val="006040CB"/>
    <w:rsid w:val="006324F9"/>
    <w:rsid w:val="00640B98"/>
    <w:rsid w:val="006453F2"/>
    <w:rsid w:val="0067342A"/>
    <w:rsid w:val="006739F8"/>
    <w:rsid w:val="00673E91"/>
    <w:rsid w:val="0067798C"/>
    <w:rsid w:val="0068219C"/>
    <w:rsid w:val="00690DC6"/>
    <w:rsid w:val="00696CB5"/>
    <w:rsid w:val="006A05A0"/>
    <w:rsid w:val="006A251F"/>
    <w:rsid w:val="006A6462"/>
    <w:rsid w:val="006C0463"/>
    <w:rsid w:val="006D0C55"/>
    <w:rsid w:val="006E36BD"/>
    <w:rsid w:val="006E5E98"/>
    <w:rsid w:val="006E71DA"/>
    <w:rsid w:val="006F3A5E"/>
    <w:rsid w:val="006F58CE"/>
    <w:rsid w:val="00710FCF"/>
    <w:rsid w:val="00713393"/>
    <w:rsid w:val="0071512C"/>
    <w:rsid w:val="00715F2F"/>
    <w:rsid w:val="0072120C"/>
    <w:rsid w:val="0072425B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46E6"/>
    <w:rsid w:val="007B6D3E"/>
    <w:rsid w:val="007C3FF3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61920"/>
    <w:rsid w:val="0086269C"/>
    <w:rsid w:val="00866327"/>
    <w:rsid w:val="00866A3D"/>
    <w:rsid w:val="00867E17"/>
    <w:rsid w:val="00885B00"/>
    <w:rsid w:val="008A1A64"/>
    <w:rsid w:val="008A3474"/>
    <w:rsid w:val="008B61E4"/>
    <w:rsid w:val="008B6F03"/>
    <w:rsid w:val="008C1FC2"/>
    <w:rsid w:val="008C50EA"/>
    <w:rsid w:val="008E2D8B"/>
    <w:rsid w:val="008E3065"/>
    <w:rsid w:val="009076B2"/>
    <w:rsid w:val="00910E02"/>
    <w:rsid w:val="009142D3"/>
    <w:rsid w:val="00921A01"/>
    <w:rsid w:val="009239F0"/>
    <w:rsid w:val="009352EE"/>
    <w:rsid w:val="00940498"/>
    <w:rsid w:val="00941147"/>
    <w:rsid w:val="009443E4"/>
    <w:rsid w:val="00966B7F"/>
    <w:rsid w:val="00985215"/>
    <w:rsid w:val="00990AE3"/>
    <w:rsid w:val="00993BC2"/>
    <w:rsid w:val="009A55EF"/>
    <w:rsid w:val="009B64D3"/>
    <w:rsid w:val="009C447D"/>
    <w:rsid w:val="009C7B6B"/>
    <w:rsid w:val="009E2CEF"/>
    <w:rsid w:val="00A01CDD"/>
    <w:rsid w:val="00A05AC1"/>
    <w:rsid w:val="00A16BDA"/>
    <w:rsid w:val="00A24A39"/>
    <w:rsid w:val="00A33D59"/>
    <w:rsid w:val="00A35872"/>
    <w:rsid w:val="00A46C07"/>
    <w:rsid w:val="00A518C7"/>
    <w:rsid w:val="00A62D87"/>
    <w:rsid w:val="00A70248"/>
    <w:rsid w:val="00A73FE1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22F3"/>
    <w:rsid w:val="00B132D2"/>
    <w:rsid w:val="00B16CDE"/>
    <w:rsid w:val="00B34653"/>
    <w:rsid w:val="00B35080"/>
    <w:rsid w:val="00B355DE"/>
    <w:rsid w:val="00B35F8A"/>
    <w:rsid w:val="00B413BA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B55FA"/>
    <w:rsid w:val="00BC6A5C"/>
    <w:rsid w:val="00BD7188"/>
    <w:rsid w:val="00C068F0"/>
    <w:rsid w:val="00C146A9"/>
    <w:rsid w:val="00C17045"/>
    <w:rsid w:val="00C222C0"/>
    <w:rsid w:val="00C372D5"/>
    <w:rsid w:val="00C37605"/>
    <w:rsid w:val="00C517B7"/>
    <w:rsid w:val="00C5423C"/>
    <w:rsid w:val="00C73777"/>
    <w:rsid w:val="00C753CF"/>
    <w:rsid w:val="00C758AD"/>
    <w:rsid w:val="00C802DE"/>
    <w:rsid w:val="00C869E9"/>
    <w:rsid w:val="00C926DC"/>
    <w:rsid w:val="00C95CB1"/>
    <w:rsid w:val="00CA6C97"/>
    <w:rsid w:val="00CA72C8"/>
    <w:rsid w:val="00CC4E71"/>
    <w:rsid w:val="00CE2EA1"/>
    <w:rsid w:val="00CE3824"/>
    <w:rsid w:val="00CE672B"/>
    <w:rsid w:val="00D0234E"/>
    <w:rsid w:val="00D41CB2"/>
    <w:rsid w:val="00D52976"/>
    <w:rsid w:val="00D5489A"/>
    <w:rsid w:val="00D57789"/>
    <w:rsid w:val="00D60010"/>
    <w:rsid w:val="00D93FA1"/>
    <w:rsid w:val="00D969A4"/>
    <w:rsid w:val="00D96B0C"/>
    <w:rsid w:val="00DB46B1"/>
    <w:rsid w:val="00DB47CF"/>
    <w:rsid w:val="00DB5C41"/>
    <w:rsid w:val="00DD1565"/>
    <w:rsid w:val="00DD4BD6"/>
    <w:rsid w:val="00DF6F2E"/>
    <w:rsid w:val="00DF7B08"/>
    <w:rsid w:val="00E01DD8"/>
    <w:rsid w:val="00E055C3"/>
    <w:rsid w:val="00E16A23"/>
    <w:rsid w:val="00E21BBF"/>
    <w:rsid w:val="00E376E0"/>
    <w:rsid w:val="00E657A6"/>
    <w:rsid w:val="00E70BDD"/>
    <w:rsid w:val="00E74BD2"/>
    <w:rsid w:val="00E873F9"/>
    <w:rsid w:val="00E92B4C"/>
    <w:rsid w:val="00E964CB"/>
    <w:rsid w:val="00EA2297"/>
    <w:rsid w:val="00EA2904"/>
    <w:rsid w:val="00EA7A90"/>
    <w:rsid w:val="00EC063A"/>
    <w:rsid w:val="00EC71D9"/>
    <w:rsid w:val="00ED7169"/>
    <w:rsid w:val="00EE5EC5"/>
    <w:rsid w:val="00EE614F"/>
    <w:rsid w:val="00EF31FA"/>
    <w:rsid w:val="00F13224"/>
    <w:rsid w:val="00F274C3"/>
    <w:rsid w:val="00F30794"/>
    <w:rsid w:val="00F3293A"/>
    <w:rsid w:val="00F47D59"/>
    <w:rsid w:val="00F500E4"/>
    <w:rsid w:val="00F72C0A"/>
    <w:rsid w:val="00F745BF"/>
    <w:rsid w:val="00F76FB7"/>
    <w:rsid w:val="00F811DA"/>
    <w:rsid w:val="00F83AFF"/>
    <w:rsid w:val="00F97236"/>
    <w:rsid w:val="00FB0DA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45545"/>
  <w15:docId w15:val="{80D01C1D-8436-4D4B-955D-2F860543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2F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Gazmend</cp:lastModifiedBy>
  <cp:revision>41</cp:revision>
  <cp:lastPrinted>2022-09-15T09:08:00Z</cp:lastPrinted>
  <dcterms:created xsi:type="dcterms:W3CDTF">2025-09-15T10:54:00Z</dcterms:created>
  <dcterms:modified xsi:type="dcterms:W3CDTF">2025-09-16T07:59:00Z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