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A922" w14:textId="77777777" w:rsidR="0055777C" w:rsidRPr="004E072B" w:rsidRDefault="0055777C" w:rsidP="17CC553D">
      <w:pPr>
        <w:spacing w:after="0"/>
        <w:jc w:val="center"/>
        <w:rPr>
          <w:rFonts w:asciiTheme="minorHAnsi" w:hAnsiTheme="minorHAnsi" w:cs="Times New Roman"/>
          <w:b/>
          <w:bCs/>
          <w:color w:val="auto"/>
          <w:sz w:val="20"/>
          <w:szCs w:val="20"/>
        </w:rPr>
      </w:pPr>
      <w:r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LECTURE SCHEDULE, FALL SEMESTER, ACADEMIC YEAR 20</w:t>
      </w:r>
      <w:r w:rsidR="00342F99"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2</w:t>
      </w:r>
      <w:r w:rsidR="00966B7F">
        <w:rPr>
          <w:rFonts w:asciiTheme="minorHAnsi" w:hAnsiTheme="minorHAnsi" w:cs="Times New Roman"/>
          <w:b/>
          <w:bCs/>
          <w:color w:val="auto"/>
          <w:sz w:val="20"/>
          <w:szCs w:val="20"/>
        </w:rPr>
        <w:t>4</w:t>
      </w:r>
      <w:r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-20</w:t>
      </w:r>
      <w:r w:rsidR="007939C7" w:rsidRPr="17CC553D">
        <w:rPr>
          <w:rFonts w:asciiTheme="minorHAnsi" w:hAnsiTheme="minorHAnsi" w:cs="Times New Roman"/>
          <w:b/>
          <w:bCs/>
          <w:color w:val="auto"/>
          <w:sz w:val="20"/>
          <w:szCs w:val="20"/>
        </w:rPr>
        <w:t>2</w:t>
      </w:r>
      <w:r w:rsidR="00966B7F">
        <w:rPr>
          <w:rFonts w:asciiTheme="minorHAnsi" w:hAnsiTheme="minorHAnsi" w:cs="Times New Roman"/>
          <w:b/>
          <w:bCs/>
          <w:color w:val="auto"/>
          <w:sz w:val="20"/>
          <w:szCs w:val="20"/>
        </w:rPr>
        <w:t>5</w:t>
      </w:r>
    </w:p>
    <w:p w14:paraId="3CDB6235" w14:textId="77777777" w:rsidR="0055777C" w:rsidRPr="004E072B" w:rsidRDefault="0055777C" w:rsidP="0055777C">
      <w:pPr>
        <w:spacing w:after="0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color w:val="auto"/>
          <w:sz w:val="20"/>
          <w:szCs w:val="20"/>
        </w:rPr>
        <w:t xml:space="preserve">FACULTY OF </w:t>
      </w:r>
      <w:r w:rsidR="003E0BAE">
        <w:rPr>
          <w:rFonts w:asciiTheme="minorHAnsi" w:hAnsiTheme="minorHAnsi" w:cs="Times New Roman"/>
          <w:color w:val="auto"/>
          <w:sz w:val="20"/>
          <w:szCs w:val="20"/>
        </w:rPr>
        <w:t>Dental Medicine</w:t>
      </w:r>
    </w:p>
    <w:p w14:paraId="4753519D" w14:textId="77777777" w:rsidR="0055777C" w:rsidRPr="004E072B" w:rsidRDefault="0055777C" w:rsidP="0055777C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color w:val="auto"/>
          <w:sz w:val="20"/>
          <w:szCs w:val="20"/>
        </w:rPr>
        <w:t xml:space="preserve">STUDY PROGRAMS: </w:t>
      </w:r>
      <w:r w:rsidR="003E0BAE">
        <w:rPr>
          <w:rFonts w:asciiTheme="minorHAnsi" w:hAnsiTheme="minorHAnsi" w:cs="Times New Roman"/>
          <w:b/>
          <w:color w:val="auto"/>
          <w:sz w:val="20"/>
          <w:szCs w:val="20"/>
        </w:rPr>
        <w:t>Dentistry</w:t>
      </w:r>
    </w:p>
    <w:p w14:paraId="626EBD03" w14:textId="77777777" w:rsidR="00715F2F" w:rsidRPr="004E072B" w:rsidRDefault="00715F2F" w:rsidP="0055777C">
      <w:pPr>
        <w:spacing w:after="0"/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14:paraId="4D561925" w14:textId="77777777" w:rsidR="0055777C" w:rsidRPr="004E072B" w:rsidRDefault="0055777C" w:rsidP="0055777C">
      <w:pPr>
        <w:spacing w:after="0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E072B">
        <w:rPr>
          <w:rFonts w:asciiTheme="minorHAnsi" w:hAnsiTheme="minorHAnsi" w:cs="Times New Roman"/>
          <w:b/>
          <w:color w:val="auto"/>
          <w:sz w:val="20"/>
          <w:szCs w:val="20"/>
        </w:rPr>
        <w:t>F</w:t>
      </w:r>
      <w:r w:rsidR="002F084E">
        <w:rPr>
          <w:rFonts w:asciiTheme="minorHAnsi" w:hAnsiTheme="minorHAnsi" w:cs="Times New Roman"/>
          <w:b/>
          <w:color w:val="auto"/>
          <w:sz w:val="20"/>
          <w:szCs w:val="20"/>
        </w:rPr>
        <w:t>ourth</w:t>
      </w:r>
      <w:r w:rsidRPr="004E072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507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09"/>
        <w:gridCol w:w="2823"/>
        <w:gridCol w:w="2608"/>
        <w:gridCol w:w="2493"/>
        <w:gridCol w:w="2564"/>
        <w:gridCol w:w="2415"/>
      </w:tblGrid>
      <w:tr w:rsidR="002F084E" w:rsidRPr="004E072B" w14:paraId="6D4D6710" w14:textId="77777777" w:rsidTr="001146A9">
        <w:trPr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7B0F8059" w14:textId="77777777" w:rsidR="0055777C" w:rsidRPr="004E072B" w:rsidRDefault="0055777C" w:rsidP="00B3465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1CBBC35B" w14:textId="77777777" w:rsidR="0055777C" w:rsidRPr="004E072B" w:rsidRDefault="0055777C" w:rsidP="00B34653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6A42389F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09831F4E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0654AA43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79148548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234A1D29" w14:textId="77777777" w:rsidR="0055777C" w:rsidRPr="004E072B" w:rsidRDefault="0055777C" w:rsidP="00B34653">
            <w:pPr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4E072B">
              <w:rPr>
                <w:rFonts w:asciiTheme="minorHAnsi" w:hAnsiTheme="minorHAnsi" w:cs="Arial"/>
                <w:color w:val="auto"/>
                <w:sz w:val="17"/>
                <w:szCs w:val="17"/>
              </w:rPr>
              <w:t>FRIDAY</w:t>
            </w:r>
          </w:p>
        </w:tc>
      </w:tr>
      <w:tr w:rsidR="002F084E" w:rsidRPr="004E072B" w14:paraId="14E2D4C0" w14:textId="77777777" w:rsidTr="001146A9">
        <w:trPr>
          <w:trHeight w:val="692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D77C15B" w14:textId="77777777" w:rsidR="75F09274" w:rsidRDefault="75F09274" w:rsidP="75F0927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8:15-8:55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1CBCE99C" w14:textId="77777777" w:rsidR="006324F9" w:rsidRDefault="006324F9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65ACA16" w14:textId="77777777" w:rsidR="006324F9" w:rsidRDefault="006324F9" w:rsidP="006324F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-dental phantoms group 1</w:t>
            </w:r>
          </w:p>
          <w:p w14:paraId="34075B40" w14:textId="77777777" w:rsidR="006324F9" w:rsidRPr="004E072B" w:rsidRDefault="006324F9" w:rsidP="002867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02A1E21E" w14:textId="525794ED" w:rsidR="002F084E" w:rsidRPr="002F084E" w:rsidRDefault="002F084E" w:rsidP="00344BA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176C561E" w14:textId="77777777" w:rsidR="00286773" w:rsidRPr="002F084E" w:rsidRDefault="002F084E" w:rsidP="0028677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  <w:t>Anesthesia and sedation</w:t>
            </w:r>
          </w:p>
          <w:p w14:paraId="32307FBD" w14:textId="77777777" w:rsidR="002F084E" w:rsidRPr="002F084E" w:rsidRDefault="002F084E" w:rsidP="002F08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Darko Sazdov</w:t>
            </w:r>
          </w:p>
          <w:p w14:paraId="09A1410B" w14:textId="3EFF82B7" w:rsidR="002F084E" w:rsidRPr="002F084E" w:rsidRDefault="002F084E" w:rsidP="002F084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 w:rsidR="0086269C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3B1D97BE" w14:textId="77777777" w:rsidR="0086269C" w:rsidRPr="002F084E" w:rsidRDefault="0086269C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Oral medicine and pathology</w:t>
            </w:r>
          </w:p>
          <w:p w14:paraId="795335F4" w14:textId="77777777" w:rsidR="0086269C" w:rsidRPr="002F084E" w:rsidRDefault="0086269C" w:rsidP="008626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Sahmedin</w:t>
            </w:r>
            <w:proofErr w:type="spellEnd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Sali</w:t>
            </w:r>
          </w:p>
          <w:p w14:paraId="4FA31CD5" w14:textId="7A2D5967" w:rsidR="0086269C" w:rsidRDefault="0067342A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              </w:t>
            </w:r>
            <w:r w:rsidR="0086269C"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 w:rsidR="00344BAC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  <w:p w14:paraId="793681C7" w14:textId="77777777" w:rsidR="0086269C" w:rsidRDefault="0086269C" w:rsidP="0028677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166751F8" w14:textId="0409D240" w:rsidR="002F084E" w:rsidRPr="002F084E" w:rsidRDefault="002F084E" w:rsidP="006734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7D413242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</w:t>
            </w:r>
          </w:p>
          <w:p w14:paraId="493214B3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group 5 and 6</w:t>
            </w:r>
          </w:p>
          <w:p w14:paraId="1A19B522" w14:textId="77777777" w:rsidR="007B46E6" w:rsidRDefault="007B46E6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821264A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4</w:t>
            </w:r>
          </w:p>
          <w:p w14:paraId="484C7AD2" w14:textId="77777777" w:rsidR="00547E86" w:rsidRDefault="00547E86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C73A4D2" w14:textId="3DA2C5BA" w:rsidR="00547E86" w:rsidRDefault="00547E86" w:rsidP="00547E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10</w:t>
            </w:r>
          </w:p>
          <w:p w14:paraId="50D0FC80" w14:textId="77777777" w:rsidR="00547E86" w:rsidRDefault="00547E86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006EDF0" w14:textId="514BE30F" w:rsidR="002F084E" w:rsidRPr="002F084E" w:rsidRDefault="002F084E" w:rsidP="008B6F0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</w:tr>
      <w:tr w:rsidR="002F084E" w:rsidRPr="004E072B" w14:paraId="1D5A17AC" w14:textId="77777777" w:rsidTr="001146A9">
        <w:trPr>
          <w:trHeight w:val="558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5D0884F1" w14:textId="77777777" w:rsidR="75F09274" w:rsidRDefault="75F09274" w:rsidP="75F0927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9:00-9:40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2AE0FE6C" w14:textId="77777777" w:rsidR="009C7B6B" w:rsidRPr="002F084E" w:rsidRDefault="002F084E" w:rsidP="75F092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Basics of </w:t>
            </w: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gnatology</w:t>
            </w:r>
            <w:proofErr w:type="spellEnd"/>
          </w:p>
          <w:p w14:paraId="148D4C27" w14:textId="77777777" w:rsidR="002F084E" w:rsidRPr="002F084E" w:rsidRDefault="002F084E" w:rsidP="002F08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Sabetim</w:t>
            </w:r>
            <w:proofErr w:type="spellEnd"/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 </w:t>
            </w: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Cerkezi</w:t>
            </w:r>
            <w:proofErr w:type="spellEnd"/>
          </w:p>
          <w:p w14:paraId="0BAF429F" w14:textId="2C734C6F" w:rsidR="002F084E" w:rsidRPr="002F084E" w:rsidRDefault="002F084E" w:rsidP="002F08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A30</w:t>
            </w:r>
            <w:r w:rsidR="0086269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3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5C3C86E3" w14:textId="77777777" w:rsidR="0086269C" w:rsidRPr="002F084E" w:rsidRDefault="0086269C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Pediatric and preventive dental medicine</w:t>
            </w:r>
          </w:p>
          <w:p w14:paraId="190F8EC7" w14:textId="435A602F" w:rsidR="0086269C" w:rsidRPr="002F084E" w:rsidRDefault="00344BAC" w:rsidP="008626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Fjolla Ajeti</w:t>
            </w:r>
          </w:p>
          <w:p w14:paraId="73E1B2D1" w14:textId="04E539BE" w:rsidR="009C7B6B" w:rsidRPr="002F084E" w:rsidRDefault="0086269C" w:rsidP="008626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3495EC3F" w14:textId="4C77059C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1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7694EB26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A0E0ED5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2 and 5</w:t>
            </w:r>
          </w:p>
          <w:p w14:paraId="185BEF4D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9F8225C" w14:textId="1A1BEBE8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Pediatric and preventive dental medicine-pedodontics clinic group 3 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and 4</w:t>
            </w:r>
          </w:p>
          <w:p w14:paraId="5F4ADE8A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6483A09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BE7464F" w14:textId="2F49732D" w:rsidR="00391273" w:rsidRDefault="00F500E4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endodontics-dental phantoms group 6</w:t>
            </w:r>
          </w:p>
          <w:p w14:paraId="628112C6" w14:textId="77777777" w:rsidR="009C7B6B" w:rsidRPr="002F084E" w:rsidRDefault="009C7B6B" w:rsidP="75F092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40F7EA91" w14:textId="77777777" w:rsidR="0086269C" w:rsidRPr="002F084E" w:rsidRDefault="0086269C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Oral medicine and pathology</w:t>
            </w:r>
          </w:p>
          <w:p w14:paraId="01EEA5CE" w14:textId="77777777" w:rsidR="0086269C" w:rsidRPr="002F084E" w:rsidRDefault="0086269C" w:rsidP="008626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Sahmedin</w:t>
            </w:r>
            <w:proofErr w:type="spellEnd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Sali</w:t>
            </w:r>
          </w:p>
          <w:p w14:paraId="3B5B7D3E" w14:textId="66915F03" w:rsidR="0086269C" w:rsidRDefault="0067342A" w:rsidP="00862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            </w:t>
            </w:r>
            <w:r w:rsidR="0086269C"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 w:rsidR="00E92B4C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  <w:p w14:paraId="407F7476" w14:textId="2A89E0F6" w:rsidR="009C7B6B" w:rsidRPr="002F084E" w:rsidRDefault="009C7B6B" w:rsidP="006734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79E835C2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Clinical mobile prosthetics-prosthodontics clinic </w:t>
            </w:r>
          </w:p>
          <w:p w14:paraId="5C634930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5 and 6</w:t>
            </w:r>
          </w:p>
          <w:p w14:paraId="67FB9E10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AC6CC5C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4</w:t>
            </w:r>
          </w:p>
          <w:p w14:paraId="0D45BB94" w14:textId="77777777" w:rsidR="7BBA728A" w:rsidRDefault="7BBA728A" w:rsidP="007242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  <w:p w14:paraId="0C2EB744" w14:textId="77777777" w:rsidR="00547E86" w:rsidRDefault="00547E86" w:rsidP="00547E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10</w:t>
            </w:r>
          </w:p>
          <w:p w14:paraId="0D374B8D" w14:textId="4982B2C1" w:rsidR="00F274C3" w:rsidRPr="00C372D5" w:rsidRDefault="00F274C3" w:rsidP="00F274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</w:tr>
      <w:tr w:rsidR="00C758AD" w:rsidRPr="004E072B" w14:paraId="50FE36EE" w14:textId="77777777" w:rsidTr="001146A9">
        <w:trPr>
          <w:trHeight w:val="314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244AE4D9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9:45-10:25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17A910D8" w14:textId="77777777" w:rsidR="006324F9" w:rsidRDefault="006324F9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BF7FF64" w14:textId="77777777" w:rsidR="006324F9" w:rsidRDefault="006324F9" w:rsidP="006324F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-dental phantoms group 5</w:t>
            </w:r>
          </w:p>
          <w:p w14:paraId="040D7FC4" w14:textId="77777777" w:rsidR="006324F9" w:rsidRPr="002F084E" w:rsidRDefault="006324F9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04F92A8F" w14:textId="77777777" w:rsidR="00344BAC" w:rsidRPr="002F084E" w:rsidRDefault="00344BAC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Pediatric and preventive dental medicine</w:t>
            </w:r>
          </w:p>
          <w:p w14:paraId="65E256FC" w14:textId="10030A09" w:rsidR="00344BAC" w:rsidRPr="002F084E" w:rsidRDefault="00344BAC" w:rsidP="00344B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Fjolla Ajeti</w:t>
            </w:r>
          </w:p>
          <w:p w14:paraId="2C31B5A8" w14:textId="0B5A3105" w:rsidR="00C758AD" w:rsidRPr="00C758AD" w:rsidRDefault="0067342A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              </w:t>
            </w:r>
            <w:r w:rsidR="00344BAC"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 w:rsidR="00344BAC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0A12BAE9" w14:textId="2BE538FE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1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0B993E0F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0EE8EE2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2 and 5</w:t>
            </w:r>
          </w:p>
          <w:p w14:paraId="2AEC27E1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0C2A9EC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 group 3 and 4</w:t>
            </w:r>
          </w:p>
          <w:p w14:paraId="06FD8BA5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7E2E24D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D526ED4" w14:textId="77777777" w:rsidR="00F500E4" w:rsidRDefault="00F500E4" w:rsidP="00F500E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endodontics-dental phantoms group 6</w:t>
            </w:r>
          </w:p>
          <w:p w14:paraId="66108800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33E54A6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29422651" w14:textId="4F612255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2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8</w:t>
            </w:r>
          </w:p>
          <w:p w14:paraId="69C4CC3D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DDC1FB2" w14:textId="3761E30C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3</w:t>
            </w:r>
            <w:r w:rsidR="0022350C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40B8B9D8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F1A8B94" w14:textId="77777777" w:rsidR="00552398" w:rsidRDefault="00552398" w:rsidP="0055239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5</w:t>
            </w:r>
          </w:p>
          <w:p w14:paraId="09BE6691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042D2A4D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</w:t>
            </w:r>
          </w:p>
          <w:p w14:paraId="53BC758F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group 5 and 6</w:t>
            </w:r>
          </w:p>
          <w:p w14:paraId="6F93E3E4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7CB821F" w14:textId="77777777" w:rsidR="0072425B" w:rsidRDefault="0072425B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79AB958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4</w:t>
            </w:r>
          </w:p>
          <w:p w14:paraId="6D9829CE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  <w:p w14:paraId="0188B5F5" w14:textId="77777777" w:rsidR="00547E86" w:rsidRDefault="00547E86" w:rsidP="00547E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10</w:t>
            </w:r>
          </w:p>
          <w:p w14:paraId="21ABA5A4" w14:textId="77777777" w:rsidR="00547E86" w:rsidRPr="002F084E" w:rsidRDefault="00547E8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</w:p>
        </w:tc>
      </w:tr>
      <w:tr w:rsidR="00C758AD" w:rsidRPr="004E072B" w14:paraId="00E1E3EE" w14:textId="77777777" w:rsidTr="001146A9">
        <w:trPr>
          <w:trHeight w:val="629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38E24B3" w14:textId="77777777" w:rsidR="00C758AD" w:rsidRDefault="00C758AD" w:rsidP="00C758AD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lastRenderedPageBreak/>
              <w:t>10:30-11:10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3F22B182" w14:textId="77777777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-fixed prosthetics lab group 3</w:t>
            </w:r>
          </w:p>
          <w:p w14:paraId="310090D5" w14:textId="77777777" w:rsidR="006324F9" w:rsidRDefault="006324F9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366365E" w14:textId="77777777" w:rsidR="006324F9" w:rsidRPr="00C758AD" w:rsidRDefault="006324F9" w:rsidP="00A7024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4154AF6F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8DB0B31" w14:textId="194BADB2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4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364936C9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BD89C8E" w14:textId="34C43CAE" w:rsidR="00C758AD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866327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2</w:t>
            </w:r>
          </w:p>
          <w:p w14:paraId="4E2B02A6" w14:textId="77777777" w:rsidR="00866327" w:rsidRDefault="00866327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2C9EBAC" w14:textId="77777777" w:rsidR="00FB0DA6" w:rsidRDefault="00FB0DA6" w:rsidP="00A702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84E3E4E" w14:textId="3EAF58D9" w:rsidR="00C517B7" w:rsidRDefault="00C517B7" w:rsidP="00C517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3</w:t>
            </w:r>
            <w:r w:rsidR="00B122F3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65E81F20" w14:textId="77777777" w:rsidR="00A70248" w:rsidRDefault="00A70248" w:rsidP="00344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7"/>
              </w:rPr>
            </w:pPr>
          </w:p>
          <w:p w14:paraId="6EECE072" w14:textId="00E1FBAA" w:rsidR="00FB0DA6" w:rsidRPr="00A70248" w:rsidRDefault="00FB0DA6" w:rsidP="00344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9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106B6596" w14:textId="4480E5B8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1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0324DBD3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811E733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2 and 5</w:t>
            </w:r>
          </w:p>
          <w:p w14:paraId="21DF5630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FFA44EF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 group 3 and 4</w:t>
            </w:r>
          </w:p>
          <w:p w14:paraId="0F3341F8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4386E9F" w14:textId="12E2F10E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7</w:t>
            </w:r>
          </w:p>
          <w:p w14:paraId="3C7682F6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E7293CE" w14:textId="77777777" w:rsidR="00F500E4" w:rsidRDefault="00F500E4" w:rsidP="00F500E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endodontics-dental phantoms group 6</w:t>
            </w:r>
          </w:p>
          <w:p w14:paraId="298AF63A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5314E743" w14:textId="3F7A6065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2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8</w:t>
            </w:r>
          </w:p>
          <w:p w14:paraId="63F8C729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9FD5738" w14:textId="6357894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3</w:t>
            </w:r>
            <w:r w:rsidR="0022350C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6707EBB0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5E9B1CE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5</w:t>
            </w:r>
          </w:p>
          <w:p w14:paraId="6156F0C5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F5F939A" w14:textId="1DB02D11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1</w:t>
            </w:r>
            <w:r w:rsidR="00B413BA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70AE5335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ABB1768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67DD410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78DD3627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</w:t>
            </w:r>
          </w:p>
          <w:p w14:paraId="597373BF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group 5 and 6</w:t>
            </w:r>
          </w:p>
          <w:p w14:paraId="386AEB9A" w14:textId="77777777" w:rsidR="0072425B" w:rsidRDefault="0072425B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A09FC3C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CB4F726" w14:textId="77777777" w:rsidR="00C758AD" w:rsidRDefault="00990AE3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1</w:t>
            </w:r>
          </w:p>
          <w:p w14:paraId="050533DB" w14:textId="77777777" w:rsidR="00547E86" w:rsidRDefault="00547E86" w:rsidP="00C372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33A31241" w14:textId="77777777" w:rsidR="00547E86" w:rsidRDefault="00547E86" w:rsidP="00547E8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10</w:t>
            </w:r>
          </w:p>
          <w:p w14:paraId="0C1E48F7" w14:textId="2D4F3BF0" w:rsidR="00547E86" w:rsidRPr="00C372D5" w:rsidRDefault="00547E86" w:rsidP="00C372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0D1A702A" w14:textId="77777777" w:rsidTr="001146A9">
        <w:trPr>
          <w:trHeight w:val="109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74F1DDC6" w14:textId="77777777" w:rsidR="00C758AD" w:rsidRDefault="00C758AD" w:rsidP="00C758AD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11:15-11:55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7DD5FD99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Preclinical oral surgery</w:t>
            </w:r>
          </w:p>
          <w:p w14:paraId="156EC7F4" w14:textId="77777777" w:rsidR="00C758AD" w:rsidRPr="002F084E" w:rsidRDefault="00C758AD" w:rsidP="00C7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Enis Redjep</w:t>
            </w:r>
          </w:p>
          <w:p w14:paraId="55F9885F" w14:textId="3F5BED37" w:rsidR="00C758AD" w:rsidRPr="002F084E" w:rsidRDefault="00C758AD" w:rsidP="00C7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A30</w:t>
            </w:r>
            <w:r w:rsidR="007242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2C7821F6" w14:textId="09D48FBC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4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17BB9E1B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3AD2D14" w14:textId="63117DF5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r w:rsidR="00255D8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</w:t>
            </w:r>
            <w:r w:rsidR="00866327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a</w:t>
            </w:r>
            <w:r w:rsidR="00255D8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tric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s clinic group</w:t>
            </w:r>
          </w:p>
          <w:p w14:paraId="75A725BD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2</w:t>
            </w:r>
          </w:p>
          <w:p w14:paraId="285FBCD2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BDB932F" w14:textId="611859E6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3</w:t>
            </w:r>
            <w:r w:rsidR="00B122F3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5C328F42" w14:textId="77777777" w:rsidR="00A70248" w:rsidRDefault="00A70248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D5F927D" w14:textId="77777777" w:rsidR="00391273" w:rsidRDefault="00391273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65772389" w14:textId="0683AEFD" w:rsidR="00FB0DA6" w:rsidRPr="002F084E" w:rsidRDefault="00FB0DA6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9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269B2D97" w14:textId="05244593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1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2A30C622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C2DDCBF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2 and 5</w:t>
            </w:r>
          </w:p>
          <w:p w14:paraId="767A4F6B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D45B960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 group 3 and 4</w:t>
            </w:r>
          </w:p>
          <w:p w14:paraId="06E57B4F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0AD3D92" w14:textId="77777777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7</w:t>
            </w:r>
          </w:p>
          <w:p w14:paraId="743C515A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4909D90A" w14:textId="77777777" w:rsidR="00F500E4" w:rsidRDefault="00F500E4" w:rsidP="00F500E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endodontics-dental phantoms group 6</w:t>
            </w:r>
          </w:p>
          <w:p w14:paraId="2CB83A9A" w14:textId="77777777" w:rsidR="00F500E4" w:rsidRPr="002F084E" w:rsidRDefault="00F500E4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32ACE290" w14:textId="36C44AE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2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8</w:t>
            </w:r>
          </w:p>
          <w:p w14:paraId="2D7C8621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D327556" w14:textId="7345FDFD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3</w:t>
            </w:r>
            <w:r w:rsidR="0022350C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33CC1373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712E6E3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5</w:t>
            </w:r>
          </w:p>
          <w:p w14:paraId="6B307093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C5B96A3" w14:textId="27CBD55F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1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20AEBFF6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B07048D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E5D1610" w14:textId="5DE23B64" w:rsidR="00333C0A" w:rsidRDefault="00333C0A" w:rsidP="00333C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7</w:t>
            </w:r>
          </w:p>
          <w:p w14:paraId="07467A4E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287F4F38" w14:textId="1B45D285" w:rsidR="009142D3" w:rsidRDefault="00514E06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7</w:t>
            </w:r>
          </w:p>
          <w:p w14:paraId="528C9227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5CFBAE1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D414C57" w14:textId="53BB2E6B" w:rsidR="00C758AD" w:rsidRPr="002F084E" w:rsidRDefault="00990AE3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1</w:t>
            </w:r>
          </w:p>
        </w:tc>
      </w:tr>
      <w:tr w:rsidR="00C758AD" w:rsidRPr="004E072B" w14:paraId="01845AD6" w14:textId="77777777" w:rsidTr="001146A9">
        <w:trPr>
          <w:trHeight w:val="300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A4DA478" w14:textId="77777777" w:rsidR="00C758AD" w:rsidRDefault="00C758AD" w:rsidP="00C758AD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12:00-12:40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1FAB65B0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Preclinical oral surgery</w:t>
            </w:r>
          </w:p>
          <w:p w14:paraId="0D68DF77" w14:textId="77777777" w:rsidR="00C758AD" w:rsidRPr="002F084E" w:rsidRDefault="00C758AD" w:rsidP="00C7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Enis Redjep</w:t>
            </w:r>
          </w:p>
          <w:p w14:paraId="0B51997F" w14:textId="01BC4D1B" w:rsidR="00C758AD" w:rsidRPr="00C758AD" w:rsidRDefault="00C758AD" w:rsidP="00C758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C758A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A30</w:t>
            </w:r>
            <w:r w:rsidR="0072425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2608" w:type="dxa"/>
            <w:tcMar>
              <w:left w:w="103" w:type="dxa"/>
            </w:tcMar>
          </w:tcPr>
          <w:p w14:paraId="754AE771" w14:textId="0E1CB10B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4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 </w:t>
            </w:r>
          </w:p>
          <w:p w14:paraId="559DC7BF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104C13B" w14:textId="6D3D6CFB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gramStart"/>
            <w:r w:rsidR="00255D8D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pediatric 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group 2</w:t>
            </w:r>
          </w:p>
          <w:p w14:paraId="4E75BBEA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5B6E4CA" w14:textId="320F1E4C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3</w:t>
            </w:r>
            <w:r w:rsidR="00B122F3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2473D8A0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6449309" w14:textId="77777777" w:rsidR="00391273" w:rsidRDefault="00391273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3C81C81B" w14:textId="2FC98C53" w:rsidR="00FB0DA6" w:rsidRPr="002F084E" w:rsidRDefault="00FB0DA6" w:rsidP="00344B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9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59E6840E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</w:t>
            </w:r>
            <w:r w:rsidR="00384E81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6</w:t>
            </w:r>
          </w:p>
          <w:p w14:paraId="7B64FB87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6C126034" w14:textId="5113B12C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 group 5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8</w:t>
            </w:r>
          </w:p>
          <w:p w14:paraId="180195F7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11FE920" w14:textId="77777777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7</w:t>
            </w:r>
          </w:p>
          <w:p w14:paraId="0FE2EDF0" w14:textId="77777777" w:rsidR="00384E81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0FCED56D" w14:textId="77777777" w:rsidR="00384E81" w:rsidRPr="002F084E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0CDE63C8" w14:textId="4226DF88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2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8</w:t>
            </w:r>
          </w:p>
          <w:p w14:paraId="4AA6B770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8D81DF9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5</w:t>
            </w:r>
          </w:p>
          <w:p w14:paraId="1602D4F1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5AFE238" w14:textId="16A125B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1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47862874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6EDBF33E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6</w:t>
            </w:r>
          </w:p>
          <w:p w14:paraId="57FF8803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F40D792" w14:textId="77777777" w:rsidR="00333C0A" w:rsidRDefault="00333C0A" w:rsidP="00333C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7</w:t>
            </w:r>
          </w:p>
          <w:p w14:paraId="1EF244A9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0CAC721" w14:textId="77777777" w:rsidR="00C758AD" w:rsidRPr="002F084E" w:rsidRDefault="00C758AD" w:rsidP="00C75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039E8612" w14:textId="77777777" w:rsidR="00514E06" w:rsidRDefault="00514E0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7</w:t>
            </w:r>
          </w:p>
          <w:p w14:paraId="1602CF80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3500227" w14:textId="77777777" w:rsidR="00C758AD" w:rsidRDefault="00990AE3" w:rsidP="00C758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1</w:t>
            </w:r>
          </w:p>
          <w:p w14:paraId="551E65F7" w14:textId="77777777" w:rsidR="00DD4BD6" w:rsidRDefault="00DD4BD6" w:rsidP="00C75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0A3AA3ED" w14:textId="16622A59" w:rsidR="00DD4BD6" w:rsidRDefault="00DD4BD6" w:rsidP="00DD4B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8</w:t>
            </w:r>
          </w:p>
          <w:p w14:paraId="04DF31C1" w14:textId="4EF09C9B" w:rsidR="00DD4BD6" w:rsidRPr="002F084E" w:rsidRDefault="00DD4BD6" w:rsidP="00C75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454CE6AA" w14:textId="77777777" w:rsidTr="001146A9">
        <w:trPr>
          <w:trHeight w:val="89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D9D6D2D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lastRenderedPageBreak/>
              <w:t>12:45-13:25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577364BF" w14:textId="77777777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1 and 3</w:t>
            </w:r>
          </w:p>
          <w:p w14:paraId="4A30E43A" w14:textId="77777777" w:rsidR="00A70248" w:rsidRDefault="00A70248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0ECEAD4" w14:textId="77777777" w:rsidR="00A70248" w:rsidRDefault="00A70248" w:rsidP="00A702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-fixed prosthetics lab group 4</w:t>
            </w:r>
          </w:p>
          <w:p w14:paraId="116AE822" w14:textId="77777777" w:rsidR="00E055C3" w:rsidRDefault="00E055C3" w:rsidP="00A702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6132A51" w14:textId="39C9C53F" w:rsidR="00E055C3" w:rsidRDefault="00E055C3" w:rsidP="00E055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9</w:t>
            </w:r>
          </w:p>
          <w:p w14:paraId="2B724259" w14:textId="77777777" w:rsidR="00A70248" w:rsidRPr="00C758AD" w:rsidRDefault="00A70248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57A245EE" w14:textId="1FF59BCE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4</w:t>
            </w:r>
            <w:r w:rsidR="00514E06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10</w:t>
            </w:r>
          </w:p>
          <w:p w14:paraId="07618E30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49868EE" w14:textId="43596045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gramStart"/>
            <w:r w:rsidR="00866327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pediatrics </w:t>
            </w: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group </w:t>
            </w:r>
          </w:p>
          <w:p w14:paraId="25FE53B8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2</w:t>
            </w:r>
          </w:p>
          <w:p w14:paraId="28DE8AD8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E8EB5FD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3AA0D458" w14:textId="70BF4F47" w:rsidR="00990AE3" w:rsidRDefault="00990AE3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Oral medicine and pathology-periodontology clinic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group  5</w:t>
            </w:r>
            <w:proofErr w:type="gramEnd"/>
          </w:p>
          <w:p w14:paraId="11904463" w14:textId="77777777" w:rsidR="00DF6F2E" w:rsidRDefault="00DF6F2E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8890204" w14:textId="77777777" w:rsidR="00DF6F2E" w:rsidRDefault="00DF6F2E" w:rsidP="00DF6F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-dental phantoms group 7</w:t>
            </w:r>
          </w:p>
          <w:p w14:paraId="5A5A9B0C" w14:textId="77777777" w:rsidR="00C517B7" w:rsidRDefault="00C517B7" w:rsidP="00DF6F2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CB8F221" w14:textId="57848CC8" w:rsidR="00C517B7" w:rsidRDefault="00C517B7" w:rsidP="00C517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3</w:t>
            </w:r>
            <w:r w:rsidR="00B122F3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</w:p>
          <w:p w14:paraId="762D1CF9" w14:textId="77777777" w:rsidR="00FB0DA6" w:rsidRDefault="00FB0DA6" w:rsidP="00C517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ED197A9" w14:textId="79B41A23" w:rsidR="00FB0DA6" w:rsidRDefault="00FB0DA6" w:rsidP="00C517B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9</w:t>
            </w:r>
          </w:p>
          <w:p w14:paraId="158E8B77" w14:textId="77777777" w:rsidR="00DF6F2E" w:rsidRDefault="00DF6F2E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3E88D5E" w14:textId="77777777" w:rsidR="00391273" w:rsidRPr="002F084E" w:rsidRDefault="00391273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2B841C8D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6</w:t>
            </w:r>
          </w:p>
          <w:p w14:paraId="0648190E" w14:textId="77777777" w:rsidR="00C758AD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16F5DAAC" w14:textId="01D6CBF9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 group 5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8 </w:t>
            </w:r>
          </w:p>
          <w:p w14:paraId="1D8CFCA4" w14:textId="77777777" w:rsidR="00384E81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44C4D66D" w14:textId="77777777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2</w:t>
            </w:r>
          </w:p>
          <w:p w14:paraId="70D2AEE1" w14:textId="77777777" w:rsidR="007B46E6" w:rsidRPr="002F084E" w:rsidRDefault="007B46E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5D8BE8FE" w14:textId="7AB972F9" w:rsidR="00C758AD" w:rsidRDefault="00384E81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1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and 9</w:t>
            </w:r>
          </w:p>
          <w:p w14:paraId="5B7650D5" w14:textId="77777777" w:rsidR="00384E81" w:rsidRDefault="00384E81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507DF2E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3</w:t>
            </w:r>
          </w:p>
          <w:p w14:paraId="7A09E5D0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70F946D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6</w:t>
            </w:r>
          </w:p>
          <w:p w14:paraId="1E109147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42C1E03" w14:textId="77777777" w:rsidR="00333C0A" w:rsidRDefault="00333C0A" w:rsidP="00333C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7</w:t>
            </w:r>
          </w:p>
          <w:p w14:paraId="6EC41A26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8C2514C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1B5D0D1" w14:textId="77777777" w:rsidR="00384E81" w:rsidRPr="002F084E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11574456" w14:textId="77777777" w:rsidR="00C758AD" w:rsidRDefault="007B46E6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9</w:t>
            </w:r>
          </w:p>
          <w:p w14:paraId="09F11E2B" w14:textId="77777777" w:rsidR="00514E06" w:rsidRDefault="00514E0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021F1D3C" w14:textId="77777777" w:rsidR="00514E06" w:rsidRDefault="00514E0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7</w:t>
            </w:r>
          </w:p>
          <w:p w14:paraId="2F558086" w14:textId="77777777" w:rsidR="00DD4BD6" w:rsidRDefault="00DD4BD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5CF360F" w14:textId="77777777" w:rsidR="00DD4BD6" w:rsidRDefault="00DD4BD6" w:rsidP="00DD4B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8</w:t>
            </w:r>
          </w:p>
          <w:p w14:paraId="43EF1030" w14:textId="73201A31" w:rsidR="00514E06" w:rsidRPr="002F084E" w:rsidRDefault="00514E0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0E78DA1B" w14:textId="77777777" w:rsidTr="001146A9">
        <w:trPr>
          <w:trHeight w:val="215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3239F0CF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13:30-14:10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743B89E1" w14:textId="77777777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1 and 3</w:t>
            </w:r>
          </w:p>
          <w:p w14:paraId="6F4236E2" w14:textId="77777777" w:rsidR="007B46E6" w:rsidRDefault="007B46E6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B256531" w14:textId="4325337F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8</w:t>
            </w:r>
          </w:p>
          <w:p w14:paraId="2BBBB5E6" w14:textId="77777777" w:rsidR="00A70248" w:rsidRDefault="00A70248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342E1DE" w14:textId="77777777" w:rsidR="00A70248" w:rsidRDefault="00A70248" w:rsidP="00A702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-fixed prosthetics lab group 2</w:t>
            </w:r>
          </w:p>
          <w:p w14:paraId="73F90507" w14:textId="77777777" w:rsidR="00A70248" w:rsidRDefault="00A70248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4D582895" w14:textId="57FC360A" w:rsidR="00E055C3" w:rsidRDefault="00E055C3" w:rsidP="00E055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9</w:t>
            </w:r>
          </w:p>
          <w:p w14:paraId="73D801FF" w14:textId="77777777" w:rsidR="007B46E6" w:rsidRPr="002F084E" w:rsidRDefault="007B46E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3469CDE9" w14:textId="77777777" w:rsidR="00FB0DA6" w:rsidRDefault="00FB0DA6" w:rsidP="00FB0DA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-dental phantoms group 8</w:t>
            </w:r>
          </w:p>
          <w:p w14:paraId="1FA3A687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4385E9C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9B0B1C5" w14:textId="76513E6A" w:rsidR="00990AE3" w:rsidRDefault="00990AE3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5</w:t>
            </w:r>
          </w:p>
          <w:p w14:paraId="0484D385" w14:textId="77777777" w:rsidR="00391273" w:rsidRPr="002F084E" w:rsidRDefault="00391273" w:rsidP="00DF6F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76B339A7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6</w:t>
            </w:r>
          </w:p>
          <w:p w14:paraId="54B7BF8A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83C0559" w14:textId="2C409302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 group 5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8</w:t>
            </w:r>
          </w:p>
          <w:p w14:paraId="21A5F69C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6F278E3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2</w:t>
            </w:r>
          </w:p>
          <w:p w14:paraId="4F14A1D6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59174DE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183D5898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047C80EF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3</w:t>
            </w:r>
          </w:p>
          <w:p w14:paraId="376B0FC4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9900F99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BBDD9A8" w14:textId="77777777" w:rsidR="0072425B" w:rsidRDefault="0072425B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6</w:t>
            </w:r>
          </w:p>
          <w:p w14:paraId="4341B92E" w14:textId="77777777" w:rsidR="00333C0A" w:rsidRDefault="00333C0A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B883CD1" w14:textId="6D9ADD73" w:rsidR="00333C0A" w:rsidRDefault="00333C0A" w:rsidP="00333C0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7</w:t>
            </w:r>
            <w:r w:rsidR="00F47D59"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 </w:t>
            </w:r>
          </w:p>
          <w:p w14:paraId="26B36821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33519D27" w14:textId="77777777" w:rsidR="007B46E6" w:rsidRDefault="007B46E6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6EAA5C4" w14:textId="52E642FE" w:rsidR="007B46E6" w:rsidRDefault="007B46E6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9</w:t>
            </w:r>
          </w:p>
          <w:p w14:paraId="010E58DA" w14:textId="77777777" w:rsidR="009142D3" w:rsidRDefault="009142D3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EB13074" w14:textId="77777777" w:rsidR="00514E06" w:rsidRDefault="00514E0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7</w:t>
            </w:r>
          </w:p>
          <w:p w14:paraId="6CD54574" w14:textId="77777777" w:rsidR="00DD4BD6" w:rsidRDefault="00DD4BD6" w:rsidP="00514E0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E307077" w14:textId="77777777" w:rsidR="00DD4BD6" w:rsidRDefault="00DD4BD6" w:rsidP="00DD4B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8</w:t>
            </w:r>
          </w:p>
          <w:p w14:paraId="7BE4AAC9" w14:textId="77777777" w:rsidR="00C758AD" w:rsidRPr="002F084E" w:rsidRDefault="00C758AD" w:rsidP="007242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5CC7A2F3" w14:textId="77777777" w:rsidTr="001146A9">
        <w:trPr>
          <w:trHeight w:val="152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4D5405AA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14:15-14:55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0AD50BBC" w14:textId="77777777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1 and 3</w:t>
            </w:r>
          </w:p>
          <w:p w14:paraId="3B0459D7" w14:textId="77777777" w:rsidR="007B46E6" w:rsidRDefault="007B46E6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A2FE5F8" w14:textId="77777777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8</w:t>
            </w:r>
          </w:p>
          <w:p w14:paraId="53AA1655" w14:textId="77777777" w:rsidR="00A70248" w:rsidRDefault="00A70248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0B22A91" w14:textId="77777777" w:rsidR="00A70248" w:rsidRDefault="00A70248" w:rsidP="00A702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-dental phantoms group 6</w:t>
            </w:r>
          </w:p>
          <w:p w14:paraId="342139BD" w14:textId="77777777" w:rsidR="00E055C3" w:rsidRDefault="00E055C3" w:rsidP="00A7024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5BFD3FD" w14:textId="77777777" w:rsidR="00E055C3" w:rsidRDefault="00E055C3" w:rsidP="00E055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9</w:t>
            </w:r>
          </w:p>
          <w:p w14:paraId="2B6A2C04" w14:textId="77777777" w:rsidR="007B46E6" w:rsidRPr="002F084E" w:rsidRDefault="007B46E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25D470CE" w14:textId="61F851E5" w:rsidR="00990AE3" w:rsidRDefault="00990AE3" w:rsidP="00990AE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5</w:t>
            </w:r>
          </w:p>
          <w:p w14:paraId="23276674" w14:textId="7992F02B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992312E" w14:textId="77777777" w:rsidR="00391273" w:rsidRDefault="00391273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612E3EB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4</w:t>
            </w:r>
          </w:p>
          <w:p w14:paraId="5DBE831D" w14:textId="77777777" w:rsidR="00344BAC" w:rsidRDefault="00344BAC" w:rsidP="00344BA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8757EAA" w14:textId="77777777" w:rsidR="00391273" w:rsidRDefault="00391273" w:rsidP="0039127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A0D42CD" w14:textId="31A9BD79" w:rsidR="00FB0DA6" w:rsidRDefault="00FB0DA6" w:rsidP="00FB0DA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-dental phantoms group 9</w:t>
            </w:r>
          </w:p>
          <w:p w14:paraId="0E890824" w14:textId="77777777" w:rsidR="00391273" w:rsidRPr="002F084E" w:rsidRDefault="00391273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3A0A1263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6</w:t>
            </w:r>
          </w:p>
          <w:p w14:paraId="2F703A7B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F804457" w14:textId="1FCF7758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 group 5</w:t>
            </w:r>
            <w:r w:rsidR="00572B2F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and 8</w:t>
            </w:r>
          </w:p>
          <w:p w14:paraId="76CABEA1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B001E99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2</w:t>
            </w:r>
          </w:p>
          <w:p w14:paraId="2EA2B404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32E0CE87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55FD90C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7916908D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3</w:t>
            </w:r>
          </w:p>
          <w:p w14:paraId="39FF01EA" w14:textId="77777777" w:rsidR="00333C0A" w:rsidRDefault="00333C0A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240B8C9" w14:textId="77777777" w:rsidR="00333C0A" w:rsidRDefault="00333C0A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1B46057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EDEA554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E797643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59CBEC06" w14:textId="77777777" w:rsidR="00C758AD" w:rsidRDefault="007B46E6" w:rsidP="0072425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9</w:t>
            </w:r>
          </w:p>
          <w:p w14:paraId="1C1B3B09" w14:textId="77777777" w:rsidR="00DD4BD6" w:rsidRDefault="00DD4BD6" w:rsidP="007242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5BB479CC" w14:textId="77777777" w:rsidR="00DD4BD6" w:rsidRDefault="00DD4BD6" w:rsidP="00DD4BD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8</w:t>
            </w:r>
          </w:p>
          <w:p w14:paraId="78A493D1" w14:textId="66A4EE9A" w:rsidR="00DD4BD6" w:rsidRPr="002F084E" w:rsidRDefault="00DD4BD6" w:rsidP="007242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087B2751" w14:textId="77777777" w:rsidTr="001146A9">
        <w:trPr>
          <w:trHeight w:val="719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71C31F03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15:00-15:40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1C1B9BC6" w14:textId="77777777" w:rsidR="00C758AD" w:rsidRDefault="00C758AD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C758AD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1 and 3</w:t>
            </w:r>
          </w:p>
          <w:p w14:paraId="547D6644" w14:textId="77777777" w:rsidR="007B46E6" w:rsidRDefault="007B46E6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6A33B153" w14:textId="77777777" w:rsidR="007B46E6" w:rsidRDefault="007B46E6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Oral medicine and pathology-periodontology clinic group 8</w:t>
            </w:r>
          </w:p>
          <w:p w14:paraId="6C5A5134" w14:textId="77777777" w:rsidR="00E055C3" w:rsidRDefault="00E055C3" w:rsidP="007B46E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79B0CDCA" w14:textId="77777777" w:rsidR="00E055C3" w:rsidRDefault="00E055C3" w:rsidP="00E055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9</w:t>
            </w:r>
          </w:p>
          <w:p w14:paraId="6589B504" w14:textId="77777777" w:rsidR="007B46E6" w:rsidRPr="00C758AD" w:rsidRDefault="007B46E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5CFC2021" w14:textId="77777777" w:rsidR="00C758AD" w:rsidRDefault="00391273" w:rsidP="00C758A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lastRenderedPageBreak/>
              <w:t>Preclinical oral surgery-oral surgery clinic group 4</w:t>
            </w:r>
          </w:p>
          <w:p w14:paraId="1D401453" w14:textId="77777777" w:rsidR="00FB0DA6" w:rsidRDefault="00FB0DA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3E58721E" w14:textId="624BE621" w:rsidR="00FB0DA6" w:rsidRDefault="00FB0DA6" w:rsidP="00FB0DA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Basics of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gnatology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-dental phantoms group 10</w:t>
            </w:r>
          </w:p>
          <w:p w14:paraId="6EF24F44" w14:textId="77777777" w:rsidR="00FB0DA6" w:rsidRPr="002F084E" w:rsidRDefault="00FB0DA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58F51ABB" w14:textId="77777777" w:rsidR="007B46E6" w:rsidRPr="002F084E" w:rsidRDefault="007B46E6" w:rsidP="007B46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  <w:t xml:space="preserve">* </w:t>
            </w:r>
            <w:r w:rsidRPr="002F084E">
              <w:rPr>
                <w:rFonts w:ascii="Times New Roman" w:hAnsi="Times New Roman" w:cs="Times New Roman"/>
                <w:color w:val="FF0000"/>
                <w:sz w:val="18"/>
                <w:szCs w:val="20"/>
                <w:u w:val="single"/>
              </w:rPr>
              <w:t>Anesthesia and sedation</w:t>
            </w:r>
          </w:p>
          <w:p w14:paraId="4E0F63C1" w14:textId="77777777" w:rsidR="007B46E6" w:rsidRPr="002F084E" w:rsidRDefault="007B46E6" w:rsidP="007B46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Darko Sazdov</w:t>
            </w:r>
          </w:p>
          <w:p w14:paraId="3F72CB90" w14:textId="77777777" w:rsidR="007B46E6" w:rsidRDefault="007B46E6" w:rsidP="007B46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  <w:p w14:paraId="5094E38C" w14:textId="77777777" w:rsidR="00C758AD" w:rsidRPr="002F084E" w:rsidRDefault="00C758AD" w:rsidP="007B46E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7AEA61CD" w14:textId="77777777" w:rsidR="00384E81" w:rsidRDefault="00384E81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Clinical mobile prosthetics-prosthodontics clinic group 3</w:t>
            </w:r>
          </w:p>
          <w:p w14:paraId="0CB6DD8D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D60D9C8" w14:textId="77777777" w:rsidR="00C372D5" w:rsidRDefault="00C372D5" w:rsidP="00384E8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78FB894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602B40A6" w14:textId="77777777" w:rsidR="00993BC2" w:rsidRPr="002F084E" w:rsidRDefault="00993BC2" w:rsidP="00993B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Tooth injury</w:t>
            </w:r>
          </w:p>
          <w:p w14:paraId="765C0F6C" w14:textId="77777777" w:rsidR="00993BC2" w:rsidRPr="002F084E" w:rsidRDefault="00993BC2" w:rsidP="00993B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Bashkim Ismaili</w:t>
            </w:r>
          </w:p>
          <w:p w14:paraId="5DBF21A9" w14:textId="44C88A62" w:rsidR="00C758AD" w:rsidRPr="002F084E" w:rsidRDefault="00993BC2" w:rsidP="00993B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3</w:t>
            </w:r>
          </w:p>
        </w:tc>
      </w:tr>
      <w:tr w:rsidR="00C758AD" w:rsidRPr="004E072B" w14:paraId="36FB7442" w14:textId="77777777" w:rsidTr="001146A9">
        <w:trPr>
          <w:trHeight w:val="575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779FF682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15:45-16:25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4EC0E03F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 xml:space="preserve">Preclinical </w:t>
            </w: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endodonthics</w:t>
            </w:r>
            <w:proofErr w:type="spellEnd"/>
          </w:p>
          <w:p w14:paraId="5867B703" w14:textId="77777777" w:rsidR="00C758AD" w:rsidRPr="002F084E" w:rsidRDefault="00C758AD" w:rsidP="00C758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Amela Cana</w:t>
            </w:r>
          </w:p>
          <w:p w14:paraId="1DE4DE09" w14:textId="77777777" w:rsidR="00C758AD" w:rsidRPr="00C758AD" w:rsidRDefault="00C758AD" w:rsidP="00C758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C758AD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A304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7026C0FB" w14:textId="77777777" w:rsidR="00C758AD" w:rsidRPr="002F084E" w:rsidRDefault="00391273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4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56AADADE" w14:textId="77777777" w:rsidR="00384E81" w:rsidRDefault="00384E81" w:rsidP="00384E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endodontics-dental phantoms</w:t>
            </w:r>
            <w:r w:rsidR="006E71DA"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 group</w:t>
            </w: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 2 </w:t>
            </w:r>
          </w:p>
          <w:p w14:paraId="2C11D30D" w14:textId="77777777" w:rsidR="00FB0DA6" w:rsidRDefault="00FB0DA6" w:rsidP="00384E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</w:p>
          <w:p w14:paraId="552B5C20" w14:textId="61AD21AF" w:rsidR="00FB0DA6" w:rsidRPr="00384E81" w:rsidRDefault="00FB0DA6" w:rsidP="00384E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10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7B7A2A1D" w14:textId="77777777" w:rsidR="00940498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</w:t>
            </w:r>
          </w:p>
          <w:p w14:paraId="18AE895B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6</w:t>
            </w:r>
          </w:p>
          <w:p w14:paraId="7AD83468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35F7D81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4</w:t>
            </w:r>
          </w:p>
          <w:p w14:paraId="115EA44B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458F784A" w14:textId="77777777" w:rsidR="00333C0A" w:rsidRDefault="00333C0A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6D19055" w14:textId="77777777" w:rsidR="00C758AD" w:rsidRPr="002F084E" w:rsidRDefault="00C758AD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1BC03DDB" w14:textId="56E87E5B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injury  group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1 and 2 – pediatric clinic</w:t>
            </w:r>
          </w:p>
          <w:p w14:paraId="4F48B95B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BF55782" w14:textId="77777777" w:rsidR="00F274C3" w:rsidRDefault="00F274C3" w:rsidP="00F274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7</w:t>
            </w:r>
          </w:p>
          <w:p w14:paraId="609B0AD5" w14:textId="592AF5F9" w:rsidR="00C758AD" w:rsidRPr="002F084E" w:rsidRDefault="00C758AD" w:rsidP="008B6F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</w:tr>
      <w:tr w:rsidR="00C758AD" w:rsidRPr="004E072B" w14:paraId="32F0A2CB" w14:textId="77777777" w:rsidTr="001146A9">
        <w:trPr>
          <w:trHeight w:val="70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67A7CA83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16:30-17:10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612BC03C" w14:textId="77777777" w:rsidR="00C758AD" w:rsidRDefault="00C758AD" w:rsidP="00C758A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Preclinical endodontics-dental phantoms group 1</w:t>
            </w:r>
          </w:p>
          <w:p w14:paraId="667AB6BB" w14:textId="7B27D607" w:rsidR="008E3065" w:rsidRDefault="008E3065" w:rsidP="008E30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10</w:t>
            </w:r>
          </w:p>
          <w:p w14:paraId="2922DA8F" w14:textId="77777777" w:rsidR="006A6462" w:rsidRDefault="006A6462" w:rsidP="008E30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B10E8D2" w14:textId="2798F62B" w:rsidR="008E3065" w:rsidRPr="000961F6" w:rsidRDefault="006A6462" w:rsidP="00C758A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7 and 8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42C082FA" w14:textId="151489C6" w:rsidR="00C758AD" w:rsidRPr="002F084E" w:rsidRDefault="00344BAC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4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75035417" w14:textId="77777777" w:rsidR="00C758AD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Preclinical endodontics-dental phantoms </w:t>
            </w:r>
            <w:r w:rsidR="006E71DA"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2 </w:t>
            </w:r>
          </w:p>
          <w:p w14:paraId="5F52B898" w14:textId="77777777" w:rsidR="00FB0DA6" w:rsidRDefault="00FB0DA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  <w:p w14:paraId="6E6D7D9F" w14:textId="6AF4929B" w:rsidR="00FB0DA6" w:rsidRPr="002F084E" w:rsidRDefault="00FB0DA6" w:rsidP="00C758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Preclinical oral surgery-oral surgery clinic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 10</w:t>
            </w:r>
            <w:proofErr w:type="gramEnd"/>
          </w:p>
        </w:tc>
        <w:tc>
          <w:tcPr>
            <w:tcW w:w="2564" w:type="dxa"/>
            <w:tcBorders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79791D91" w14:textId="77777777" w:rsidR="00940498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Pediatric and preventive dental medicine-pedodontics clinic </w:t>
            </w:r>
          </w:p>
          <w:p w14:paraId="36703797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6</w:t>
            </w:r>
          </w:p>
          <w:p w14:paraId="0A1175B3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5ADCFF56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4</w:t>
            </w:r>
          </w:p>
          <w:p w14:paraId="6B3C5FA1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062D9815" w14:textId="77777777" w:rsidR="00C758AD" w:rsidRPr="002F084E" w:rsidRDefault="00C758AD" w:rsidP="00CE38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47EF2A65" w14:textId="76A821B8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injury  group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3 and 4 – pediatric clinic</w:t>
            </w:r>
          </w:p>
          <w:p w14:paraId="2AF4ADA1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33FBC707" w14:textId="77777777" w:rsidR="00F274C3" w:rsidRDefault="00F274C3" w:rsidP="00F274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7</w:t>
            </w:r>
          </w:p>
          <w:p w14:paraId="1E300305" w14:textId="77777777" w:rsidR="00C758AD" w:rsidRPr="002F084E" w:rsidRDefault="00C758AD" w:rsidP="00C75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7"/>
                <w:lang w:val="en-GB"/>
              </w:rPr>
            </w:pPr>
          </w:p>
        </w:tc>
      </w:tr>
      <w:tr w:rsidR="00C758AD" w:rsidRPr="004E072B" w14:paraId="5370D4BA" w14:textId="77777777" w:rsidTr="001146A9">
        <w:trPr>
          <w:trHeight w:val="160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54A226A1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17:15-17:55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7406583C" w14:textId="77777777" w:rsidR="00C758AD" w:rsidRDefault="00C758AD" w:rsidP="00C758A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Preclinical endodontics-dental phantoms group 1</w:t>
            </w:r>
          </w:p>
          <w:p w14:paraId="7EA2DFA2" w14:textId="77777777" w:rsidR="008E3065" w:rsidRDefault="008E3065" w:rsidP="00C758A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3273D9FA" w14:textId="77777777" w:rsidR="008E3065" w:rsidRDefault="008E3065" w:rsidP="008E30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10</w:t>
            </w:r>
          </w:p>
          <w:p w14:paraId="71446696" w14:textId="77777777" w:rsidR="006A6462" w:rsidRDefault="006A6462" w:rsidP="008E30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6BB0C301" w14:textId="410C4B2C" w:rsidR="008E3065" w:rsidRPr="000961F6" w:rsidRDefault="006A6462" w:rsidP="00C758A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7 and 8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361072CD" w14:textId="77777777" w:rsidR="00A01CDD" w:rsidRPr="002F084E" w:rsidRDefault="00A01CDD" w:rsidP="00A01C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 xml:space="preserve">Clinical Mobile </w:t>
            </w:r>
            <w:proofErr w:type="spellStart"/>
            <w:r w:rsidRPr="002F084E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Prothetics</w:t>
            </w:r>
            <w:proofErr w:type="spellEnd"/>
          </w:p>
          <w:p w14:paraId="3010F066" w14:textId="5D2941E1" w:rsidR="00A01CDD" w:rsidRPr="002F084E" w:rsidRDefault="00A01CDD" w:rsidP="00A01C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Enis Shabanov</w:t>
            </w:r>
          </w:p>
          <w:p w14:paraId="7735F95E" w14:textId="14E34F4D" w:rsidR="00C758AD" w:rsidRPr="000961F6" w:rsidRDefault="00A01CDD" w:rsidP="00A01CD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 w:rsidRPr="00C372D5"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A30</w:t>
            </w:r>
            <w:r>
              <w:rPr>
                <w:rFonts w:ascii="Times New Roman" w:hAnsi="Times New Roman" w:cs="Times New Roman"/>
                <w:color w:val="FF0000"/>
                <w:sz w:val="18"/>
                <w:szCs w:val="17"/>
              </w:rPr>
              <w:t>3</w:t>
            </w: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569B75E5" w14:textId="77777777" w:rsidR="00C758AD" w:rsidRDefault="00384E81" w:rsidP="00C758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Preclinical endodontics-dental phantoms </w:t>
            </w:r>
            <w:r w:rsidR="006E71DA"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group </w:t>
            </w: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2 </w:t>
            </w:r>
          </w:p>
          <w:p w14:paraId="0D896EFE" w14:textId="77777777" w:rsidR="00FB0DA6" w:rsidRDefault="00FB0DA6" w:rsidP="00C758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</w:p>
          <w:p w14:paraId="6CAC7CAA" w14:textId="1DF31E36" w:rsidR="00FB0DA6" w:rsidRPr="00966B7F" w:rsidRDefault="00FB0DA6" w:rsidP="00C758A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Preclinical oral surgery-oral surgery clinic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 10</w:t>
            </w:r>
            <w:proofErr w:type="gramEnd"/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303766CB" w14:textId="77777777" w:rsidR="00940498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</w:t>
            </w:r>
          </w:p>
          <w:p w14:paraId="586F35EA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6</w:t>
            </w:r>
          </w:p>
          <w:p w14:paraId="3D742661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BF11EF2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4</w:t>
            </w:r>
          </w:p>
          <w:p w14:paraId="5C3CFD3C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2ACBC00A" w14:textId="77777777" w:rsidR="00C758AD" w:rsidRPr="0016160F" w:rsidRDefault="00C758AD" w:rsidP="00C758AD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2B228987" w14:textId="26578B78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injury  group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5 and 6 – pediatric clinic</w:t>
            </w:r>
          </w:p>
          <w:p w14:paraId="64FE428C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7B5BE47" w14:textId="77777777" w:rsidR="00F274C3" w:rsidRDefault="00F274C3" w:rsidP="00F274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7</w:t>
            </w:r>
          </w:p>
          <w:p w14:paraId="6592FFEB" w14:textId="77777777" w:rsidR="00C758AD" w:rsidRPr="0016160F" w:rsidRDefault="00C758AD" w:rsidP="00C758AD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C758AD" w14:paraId="7A711A31" w14:textId="77777777" w:rsidTr="001146A9">
        <w:trPr>
          <w:trHeight w:val="160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2A9DD52A" w14:textId="77777777" w:rsidR="00C758AD" w:rsidRDefault="00C758AD" w:rsidP="00C758A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5F09274">
              <w:rPr>
                <w:rFonts w:ascii="Arial" w:eastAsia="Arial" w:hAnsi="Arial" w:cs="Arial"/>
                <w:sz w:val="20"/>
                <w:szCs w:val="20"/>
              </w:rPr>
              <w:t>18:00-18:40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0D4BD0F9" w14:textId="77777777" w:rsidR="00C758AD" w:rsidRDefault="00C758AD" w:rsidP="00C758AD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Preclinical endodontics-dental phantoms group 1</w:t>
            </w:r>
          </w:p>
          <w:p w14:paraId="05620148" w14:textId="77777777" w:rsidR="008E3065" w:rsidRDefault="008E3065" w:rsidP="00C758AD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  <w:p w14:paraId="1BD7CA86" w14:textId="77777777" w:rsidR="008E3065" w:rsidRDefault="008E3065" w:rsidP="008E30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10</w:t>
            </w:r>
          </w:p>
          <w:p w14:paraId="5A5CFA63" w14:textId="77777777" w:rsidR="006A6462" w:rsidRDefault="006A6462" w:rsidP="008E30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04076DD3" w14:textId="682079C8" w:rsidR="008E3065" w:rsidRDefault="006A6462" w:rsidP="00C758AD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7 and 8</w:t>
            </w: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2C0CE8A8" w14:textId="77777777" w:rsidR="00C758AD" w:rsidRPr="0016160F" w:rsidRDefault="00C758AD" w:rsidP="00C758AD">
            <w:pPr>
              <w:spacing w:after="0"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54706369" w14:textId="77777777" w:rsidR="00C758AD" w:rsidRDefault="00384E81" w:rsidP="00C758AD">
            <w:pPr>
              <w:spacing w:line="240" w:lineRule="auto"/>
              <w:rPr>
                <w:rFonts w:ascii="Times New Roman" w:hAnsi="Times New Roman" w:cs="Times New Roman"/>
                <w:color w:val="auto"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>Preclinical endodontics-dental phantoms</w:t>
            </w:r>
            <w:r w:rsidR="006E71DA"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 group</w:t>
            </w:r>
            <w:r>
              <w:rPr>
                <w:rFonts w:ascii="Times New Roman" w:hAnsi="Times New Roman" w:cs="Times New Roman"/>
                <w:color w:val="auto"/>
                <w:sz w:val="18"/>
                <w:szCs w:val="17"/>
              </w:rPr>
              <w:t xml:space="preserve"> 2 </w:t>
            </w:r>
          </w:p>
          <w:p w14:paraId="064646EF" w14:textId="4A3EF5C0" w:rsidR="00FB0DA6" w:rsidRPr="00966B7F" w:rsidRDefault="00FB0DA6" w:rsidP="00C758AD">
            <w:pPr>
              <w:spacing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Preclinical oral surgery-oral surgery clinic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group  10</w:t>
            </w:r>
            <w:proofErr w:type="gramEnd"/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511BE064" w14:textId="77777777" w:rsidR="00940498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Pediatric and preventive dental medicine-pedodontics clinic</w:t>
            </w:r>
          </w:p>
          <w:p w14:paraId="357C448E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 group 6</w:t>
            </w:r>
          </w:p>
          <w:p w14:paraId="7B5EC876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14:paraId="7E3D3EA4" w14:textId="77777777" w:rsidR="00C372D5" w:rsidRDefault="00C372D5" w:rsidP="00C372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4</w:t>
            </w:r>
          </w:p>
          <w:p w14:paraId="0E990973" w14:textId="77777777" w:rsidR="00C758AD" w:rsidRDefault="00C758AD" w:rsidP="00C758AD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  <w:p w14:paraId="200C3B99" w14:textId="77777777" w:rsidR="00C372D5" w:rsidRPr="0016160F" w:rsidRDefault="00C372D5" w:rsidP="00C758AD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078E4321" w14:textId="7CDA23B2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injury  group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7  and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8 – pediatric clinic</w:t>
            </w:r>
          </w:p>
          <w:p w14:paraId="41C03B97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51DC9FE7" w14:textId="77777777" w:rsidR="00F274C3" w:rsidRDefault="00F274C3" w:rsidP="00F274C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Preclinical endodontics-dental phantoms group 7</w:t>
            </w:r>
          </w:p>
          <w:p w14:paraId="4926000C" w14:textId="77777777" w:rsidR="00F274C3" w:rsidRDefault="00F274C3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1057269D" w14:textId="77777777" w:rsidR="00C758AD" w:rsidRPr="0016160F" w:rsidRDefault="00C758AD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C758AD" w14:paraId="4D2EDD39" w14:textId="77777777" w:rsidTr="001146A9">
        <w:trPr>
          <w:trHeight w:val="160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6006BCBD" w14:textId="7942E2C7" w:rsidR="00C758AD" w:rsidRDefault="008E3065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18.45-19.25</w:t>
            </w: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40814654" w14:textId="77777777" w:rsidR="008E3065" w:rsidRDefault="008E3065" w:rsidP="008E30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Pediatric and preventive dental medicine-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pedodonthics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clinic group 10</w:t>
            </w:r>
          </w:p>
          <w:p w14:paraId="7B5B3769" w14:textId="77777777" w:rsidR="006A6462" w:rsidRDefault="006A6462" w:rsidP="008E306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</w:p>
          <w:p w14:paraId="2B4B1E31" w14:textId="77777777" w:rsidR="00C758AD" w:rsidRDefault="006A6462" w:rsidP="00C758AD">
            <w:pPr>
              <w:spacing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Preclinical oral surgery-oral surgery clinic group 7 and 8</w:t>
            </w:r>
          </w:p>
          <w:p w14:paraId="7BD1F851" w14:textId="77777777" w:rsidR="00C926DC" w:rsidRDefault="00C926DC" w:rsidP="00C926DC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="Arial"/>
                <w:color w:val="auto"/>
                <w:sz w:val="17"/>
                <w:szCs w:val="17"/>
              </w:rPr>
              <w:t>Preclinical endodontics-dental phantoms group 1</w:t>
            </w:r>
          </w:p>
          <w:p w14:paraId="4130364F" w14:textId="77777777" w:rsidR="00C926DC" w:rsidRDefault="00C926DC" w:rsidP="00C926DC">
            <w:pPr>
              <w:spacing w:after="0" w:line="240" w:lineRule="auto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  <w:p w14:paraId="7D839112" w14:textId="3BFE9EBA" w:rsidR="00C926DC" w:rsidRDefault="00C926DC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3B616DC1" w14:textId="77777777" w:rsidR="00C758AD" w:rsidRPr="0016160F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23BC55AA" w14:textId="77777777" w:rsidR="00C758AD" w:rsidRPr="0016160F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0B2F185A" w14:textId="77777777" w:rsidR="00C758AD" w:rsidRPr="0016160F" w:rsidRDefault="00C758AD" w:rsidP="00C758AD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57985FE5" w14:textId="792C93FF" w:rsidR="000774C6" w:rsidRDefault="000774C6" w:rsidP="000774C6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6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Tooth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injury  group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9  and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>10  –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16"/>
                <w:szCs w:val="17"/>
              </w:rPr>
              <w:t xml:space="preserve"> pediatric clinic</w:t>
            </w:r>
          </w:p>
          <w:p w14:paraId="28C5F403" w14:textId="77777777" w:rsidR="00C758AD" w:rsidRPr="0016160F" w:rsidRDefault="00C758AD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  <w:tr w:rsidR="00C758AD" w14:paraId="2308BC28" w14:textId="77777777" w:rsidTr="001146A9">
        <w:trPr>
          <w:trHeight w:val="1607"/>
          <w:jc w:val="center"/>
        </w:trPr>
        <w:tc>
          <w:tcPr>
            <w:tcW w:w="1409" w:type="dxa"/>
            <w:tcMar>
              <w:left w:w="103" w:type="dxa"/>
            </w:tcMar>
            <w:vAlign w:val="center"/>
          </w:tcPr>
          <w:p w14:paraId="19E9AE26" w14:textId="77777777" w:rsidR="00C758AD" w:rsidRDefault="00C758AD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7"/>
                <w:szCs w:val="17"/>
              </w:rPr>
            </w:pPr>
          </w:p>
        </w:tc>
        <w:tc>
          <w:tcPr>
            <w:tcW w:w="2823" w:type="dxa"/>
            <w:tcMar>
              <w:left w:w="98" w:type="dxa"/>
            </w:tcMar>
            <w:vAlign w:val="center"/>
          </w:tcPr>
          <w:p w14:paraId="34CAA47F" w14:textId="77777777" w:rsidR="00C758AD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608" w:type="dxa"/>
            <w:tcMar>
              <w:left w:w="103" w:type="dxa"/>
            </w:tcMar>
            <w:vAlign w:val="center"/>
          </w:tcPr>
          <w:p w14:paraId="5D157AEB" w14:textId="77777777" w:rsidR="00C758AD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493" w:type="dxa"/>
            <w:tcMar>
              <w:left w:w="103" w:type="dxa"/>
            </w:tcMar>
            <w:vAlign w:val="center"/>
          </w:tcPr>
          <w:p w14:paraId="1C1980F6" w14:textId="77777777" w:rsidR="00C758AD" w:rsidRDefault="00C758AD" w:rsidP="00C758AD">
            <w:pPr>
              <w:spacing w:line="240" w:lineRule="auto"/>
              <w:rPr>
                <w:rFonts w:asciiTheme="minorHAnsi" w:hAnsiTheme="minorHAnsi" w:cs="Arial"/>
                <w:color w:val="FF0000"/>
                <w:sz w:val="17"/>
                <w:szCs w:val="17"/>
              </w:rPr>
            </w:pPr>
          </w:p>
        </w:tc>
        <w:tc>
          <w:tcPr>
            <w:tcW w:w="2564" w:type="dxa"/>
            <w:tcMar>
              <w:left w:w="103" w:type="dxa"/>
            </w:tcMar>
            <w:vAlign w:val="center"/>
          </w:tcPr>
          <w:p w14:paraId="19750CF3" w14:textId="77777777" w:rsidR="00C758AD" w:rsidRDefault="00C758AD" w:rsidP="00C758AD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15" w:type="dxa"/>
            <w:tcMar>
              <w:left w:w="103" w:type="dxa"/>
            </w:tcMar>
            <w:vAlign w:val="center"/>
          </w:tcPr>
          <w:p w14:paraId="3A7E86DE" w14:textId="77777777" w:rsidR="00C758AD" w:rsidRDefault="00C758AD" w:rsidP="00C758AD">
            <w:pPr>
              <w:spacing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val="en-GB"/>
              </w:rPr>
            </w:pPr>
          </w:p>
        </w:tc>
      </w:tr>
    </w:tbl>
    <w:p w14:paraId="21270547" w14:textId="77777777" w:rsidR="003821F2" w:rsidRPr="004E072B" w:rsidRDefault="003821F2">
      <w:pPr>
        <w:spacing w:after="0" w:line="240" w:lineRule="auto"/>
        <w:rPr>
          <w:color w:val="auto"/>
        </w:rPr>
      </w:pPr>
    </w:p>
    <w:sectPr w:rsidR="003821F2" w:rsidRPr="004E072B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F173" w14:textId="77777777" w:rsidR="002820EE" w:rsidRDefault="002820EE">
      <w:pPr>
        <w:spacing w:after="0" w:line="240" w:lineRule="auto"/>
      </w:pPr>
      <w:r>
        <w:separator/>
      </w:r>
    </w:p>
  </w:endnote>
  <w:endnote w:type="continuationSeparator" w:id="0">
    <w:p w14:paraId="382A1CE5" w14:textId="77777777" w:rsidR="002820EE" w:rsidRDefault="0028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0C65" w14:textId="77777777" w:rsidR="002820EE" w:rsidRDefault="002820EE">
      <w:pPr>
        <w:spacing w:after="0" w:line="240" w:lineRule="auto"/>
      </w:pPr>
      <w:r>
        <w:separator/>
      </w:r>
    </w:p>
  </w:footnote>
  <w:footnote w:type="continuationSeparator" w:id="0">
    <w:p w14:paraId="6F87C143" w14:textId="77777777" w:rsidR="002820EE" w:rsidRDefault="0028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FD2"/>
    <w:multiLevelType w:val="hybridMultilevel"/>
    <w:tmpl w:val="A498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72882"/>
    <w:multiLevelType w:val="hybridMultilevel"/>
    <w:tmpl w:val="01EE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0B45"/>
    <w:multiLevelType w:val="hybridMultilevel"/>
    <w:tmpl w:val="989A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577D9"/>
    <w:multiLevelType w:val="hybridMultilevel"/>
    <w:tmpl w:val="B6BE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8227E"/>
    <w:multiLevelType w:val="hybridMultilevel"/>
    <w:tmpl w:val="1DF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D2CF8"/>
    <w:multiLevelType w:val="hybridMultilevel"/>
    <w:tmpl w:val="11902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664EA"/>
    <w:multiLevelType w:val="hybridMultilevel"/>
    <w:tmpl w:val="58A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E7BBE"/>
    <w:multiLevelType w:val="hybridMultilevel"/>
    <w:tmpl w:val="F062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970783">
    <w:abstractNumId w:val="7"/>
  </w:num>
  <w:num w:numId="2" w16cid:durableId="638656720">
    <w:abstractNumId w:val="5"/>
  </w:num>
  <w:num w:numId="3" w16cid:durableId="1245795725">
    <w:abstractNumId w:val="4"/>
  </w:num>
  <w:num w:numId="4" w16cid:durableId="1728412772">
    <w:abstractNumId w:val="3"/>
  </w:num>
  <w:num w:numId="5" w16cid:durableId="1842354763">
    <w:abstractNumId w:val="0"/>
  </w:num>
  <w:num w:numId="6" w16cid:durableId="1030959869">
    <w:abstractNumId w:val="1"/>
  </w:num>
  <w:num w:numId="7" w16cid:durableId="1300185626">
    <w:abstractNumId w:val="6"/>
  </w:num>
  <w:num w:numId="8" w16cid:durableId="178280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13995"/>
    <w:rsid w:val="00016BB4"/>
    <w:rsid w:val="000219DA"/>
    <w:rsid w:val="000240E0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774C6"/>
    <w:rsid w:val="00085344"/>
    <w:rsid w:val="00085FAF"/>
    <w:rsid w:val="0009430A"/>
    <w:rsid w:val="00094D76"/>
    <w:rsid w:val="000961F6"/>
    <w:rsid w:val="000962F8"/>
    <w:rsid w:val="000B29C9"/>
    <w:rsid w:val="000C12C9"/>
    <w:rsid w:val="000C23A2"/>
    <w:rsid w:val="000C5BDF"/>
    <w:rsid w:val="000D44BD"/>
    <w:rsid w:val="000E1639"/>
    <w:rsid w:val="000E2630"/>
    <w:rsid w:val="000E29DC"/>
    <w:rsid w:val="000F1E9D"/>
    <w:rsid w:val="0011054D"/>
    <w:rsid w:val="0011243F"/>
    <w:rsid w:val="001146A9"/>
    <w:rsid w:val="00120075"/>
    <w:rsid w:val="0012176A"/>
    <w:rsid w:val="00124DB6"/>
    <w:rsid w:val="0016160F"/>
    <w:rsid w:val="00175D80"/>
    <w:rsid w:val="00195F62"/>
    <w:rsid w:val="00196115"/>
    <w:rsid w:val="001961D2"/>
    <w:rsid w:val="001A1844"/>
    <w:rsid w:val="001A188E"/>
    <w:rsid w:val="001A378B"/>
    <w:rsid w:val="001B3107"/>
    <w:rsid w:val="001D760D"/>
    <w:rsid w:val="001E2818"/>
    <w:rsid w:val="001E54FA"/>
    <w:rsid w:val="001F29B9"/>
    <w:rsid w:val="00200382"/>
    <w:rsid w:val="0022350C"/>
    <w:rsid w:val="00224B7D"/>
    <w:rsid w:val="002325CF"/>
    <w:rsid w:val="00232D4F"/>
    <w:rsid w:val="002334C2"/>
    <w:rsid w:val="00244537"/>
    <w:rsid w:val="00255D8D"/>
    <w:rsid w:val="0027233D"/>
    <w:rsid w:val="002778CF"/>
    <w:rsid w:val="00277F75"/>
    <w:rsid w:val="00281BCE"/>
    <w:rsid w:val="002820EE"/>
    <w:rsid w:val="0028270D"/>
    <w:rsid w:val="00286773"/>
    <w:rsid w:val="002B3606"/>
    <w:rsid w:val="002B3F63"/>
    <w:rsid w:val="002D5CB8"/>
    <w:rsid w:val="002E6EF0"/>
    <w:rsid w:val="002E7B11"/>
    <w:rsid w:val="002F084E"/>
    <w:rsid w:val="00306087"/>
    <w:rsid w:val="003130A7"/>
    <w:rsid w:val="0031797D"/>
    <w:rsid w:val="00333C0A"/>
    <w:rsid w:val="00340C82"/>
    <w:rsid w:val="00342F99"/>
    <w:rsid w:val="00343F9B"/>
    <w:rsid w:val="003449A9"/>
    <w:rsid w:val="00344BAC"/>
    <w:rsid w:val="00350FF6"/>
    <w:rsid w:val="0036219F"/>
    <w:rsid w:val="00366C0B"/>
    <w:rsid w:val="003821F2"/>
    <w:rsid w:val="00383104"/>
    <w:rsid w:val="00384E81"/>
    <w:rsid w:val="00390BFB"/>
    <w:rsid w:val="00391273"/>
    <w:rsid w:val="00391C39"/>
    <w:rsid w:val="003A43A3"/>
    <w:rsid w:val="003B501B"/>
    <w:rsid w:val="003C3832"/>
    <w:rsid w:val="003E0BAE"/>
    <w:rsid w:val="003E1347"/>
    <w:rsid w:val="003E431F"/>
    <w:rsid w:val="003F45C3"/>
    <w:rsid w:val="00407DB4"/>
    <w:rsid w:val="00411135"/>
    <w:rsid w:val="00411694"/>
    <w:rsid w:val="0041434D"/>
    <w:rsid w:val="00431FC8"/>
    <w:rsid w:val="0043235D"/>
    <w:rsid w:val="00435190"/>
    <w:rsid w:val="0044184C"/>
    <w:rsid w:val="00441C64"/>
    <w:rsid w:val="00447FBC"/>
    <w:rsid w:val="00470E1D"/>
    <w:rsid w:val="004714F2"/>
    <w:rsid w:val="00475662"/>
    <w:rsid w:val="00482573"/>
    <w:rsid w:val="004B1C3C"/>
    <w:rsid w:val="004C6964"/>
    <w:rsid w:val="004E072B"/>
    <w:rsid w:val="004E130F"/>
    <w:rsid w:val="004E388F"/>
    <w:rsid w:val="004E53B1"/>
    <w:rsid w:val="004F0BAF"/>
    <w:rsid w:val="0051262A"/>
    <w:rsid w:val="005144EF"/>
    <w:rsid w:val="00514E06"/>
    <w:rsid w:val="00520221"/>
    <w:rsid w:val="0052137A"/>
    <w:rsid w:val="00521B5B"/>
    <w:rsid w:val="00547E86"/>
    <w:rsid w:val="00552398"/>
    <w:rsid w:val="0055777C"/>
    <w:rsid w:val="005712E9"/>
    <w:rsid w:val="00572B2F"/>
    <w:rsid w:val="0058405C"/>
    <w:rsid w:val="00594982"/>
    <w:rsid w:val="005D6E45"/>
    <w:rsid w:val="005D7D25"/>
    <w:rsid w:val="005E5735"/>
    <w:rsid w:val="006040CB"/>
    <w:rsid w:val="006324F9"/>
    <w:rsid w:val="00640B98"/>
    <w:rsid w:val="006453F2"/>
    <w:rsid w:val="0067342A"/>
    <w:rsid w:val="006739F8"/>
    <w:rsid w:val="00673E91"/>
    <w:rsid w:val="0067798C"/>
    <w:rsid w:val="0068219C"/>
    <w:rsid w:val="00690DC6"/>
    <w:rsid w:val="00696CB5"/>
    <w:rsid w:val="006A05A0"/>
    <w:rsid w:val="006A251F"/>
    <w:rsid w:val="006A6462"/>
    <w:rsid w:val="006C0463"/>
    <w:rsid w:val="006D0C55"/>
    <w:rsid w:val="006E36BD"/>
    <w:rsid w:val="006E5E98"/>
    <w:rsid w:val="006E71DA"/>
    <w:rsid w:val="006F3A5E"/>
    <w:rsid w:val="006F58CE"/>
    <w:rsid w:val="00710FCF"/>
    <w:rsid w:val="00713393"/>
    <w:rsid w:val="0071512C"/>
    <w:rsid w:val="00715F2F"/>
    <w:rsid w:val="0072120C"/>
    <w:rsid w:val="0072425B"/>
    <w:rsid w:val="00726F34"/>
    <w:rsid w:val="00730704"/>
    <w:rsid w:val="00733021"/>
    <w:rsid w:val="0074231F"/>
    <w:rsid w:val="00743A1C"/>
    <w:rsid w:val="007575B2"/>
    <w:rsid w:val="00764E76"/>
    <w:rsid w:val="00771A53"/>
    <w:rsid w:val="00785840"/>
    <w:rsid w:val="00786AFB"/>
    <w:rsid w:val="00790D69"/>
    <w:rsid w:val="007939C7"/>
    <w:rsid w:val="007B46E6"/>
    <w:rsid w:val="007B6D3E"/>
    <w:rsid w:val="007C3FF3"/>
    <w:rsid w:val="007D1938"/>
    <w:rsid w:val="007E1E2C"/>
    <w:rsid w:val="007F4A20"/>
    <w:rsid w:val="007F670C"/>
    <w:rsid w:val="0081063F"/>
    <w:rsid w:val="00816785"/>
    <w:rsid w:val="00817430"/>
    <w:rsid w:val="008177D0"/>
    <w:rsid w:val="008356F2"/>
    <w:rsid w:val="0084690C"/>
    <w:rsid w:val="00861920"/>
    <w:rsid w:val="0086269C"/>
    <w:rsid w:val="00866327"/>
    <w:rsid w:val="00866A3D"/>
    <w:rsid w:val="00867E17"/>
    <w:rsid w:val="00885B00"/>
    <w:rsid w:val="008A1A64"/>
    <w:rsid w:val="008A3474"/>
    <w:rsid w:val="008B61E4"/>
    <w:rsid w:val="008B6F03"/>
    <w:rsid w:val="008C1FC2"/>
    <w:rsid w:val="008C50EA"/>
    <w:rsid w:val="008E2D8B"/>
    <w:rsid w:val="008E3065"/>
    <w:rsid w:val="009076B2"/>
    <w:rsid w:val="00910E02"/>
    <w:rsid w:val="009142D3"/>
    <w:rsid w:val="00921A01"/>
    <w:rsid w:val="009239F0"/>
    <w:rsid w:val="009352EE"/>
    <w:rsid w:val="00940498"/>
    <w:rsid w:val="00941147"/>
    <w:rsid w:val="009443E4"/>
    <w:rsid w:val="00966B7F"/>
    <w:rsid w:val="00985215"/>
    <w:rsid w:val="00990AE3"/>
    <w:rsid w:val="00993BC2"/>
    <w:rsid w:val="009A55EF"/>
    <w:rsid w:val="009B64D3"/>
    <w:rsid w:val="009C447D"/>
    <w:rsid w:val="009C7B6B"/>
    <w:rsid w:val="009E2CEF"/>
    <w:rsid w:val="00A01CDD"/>
    <w:rsid w:val="00A05AC1"/>
    <w:rsid w:val="00A16BDA"/>
    <w:rsid w:val="00A24A39"/>
    <w:rsid w:val="00A33D59"/>
    <w:rsid w:val="00A35872"/>
    <w:rsid w:val="00A46C07"/>
    <w:rsid w:val="00A518C7"/>
    <w:rsid w:val="00A62D87"/>
    <w:rsid w:val="00A70248"/>
    <w:rsid w:val="00A73FE1"/>
    <w:rsid w:val="00A90218"/>
    <w:rsid w:val="00AA1F5E"/>
    <w:rsid w:val="00AB01B6"/>
    <w:rsid w:val="00AB36FE"/>
    <w:rsid w:val="00AB3DA1"/>
    <w:rsid w:val="00AC238A"/>
    <w:rsid w:val="00AD4203"/>
    <w:rsid w:val="00AD530E"/>
    <w:rsid w:val="00AE7EF7"/>
    <w:rsid w:val="00B122F3"/>
    <w:rsid w:val="00B132D2"/>
    <w:rsid w:val="00B16CDE"/>
    <w:rsid w:val="00B34653"/>
    <w:rsid w:val="00B35080"/>
    <w:rsid w:val="00B355DE"/>
    <w:rsid w:val="00B35F8A"/>
    <w:rsid w:val="00B413BA"/>
    <w:rsid w:val="00B46598"/>
    <w:rsid w:val="00B5165A"/>
    <w:rsid w:val="00B70D51"/>
    <w:rsid w:val="00B9112C"/>
    <w:rsid w:val="00B915BF"/>
    <w:rsid w:val="00B97528"/>
    <w:rsid w:val="00BA6633"/>
    <w:rsid w:val="00BA6D2F"/>
    <w:rsid w:val="00BA7643"/>
    <w:rsid w:val="00BB4A76"/>
    <w:rsid w:val="00BB55FA"/>
    <w:rsid w:val="00BC6A5C"/>
    <w:rsid w:val="00BD7188"/>
    <w:rsid w:val="00C068F0"/>
    <w:rsid w:val="00C146A9"/>
    <w:rsid w:val="00C17045"/>
    <w:rsid w:val="00C222C0"/>
    <w:rsid w:val="00C372D5"/>
    <w:rsid w:val="00C37605"/>
    <w:rsid w:val="00C517B7"/>
    <w:rsid w:val="00C5423C"/>
    <w:rsid w:val="00C73777"/>
    <w:rsid w:val="00C753CF"/>
    <w:rsid w:val="00C758AD"/>
    <w:rsid w:val="00C802DE"/>
    <w:rsid w:val="00C869E9"/>
    <w:rsid w:val="00C926DC"/>
    <w:rsid w:val="00C95CB1"/>
    <w:rsid w:val="00CA6C97"/>
    <w:rsid w:val="00CA72C8"/>
    <w:rsid w:val="00CC4E71"/>
    <w:rsid w:val="00CE2EA1"/>
    <w:rsid w:val="00CE3824"/>
    <w:rsid w:val="00CE672B"/>
    <w:rsid w:val="00D0234E"/>
    <w:rsid w:val="00D41CB2"/>
    <w:rsid w:val="00D52976"/>
    <w:rsid w:val="00D5489A"/>
    <w:rsid w:val="00D57789"/>
    <w:rsid w:val="00D60010"/>
    <w:rsid w:val="00D93FA1"/>
    <w:rsid w:val="00D969A4"/>
    <w:rsid w:val="00D96B0C"/>
    <w:rsid w:val="00DB46B1"/>
    <w:rsid w:val="00DB47CF"/>
    <w:rsid w:val="00DB5C41"/>
    <w:rsid w:val="00DD1565"/>
    <w:rsid w:val="00DD4BD6"/>
    <w:rsid w:val="00DF6F2E"/>
    <w:rsid w:val="00DF7B08"/>
    <w:rsid w:val="00E01DD8"/>
    <w:rsid w:val="00E055C3"/>
    <w:rsid w:val="00E16A23"/>
    <w:rsid w:val="00E21BBF"/>
    <w:rsid w:val="00E376E0"/>
    <w:rsid w:val="00E657A6"/>
    <w:rsid w:val="00E70BDD"/>
    <w:rsid w:val="00E74BD2"/>
    <w:rsid w:val="00E873F9"/>
    <w:rsid w:val="00E92B4C"/>
    <w:rsid w:val="00E964CB"/>
    <w:rsid w:val="00EA2297"/>
    <w:rsid w:val="00EA2904"/>
    <w:rsid w:val="00EA7A90"/>
    <w:rsid w:val="00EC063A"/>
    <w:rsid w:val="00EC71D9"/>
    <w:rsid w:val="00ED7169"/>
    <w:rsid w:val="00EE5EC5"/>
    <w:rsid w:val="00EE614F"/>
    <w:rsid w:val="00EF31FA"/>
    <w:rsid w:val="00F13224"/>
    <w:rsid w:val="00F274C3"/>
    <w:rsid w:val="00F30794"/>
    <w:rsid w:val="00F3293A"/>
    <w:rsid w:val="00F47D59"/>
    <w:rsid w:val="00F500E4"/>
    <w:rsid w:val="00F72C0A"/>
    <w:rsid w:val="00F745BF"/>
    <w:rsid w:val="00F76FB7"/>
    <w:rsid w:val="00F811DA"/>
    <w:rsid w:val="00F83AFF"/>
    <w:rsid w:val="00F97236"/>
    <w:rsid w:val="00FB0DA6"/>
    <w:rsid w:val="00FB255B"/>
    <w:rsid w:val="00FB3C50"/>
    <w:rsid w:val="00FC53E9"/>
    <w:rsid w:val="00FF2330"/>
    <w:rsid w:val="00FF5C04"/>
    <w:rsid w:val="00FF6BEF"/>
    <w:rsid w:val="0169F9EC"/>
    <w:rsid w:val="0313114A"/>
    <w:rsid w:val="056F1E78"/>
    <w:rsid w:val="06E15E6B"/>
    <w:rsid w:val="071C74AD"/>
    <w:rsid w:val="0915DA11"/>
    <w:rsid w:val="0CB441B7"/>
    <w:rsid w:val="1363EB56"/>
    <w:rsid w:val="17CC553D"/>
    <w:rsid w:val="189A200C"/>
    <w:rsid w:val="22A3365B"/>
    <w:rsid w:val="25EB9890"/>
    <w:rsid w:val="26DF1B59"/>
    <w:rsid w:val="4163458E"/>
    <w:rsid w:val="41CF2210"/>
    <w:rsid w:val="436AF271"/>
    <w:rsid w:val="436E0CDE"/>
    <w:rsid w:val="4506C2D2"/>
    <w:rsid w:val="58E4E8B4"/>
    <w:rsid w:val="5CC6FEAD"/>
    <w:rsid w:val="5FC1804E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80B4FC5"/>
    <w:rsid w:val="789A33BD"/>
    <w:rsid w:val="78B1EA54"/>
    <w:rsid w:val="78CDB3D1"/>
    <w:rsid w:val="7BBA7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45545"/>
  <w15:docId w15:val="{80D01C1D-8436-4D4B-955D-2F860543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0E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9000E"/>
  </w:style>
  <w:style w:type="character" w:customStyle="1" w:styleId="FooterChar">
    <w:name w:val="Footer Char"/>
    <w:basedOn w:val="DefaultParagraphFont"/>
    <w:link w:val="Footer"/>
    <w:uiPriority w:val="99"/>
    <w:qFormat/>
    <w:rsid w:val="0009000E"/>
  </w:style>
  <w:style w:type="paragraph" w:customStyle="1" w:styleId="Heading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customStyle="1" w:styleId="TableContents">
    <w:name w:val="Table Contents"/>
    <w:basedOn w:val="Normal"/>
    <w:qFormat/>
    <w:rsid w:val="006E36BD"/>
  </w:style>
  <w:style w:type="paragraph" w:customStyle="1" w:styleId="TableHeading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A1"/>
    <w:rPr>
      <w:rFonts w:ascii="Segoe UI" w:eastAsia="Calibri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2F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CCHellenic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pcl-12</dc:creator>
  <cp:lastModifiedBy>Gazmend</cp:lastModifiedBy>
  <cp:revision>41</cp:revision>
  <cp:lastPrinted>2022-09-15T09:08:00Z</cp:lastPrinted>
  <dcterms:created xsi:type="dcterms:W3CDTF">2025-09-15T10:54:00Z</dcterms:created>
  <dcterms:modified xsi:type="dcterms:W3CDTF">2025-09-16T07:59:00Z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