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3474" w14:textId="7D1D32FE" w:rsidR="0055777C" w:rsidRPr="00841435" w:rsidRDefault="009F00C2" w:rsidP="17CC553D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841435">
        <w:rPr>
          <w:rFonts w:ascii="Times New Roman" w:hAnsi="Times New Roman" w:cs="Times New Roman"/>
          <w:b/>
          <w:bCs/>
          <w:color w:val="auto"/>
          <w:sz w:val="20"/>
          <w:szCs w:val="20"/>
        </w:rPr>
        <w:t>`</w:t>
      </w:r>
      <w:r w:rsidR="0055777C" w:rsidRPr="00841435">
        <w:rPr>
          <w:rFonts w:ascii="Times New Roman" w:hAnsi="Times New Roman" w:cs="Times New Roman"/>
          <w:b/>
          <w:bCs/>
          <w:color w:val="auto"/>
          <w:sz w:val="20"/>
          <w:szCs w:val="20"/>
        </w:rPr>
        <w:t>LECTURE SCHEDULE, FALL SEMESTER, ACADEMIC YEAR 20</w:t>
      </w:r>
      <w:r w:rsidR="00342F99" w:rsidRPr="00841435">
        <w:rPr>
          <w:rFonts w:ascii="Times New Roman" w:hAnsi="Times New Roman" w:cs="Times New Roman"/>
          <w:b/>
          <w:bCs/>
          <w:color w:val="auto"/>
          <w:sz w:val="20"/>
          <w:szCs w:val="20"/>
        </w:rPr>
        <w:t>2</w:t>
      </w:r>
      <w:r w:rsidR="00434862">
        <w:rPr>
          <w:rFonts w:ascii="Times New Roman" w:hAnsi="Times New Roman" w:cs="Times New Roman"/>
          <w:b/>
          <w:bCs/>
          <w:color w:val="auto"/>
          <w:sz w:val="20"/>
          <w:szCs w:val="20"/>
        </w:rPr>
        <w:t>5</w:t>
      </w:r>
      <w:r w:rsidR="0055777C" w:rsidRPr="00841435">
        <w:rPr>
          <w:rFonts w:ascii="Times New Roman" w:hAnsi="Times New Roman" w:cs="Times New Roman"/>
          <w:b/>
          <w:bCs/>
          <w:color w:val="auto"/>
          <w:sz w:val="20"/>
          <w:szCs w:val="20"/>
        </w:rPr>
        <w:t>-20</w:t>
      </w:r>
      <w:r w:rsidR="007939C7" w:rsidRPr="00841435">
        <w:rPr>
          <w:rFonts w:ascii="Times New Roman" w:hAnsi="Times New Roman" w:cs="Times New Roman"/>
          <w:b/>
          <w:bCs/>
          <w:color w:val="auto"/>
          <w:sz w:val="20"/>
          <w:szCs w:val="20"/>
        </w:rPr>
        <w:t>2</w:t>
      </w:r>
      <w:r w:rsidR="00434862">
        <w:rPr>
          <w:rFonts w:ascii="Times New Roman" w:hAnsi="Times New Roman" w:cs="Times New Roman"/>
          <w:b/>
          <w:bCs/>
          <w:color w:val="auto"/>
          <w:sz w:val="20"/>
          <w:szCs w:val="20"/>
        </w:rPr>
        <w:t>6</w:t>
      </w:r>
    </w:p>
    <w:p w14:paraId="73A62692" w14:textId="77777777" w:rsidR="0055777C" w:rsidRPr="00841435" w:rsidRDefault="0055777C" w:rsidP="0055777C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41435">
        <w:rPr>
          <w:rFonts w:ascii="Times New Roman" w:hAnsi="Times New Roman" w:cs="Times New Roman"/>
          <w:color w:val="auto"/>
          <w:sz w:val="20"/>
          <w:szCs w:val="20"/>
        </w:rPr>
        <w:t xml:space="preserve">FACULTY OF </w:t>
      </w:r>
      <w:r w:rsidR="003E0BAE" w:rsidRPr="00841435">
        <w:rPr>
          <w:rFonts w:ascii="Times New Roman" w:hAnsi="Times New Roman" w:cs="Times New Roman"/>
          <w:color w:val="auto"/>
          <w:sz w:val="20"/>
          <w:szCs w:val="20"/>
        </w:rPr>
        <w:t>Dental Medicine</w:t>
      </w:r>
    </w:p>
    <w:p w14:paraId="4822A68D" w14:textId="77777777" w:rsidR="0055777C" w:rsidRPr="00841435" w:rsidRDefault="0055777C" w:rsidP="0055777C">
      <w:pPr>
        <w:spacing w:after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41435">
        <w:rPr>
          <w:rFonts w:ascii="Times New Roman" w:hAnsi="Times New Roman" w:cs="Times New Roman"/>
          <w:color w:val="auto"/>
          <w:sz w:val="20"/>
          <w:szCs w:val="20"/>
        </w:rPr>
        <w:t xml:space="preserve">STUDY PROGRAMS: </w:t>
      </w:r>
      <w:r w:rsidR="003E0BAE" w:rsidRPr="00841435">
        <w:rPr>
          <w:rFonts w:ascii="Times New Roman" w:hAnsi="Times New Roman" w:cs="Times New Roman"/>
          <w:b/>
          <w:color w:val="auto"/>
          <w:sz w:val="20"/>
          <w:szCs w:val="20"/>
        </w:rPr>
        <w:t>Dentistry</w:t>
      </w:r>
    </w:p>
    <w:p w14:paraId="745C3E45" w14:textId="77777777" w:rsidR="00715F2F" w:rsidRPr="00841435" w:rsidRDefault="00715F2F" w:rsidP="0055777C">
      <w:pPr>
        <w:spacing w:after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1CDCF1C" w14:textId="77777777" w:rsidR="0055777C" w:rsidRPr="00841435" w:rsidRDefault="008027B5" w:rsidP="0055777C">
      <w:pPr>
        <w:spacing w:after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41435">
        <w:rPr>
          <w:rFonts w:ascii="Times New Roman" w:hAnsi="Times New Roman" w:cs="Times New Roman"/>
          <w:b/>
          <w:color w:val="auto"/>
          <w:sz w:val="20"/>
          <w:szCs w:val="20"/>
        </w:rPr>
        <w:t>Second</w:t>
      </w:r>
      <w:r w:rsidR="0055777C" w:rsidRPr="00841435">
        <w:rPr>
          <w:rFonts w:ascii="Times New Roman" w:hAnsi="Times New Roman" w:cs="Times New Roman"/>
          <w:b/>
          <w:color w:val="auto"/>
          <w:sz w:val="20"/>
          <w:szCs w:val="20"/>
        </w:rPr>
        <w:t xml:space="preserve"> YEAR</w:t>
      </w:r>
    </w:p>
    <w:tbl>
      <w:tblPr>
        <w:tblStyle w:val="TableGrid"/>
        <w:tblW w:w="5507" w:type="pct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12"/>
        <w:gridCol w:w="2847"/>
        <w:gridCol w:w="2602"/>
        <w:gridCol w:w="2504"/>
        <w:gridCol w:w="2536"/>
        <w:gridCol w:w="2411"/>
      </w:tblGrid>
      <w:tr w:rsidR="004E072B" w:rsidRPr="00841435" w14:paraId="34BBD6E0" w14:textId="77777777" w:rsidTr="00C97AEE">
        <w:trPr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14:paraId="1F8F2A55" w14:textId="77777777" w:rsidR="0055777C" w:rsidRPr="00841435" w:rsidRDefault="0055777C" w:rsidP="00B3465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5257CB74" w14:textId="77777777" w:rsidR="0055777C" w:rsidRPr="00841435" w:rsidRDefault="0055777C" w:rsidP="00B3465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14:paraId="0D251369" w14:textId="77777777" w:rsidR="0055777C" w:rsidRPr="00841435" w:rsidRDefault="0055777C" w:rsidP="00B34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14:paraId="626656B2" w14:textId="77777777" w:rsidR="0055777C" w:rsidRPr="00841435" w:rsidRDefault="0055777C" w:rsidP="00B34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14:paraId="0B18C34F" w14:textId="77777777" w:rsidR="0055777C" w:rsidRPr="00841435" w:rsidRDefault="0055777C" w:rsidP="00B34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14:paraId="50095C9B" w14:textId="77777777" w:rsidR="0055777C" w:rsidRPr="00841435" w:rsidRDefault="0055777C" w:rsidP="00B34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14:paraId="123274E9" w14:textId="77777777" w:rsidR="0055777C" w:rsidRPr="00841435" w:rsidRDefault="0055777C" w:rsidP="00B34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FRIDAY</w:t>
            </w:r>
          </w:p>
        </w:tc>
      </w:tr>
      <w:tr w:rsidR="004E072B" w:rsidRPr="00841435" w14:paraId="1DE260C8" w14:textId="77777777" w:rsidTr="00C97AEE">
        <w:trPr>
          <w:trHeight w:val="522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14:paraId="252F2D1D" w14:textId="77777777" w:rsidR="75F09274" w:rsidRPr="00841435" w:rsidRDefault="75F09274" w:rsidP="75F0927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41435">
              <w:rPr>
                <w:rFonts w:ascii="Times New Roman" w:eastAsia="Arial" w:hAnsi="Times New Roman" w:cs="Times New Roman"/>
                <w:sz w:val="20"/>
                <w:szCs w:val="20"/>
              </w:rPr>
              <w:t>8:15-8:55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14:paraId="12A00660" w14:textId="7BB93DFF" w:rsidR="00E3037F" w:rsidRPr="00841435" w:rsidRDefault="00C04A90" w:rsidP="0028677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Dental photography – L106 groups 5 and 6</w:t>
            </w:r>
          </w:p>
          <w:p w14:paraId="20214C38" w14:textId="77777777" w:rsidR="00E3037F" w:rsidRPr="00841435" w:rsidRDefault="00E3037F" w:rsidP="0028677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1B71180F" w14:textId="77777777" w:rsidR="00E3037F" w:rsidRPr="00841435" w:rsidRDefault="00E3037F" w:rsidP="0028677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5CB4C6A6" w14:textId="73BD30D9" w:rsidR="00E3037F" w:rsidRPr="00841435" w:rsidRDefault="00E3037F" w:rsidP="0028677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14:paraId="1E35A7EC" w14:textId="77777777" w:rsidR="00A74DA5" w:rsidRPr="00841435" w:rsidRDefault="00A74DA5" w:rsidP="00A74DA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Basics of oral physiology and biochemistry</w:t>
            </w:r>
          </w:p>
          <w:p w14:paraId="0B77C581" w14:textId="77777777" w:rsidR="00A74DA5" w:rsidRPr="00841435" w:rsidRDefault="00A74DA5" w:rsidP="00A74DA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Valentina Pavlova</w:t>
            </w:r>
          </w:p>
          <w:p w14:paraId="0CE0A542" w14:textId="77777777" w:rsidR="00286773" w:rsidRPr="00841435" w:rsidRDefault="00A74DA5" w:rsidP="00A74DA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14:paraId="6B0089A8" w14:textId="77777777" w:rsidR="002746A0" w:rsidRPr="00841435" w:rsidRDefault="002746A0" w:rsidP="002746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 </w:t>
            </w:r>
            <w:r w:rsidRPr="008414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Microbiology with immunology</w:t>
            </w:r>
          </w:p>
          <w:p w14:paraId="0EADEF64" w14:textId="754FBBEA" w:rsidR="002746A0" w:rsidRPr="00841435" w:rsidRDefault="002746A0" w:rsidP="002746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Kakja</w:t>
            </w:r>
            <w:proofErr w:type="spellEnd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Popovska</w:t>
            </w:r>
            <w:proofErr w:type="spellEnd"/>
          </w:p>
          <w:p w14:paraId="21307BB7" w14:textId="41C57E75" w:rsidR="00286773" w:rsidRPr="00841435" w:rsidRDefault="002746A0" w:rsidP="002746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14:paraId="62962590" w14:textId="77777777" w:rsidR="00215797" w:rsidRPr="00841435" w:rsidRDefault="00215797" w:rsidP="002157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9 and 10</w:t>
            </w:r>
          </w:p>
          <w:p w14:paraId="352BFEEC" w14:textId="77777777" w:rsidR="00215797" w:rsidRPr="00841435" w:rsidRDefault="00215797" w:rsidP="002157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14:paraId="73DF7601" w14:textId="77777777" w:rsidR="00215797" w:rsidRPr="00841435" w:rsidRDefault="00215797" w:rsidP="002157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5EBEEF22" w14:textId="77777777" w:rsidR="00215797" w:rsidRPr="00841435" w:rsidRDefault="00215797" w:rsidP="002157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3 and 4</w:t>
            </w:r>
          </w:p>
          <w:p w14:paraId="5DE8E569" w14:textId="77777777" w:rsidR="00215797" w:rsidRPr="00841435" w:rsidRDefault="00215797" w:rsidP="002157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4AB5C2DD" w14:textId="77777777" w:rsidR="00215797" w:rsidRPr="00841435" w:rsidRDefault="00215797" w:rsidP="002157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Pharmacology with toxicology-L108 groups 7 and 8</w:t>
            </w:r>
          </w:p>
          <w:p w14:paraId="3A016A55" w14:textId="77777777" w:rsidR="00215797" w:rsidRPr="00841435" w:rsidRDefault="00215797" w:rsidP="002157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03872E14" w14:textId="20A4A533" w:rsidR="006E0565" w:rsidRPr="00841435" w:rsidRDefault="006E0565" w:rsidP="006E05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Microbiology with immunology – L112 groups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6</w:t>
            </w:r>
          </w:p>
          <w:p w14:paraId="53F435A4" w14:textId="751CE576" w:rsidR="00D36617" w:rsidRPr="00841435" w:rsidRDefault="00D36617" w:rsidP="00215797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14:paraId="6727B701" w14:textId="77777777" w:rsidR="00C8716B" w:rsidRPr="00841435" w:rsidRDefault="00C8716B" w:rsidP="00C8716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</w:t>
            </w:r>
          </w:p>
          <w:p w14:paraId="477CE823" w14:textId="79A47C66" w:rsidR="00C97AEE" w:rsidRPr="00841435" w:rsidRDefault="00C8716B" w:rsidP="00C871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7 and 8</w:t>
            </w:r>
          </w:p>
        </w:tc>
      </w:tr>
      <w:tr w:rsidR="00C97AEE" w:rsidRPr="00841435" w14:paraId="6491268E" w14:textId="77777777" w:rsidTr="00C97AEE">
        <w:trPr>
          <w:trHeight w:val="558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14:paraId="10A798DF" w14:textId="77777777" w:rsidR="00C97AEE" w:rsidRPr="00841435" w:rsidRDefault="00C97AEE" w:rsidP="75F0927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41435">
              <w:rPr>
                <w:rFonts w:ascii="Times New Roman" w:eastAsia="Arial" w:hAnsi="Times New Roman" w:cs="Times New Roman"/>
                <w:sz w:val="20"/>
                <w:szCs w:val="20"/>
              </w:rPr>
              <w:t>9:00-9:40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14:paraId="77004772" w14:textId="77777777" w:rsidR="004572B1" w:rsidRPr="00841435" w:rsidRDefault="004572B1" w:rsidP="004572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Dental photography – L106 groups 7 and 8</w:t>
            </w:r>
          </w:p>
          <w:p w14:paraId="0DF6FEFC" w14:textId="77777777" w:rsidR="00C97AEE" w:rsidRPr="00841435" w:rsidRDefault="00C97AEE" w:rsidP="75F092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57A0CABC" w14:textId="77777777" w:rsidR="00C97AEE" w:rsidRPr="00841435" w:rsidRDefault="00C97AEE" w:rsidP="75F092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0F7CF1D4" w14:textId="77777777" w:rsidR="00C97AEE" w:rsidRDefault="00C97AEE" w:rsidP="75F092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5 and 6</w:t>
            </w:r>
          </w:p>
          <w:p w14:paraId="6164DF30" w14:textId="77777777" w:rsidR="004572B1" w:rsidRDefault="004572B1" w:rsidP="75F092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4755FF1F" w14:textId="77777777" w:rsidR="00C97AEE" w:rsidRPr="00841435" w:rsidRDefault="00C97AEE" w:rsidP="004572B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14:paraId="4C0DBA19" w14:textId="77777777" w:rsidR="00C97AEE" w:rsidRPr="00841435" w:rsidRDefault="00C97AEE" w:rsidP="00E36D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440C5F4A" w14:textId="77777777" w:rsidR="00C97AEE" w:rsidRPr="00841435" w:rsidRDefault="00C97AEE" w:rsidP="00E36D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3 and 4</w:t>
            </w:r>
          </w:p>
          <w:p w14:paraId="6F070C63" w14:textId="77777777" w:rsidR="002746A0" w:rsidRPr="00841435" w:rsidRDefault="002746A0" w:rsidP="00E36DB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7C73328A" w14:textId="7AA0E040" w:rsidR="002746A0" w:rsidRPr="00841435" w:rsidRDefault="002746A0" w:rsidP="002746A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Microbiology with immunology – L112 groups 5 </w:t>
            </w:r>
          </w:p>
          <w:p w14:paraId="6A66CCA5" w14:textId="77777777" w:rsidR="002746A0" w:rsidRPr="00841435" w:rsidRDefault="002746A0" w:rsidP="002746A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45A925D3" w14:textId="77777777" w:rsidR="002746A0" w:rsidRPr="00841435" w:rsidRDefault="002746A0" w:rsidP="00E36DB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14:paraId="187098D2" w14:textId="77777777" w:rsidR="00E91B35" w:rsidRPr="00841435" w:rsidRDefault="00E91B35" w:rsidP="00E91B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Microbiology with immunology</w:t>
            </w:r>
          </w:p>
          <w:p w14:paraId="32A3693C" w14:textId="77777777" w:rsidR="00E91B35" w:rsidRPr="00841435" w:rsidRDefault="00E91B35" w:rsidP="00E91B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Kakja</w:t>
            </w:r>
            <w:proofErr w:type="spellEnd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Popovska</w:t>
            </w:r>
            <w:proofErr w:type="spellEnd"/>
          </w:p>
          <w:p w14:paraId="6C42246B" w14:textId="4208FE6F" w:rsidR="00C97AEE" w:rsidRPr="00841435" w:rsidRDefault="00E91B35" w:rsidP="00E91B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14:paraId="407C1847" w14:textId="77777777" w:rsidR="00C97AEE" w:rsidRPr="00841435" w:rsidRDefault="00C97AEE" w:rsidP="00D366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9 and 10</w:t>
            </w:r>
          </w:p>
          <w:p w14:paraId="052C020A" w14:textId="77777777" w:rsidR="00C97AEE" w:rsidRPr="00841435" w:rsidRDefault="00C97AEE" w:rsidP="00D366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14:paraId="0456E88B" w14:textId="77777777" w:rsidR="00C97AEE" w:rsidRPr="00841435" w:rsidRDefault="00C97AEE" w:rsidP="00D366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3 and 4</w:t>
            </w:r>
          </w:p>
          <w:p w14:paraId="1523C4BC" w14:textId="77777777" w:rsidR="00C97AEE" w:rsidRPr="00841435" w:rsidRDefault="00C97AEE" w:rsidP="00D366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183F2888" w14:textId="57261F41" w:rsidR="00C97AEE" w:rsidRDefault="00657703" w:rsidP="00D366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Pharmacology with toxicology-L108 </w:t>
            </w:r>
            <w:r w:rsidR="00C97AEE"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groups 7 and 8</w:t>
            </w:r>
          </w:p>
          <w:p w14:paraId="154633E3" w14:textId="77777777" w:rsidR="006E0565" w:rsidRPr="00841435" w:rsidRDefault="006E0565" w:rsidP="00D366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41A890C0" w14:textId="77777777" w:rsidR="006E0565" w:rsidRPr="00841435" w:rsidRDefault="006E0565" w:rsidP="006E05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Microbiology with immunology – L112 groups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6</w:t>
            </w:r>
          </w:p>
          <w:p w14:paraId="4A02A0C7" w14:textId="77777777" w:rsidR="00C97AEE" w:rsidRPr="00841435" w:rsidRDefault="00C97AEE" w:rsidP="00D366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14:paraId="61DED50C" w14:textId="77777777" w:rsidR="00C97AEE" w:rsidRPr="00841435" w:rsidRDefault="00C97AEE" w:rsidP="008631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 xml:space="preserve">Basics of biostatistics – A New </w:t>
            </w:r>
            <w:proofErr w:type="spellStart"/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Amphi</w:t>
            </w:r>
            <w:proofErr w:type="spellEnd"/>
          </w:p>
          <w:p w14:paraId="1B214B1B" w14:textId="77777777" w:rsidR="00C97AEE" w:rsidRDefault="00C97AEE" w:rsidP="008631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Group 4, 9 and 10</w:t>
            </w:r>
          </w:p>
          <w:p w14:paraId="618F0188" w14:textId="77777777" w:rsidR="00C8716B" w:rsidRDefault="00C8716B" w:rsidP="008631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4B0699" w14:textId="77777777" w:rsidR="00C8716B" w:rsidRPr="00841435" w:rsidRDefault="00C8716B" w:rsidP="00C8716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</w:t>
            </w:r>
          </w:p>
          <w:p w14:paraId="3CA016A2" w14:textId="444919D6" w:rsidR="00C8716B" w:rsidRPr="00841435" w:rsidRDefault="00C8716B" w:rsidP="00C871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7 and 8</w:t>
            </w:r>
          </w:p>
        </w:tc>
      </w:tr>
      <w:tr w:rsidR="00C97AEE" w:rsidRPr="00841435" w14:paraId="1B567AA8" w14:textId="77777777" w:rsidTr="00C97AEE">
        <w:trPr>
          <w:trHeight w:val="935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14:paraId="2F811065" w14:textId="77777777" w:rsidR="00C97AEE" w:rsidRPr="00841435" w:rsidRDefault="00C97AEE" w:rsidP="005F14F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41435">
              <w:rPr>
                <w:rFonts w:ascii="Times New Roman" w:eastAsia="Arial" w:hAnsi="Times New Roman" w:cs="Times New Roman"/>
                <w:sz w:val="20"/>
                <w:szCs w:val="20"/>
              </w:rPr>
              <w:t>9:45-10:25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14:paraId="6EEF9C36" w14:textId="77777777" w:rsidR="004572B1" w:rsidRPr="00841435" w:rsidRDefault="004572B1" w:rsidP="004572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Dental photography – L106 groups 9 and 10</w:t>
            </w:r>
          </w:p>
          <w:p w14:paraId="1F2D025A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097ECC0C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6066A7BF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5 and 6</w:t>
            </w: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14:paraId="37D7AA83" w14:textId="77777777" w:rsidR="00C97AEE" w:rsidRPr="00841435" w:rsidRDefault="00C97AEE" w:rsidP="00E36D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31903F53" w14:textId="77777777" w:rsidR="00C97AEE" w:rsidRPr="00841435" w:rsidRDefault="00C97AEE" w:rsidP="00E36D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3 and 4</w:t>
            </w:r>
          </w:p>
          <w:p w14:paraId="1E5E998D" w14:textId="77777777" w:rsidR="002746A0" w:rsidRPr="00841435" w:rsidRDefault="002746A0" w:rsidP="00E36DB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2E357696" w14:textId="1BDBDE30" w:rsidR="002746A0" w:rsidRPr="00841435" w:rsidRDefault="002746A0" w:rsidP="002746A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Microbiology with immunology – L112 groups 5 </w:t>
            </w:r>
          </w:p>
          <w:p w14:paraId="54133374" w14:textId="77777777" w:rsidR="002746A0" w:rsidRPr="00841435" w:rsidRDefault="002746A0" w:rsidP="002746A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67B54705" w14:textId="77777777" w:rsidR="002746A0" w:rsidRPr="00841435" w:rsidRDefault="002746A0" w:rsidP="00E36DB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14:paraId="778B32EB" w14:textId="77777777" w:rsidR="00E91B35" w:rsidRPr="00841435" w:rsidRDefault="00E91B35" w:rsidP="00E91B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Microbiology with immunology</w:t>
            </w:r>
          </w:p>
          <w:p w14:paraId="322D69BE" w14:textId="77777777" w:rsidR="00E91B35" w:rsidRPr="00841435" w:rsidRDefault="00E91B35" w:rsidP="00E91B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Kakja</w:t>
            </w:r>
            <w:proofErr w:type="spellEnd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Popovska</w:t>
            </w:r>
            <w:proofErr w:type="spellEnd"/>
          </w:p>
          <w:p w14:paraId="648778B3" w14:textId="133E67FB" w:rsidR="00C97AEE" w:rsidRPr="00841435" w:rsidRDefault="00E91B35" w:rsidP="00E91B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14:paraId="3C2E66BC" w14:textId="77777777" w:rsidR="00C97AEE" w:rsidRPr="00841435" w:rsidRDefault="00C97AEE" w:rsidP="00D366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9 and 10</w:t>
            </w:r>
          </w:p>
          <w:p w14:paraId="26999F97" w14:textId="77777777" w:rsidR="00C97AEE" w:rsidRPr="00841435" w:rsidRDefault="00C97AEE" w:rsidP="00D366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14:paraId="6E8C1CB9" w14:textId="77777777" w:rsidR="00C97AEE" w:rsidRPr="00841435" w:rsidRDefault="00C97AEE" w:rsidP="00D366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3 and 4</w:t>
            </w:r>
          </w:p>
          <w:p w14:paraId="2DA147DE" w14:textId="77777777" w:rsidR="00657703" w:rsidRPr="00841435" w:rsidRDefault="00657703" w:rsidP="00D366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5A671098" w14:textId="77777777" w:rsidR="00657703" w:rsidRPr="00841435" w:rsidRDefault="00657703" w:rsidP="006577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Pharmacology with toxicology-L108 groups 7 and 8</w:t>
            </w:r>
          </w:p>
          <w:p w14:paraId="30CD98AE" w14:textId="77777777" w:rsidR="00657703" w:rsidRPr="00841435" w:rsidRDefault="00657703" w:rsidP="00D366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41413BA5" w14:textId="77777777" w:rsidR="006E0565" w:rsidRPr="00841435" w:rsidRDefault="006E0565" w:rsidP="006E05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Microbiology with immunology – L112 groups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6</w:t>
            </w:r>
          </w:p>
          <w:p w14:paraId="1036E03E" w14:textId="77777777" w:rsidR="00C97AEE" w:rsidRPr="00841435" w:rsidRDefault="00C97AEE" w:rsidP="00D366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04FFF472" w14:textId="77777777" w:rsidR="00C97AEE" w:rsidRPr="00841435" w:rsidRDefault="00C97AEE" w:rsidP="006577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14:paraId="6A516C5D" w14:textId="77777777" w:rsidR="00C97AEE" w:rsidRPr="00841435" w:rsidRDefault="00C97AEE" w:rsidP="008631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 xml:space="preserve">Basics of biostatistics – A New </w:t>
            </w:r>
            <w:proofErr w:type="spellStart"/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Amphi</w:t>
            </w:r>
            <w:proofErr w:type="spellEnd"/>
          </w:p>
          <w:p w14:paraId="537BFD33" w14:textId="77777777" w:rsidR="00C97AEE" w:rsidRDefault="00C97AEE" w:rsidP="008631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Group 4, 9 and 10</w:t>
            </w:r>
          </w:p>
          <w:p w14:paraId="58DB8ADB" w14:textId="77777777" w:rsidR="00C8716B" w:rsidRDefault="00C8716B" w:rsidP="008631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6AEBE4" w14:textId="77777777" w:rsidR="00C8716B" w:rsidRPr="00841435" w:rsidRDefault="00C8716B" w:rsidP="00C8716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</w:t>
            </w:r>
          </w:p>
          <w:p w14:paraId="50B71968" w14:textId="15E87F18" w:rsidR="00C8716B" w:rsidRPr="00841435" w:rsidRDefault="00C8716B" w:rsidP="00C871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7 and 8</w:t>
            </w:r>
          </w:p>
        </w:tc>
      </w:tr>
      <w:tr w:rsidR="00C97AEE" w:rsidRPr="00841435" w14:paraId="1920D1A7" w14:textId="77777777" w:rsidTr="00C97AEE">
        <w:trPr>
          <w:trHeight w:val="800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14:paraId="5FAC4AA2" w14:textId="77777777" w:rsidR="00C97AEE" w:rsidRPr="00841435" w:rsidRDefault="00C97AEE" w:rsidP="005F14FB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41435">
              <w:rPr>
                <w:rFonts w:ascii="Times New Roman" w:eastAsia="Arial" w:hAnsi="Times New Roman" w:cs="Times New Roman"/>
                <w:sz w:val="20"/>
                <w:szCs w:val="20"/>
              </w:rPr>
              <w:t>10:30-11:10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14:paraId="02E15FBE" w14:textId="77777777" w:rsidR="00C97AEE" w:rsidRPr="00841435" w:rsidRDefault="00C97AEE" w:rsidP="008027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1BCD9D86" w14:textId="77777777" w:rsidR="00C97AEE" w:rsidRPr="00841435" w:rsidRDefault="00C97AEE" w:rsidP="008027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3B460093" w14:textId="77777777" w:rsidR="00C97AEE" w:rsidRDefault="00C97AEE" w:rsidP="008027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5 and 6</w:t>
            </w:r>
          </w:p>
          <w:p w14:paraId="5A5D6D5E" w14:textId="77777777" w:rsidR="00C04A90" w:rsidRDefault="00C04A90" w:rsidP="008027B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4D39A59C" w14:textId="77777777" w:rsidR="00C04A90" w:rsidRPr="00841435" w:rsidRDefault="00C04A90" w:rsidP="00C04A90">
            <w:pPr>
              <w:spacing w:after="0"/>
              <w:rPr>
                <w:rFonts w:ascii="Times New Roman" w:hAnsi="Times New Roman" w:cs="Times New Roman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lastRenderedPageBreak/>
              <w:t>Dental Photography – L106 groups 1 and 2</w:t>
            </w:r>
          </w:p>
          <w:p w14:paraId="3A20D820" w14:textId="77777777" w:rsidR="00C04A90" w:rsidRPr="00841435" w:rsidRDefault="00C04A90" w:rsidP="008027B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14:paraId="186FC51D" w14:textId="77777777" w:rsidR="00C97AEE" w:rsidRPr="00841435" w:rsidRDefault="00C97AEE" w:rsidP="00E36D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319B06F9" w14:textId="77777777" w:rsidR="00C97AEE" w:rsidRPr="00841435" w:rsidRDefault="00C97AEE" w:rsidP="00E36D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3 and 4</w:t>
            </w:r>
          </w:p>
          <w:p w14:paraId="4DCD37A0" w14:textId="77777777" w:rsidR="002746A0" w:rsidRPr="00841435" w:rsidRDefault="002746A0" w:rsidP="00E36DB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54DBE54B" w14:textId="7E936FCF" w:rsidR="002746A0" w:rsidRPr="00841435" w:rsidRDefault="002746A0" w:rsidP="002746A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lastRenderedPageBreak/>
              <w:t xml:space="preserve">Microbiology with immunology – L112 groups 5 </w:t>
            </w:r>
          </w:p>
          <w:p w14:paraId="12F844DE" w14:textId="77777777" w:rsidR="002746A0" w:rsidRPr="00841435" w:rsidRDefault="002746A0" w:rsidP="002746A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12E9B43E" w14:textId="77777777" w:rsidR="002746A0" w:rsidRPr="00841435" w:rsidRDefault="002746A0" w:rsidP="00E36DB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14:paraId="0AE26FD8" w14:textId="77777777" w:rsidR="003E62A7" w:rsidRPr="00841435" w:rsidRDefault="003E62A7" w:rsidP="003E62A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526F70FB" w14:textId="77777777" w:rsidR="003E62A7" w:rsidRDefault="003E62A7" w:rsidP="00E91B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6C716E" w14:textId="4A69A86E" w:rsidR="00E91B35" w:rsidRPr="00841435" w:rsidRDefault="00E91B35" w:rsidP="00E91B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 xml:space="preserve">Basics of biostatistics – A New </w:t>
            </w:r>
            <w:proofErr w:type="spellStart"/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Amphi</w:t>
            </w:r>
            <w:proofErr w:type="spellEnd"/>
          </w:p>
          <w:p w14:paraId="4349C384" w14:textId="02485ADD" w:rsidR="00C97AEE" w:rsidRPr="00841435" w:rsidRDefault="00E91B35" w:rsidP="00E91B3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Group 5,6,7 and 8</w:t>
            </w: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14:paraId="3D0C1D93" w14:textId="77777777" w:rsidR="00657703" w:rsidRPr="00841435" w:rsidRDefault="00657703" w:rsidP="006577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3315DC73" w14:textId="6C5AE3F7" w:rsidR="00215797" w:rsidRPr="00841435" w:rsidRDefault="00215797" w:rsidP="00215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44D187B1" w14:textId="77777777" w:rsidR="006E0565" w:rsidRPr="00841435" w:rsidRDefault="006E0565" w:rsidP="006E05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Microbiology with immunology – L112 groups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6</w:t>
            </w:r>
          </w:p>
          <w:p w14:paraId="68B6EE5C" w14:textId="77777777" w:rsidR="00215797" w:rsidRPr="00841435" w:rsidRDefault="00215797" w:rsidP="00215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3163C2CA" w14:textId="77777777" w:rsidR="00657703" w:rsidRPr="00841435" w:rsidRDefault="00657703" w:rsidP="006577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357451F9" w14:textId="77777777" w:rsidR="00C97AEE" w:rsidRPr="00841435" w:rsidRDefault="00C97AEE" w:rsidP="006577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14:paraId="371C2955" w14:textId="77777777" w:rsidR="00657703" w:rsidRPr="00841435" w:rsidRDefault="00657703" w:rsidP="006577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Basics of biostatistics – A New </w:t>
            </w:r>
            <w:proofErr w:type="spellStart"/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Amphi</w:t>
            </w:r>
            <w:proofErr w:type="spellEnd"/>
          </w:p>
          <w:p w14:paraId="4CB6BA95" w14:textId="4E6A7726" w:rsidR="00C97AEE" w:rsidRPr="00841435" w:rsidRDefault="00657703" w:rsidP="006577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Group 4, 9 and 10</w:t>
            </w:r>
          </w:p>
        </w:tc>
      </w:tr>
      <w:tr w:rsidR="00C97AEE" w:rsidRPr="00841435" w14:paraId="63019412" w14:textId="77777777" w:rsidTr="00C97AEE">
        <w:trPr>
          <w:trHeight w:val="764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14:paraId="1B17C03F" w14:textId="77777777" w:rsidR="00C97AEE" w:rsidRPr="00841435" w:rsidRDefault="00C97AEE" w:rsidP="005F14FB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41435">
              <w:rPr>
                <w:rFonts w:ascii="Times New Roman" w:eastAsia="Arial" w:hAnsi="Times New Roman" w:cs="Times New Roman"/>
                <w:sz w:val="20"/>
                <w:szCs w:val="20"/>
              </w:rPr>
              <w:t>11:15-11:55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14:paraId="05ED17F8" w14:textId="77777777" w:rsidR="00E25107" w:rsidRPr="00841435" w:rsidRDefault="00E25107" w:rsidP="00E2510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5 and 6</w:t>
            </w:r>
          </w:p>
          <w:p w14:paraId="00ECDFE5" w14:textId="77777777" w:rsidR="00251EE0" w:rsidRPr="00841435" w:rsidRDefault="00251EE0" w:rsidP="00E2510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3FDFA550" w14:textId="594CA683" w:rsidR="00251EE0" w:rsidRPr="00841435" w:rsidRDefault="00251EE0" w:rsidP="00251E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Dental photography – L106 groups 3 and 4</w:t>
            </w:r>
          </w:p>
          <w:p w14:paraId="7936FCC9" w14:textId="77777777" w:rsidR="00C97AEE" w:rsidRPr="00841435" w:rsidRDefault="00C97AEE" w:rsidP="008027B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14:paraId="5976AB39" w14:textId="251F6127" w:rsidR="002746A0" w:rsidRPr="00841435" w:rsidRDefault="002746A0" w:rsidP="002746A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Microbiology with immunology – L112 groups 5 </w:t>
            </w:r>
          </w:p>
          <w:p w14:paraId="38939AD9" w14:textId="77777777" w:rsidR="002746A0" w:rsidRPr="00841435" w:rsidRDefault="002746A0" w:rsidP="002746A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4D8CAB4C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14:paraId="612AE8CE" w14:textId="77777777" w:rsidR="003E62A7" w:rsidRPr="00841435" w:rsidRDefault="003E62A7" w:rsidP="003E62A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34F4BC86" w14:textId="77777777" w:rsidR="003E62A7" w:rsidRDefault="003E62A7" w:rsidP="008631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945B40" w14:textId="2BE96C84" w:rsidR="00C97AEE" w:rsidRPr="00841435" w:rsidRDefault="00C97AEE" w:rsidP="008631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 xml:space="preserve">Basics of biostatistics – A New </w:t>
            </w:r>
            <w:proofErr w:type="spellStart"/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Amphi</w:t>
            </w:r>
            <w:proofErr w:type="spellEnd"/>
          </w:p>
          <w:p w14:paraId="5E7D7B84" w14:textId="77777777" w:rsidR="00C97AEE" w:rsidRPr="00841435" w:rsidRDefault="00C97AEE" w:rsidP="008631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Group 5,6,7 and 8</w:t>
            </w: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14:paraId="5F132FF9" w14:textId="77777777" w:rsidR="00657703" w:rsidRPr="00841435" w:rsidRDefault="00657703" w:rsidP="006577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7E2454D2" w14:textId="77777777" w:rsidR="00657703" w:rsidRPr="00841435" w:rsidRDefault="00657703" w:rsidP="006577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3 and 4</w:t>
            </w:r>
          </w:p>
          <w:p w14:paraId="52D6F5AC" w14:textId="77777777" w:rsidR="00657703" w:rsidRPr="00841435" w:rsidRDefault="00657703" w:rsidP="006577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1B9BAB37" w14:textId="77777777" w:rsidR="00657703" w:rsidRPr="00841435" w:rsidRDefault="00657703" w:rsidP="006577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7 and 8</w:t>
            </w:r>
          </w:p>
          <w:p w14:paraId="586EDAF6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14:paraId="2FD2E430" w14:textId="77777777" w:rsidR="00C97AEE" w:rsidRPr="00841435" w:rsidRDefault="00C97AEE" w:rsidP="00E36D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t>Physiology 2-L102 groups 9 and 10</w:t>
            </w:r>
          </w:p>
          <w:p w14:paraId="4888D097" w14:textId="77777777" w:rsidR="00C97AEE" w:rsidRPr="00841435" w:rsidRDefault="00C97AEE" w:rsidP="00E36D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14:paraId="43B711D0" w14:textId="77777777" w:rsidR="00C97AEE" w:rsidRPr="00841435" w:rsidRDefault="00C97AEE" w:rsidP="00E36D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1 and 2</w:t>
            </w:r>
          </w:p>
          <w:p w14:paraId="6133340C" w14:textId="77777777" w:rsidR="00C97AEE" w:rsidRPr="00841435" w:rsidRDefault="00C97AEE" w:rsidP="00E36D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0B234458" w14:textId="1360798A" w:rsidR="00C97AEE" w:rsidRPr="00841435" w:rsidRDefault="00C97AEE" w:rsidP="00E36D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</w:tc>
      </w:tr>
      <w:tr w:rsidR="00C97AEE" w:rsidRPr="00841435" w14:paraId="19AC31DB" w14:textId="77777777" w:rsidTr="00C97AEE">
        <w:trPr>
          <w:trHeight w:val="800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14:paraId="4E9A67E8" w14:textId="77777777" w:rsidR="00C97AEE" w:rsidRPr="00841435" w:rsidRDefault="00C97AEE" w:rsidP="005F14FB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41435">
              <w:rPr>
                <w:rFonts w:ascii="Times New Roman" w:eastAsia="Arial" w:hAnsi="Times New Roman" w:cs="Times New Roman"/>
                <w:sz w:val="20"/>
                <w:szCs w:val="20"/>
              </w:rPr>
              <w:t>12:00-12:40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14:paraId="1491024E" w14:textId="24F8E6C1" w:rsidR="00C97AEE" w:rsidRPr="00841435" w:rsidRDefault="00C97AEE" w:rsidP="008027B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642" w:type="dxa"/>
            <w:tcMar>
              <w:left w:w="103" w:type="dxa"/>
            </w:tcMar>
          </w:tcPr>
          <w:p w14:paraId="1A1227B4" w14:textId="77777777" w:rsidR="00C97AEE" w:rsidRPr="00841435" w:rsidRDefault="00C97AEE" w:rsidP="005F1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Pharmacology with toxicology-L108 group 3 and 4</w:t>
            </w:r>
          </w:p>
          <w:p w14:paraId="4589F52A" w14:textId="77777777" w:rsidR="00C97AEE" w:rsidRPr="00841435" w:rsidRDefault="00C97AEE" w:rsidP="005F1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6C694CFA" w14:textId="77777777" w:rsidR="00C97AEE" w:rsidRDefault="00C97AEE" w:rsidP="005F1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5 and 6</w:t>
            </w:r>
          </w:p>
          <w:p w14:paraId="05B6AE51" w14:textId="77777777" w:rsidR="00F40388" w:rsidRDefault="00F40388" w:rsidP="005F1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4C4A1CB6" w14:textId="77777777" w:rsidR="00F40388" w:rsidRPr="00841435" w:rsidRDefault="00F40388" w:rsidP="00F4038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10</w:t>
            </w:r>
          </w:p>
          <w:p w14:paraId="588F1EC1" w14:textId="77777777" w:rsidR="00F40388" w:rsidRPr="00841435" w:rsidRDefault="00F40388" w:rsidP="005F1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14:paraId="526B5C7D" w14:textId="77777777" w:rsidR="003E62A7" w:rsidRPr="00841435" w:rsidRDefault="003E62A7" w:rsidP="003E62A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09648699" w14:textId="77777777" w:rsidR="003E62A7" w:rsidRDefault="003E62A7" w:rsidP="008631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9BAB6F" w14:textId="46320E89" w:rsidR="00C97AEE" w:rsidRPr="00841435" w:rsidRDefault="00C97AEE" w:rsidP="008631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 xml:space="preserve">Basics of biostatistics – A New </w:t>
            </w:r>
            <w:proofErr w:type="spellStart"/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Amphi</w:t>
            </w:r>
            <w:proofErr w:type="spellEnd"/>
          </w:p>
          <w:p w14:paraId="400C6238" w14:textId="77777777" w:rsidR="00C97AEE" w:rsidRPr="00841435" w:rsidRDefault="00C97AEE" w:rsidP="008631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Group 5,6,7 and 8</w:t>
            </w: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14:paraId="239405F3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14:paraId="00B4F952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5612E97E" w14:textId="24083E8F" w:rsidR="00C97AEE" w:rsidRPr="00841435" w:rsidRDefault="00C97AEE" w:rsidP="005F1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prostheticsL104 group 9 and 10</w:t>
            </w:r>
          </w:p>
          <w:p w14:paraId="0CD83DE2" w14:textId="77777777" w:rsidR="00657703" w:rsidRPr="00841435" w:rsidRDefault="00657703" w:rsidP="005F1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5ECAC584" w14:textId="77777777" w:rsidR="00657703" w:rsidRPr="00841435" w:rsidRDefault="00657703" w:rsidP="006577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7 and 8</w:t>
            </w:r>
          </w:p>
          <w:p w14:paraId="39CD818D" w14:textId="77777777" w:rsidR="00657703" w:rsidRPr="00841435" w:rsidRDefault="00657703" w:rsidP="005F1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14:paraId="1BEFD1FF" w14:textId="77777777" w:rsidR="00C97AEE" w:rsidRPr="00841435" w:rsidRDefault="00C97AEE" w:rsidP="005F1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t>Physiology 2-L102 groups 9 and 10</w:t>
            </w:r>
          </w:p>
          <w:p w14:paraId="5A57E56C" w14:textId="77777777" w:rsidR="00C97AEE" w:rsidRPr="00841435" w:rsidRDefault="00C97AEE" w:rsidP="005F1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14:paraId="79094C81" w14:textId="77777777" w:rsidR="00C97AEE" w:rsidRPr="00841435" w:rsidRDefault="00C97AEE" w:rsidP="005F1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1 and 2</w:t>
            </w:r>
          </w:p>
          <w:p w14:paraId="74C8DCC2" w14:textId="77777777" w:rsidR="00C97AEE" w:rsidRPr="00841435" w:rsidRDefault="00C97AEE" w:rsidP="005F1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55B847ED" w14:textId="772350FC" w:rsidR="00C97AEE" w:rsidRPr="00841435" w:rsidRDefault="00C97AEE" w:rsidP="005F1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C97AEE" w:rsidRPr="00841435" w14:paraId="42B2C83E" w14:textId="77777777" w:rsidTr="00C97AEE">
        <w:trPr>
          <w:trHeight w:val="1672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14:paraId="7E016177" w14:textId="77777777" w:rsidR="00C97AEE" w:rsidRPr="00841435" w:rsidRDefault="00C97AEE" w:rsidP="005F14F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41435">
              <w:rPr>
                <w:rFonts w:ascii="Times New Roman" w:eastAsia="Arial" w:hAnsi="Times New Roman" w:cs="Times New Roman"/>
                <w:sz w:val="20"/>
                <w:szCs w:val="20"/>
              </w:rPr>
              <w:t>12:45-13:25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14:paraId="16051A4E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Biostatistics </w:t>
            </w:r>
          </w:p>
          <w:p w14:paraId="5CCED06A" w14:textId="77777777" w:rsidR="00C97AEE" w:rsidRPr="00841435" w:rsidRDefault="00C97AEE" w:rsidP="008027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Rozalinda </w:t>
            </w: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Isjanovska</w:t>
            </w:r>
            <w:proofErr w:type="spellEnd"/>
          </w:p>
          <w:p w14:paraId="051E678D" w14:textId="77777777" w:rsidR="00C97AEE" w:rsidRPr="00841435" w:rsidRDefault="00C97AEE" w:rsidP="008027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14:paraId="7A77350E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Pharmacology with toxicology-L108 group 3 and 4</w:t>
            </w:r>
          </w:p>
          <w:p w14:paraId="4A3B5A10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6EE1802C" w14:textId="77777777" w:rsidR="00C97AEE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5 and 6</w:t>
            </w:r>
          </w:p>
          <w:p w14:paraId="77B18FFD" w14:textId="77777777" w:rsidR="00F40388" w:rsidRDefault="00F40388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5BFF0EE5" w14:textId="77777777" w:rsidR="00F40388" w:rsidRPr="00841435" w:rsidRDefault="00F40388" w:rsidP="00F4038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10</w:t>
            </w:r>
          </w:p>
          <w:p w14:paraId="61FAFAF1" w14:textId="77777777" w:rsidR="00F40388" w:rsidRPr="00841435" w:rsidRDefault="00F40388" w:rsidP="005F14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14:paraId="575FE593" w14:textId="77777777" w:rsidR="003E62A7" w:rsidRPr="00841435" w:rsidRDefault="003E62A7" w:rsidP="003E62A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46A4DABA" w14:textId="77777777" w:rsidR="003E62A7" w:rsidRDefault="003E62A7" w:rsidP="00E91B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CB7681" w14:textId="7BC81A46" w:rsidR="00E91B35" w:rsidRPr="00841435" w:rsidRDefault="00E91B35" w:rsidP="00E91B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 xml:space="preserve">Basics of biostatistics – A New </w:t>
            </w:r>
            <w:proofErr w:type="spellStart"/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Amphi</w:t>
            </w:r>
            <w:proofErr w:type="spellEnd"/>
          </w:p>
          <w:p w14:paraId="00F8DE71" w14:textId="378DF40D" w:rsidR="00C97AEE" w:rsidRPr="00841435" w:rsidRDefault="00E91B35" w:rsidP="00E91B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Group 1,2 and 3</w:t>
            </w: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14:paraId="7BB8FAA9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14:paraId="5923018C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9 and 10</w:t>
            </w:r>
          </w:p>
          <w:p w14:paraId="127DEB09" w14:textId="77777777" w:rsidR="00657703" w:rsidRPr="00841435" w:rsidRDefault="00657703" w:rsidP="005F14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03AE66BB" w14:textId="77777777" w:rsidR="00657703" w:rsidRPr="00841435" w:rsidRDefault="00657703" w:rsidP="006577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7 and 8</w:t>
            </w:r>
          </w:p>
          <w:p w14:paraId="02752E5E" w14:textId="77777777" w:rsidR="00657703" w:rsidRPr="00841435" w:rsidRDefault="00657703" w:rsidP="005F14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14:paraId="6480811F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t>Physiology 2-L102 groups 9 and 10</w:t>
            </w:r>
          </w:p>
          <w:p w14:paraId="30E66C37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14:paraId="12D23E51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1 and 2</w:t>
            </w:r>
          </w:p>
          <w:p w14:paraId="26AD7614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414D0482" w14:textId="20E6DA0C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C97AEE" w:rsidRPr="00841435" w14:paraId="6F9F5B1D" w14:textId="77777777" w:rsidTr="00C97AEE">
        <w:trPr>
          <w:trHeight w:val="1480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14:paraId="5FB8C445" w14:textId="77777777" w:rsidR="00C97AEE" w:rsidRPr="00841435" w:rsidRDefault="00C97AEE" w:rsidP="005F14F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41435">
              <w:rPr>
                <w:rFonts w:ascii="Times New Roman" w:eastAsia="Arial" w:hAnsi="Times New Roman" w:cs="Times New Roman"/>
                <w:sz w:val="20"/>
                <w:szCs w:val="20"/>
              </w:rPr>
              <w:t>13:30-14:10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14:paraId="317BFEB4" w14:textId="77777777" w:rsidR="00C97AEE" w:rsidRPr="00841435" w:rsidRDefault="00C97AEE" w:rsidP="004572B1">
            <w:pPr>
              <w:spacing w:after="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14:paraId="7CE70B84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Pharmacology with toxicology-L108 group 3 and 4</w:t>
            </w:r>
          </w:p>
          <w:p w14:paraId="46B1B5C6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49B65C68" w14:textId="77777777" w:rsidR="00C97AEE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5 and 6</w:t>
            </w:r>
          </w:p>
          <w:p w14:paraId="54F5DE72" w14:textId="77777777" w:rsidR="00F40388" w:rsidRDefault="00F40388" w:rsidP="005F14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7763B120" w14:textId="77777777" w:rsidR="00F40388" w:rsidRPr="00841435" w:rsidRDefault="00F40388" w:rsidP="00F4038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10</w:t>
            </w:r>
          </w:p>
          <w:p w14:paraId="2A973949" w14:textId="77777777" w:rsidR="00F40388" w:rsidRPr="00841435" w:rsidRDefault="00F40388" w:rsidP="005F14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14:paraId="067D5C85" w14:textId="77777777" w:rsidR="00C97AEE" w:rsidRPr="00841435" w:rsidRDefault="00C97AEE" w:rsidP="008631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 xml:space="preserve">Basics of biostatistics – A New </w:t>
            </w:r>
            <w:proofErr w:type="spellStart"/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Amphi</w:t>
            </w:r>
            <w:proofErr w:type="spellEnd"/>
          </w:p>
          <w:p w14:paraId="12531A3C" w14:textId="77777777" w:rsidR="00C97AEE" w:rsidRPr="00841435" w:rsidRDefault="00C97AEE" w:rsidP="008631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Group 1,2 and 3</w:t>
            </w: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14:paraId="4D56EA1C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14:paraId="3CB35153" w14:textId="77777777" w:rsidR="00215797" w:rsidRDefault="00215797" w:rsidP="002157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9 and 10</w:t>
            </w:r>
          </w:p>
          <w:p w14:paraId="178CB115" w14:textId="77777777" w:rsidR="006E0565" w:rsidRDefault="006E0565" w:rsidP="002157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71E98429" w14:textId="77777777" w:rsidR="006E0565" w:rsidRPr="00841435" w:rsidRDefault="006E0565" w:rsidP="006E05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7 and 8</w:t>
            </w:r>
          </w:p>
          <w:p w14:paraId="3124F576" w14:textId="77777777" w:rsidR="006E0565" w:rsidRPr="00841435" w:rsidRDefault="006E0565" w:rsidP="002157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4643A8FB" w14:textId="77777777" w:rsidR="00215797" w:rsidRPr="00841435" w:rsidRDefault="00215797" w:rsidP="002157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CB67821" w14:textId="35074D2A" w:rsidR="00215797" w:rsidRPr="00841435" w:rsidRDefault="00215797" w:rsidP="002157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1A601A3A" w14:textId="77777777" w:rsidR="006A17C5" w:rsidRPr="00841435" w:rsidRDefault="006A17C5" w:rsidP="0021579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14:paraId="73DAE5AE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t>Physiology 2-L102 groups 9 and 10</w:t>
            </w:r>
          </w:p>
          <w:p w14:paraId="2FAA3069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14:paraId="2F0FEAB6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1 and 2</w:t>
            </w:r>
          </w:p>
          <w:p w14:paraId="10AC154C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545C2FB7" w14:textId="5347B3A2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C97AEE" w:rsidRPr="00841435" w14:paraId="3DE4C698" w14:textId="77777777" w:rsidTr="00C97AEE">
        <w:trPr>
          <w:trHeight w:val="1415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14:paraId="4F776D5B" w14:textId="77777777" w:rsidR="00C97AEE" w:rsidRPr="00841435" w:rsidRDefault="00C97AEE" w:rsidP="005F14F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41435">
              <w:rPr>
                <w:rFonts w:ascii="Times New Roman" w:eastAsia="Arial" w:hAnsi="Times New Roman" w:cs="Times New Roman"/>
                <w:sz w:val="20"/>
                <w:szCs w:val="20"/>
              </w:rPr>
              <w:t>14:15-14:55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14:paraId="33AB25C9" w14:textId="17844F90" w:rsidR="00C97AEE" w:rsidRPr="00841435" w:rsidRDefault="00C97AEE" w:rsidP="0075611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14:paraId="47D54ECF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Pharmacology with toxicology-L108 group 5 and 6</w:t>
            </w:r>
          </w:p>
          <w:p w14:paraId="5D3D3D47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77069962" w14:textId="77777777" w:rsidR="00C97AEE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1 and 2</w:t>
            </w:r>
          </w:p>
          <w:p w14:paraId="089418F7" w14:textId="77777777" w:rsidR="00F40388" w:rsidRDefault="00F40388" w:rsidP="005F14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348E7786" w14:textId="77777777" w:rsidR="00F40388" w:rsidRPr="00841435" w:rsidRDefault="00F40388" w:rsidP="00F4038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10</w:t>
            </w:r>
          </w:p>
          <w:p w14:paraId="1164C415" w14:textId="77777777" w:rsidR="00F40388" w:rsidRPr="00841435" w:rsidRDefault="00F40388" w:rsidP="005F14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14:paraId="4F002C73" w14:textId="77777777" w:rsidR="00C97AEE" w:rsidRPr="00841435" w:rsidRDefault="00C97AEE" w:rsidP="008631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 xml:space="preserve">Basics of biostatistics – A New </w:t>
            </w:r>
            <w:proofErr w:type="spellStart"/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Amphi</w:t>
            </w:r>
            <w:proofErr w:type="spellEnd"/>
          </w:p>
          <w:p w14:paraId="54B626F8" w14:textId="77777777" w:rsidR="00C97AEE" w:rsidRPr="00841435" w:rsidRDefault="00C97AEE" w:rsidP="008631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Group 1,2 and 3</w:t>
            </w: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14:paraId="01D650D9" w14:textId="77777777" w:rsidR="00657703" w:rsidRPr="00841435" w:rsidRDefault="00657703" w:rsidP="006577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14:paraId="2062E699" w14:textId="563AECDD" w:rsidR="00215797" w:rsidRPr="00841435" w:rsidRDefault="00215797" w:rsidP="002157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Microbiology with immunology – L112 groups 3 </w:t>
            </w:r>
          </w:p>
          <w:p w14:paraId="0D3533EE" w14:textId="77777777" w:rsidR="00215797" w:rsidRPr="00841435" w:rsidRDefault="00215797" w:rsidP="002157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4D15FBB7" w14:textId="75E86EF1" w:rsidR="00215797" w:rsidRPr="00841435" w:rsidRDefault="009F00C2" w:rsidP="002157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prostheticsL104 group 9 and 10</w:t>
            </w:r>
          </w:p>
          <w:p w14:paraId="430FEAC5" w14:textId="77777777" w:rsidR="006A17C5" w:rsidRPr="00841435" w:rsidRDefault="006A17C5" w:rsidP="002157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14:paraId="54AE4DA0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</w:tr>
      <w:tr w:rsidR="00C97AEE" w:rsidRPr="00841435" w14:paraId="1D4324AB" w14:textId="77777777" w:rsidTr="00C97AEE">
        <w:trPr>
          <w:trHeight w:val="1550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14:paraId="0CA39C66" w14:textId="77777777" w:rsidR="00C97AEE" w:rsidRPr="00841435" w:rsidRDefault="00C97AEE" w:rsidP="005F14F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41435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15:00-15:40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14:paraId="7BB3AD19" w14:textId="77777777" w:rsidR="00404A16" w:rsidRPr="00841435" w:rsidRDefault="00404A16" w:rsidP="00404A16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Dental photography </w:t>
            </w:r>
          </w:p>
          <w:p w14:paraId="37049331" w14:textId="46333776" w:rsidR="00404A16" w:rsidRPr="00841435" w:rsidRDefault="00B16FF4" w:rsidP="00404A16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Gazmend Jusufi</w:t>
            </w:r>
          </w:p>
          <w:p w14:paraId="458F830F" w14:textId="77777777" w:rsidR="00C97AEE" w:rsidRPr="00841435" w:rsidRDefault="00404A16" w:rsidP="00404A16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14:paraId="2DA3C27F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Pharmacology with toxicology-L108 group 5 and 6</w:t>
            </w:r>
          </w:p>
          <w:p w14:paraId="7E695920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2A8D1C68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1 and 2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14:paraId="761EDDC5" w14:textId="77777777" w:rsidR="00FC739E" w:rsidRPr="00841435" w:rsidRDefault="00FC739E" w:rsidP="00FC73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Preclinical mobile prosthetics 1 </w:t>
            </w:r>
          </w:p>
          <w:p w14:paraId="192EBAEA" w14:textId="77777777" w:rsidR="00FC739E" w:rsidRPr="00841435" w:rsidRDefault="00FC739E" w:rsidP="00FC73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Enis Shabanov</w:t>
            </w:r>
          </w:p>
          <w:p w14:paraId="331F1243" w14:textId="30C56FA9" w:rsidR="00C97AEE" w:rsidRPr="00841435" w:rsidRDefault="00FC739E" w:rsidP="00FC73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  <w:p w14:paraId="4A0C54DA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14:paraId="48195627" w14:textId="268698F3" w:rsidR="006A17C5" w:rsidRPr="00841435" w:rsidRDefault="006A17C5" w:rsidP="006A17C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Microbiology with immunology – L112 groups 3 </w:t>
            </w:r>
          </w:p>
          <w:p w14:paraId="6B1963DF" w14:textId="77777777" w:rsidR="006A17C5" w:rsidRPr="00841435" w:rsidRDefault="006A17C5" w:rsidP="0075611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1BA76DF7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14:paraId="01326989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414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Physiology 2</w:t>
            </w:r>
          </w:p>
          <w:p w14:paraId="06076738" w14:textId="77777777" w:rsidR="00C97AEE" w:rsidRPr="00841435" w:rsidRDefault="00C97AEE" w:rsidP="008030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Oliver </w:t>
            </w: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Bushljetic</w:t>
            </w:r>
            <w:proofErr w:type="spellEnd"/>
          </w:p>
          <w:p w14:paraId="650F7688" w14:textId="77777777" w:rsidR="00C97AEE" w:rsidRPr="00841435" w:rsidRDefault="00C97AEE" w:rsidP="008030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</w:tr>
      <w:tr w:rsidR="00C97AEE" w:rsidRPr="00841435" w14:paraId="2D743606" w14:textId="77777777" w:rsidTr="00C97AEE">
        <w:trPr>
          <w:trHeight w:val="1248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14:paraId="33E285DE" w14:textId="77777777" w:rsidR="00C97AEE" w:rsidRPr="00841435" w:rsidRDefault="00C97AEE" w:rsidP="005F14F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41435">
              <w:rPr>
                <w:rFonts w:ascii="Times New Roman" w:eastAsia="Arial" w:hAnsi="Times New Roman" w:cs="Times New Roman"/>
                <w:sz w:val="20"/>
                <w:szCs w:val="20"/>
              </w:rPr>
              <w:t>15:45-16:25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14:paraId="14367602" w14:textId="77777777" w:rsidR="00C97AEE" w:rsidRPr="00841435" w:rsidRDefault="00C97AEE" w:rsidP="00E3037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Physiology 2-L102 groups 3 and 4</w:t>
            </w:r>
          </w:p>
          <w:p w14:paraId="73A936A4" w14:textId="77777777" w:rsidR="006A17C5" w:rsidRPr="00841435" w:rsidRDefault="006A17C5" w:rsidP="00E3037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0FE15410" w14:textId="77777777" w:rsidR="006A17C5" w:rsidRPr="00841435" w:rsidRDefault="006A17C5" w:rsidP="00E3037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0859F4D6" w14:textId="77777777" w:rsidR="00C97AEE" w:rsidRPr="00841435" w:rsidRDefault="00C97AEE" w:rsidP="00E3037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7E125B81" w14:textId="387A2EBF" w:rsidR="00C97AEE" w:rsidRPr="00841435" w:rsidRDefault="00C97AEE" w:rsidP="00E3037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Microbiology with immunology – L112 </w:t>
            </w:r>
            <w:proofErr w:type="gramStart"/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groups  2</w:t>
            </w:r>
            <w:proofErr w:type="gramEnd"/>
          </w:p>
          <w:p w14:paraId="214D52AF" w14:textId="77777777" w:rsidR="00C97AEE" w:rsidRPr="00841435" w:rsidRDefault="00C97AEE" w:rsidP="00E3037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2E69CFED" w14:textId="77777777" w:rsidR="00C97AEE" w:rsidRPr="00841435" w:rsidRDefault="00C97AEE" w:rsidP="00E3037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7 and 8</w:t>
            </w: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14:paraId="2C5A9476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Pharmacology with toxicology-L108 group 5 and 6</w:t>
            </w:r>
          </w:p>
          <w:p w14:paraId="29FE32C8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17EEFA2D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1 and 2</w:t>
            </w:r>
          </w:p>
          <w:p w14:paraId="460049D1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14:paraId="5FD67D24" w14:textId="77777777" w:rsidR="00FC739E" w:rsidRPr="00841435" w:rsidRDefault="00FC739E" w:rsidP="00FC73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Pharmacology with toxicology-L108 group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</w:t>
            </w: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and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2</w:t>
            </w:r>
          </w:p>
          <w:p w14:paraId="428BC7E9" w14:textId="77777777" w:rsidR="00FC739E" w:rsidRPr="00841435" w:rsidRDefault="00FC739E" w:rsidP="00FC73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07811CD3" w14:textId="77777777" w:rsidR="00FC739E" w:rsidRPr="00841435" w:rsidRDefault="00FC739E" w:rsidP="00FC73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t>Physiology 2-L102 groups 7 and 8</w:t>
            </w:r>
          </w:p>
          <w:p w14:paraId="7F3B82B2" w14:textId="77777777" w:rsidR="00FC739E" w:rsidRPr="00841435" w:rsidRDefault="00FC739E" w:rsidP="00FC73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2911E1C6" w14:textId="77777777" w:rsidR="00FC739E" w:rsidRPr="00841435" w:rsidRDefault="00FC739E" w:rsidP="00FC73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9</w:t>
            </w:r>
          </w:p>
          <w:p w14:paraId="1FF8E07B" w14:textId="3A23451B" w:rsidR="00C97AEE" w:rsidRPr="00841435" w:rsidRDefault="00C97AEE" w:rsidP="0021579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56A4E023" w14:textId="77777777" w:rsidR="006A17C5" w:rsidRPr="00841435" w:rsidRDefault="006A17C5" w:rsidP="006577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564D92A3" w14:textId="77777777" w:rsidR="00215797" w:rsidRPr="00841435" w:rsidRDefault="00215797" w:rsidP="002157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78FF5DB7" w14:textId="77777777" w:rsidR="00215797" w:rsidRDefault="00215797" w:rsidP="002157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t>Physiology 2-L102 groups 5 and 6</w:t>
            </w:r>
          </w:p>
          <w:p w14:paraId="7DF7D4DA" w14:textId="77777777" w:rsidR="00AE5ED8" w:rsidRDefault="00AE5ED8" w:rsidP="002157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14:paraId="3E75DFF8" w14:textId="3E326D3D" w:rsidR="00AE5ED8" w:rsidRPr="00841435" w:rsidRDefault="00AE5ED8" w:rsidP="00AE5E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Microbiology with immunology – L112 groups 3 </w:t>
            </w:r>
          </w:p>
          <w:p w14:paraId="4B20A565" w14:textId="77777777" w:rsidR="00AE5ED8" w:rsidRPr="00841435" w:rsidRDefault="00AE5ED8" w:rsidP="002157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14:paraId="77BB21E6" w14:textId="77777777" w:rsidR="00215797" w:rsidRPr="00841435" w:rsidRDefault="00215797" w:rsidP="002157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10102436" w14:textId="32B08A2A" w:rsidR="00C97AEE" w:rsidRPr="00841435" w:rsidRDefault="00C97AEE" w:rsidP="006A17C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14:paraId="5649E490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414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Physiology 2</w:t>
            </w:r>
          </w:p>
          <w:p w14:paraId="6BD243F3" w14:textId="77777777" w:rsidR="00C97AEE" w:rsidRPr="00841435" w:rsidRDefault="00C97AEE" w:rsidP="008030C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Oliver </w:t>
            </w: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Bushljetic</w:t>
            </w:r>
            <w:proofErr w:type="spellEnd"/>
          </w:p>
          <w:p w14:paraId="7C85A0BC" w14:textId="77777777" w:rsidR="00C97AEE" w:rsidRPr="00841435" w:rsidRDefault="00C97AEE" w:rsidP="008030C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</w:tr>
      <w:tr w:rsidR="00C97AEE" w:rsidRPr="00841435" w14:paraId="27B4F389" w14:textId="77777777" w:rsidTr="00C97AEE">
        <w:trPr>
          <w:trHeight w:val="1248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14:paraId="5E49430B" w14:textId="77777777" w:rsidR="00C97AEE" w:rsidRPr="00841435" w:rsidRDefault="00C97AEE" w:rsidP="005F14F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41435">
              <w:rPr>
                <w:rFonts w:ascii="Times New Roman" w:eastAsia="Arial" w:hAnsi="Times New Roman" w:cs="Times New Roman"/>
                <w:sz w:val="20"/>
                <w:szCs w:val="20"/>
              </w:rPr>
              <w:t>16:30-17:10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14:paraId="3B9DE60C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Physiology 2-L102 groups 3 and 4</w:t>
            </w:r>
          </w:p>
          <w:p w14:paraId="338F2729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15DE30B4" w14:textId="0CA09533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Microbiology with immunology – L112 </w:t>
            </w:r>
            <w:proofErr w:type="gramStart"/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groups  2</w:t>
            </w:r>
            <w:proofErr w:type="gramEnd"/>
          </w:p>
          <w:p w14:paraId="07FF36F2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64EB9550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7 and 8</w:t>
            </w:r>
          </w:p>
          <w:p w14:paraId="3CCC0F21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14:paraId="7B6D427F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Pharmacology</w:t>
            </w:r>
          </w:p>
          <w:p w14:paraId="299CF65A" w14:textId="77777777" w:rsidR="00C97AEE" w:rsidRPr="00841435" w:rsidRDefault="00C97AEE" w:rsidP="008027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Iskra P </w:t>
            </w: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Sadikarijo</w:t>
            </w:r>
            <w:proofErr w:type="spellEnd"/>
          </w:p>
          <w:p w14:paraId="05A3AA0C" w14:textId="77777777" w:rsidR="00C97AEE" w:rsidRPr="00841435" w:rsidRDefault="00C97AEE" w:rsidP="008027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14:paraId="46917100" w14:textId="77777777" w:rsidR="00FC739E" w:rsidRPr="00841435" w:rsidRDefault="00FC739E" w:rsidP="00FC73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Pharmacology with toxicology-L108 group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</w:t>
            </w: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and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2</w:t>
            </w:r>
          </w:p>
          <w:p w14:paraId="54A8E8B6" w14:textId="77777777" w:rsidR="00FC739E" w:rsidRPr="00841435" w:rsidRDefault="00FC739E" w:rsidP="00FC73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6EF4748B" w14:textId="77777777" w:rsidR="00FC739E" w:rsidRPr="00841435" w:rsidRDefault="00FC739E" w:rsidP="00FC73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t>Physiology 2-L102 groups 7 and 8</w:t>
            </w:r>
          </w:p>
          <w:p w14:paraId="3327DDF3" w14:textId="77777777" w:rsidR="00FC739E" w:rsidRPr="00841435" w:rsidRDefault="00FC739E" w:rsidP="00FC73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264AE9C2" w14:textId="1B7A8B05" w:rsidR="00C97AEE" w:rsidRPr="00841435" w:rsidRDefault="00FC739E" w:rsidP="00FC73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9</w:t>
            </w:r>
          </w:p>
        </w:tc>
        <w:tc>
          <w:tcPr>
            <w:tcW w:w="2591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669F3434" w14:textId="77777777" w:rsidR="00404A16" w:rsidRPr="00841435" w:rsidRDefault="00404A16" w:rsidP="00404A16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671CEB39" w14:textId="77777777" w:rsidR="006A17C5" w:rsidRPr="00841435" w:rsidRDefault="006A17C5" w:rsidP="006A17C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t>Physiology 2-L102 groups 5 and 6</w:t>
            </w:r>
          </w:p>
          <w:p w14:paraId="04590B8E" w14:textId="77777777" w:rsidR="006A17C5" w:rsidRPr="00841435" w:rsidRDefault="006A17C5" w:rsidP="00404A16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04A289C8" w14:textId="48C76A25" w:rsidR="00C97AEE" w:rsidRPr="006E0565" w:rsidRDefault="006E0565" w:rsidP="006E0565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6E056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Microbiology with immunology – L112 groups 3 </w:t>
            </w: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14:paraId="6A8C7DCB" w14:textId="77777777" w:rsidR="00C97AEE" w:rsidRPr="00841435" w:rsidRDefault="00C97AEE" w:rsidP="005F1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414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Physiology 2</w:t>
            </w:r>
          </w:p>
          <w:p w14:paraId="2AC2C12B" w14:textId="77777777" w:rsidR="00C97AEE" w:rsidRPr="00841435" w:rsidRDefault="00C97AEE" w:rsidP="008030C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  <w:t xml:space="preserve">Oliver </w:t>
            </w: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  <w:t>Bushljetic</w:t>
            </w:r>
            <w:proofErr w:type="spellEnd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  <w:t xml:space="preserve"> </w:t>
            </w:r>
          </w:p>
          <w:p w14:paraId="0C796218" w14:textId="77777777" w:rsidR="00C97AEE" w:rsidRPr="00841435" w:rsidRDefault="00C97AEE" w:rsidP="008030C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  <w:t>Conference Hall</w:t>
            </w:r>
          </w:p>
        </w:tc>
      </w:tr>
      <w:tr w:rsidR="00C97AEE" w:rsidRPr="00841435" w14:paraId="7909950A" w14:textId="77777777" w:rsidTr="00C97AEE">
        <w:trPr>
          <w:trHeight w:val="1607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14:paraId="63EF86D0" w14:textId="77777777" w:rsidR="00C97AEE" w:rsidRPr="00841435" w:rsidRDefault="00C97AEE" w:rsidP="005F14F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41435">
              <w:rPr>
                <w:rFonts w:ascii="Times New Roman" w:eastAsia="Arial" w:hAnsi="Times New Roman" w:cs="Times New Roman"/>
                <w:sz w:val="20"/>
                <w:szCs w:val="20"/>
              </w:rPr>
              <w:t>17:15-17:55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14:paraId="7713D4AB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Physiology 2-L102 groups 3 and 4</w:t>
            </w:r>
          </w:p>
          <w:p w14:paraId="4ED28EAB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7EB81B59" w14:textId="0F01F0E5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2</w:t>
            </w:r>
          </w:p>
          <w:p w14:paraId="77FE0E61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687A928D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7 and 8</w:t>
            </w: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14:paraId="41551A0B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Pharmacology</w:t>
            </w:r>
          </w:p>
          <w:p w14:paraId="78D4E445" w14:textId="77777777" w:rsidR="00C97AEE" w:rsidRPr="00841435" w:rsidRDefault="00C97AEE" w:rsidP="008027B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Iskra P </w:t>
            </w: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Sadikarijo</w:t>
            </w:r>
            <w:proofErr w:type="spellEnd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 </w:t>
            </w:r>
          </w:p>
          <w:p w14:paraId="1A4627D3" w14:textId="77777777" w:rsidR="00C97AEE" w:rsidRPr="00841435" w:rsidRDefault="00C97AEE" w:rsidP="008027B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14:paraId="2FC70BB9" w14:textId="77777777" w:rsidR="00FC739E" w:rsidRPr="00841435" w:rsidRDefault="00FC739E" w:rsidP="00FC739E">
            <w:pPr>
              <w:spacing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Pharmacology with toxicology-L108 group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</w:t>
            </w: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and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2</w:t>
            </w:r>
          </w:p>
          <w:p w14:paraId="021982EA" w14:textId="77777777" w:rsidR="00FC739E" w:rsidRDefault="00FC739E" w:rsidP="00FC73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t>Physiology 2-L102 groups 7 and 8</w:t>
            </w:r>
          </w:p>
          <w:p w14:paraId="27C00228" w14:textId="77777777" w:rsidR="00FC739E" w:rsidRPr="00841435" w:rsidRDefault="00FC739E" w:rsidP="00FC73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14:paraId="0C1F8663" w14:textId="77777777" w:rsidR="00FC739E" w:rsidRPr="00841435" w:rsidRDefault="00FC739E" w:rsidP="00FC739E">
            <w:pPr>
              <w:spacing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9</w:t>
            </w:r>
          </w:p>
          <w:p w14:paraId="248C0243" w14:textId="2A602C55" w:rsidR="00C97AEE" w:rsidRPr="00841435" w:rsidRDefault="00C97AEE" w:rsidP="00E91B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14:paraId="47ACCD16" w14:textId="77777777" w:rsidR="00C97AEE" w:rsidRPr="00841435" w:rsidRDefault="00C97AEE" w:rsidP="005F14FB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4B4495C4" w14:textId="77777777" w:rsidR="006A17C5" w:rsidRDefault="006A17C5" w:rsidP="006A17C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t>Physiology 2-L102 groups 5 and 6</w:t>
            </w:r>
          </w:p>
          <w:p w14:paraId="5E32A053" w14:textId="77777777" w:rsidR="00F40388" w:rsidRPr="00841435" w:rsidRDefault="00F40388" w:rsidP="006A17C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14:paraId="615A0DC9" w14:textId="39DE65B7" w:rsidR="006A17C5" w:rsidRPr="00841435" w:rsidRDefault="00F40388" w:rsidP="005F14FB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Microbiology with immunology – L112 </w:t>
            </w:r>
            <w:proofErr w:type="gramStart"/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groups  </w:t>
            </w:r>
            <w:r w:rsidR="00632E36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</w:t>
            </w:r>
            <w:proofErr w:type="gramEnd"/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14:paraId="4E4BC7FB" w14:textId="77777777" w:rsidR="002746A0" w:rsidRPr="00841435" w:rsidRDefault="002746A0" w:rsidP="002746A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Physiology 2-L102 groups 1 and 2</w:t>
            </w:r>
          </w:p>
          <w:p w14:paraId="4C43CD30" w14:textId="77777777" w:rsidR="002746A0" w:rsidRPr="00841435" w:rsidRDefault="002746A0" w:rsidP="002746A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46CFDFA5" w14:textId="7E4B3F03" w:rsidR="00632E36" w:rsidRPr="00841435" w:rsidRDefault="00632E36" w:rsidP="00632E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Microbiology with immunology – L112 </w:t>
            </w:r>
            <w:proofErr w:type="gramStart"/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groups 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4</w:t>
            </w:r>
            <w:proofErr w:type="gramEnd"/>
          </w:p>
          <w:p w14:paraId="56CFB2C2" w14:textId="77777777" w:rsidR="00C97AEE" w:rsidRPr="00841435" w:rsidRDefault="00C97AEE" w:rsidP="005F14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  <w:tr w:rsidR="00C97AEE" w:rsidRPr="00841435" w14:paraId="48725916" w14:textId="77777777" w:rsidTr="00C97AEE">
        <w:trPr>
          <w:trHeight w:val="1607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14:paraId="7FA7954B" w14:textId="77777777" w:rsidR="00C97AEE" w:rsidRPr="00841435" w:rsidRDefault="00C97AEE" w:rsidP="005F14F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41435">
              <w:rPr>
                <w:rFonts w:ascii="Times New Roman" w:eastAsia="Arial" w:hAnsi="Times New Roman" w:cs="Times New Roman"/>
                <w:sz w:val="20"/>
                <w:szCs w:val="20"/>
              </w:rPr>
              <w:t>18:00-18:40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14:paraId="5B175767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Physiology 2-L102 groups 3 and 4</w:t>
            </w:r>
          </w:p>
          <w:p w14:paraId="2980FFAF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54DD9A50" w14:textId="37EF2114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Microbiology with immunology – L112 </w:t>
            </w:r>
            <w:proofErr w:type="gramStart"/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groups  2</w:t>
            </w:r>
            <w:proofErr w:type="gramEnd"/>
          </w:p>
          <w:p w14:paraId="5475E2AD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4985EB1A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7 and 8</w:t>
            </w: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14:paraId="11B60171" w14:textId="6A1E4933" w:rsidR="00E25107" w:rsidRPr="00841435" w:rsidRDefault="00E25107" w:rsidP="00E2510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Pharmacology with toxicology-L108 group </w:t>
            </w:r>
            <w:r w:rsidR="00FF6FC8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9</w:t>
            </w: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and </w:t>
            </w:r>
            <w:r w:rsidR="00FF6FC8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10</w:t>
            </w:r>
          </w:p>
          <w:p w14:paraId="0E61FEC8" w14:textId="77777777" w:rsidR="00E25107" w:rsidRPr="00841435" w:rsidRDefault="00E25107" w:rsidP="00E2510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31991FA2" w14:textId="77777777" w:rsidR="00C97AEE" w:rsidRPr="00841435" w:rsidRDefault="00C97AEE" w:rsidP="005F14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14:paraId="149EB035" w14:textId="77777777" w:rsidR="00FC739E" w:rsidRDefault="00FC739E" w:rsidP="00FC73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t>Physiology 2-L102 groups 7 and 8</w:t>
            </w:r>
          </w:p>
          <w:p w14:paraId="26DAA72A" w14:textId="77777777" w:rsidR="00FC739E" w:rsidRPr="00841435" w:rsidRDefault="00FC739E" w:rsidP="00FC739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14:paraId="0B5C7EAE" w14:textId="2D4BBBCB" w:rsidR="00C97AEE" w:rsidRPr="00841435" w:rsidRDefault="00FC739E" w:rsidP="00FC739E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9</w:t>
            </w: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14:paraId="109BECDA" w14:textId="77777777" w:rsidR="006A17C5" w:rsidRPr="00841435" w:rsidRDefault="006A17C5" w:rsidP="00166CB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74A80E59" w14:textId="6E3B6869" w:rsidR="006A17C5" w:rsidRPr="00841435" w:rsidRDefault="006A17C5" w:rsidP="00166CB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t>Physiology 2-L102 groups 5 and 6</w:t>
            </w:r>
          </w:p>
          <w:p w14:paraId="70294EE6" w14:textId="6AA0F7C0" w:rsidR="00C97AEE" w:rsidRPr="00841435" w:rsidRDefault="00F40388" w:rsidP="005F14FB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Microbiology with immunology – L112 </w:t>
            </w:r>
            <w:proofErr w:type="gramStart"/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groups  </w:t>
            </w:r>
            <w:r w:rsidR="00632E36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</w:t>
            </w:r>
            <w:proofErr w:type="gramEnd"/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14:paraId="60237E95" w14:textId="77777777" w:rsidR="002746A0" w:rsidRPr="00841435" w:rsidRDefault="002746A0" w:rsidP="002746A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Physiology 2-L102 groups 1 and 2</w:t>
            </w:r>
          </w:p>
          <w:p w14:paraId="4CBBF34B" w14:textId="77777777" w:rsidR="002746A0" w:rsidRPr="00841435" w:rsidRDefault="002746A0" w:rsidP="002746A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2719FC2F" w14:textId="77777777" w:rsidR="00632E36" w:rsidRPr="00841435" w:rsidRDefault="00632E36" w:rsidP="00632E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Microbiology with immunology – L112 </w:t>
            </w:r>
            <w:proofErr w:type="gramStart"/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groups 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4</w:t>
            </w:r>
            <w:proofErr w:type="gramEnd"/>
          </w:p>
          <w:p w14:paraId="7BC4D027" w14:textId="77777777" w:rsidR="00C97AEE" w:rsidRPr="00841435" w:rsidRDefault="00C97AEE" w:rsidP="005F14F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  <w:tr w:rsidR="00C97AEE" w:rsidRPr="00841435" w14:paraId="311E1E56" w14:textId="77777777" w:rsidTr="00C97AEE">
        <w:trPr>
          <w:trHeight w:val="1607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14:paraId="65D070A4" w14:textId="77777777" w:rsidR="00C97AEE" w:rsidRPr="00841435" w:rsidRDefault="00C97AEE" w:rsidP="005F14F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18:45-19:30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14:paraId="087E20A5" w14:textId="77777777" w:rsidR="00C97AEE" w:rsidRPr="00841435" w:rsidRDefault="00C97AEE" w:rsidP="005F14FB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14:paraId="6077F102" w14:textId="3659670B" w:rsidR="00E25107" w:rsidRPr="00841435" w:rsidRDefault="00E25107" w:rsidP="00E2510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Pharmacology with toxicology-L108 group </w:t>
            </w:r>
            <w:r w:rsidR="00FF6FC8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9</w:t>
            </w: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and </w:t>
            </w:r>
            <w:r w:rsidR="00FF6FC8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10</w:t>
            </w:r>
          </w:p>
          <w:p w14:paraId="7465B5F6" w14:textId="77777777" w:rsidR="00E25107" w:rsidRPr="00841435" w:rsidRDefault="00E25107" w:rsidP="00E2510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69B6FDFB" w14:textId="77777777" w:rsidR="00C97AEE" w:rsidRPr="00841435" w:rsidRDefault="00C97AEE" w:rsidP="005F14FB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14:paraId="2C3A6E30" w14:textId="6D5C9A77" w:rsidR="00C97AEE" w:rsidRPr="00841435" w:rsidRDefault="00C97AEE" w:rsidP="005F14FB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14:paraId="55048CEB" w14:textId="03A6AA56" w:rsidR="00C97AEE" w:rsidRPr="00841435" w:rsidRDefault="00F40388" w:rsidP="003E62A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Microbiology with immunology – L112 </w:t>
            </w:r>
            <w:proofErr w:type="gramStart"/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groups  </w:t>
            </w:r>
            <w:r w:rsidR="00632E36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</w:t>
            </w:r>
            <w:proofErr w:type="gramEnd"/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14:paraId="617163EE" w14:textId="77777777" w:rsidR="002746A0" w:rsidRPr="00841435" w:rsidRDefault="002746A0" w:rsidP="002746A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Physiology 2-L102 groups 1 and 2</w:t>
            </w:r>
          </w:p>
          <w:p w14:paraId="56137993" w14:textId="77777777" w:rsidR="002746A0" w:rsidRPr="00841435" w:rsidRDefault="002746A0" w:rsidP="002746A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2AEC526B" w14:textId="77777777" w:rsidR="00632E36" w:rsidRPr="00841435" w:rsidRDefault="00632E36" w:rsidP="00632E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Microbiology with immunology – L112 </w:t>
            </w:r>
            <w:proofErr w:type="gramStart"/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groups 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4</w:t>
            </w:r>
            <w:proofErr w:type="gramEnd"/>
          </w:p>
          <w:p w14:paraId="2A9F020B" w14:textId="77777777" w:rsidR="00C97AEE" w:rsidRPr="00841435" w:rsidRDefault="00C97AEE" w:rsidP="005F14F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  <w:tr w:rsidR="00C97AEE" w:rsidRPr="00841435" w14:paraId="027FA165" w14:textId="77777777" w:rsidTr="00C97AEE">
        <w:trPr>
          <w:trHeight w:val="1607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14:paraId="6B7EA7E0" w14:textId="77777777" w:rsidR="00C97AEE" w:rsidRPr="00841435" w:rsidRDefault="00C97AEE" w:rsidP="005F14F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lastRenderedPageBreak/>
              <w:t>19:35-20:15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14:paraId="74FB2605" w14:textId="77777777" w:rsidR="00C97AEE" w:rsidRPr="00841435" w:rsidRDefault="00C97AEE" w:rsidP="005F14FB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14:paraId="7D028F35" w14:textId="642AD2E6" w:rsidR="00E25107" w:rsidRPr="00841435" w:rsidRDefault="00E25107" w:rsidP="00E2510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Pharmacology with toxicology-L108 group </w:t>
            </w:r>
            <w:r w:rsidR="00FF6FC8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9</w:t>
            </w: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and </w:t>
            </w:r>
            <w:r w:rsidR="00FF6FC8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10</w:t>
            </w:r>
          </w:p>
          <w:p w14:paraId="663CD35F" w14:textId="77777777" w:rsidR="00E25107" w:rsidRPr="00841435" w:rsidRDefault="00E25107" w:rsidP="00E2510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61EE9283" w14:textId="77777777" w:rsidR="00C97AEE" w:rsidRPr="00841435" w:rsidRDefault="00C97AEE" w:rsidP="005F14FB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14:paraId="18779FCE" w14:textId="77777777" w:rsidR="00C97AEE" w:rsidRPr="00841435" w:rsidRDefault="00C97AEE" w:rsidP="005F14FB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14:paraId="403A711C" w14:textId="7D0FF3CA" w:rsidR="00C97AEE" w:rsidRPr="00841435" w:rsidRDefault="00F40388" w:rsidP="00166CB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Microbiology with immunology – L112 </w:t>
            </w:r>
            <w:proofErr w:type="gramStart"/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groups  </w:t>
            </w:r>
            <w:r w:rsidR="00632E36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</w:t>
            </w:r>
            <w:proofErr w:type="gramEnd"/>
          </w:p>
          <w:p w14:paraId="1D121FC2" w14:textId="77777777" w:rsidR="00C97AEE" w:rsidRPr="00841435" w:rsidRDefault="00C97AEE" w:rsidP="0021579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14:paraId="6447B1D8" w14:textId="77777777" w:rsidR="002746A0" w:rsidRPr="00841435" w:rsidRDefault="002746A0" w:rsidP="002746A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Physiology 2-L102 groups 1 and 2</w:t>
            </w:r>
          </w:p>
          <w:p w14:paraId="17799D1A" w14:textId="77777777" w:rsidR="00C97AEE" w:rsidRDefault="00C97AEE" w:rsidP="005F14F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  <w:p w14:paraId="2F8CBDA5" w14:textId="77777777" w:rsidR="00632E36" w:rsidRPr="00841435" w:rsidRDefault="00632E36" w:rsidP="00632E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Microbiology with immunology – L112 </w:t>
            </w:r>
            <w:proofErr w:type="gramStart"/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groups 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4</w:t>
            </w:r>
            <w:proofErr w:type="gramEnd"/>
          </w:p>
          <w:p w14:paraId="5B590E1F" w14:textId="77777777" w:rsidR="00632E36" w:rsidRPr="00841435" w:rsidRDefault="00632E36" w:rsidP="005F14F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</w:tbl>
    <w:p w14:paraId="755F42E8" w14:textId="77777777" w:rsidR="008356F2" w:rsidRPr="00841435" w:rsidRDefault="008356F2">
      <w:pPr>
        <w:rPr>
          <w:rFonts w:ascii="Times New Roman" w:hAnsi="Times New Roman" w:cs="Times New Roman"/>
          <w:color w:val="auto"/>
        </w:rPr>
      </w:pPr>
    </w:p>
    <w:p w14:paraId="6296A65B" w14:textId="77777777" w:rsidR="17CC553D" w:rsidRPr="00841435" w:rsidRDefault="003821F2" w:rsidP="00C058E2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841435">
        <w:rPr>
          <w:rFonts w:ascii="Times New Roman" w:hAnsi="Times New Roman" w:cs="Times New Roman"/>
          <w:color w:val="auto"/>
        </w:rPr>
        <w:br w:type="page"/>
      </w:r>
    </w:p>
    <w:sectPr w:rsidR="17CC553D" w:rsidRPr="00841435" w:rsidSect="008356F2">
      <w:pgSz w:w="15840" w:h="12240" w:orient="landscape"/>
      <w:pgMar w:top="567" w:right="1418" w:bottom="851" w:left="1418" w:header="72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9FB98" w14:textId="77777777" w:rsidR="00B8551E" w:rsidRDefault="00B8551E">
      <w:pPr>
        <w:spacing w:after="0" w:line="240" w:lineRule="auto"/>
      </w:pPr>
      <w:r>
        <w:separator/>
      </w:r>
    </w:p>
  </w:endnote>
  <w:endnote w:type="continuationSeparator" w:id="0">
    <w:p w14:paraId="77F73568" w14:textId="77777777" w:rsidR="00B8551E" w:rsidRDefault="00B85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7045" w14:textId="77777777" w:rsidR="00B8551E" w:rsidRDefault="00B8551E">
      <w:pPr>
        <w:spacing w:after="0" w:line="240" w:lineRule="auto"/>
      </w:pPr>
      <w:r>
        <w:separator/>
      </w:r>
    </w:p>
  </w:footnote>
  <w:footnote w:type="continuationSeparator" w:id="0">
    <w:p w14:paraId="21DA61AB" w14:textId="77777777" w:rsidR="00B8551E" w:rsidRDefault="00B85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E02"/>
    <w:multiLevelType w:val="hybridMultilevel"/>
    <w:tmpl w:val="7EA8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E80"/>
    <w:multiLevelType w:val="hybridMultilevel"/>
    <w:tmpl w:val="B2CC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4715B"/>
    <w:multiLevelType w:val="hybridMultilevel"/>
    <w:tmpl w:val="2820C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B55B3"/>
    <w:multiLevelType w:val="hybridMultilevel"/>
    <w:tmpl w:val="D498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64E8"/>
    <w:multiLevelType w:val="hybridMultilevel"/>
    <w:tmpl w:val="A55C5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855F9"/>
    <w:multiLevelType w:val="hybridMultilevel"/>
    <w:tmpl w:val="1C566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02325"/>
    <w:multiLevelType w:val="hybridMultilevel"/>
    <w:tmpl w:val="DBDAB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71D6"/>
    <w:multiLevelType w:val="hybridMultilevel"/>
    <w:tmpl w:val="D8003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55AAD"/>
    <w:multiLevelType w:val="hybridMultilevel"/>
    <w:tmpl w:val="AE56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C2DA9"/>
    <w:multiLevelType w:val="hybridMultilevel"/>
    <w:tmpl w:val="F33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D6B59"/>
    <w:multiLevelType w:val="hybridMultilevel"/>
    <w:tmpl w:val="1CBA62F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577CE9"/>
    <w:multiLevelType w:val="hybridMultilevel"/>
    <w:tmpl w:val="7A48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84576"/>
    <w:multiLevelType w:val="hybridMultilevel"/>
    <w:tmpl w:val="7F7EA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61256"/>
    <w:multiLevelType w:val="hybridMultilevel"/>
    <w:tmpl w:val="556C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83310"/>
    <w:multiLevelType w:val="hybridMultilevel"/>
    <w:tmpl w:val="3EE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F5B0F"/>
    <w:multiLevelType w:val="hybridMultilevel"/>
    <w:tmpl w:val="D4E86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60498"/>
    <w:multiLevelType w:val="hybridMultilevel"/>
    <w:tmpl w:val="ECE81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424E6"/>
    <w:multiLevelType w:val="hybridMultilevel"/>
    <w:tmpl w:val="7916A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F625E"/>
    <w:multiLevelType w:val="hybridMultilevel"/>
    <w:tmpl w:val="E812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6589E"/>
    <w:multiLevelType w:val="hybridMultilevel"/>
    <w:tmpl w:val="BDBA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83961">
    <w:abstractNumId w:val="19"/>
  </w:num>
  <w:num w:numId="2" w16cid:durableId="531455180">
    <w:abstractNumId w:val="5"/>
  </w:num>
  <w:num w:numId="3" w16cid:durableId="785197270">
    <w:abstractNumId w:val="3"/>
  </w:num>
  <w:num w:numId="4" w16cid:durableId="1510877041">
    <w:abstractNumId w:val="15"/>
  </w:num>
  <w:num w:numId="5" w16cid:durableId="83230987">
    <w:abstractNumId w:val="2"/>
  </w:num>
  <w:num w:numId="6" w16cid:durableId="210920096">
    <w:abstractNumId w:val="1"/>
  </w:num>
  <w:num w:numId="7" w16cid:durableId="772213062">
    <w:abstractNumId w:val="8"/>
  </w:num>
  <w:num w:numId="8" w16cid:durableId="437339161">
    <w:abstractNumId w:val="13"/>
  </w:num>
  <w:num w:numId="9" w16cid:durableId="603802266">
    <w:abstractNumId w:val="9"/>
  </w:num>
  <w:num w:numId="10" w16cid:durableId="1948809098">
    <w:abstractNumId w:val="6"/>
  </w:num>
  <w:num w:numId="11" w16cid:durableId="69475150">
    <w:abstractNumId w:val="11"/>
  </w:num>
  <w:num w:numId="12" w16cid:durableId="223569591">
    <w:abstractNumId w:val="14"/>
  </w:num>
  <w:num w:numId="13" w16cid:durableId="808086415">
    <w:abstractNumId w:val="12"/>
  </w:num>
  <w:num w:numId="14" w16cid:durableId="661546673">
    <w:abstractNumId w:val="18"/>
  </w:num>
  <w:num w:numId="15" w16cid:durableId="1215657938">
    <w:abstractNumId w:val="0"/>
  </w:num>
  <w:num w:numId="16" w16cid:durableId="1323117198">
    <w:abstractNumId w:val="4"/>
  </w:num>
  <w:num w:numId="17" w16cid:durableId="1751847686">
    <w:abstractNumId w:val="7"/>
  </w:num>
  <w:num w:numId="18" w16cid:durableId="1858687507">
    <w:abstractNumId w:val="16"/>
  </w:num>
  <w:num w:numId="19" w16cid:durableId="337467695">
    <w:abstractNumId w:val="17"/>
  </w:num>
  <w:num w:numId="20" w16cid:durableId="193467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F8"/>
    <w:rsid w:val="00001A95"/>
    <w:rsid w:val="00001D84"/>
    <w:rsid w:val="0000369D"/>
    <w:rsid w:val="000126D9"/>
    <w:rsid w:val="00013995"/>
    <w:rsid w:val="00016BB4"/>
    <w:rsid w:val="000219DA"/>
    <w:rsid w:val="000240E0"/>
    <w:rsid w:val="00041548"/>
    <w:rsid w:val="00047D96"/>
    <w:rsid w:val="00051598"/>
    <w:rsid w:val="000522B7"/>
    <w:rsid w:val="00053C34"/>
    <w:rsid w:val="00055C7C"/>
    <w:rsid w:val="00056E66"/>
    <w:rsid w:val="000668BE"/>
    <w:rsid w:val="000750DC"/>
    <w:rsid w:val="0007520D"/>
    <w:rsid w:val="00076153"/>
    <w:rsid w:val="00076CCA"/>
    <w:rsid w:val="00085344"/>
    <w:rsid w:val="00085FAF"/>
    <w:rsid w:val="00087714"/>
    <w:rsid w:val="000903CB"/>
    <w:rsid w:val="00094D76"/>
    <w:rsid w:val="000961F6"/>
    <w:rsid w:val="000962F8"/>
    <w:rsid w:val="000B29C9"/>
    <w:rsid w:val="000C12C9"/>
    <w:rsid w:val="000C23A2"/>
    <w:rsid w:val="000C5BDF"/>
    <w:rsid w:val="000D44BD"/>
    <w:rsid w:val="000E1639"/>
    <w:rsid w:val="000E2630"/>
    <w:rsid w:val="000E29DC"/>
    <w:rsid w:val="000F1E9D"/>
    <w:rsid w:val="0011054D"/>
    <w:rsid w:val="00111A02"/>
    <w:rsid w:val="0011243F"/>
    <w:rsid w:val="00120075"/>
    <w:rsid w:val="0012176A"/>
    <w:rsid w:val="00124DB6"/>
    <w:rsid w:val="001510FD"/>
    <w:rsid w:val="0016160F"/>
    <w:rsid w:val="00166CB0"/>
    <w:rsid w:val="00175D80"/>
    <w:rsid w:val="00185458"/>
    <w:rsid w:val="00195F62"/>
    <w:rsid w:val="00196115"/>
    <w:rsid w:val="001961D2"/>
    <w:rsid w:val="001A1844"/>
    <w:rsid w:val="001A188E"/>
    <w:rsid w:val="001A378B"/>
    <w:rsid w:val="001B1E41"/>
    <w:rsid w:val="001B3107"/>
    <w:rsid w:val="001D760D"/>
    <w:rsid w:val="001E2818"/>
    <w:rsid w:val="001E54FA"/>
    <w:rsid w:val="001F29B9"/>
    <w:rsid w:val="00200382"/>
    <w:rsid w:val="00215797"/>
    <w:rsid w:val="00224B7D"/>
    <w:rsid w:val="002325CF"/>
    <w:rsid w:val="00232D4F"/>
    <w:rsid w:val="002334C2"/>
    <w:rsid w:val="00244537"/>
    <w:rsid w:val="00251EE0"/>
    <w:rsid w:val="0027233D"/>
    <w:rsid w:val="002746A0"/>
    <w:rsid w:val="002778CF"/>
    <w:rsid w:val="00277F75"/>
    <w:rsid w:val="00281BCE"/>
    <w:rsid w:val="0028270D"/>
    <w:rsid w:val="00286773"/>
    <w:rsid w:val="002B3606"/>
    <w:rsid w:val="002B3F63"/>
    <w:rsid w:val="002D5CB8"/>
    <w:rsid w:val="002E18A9"/>
    <w:rsid w:val="002E3907"/>
    <w:rsid w:val="002E6EF0"/>
    <w:rsid w:val="002E7B11"/>
    <w:rsid w:val="00302B53"/>
    <w:rsid w:val="00306087"/>
    <w:rsid w:val="0031797D"/>
    <w:rsid w:val="00342F99"/>
    <w:rsid w:val="00343F9B"/>
    <w:rsid w:val="003449A9"/>
    <w:rsid w:val="00350FF6"/>
    <w:rsid w:val="0036219F"/>
    <w:rsid w:val="00366C0B"/>
    <w:rsid w:val="003821F2"/>
    <w:rsid w:val="00383104"/>
    <w:rsid w:val="00390BFB"/>
    <w:rsid w:val="00391C39"/>
    <w:rsid w:val="003A43A3"/>
    <w:rsid w:val="003B501B"/>
    <w:rsid w:val="003C3126"/>
    <w:rsid w:val="003C3832"/>
    <w:rsid w:val="003E0BAE"/>
    <w:rsid w:val="003E1347"/>
    <w:rsid w:val="003E431F"/>
    <w:rsid w:val="003E62A7"/>
    <w:rsid w:val="00404A16"/>
    <w:rsid w:val="00407DB4"/>
    <w:rsid w:val="00411135"/>
    <w:rsid w:val="00411694"/>
    <w:rsid w:val="0041434D"/>
    <w:rsid w:val="00431FC8"/>
    <w:rsid w:val="0043235D"/>
    <w:rsid w:val="00434862"/>
    <w:rsid w:val="00435190"/>
    <w:rsid w:val="0044184C"/>
    <w:rsid w:val="00441C64"/>
    <w:rsid w:val="00447FBC"/>
    <w:rsid w:val="004572B1"/>
    <w:rsid w:val="00461DAB"/>
    <w:rsid w:val="004661AE"/>
    <w:rsid w:val="00470E1D"/>
    <w:rsid w:val="00475662"/>
    <w:rsid w:val="00475EB0"/>
    <w:rsid w:val="00482573"/>
    <w:rsid w:val="004B1C3C"/>
    <w:rsid w:val="004C6964"/>
    <w:rsid w:val="004C69EF"/>
    <w:rsid w:val="004D26E4"/>
    <w:rsid w:val="004E072B"/>
    <w:rsid w:val="004E130F"/>
    <w:rsid w:val="004E388F"/>
    <w:rsid w:val="004E53B1"/>
    <w:rsid w:val="004F0BAF"/>
    <w:rsid w:val="0051262A"/>
    <w:rsid w:val="005144EF"/>
    <w:rsid w:val="00520221"/>
    <w:rsid w:val="0052137A"/>
    <w:rsid w:val="00521B5B"/>
    <w:rsid w:val="0055777C"/>
    <w:rsid w:val="005712E9"/>
    <w:rsid w:val="0058405C"/>
    <w:rsid w:val="005B77D9"/>
    <w:rsid w:val="005D6099"/>
    <w:rsid w:val="005D6E45"/>
    <w:rsid w:val="005E25EF"/>
    <w:rsid w:val="005E5735"/>
    <w:rsid w:val="005F14FB"/>
    <w:rsid w:val="006040CB"/>
    <w:rsid w:val="00632E36"/>
    <w:rsid w:val="00640B98"/>
    <w:rsid w:val="006453F2"/>
    <w:rsid w:val="00657703"/>
    <w:rsid w:val="006739F8"/>
    <w:rsid w:val="00673E91"/>
    <w:rsid w:val="0067798C"/>
    <w:rsid w:val="0068219C"/>
    <w:rsid w:val="00690DC6"/>
    <w:rsid w:val="00692CA2"/>
    <w:rsid w:val="00696CB5"/>
    <w:rsid w:val="006A05A0"/>
    <w:rsid w:val="006A17C5"/>
    <w:rsid w:val="006A251F"/>
    <w:rsid w:val="006C0463"/>
    <w:rsid w:val="006D0C55"/>
    <w:rsid w:val="006E0565"/>
    <w:rsid w:val="006E36BD"/>
    <w:rsid w:val="006E5E98"/>
    <w:rsid w:val="006F3A5E"/>
    <w:rsid w:val="006F58CE"/>
    <w:rsid w:val="00710FCF"/>
    <w:rsid w:val="00713393"/>
    <w:rsid w:val="0071512C"/>
    <w:rsid w:val="00715F2F"/>
    <w:rsid w:val="00726F34"/>
    <w:rsid w:val="00730704"/>
    <w:rsid w:val="00733021"/>
    <w:rsid w:val="0074231F"/>
    <w:rsid w:val="00743A1C"/>
    <w:rsid w:val="0075611B"/>
    <w:rsid w:val="007575B2"/>
    <w:rsid w:val="00764E76"/>
    <w:rsid w:val="00771A53"/>
    <w:rsid w:val="00785840"/>
    <w:rsid w:val="00786AFB"/>
    <w:rsid w:val="00790D69"/>
    <w:rsid w:val="007939C7"/>
    <w:rsid w:val="007B6CDC"/>
    <w:rsid w:val="007B6D3E"/>
    <w:rsid w:val="007C3FF3"/>
    <w:rsid w:val="007C6BA1"/>
    <w:rsid w:val="007D1938"/>
    <w:rsid w:val="007D71B6"/>
    <w:rsid w:val="007E1E2C"/>
    <w:rsid w:val="007F4A20"/>
    <w:rsid w:val="007F670C"/>
    <w:rsid w:val="008027B5"/>
    <w:rsid w:val="008030CF"/>
    <w:rsid w:val="0081063F"/>
    <w:rsid w:val="00816785"/>
    <w:rsid w:val="00817430"/>
    <w:rsid w:val="008177D0"/>
    <w:rsid w:val="008356F2"/>
    <w:rsid w:val="00841435"/>
    <w:rsid w:val="0084690C"/>
    <w:rsid w:val="00861920"/>
    <w:rsid w:val="00866A3D"/>
    <w:rsid w:val="00867E17"/>
    <w:rsid w:val="00885B00"/>
    <w:rsid w:val="008A3474"/>
    <w:rsid w:val="008B61E4"/>
    <w:rsid w:val="008C1FC2"/>
    <w:rsid w:val="008C3BF8"/>
    <w:rsid w:val="008C50EA"/>
    <w:rsid w:val="008E2D8B"/>
    <w:rsid w:val="008E358D"/>
    <w:rsid w:val="009076B2"/>
    <w:rsid w:val="00921A01"/>
    <w:rsid w:val="009239F0"/>
    <w:rsid w:val="009352EE"/>
    <w:rsid w:val="00941147"/>
    <w:rsid w:val="009443E4"/>
    <w:rsid w:val="00957FCD"/>
    <w:rsid w:val="00965040"/>
    <w:rsid w:val="00966B7F"/>
    <w:rsid w:val="009713E2"/>
    <w:rsid w:val="00971A5F"/>
    <w:rsid w:val="009839BA"/>
    <w:rsid w:val="00985215"/>
    <w:rsid w:val="009A55EF"/>
    <w:rsid w:val="009C7B6B"/>
    <w:rsid w:val="009D2A1F"/>
    <w:rsid w:val="009E2CEF"/>
    <w:rsid w:val="009F00C2"/>
    <w:rsid w:val="00A1460C"/>
    <w:rsid w:val="00A16BDA"/>
    <w:rsid w:val="00A24A39"/>
    <w:rsid w:val="00A33D59"/>
    <w:rsid w:val="00A35872"/>
    <w:rsid w:val="00A46C07"/>
    <w:rsid w:val="00A518C7"/>
    <w:rsid w:val="00A62D87"/>
    <w:rsid w:val="00A73FE1"/>
    <w:rsid w:val="00A74DA5"/>
    <w:rsid w:val="00A90218"/>
    <w:rsid w:val="00AA1F5E"/>
    <w:rsid w:val="00AB01B6"/>
    <w:rsid w:val="00AB36FE"/>
    <w:rsid w:val="00AB3DA1"/>
    <w:rsid w:val="00AC238A"/>
    <w:rsid w:val="00AD4203"/>
    <w:rsid w:val="00AD530E"/>
    <w:rsid w:val="00AE5ED8"/>
    <w:rsid w:val="00AE7EF7"/>
    <w:rsid w:val="00B132D2"/>
    <w:rsid w:val="00B16CDE"/>
    <w:rsid w:val="00B16FF4"/>
    <w:rsid w:val="00B34653"/>
    <w:rsid w:val="00B35080"/>
    <w:rsid w:val="00B355DE"/>
    <w:rsid w:val="00B41D19"/>
    <w:rsid w:val="00B46598"/>
    <w:rsid w:val="00B5165A"/>
    <w:rsid w:val="00B7036C"/>
    <w:rsid w:val="00B70D51"/>
    <w:rsid w:val="00B8551E"/>
    <w:rsid w:val="00B9112C"/>
    <w:rsid w:val="00B915BF"/>
    <w:rsid w:val="00B97528"/>
    <w:rsid w:val="00BA417A"/>
    <w:rsid w:val="00BA6633"/>
    <w:rsid w:val="00BA6D2F"/>
    <w:rsid w:val="00BA7643"/>
    <w:rsid w:val="00BB4A76"/>
    <w:rsid w:val="00BC3EA1"/>
    <w:rsid w:val="00BC6A5C"/>
    <w:rsid w:val="00BD7188"/>
    <w:rsid w:val="00BF19D5"/>
    <w:rsid w:val="00BF4479"/>
    <w:rsid w:val="00C04A90"/>
    <w:rsid w:val="00C058E2"/>
    <w:rsid w:val="00C068F0"/>
    <w:rsid w:val="00C142F1"/>
    <w:rsid w:val="00C146A9"/>
    <w:rsid w:val="00C1495B"/>
    <w:rsid w:val="00C17045"/>
    <w:rsid w:val="00C222C0"/>
    <w:rsid w:val="00C37605"/>
    <w:rsid w:val="00C5423C"/>
    <w:rsid w:val="00C73777"/>
    <w:rsid w:val="00C753CF"/>
    <w:rsid w:val="00C802DE"/>
    <w:rsid w:val="00C83BA0"/>
    <w:rsid w:val="00C8716B"/>
    <w:rsid w:val="00C93EEB"/>
    <w:rsid w:val="00C95CB1"/>
    <w:rsid w:val="00C97AEE"/>
    <w:rsid w:val="00CA6C97"/>
    <w:rsid w:val="00CA72C8"/>
    <w:rsid w:val="00CC3791"/>
    <w:rsid w:val="00CE2EA1"/>
    <w:rsid w:val="00CE672B"/>
    <w:rsid w:val="00D0234E"/>
    <w:rsid w:val="00D36617"/>
    <w:rsid w:val="00D41CB2"/>
    <w:rsid w:val="00D52976"/>
    <w:rsid w:val="00D5489A"/>
    <w:rsid w:val="00D57789"/>
    <w:rsid w:val="00D60010"/>
    <w:rsid w:val="00D62754"/>
    <w:rsid w:val="00D719DA"/>
    <w:rsid w:val="00D93FA1"/>
    <w:rsid w:val="00D969A4"/>
    <w:rsid w:val="00D96B0C"/>
    <w:rsid w:val="00DB46B1"/>
    <w:rsid w:val="00DB47CF"/>
    <w:rsid w:val="00DB5C41"/>
    <w:rsid w:val="00DD1565"/>
    <w:rsid w:val="00DF7B08"/>
    <w:rsid w:val="00E01DD8"/>
    <w:rsid w:val="00E16A23"/>
    <w:rsid w:val="00E21BBF"/>
    <w:rsid w:val="00E25107"/>
    <w:rsid w:val="00E3037F"/>
    <w:rsid w:val="00E36DB6"/>
    <w:rsid w:val="00E430D1"/>
    <w:rsid w:val="00E57D97"/>
    <w:rsid w:val="00E657A6"/>
    <w:rsid w:val="00E70BDD"/>
    <w:rsid w:val="00E873F9"/>
    <w:rsid w:val="00E91B35"/>
    <w:rsid w:val="00E964CB"/>
    <w:rsid w:val="00EA2297"/>
    <w:rsid w:val="00EA2904"/>
    <w:rsid w:val="00EA7A90"/>
    <w:rsid w:val="00EC72F4"/>
    <w:rsid w:val="00ED7169"/>
    <w:rsid w:val="00EE5EC5"/>
    <w:rsid w:val="00EE614F"/>
    <w:rsid w:val="00EF7F7F"/>
    <w:rsid w:val="00F12386"/>
    <w:rsid w:val="00F13224"/>
    <w:rsid w:val="00F30794"/>
    <w:rsid w:val="00F3293A"/>
    <w:rsid w:val="00F40388"/>
    <w:rsid w:val="00F72C0A"/>
    <w:rsid w:val="00F745BF"/>
    <w:rsid w:val="00F76FB7"/>
    <w:rsid w:val="00F811DA"/>
    <w:rsid w:val="00F83AFF"/>
    <w:rsid w:val="00F93420"/>
    <w:rsid w:val="00F97236"/>
    <w:rsid w:val="00FB255B"/>
    <w:rsid w:val="00FB3C50"/>
    <w:rsid w:val="00FC53E9"/>
    <w:rsid w:val="00FC739E"/>
    <w:rsid w:val="00FF2330"/>
    <w:rsid w:val="00FF5C04"/>
    <w:rsid w:val="00FF6BEF"/>
    <w:rsid w:val="00FF6FC8"/>
    <w:rsid w:val="0169F9EC"/>
    <w:rsid w:val="0313114A"/>
    <w:rsid w:val="056F1E78"/>
    <w:rsid w:val="06E15E6B"/>
    <w:rsid w:val="071C74AD"/>
    <w:rsid w:val="0915DA11"/>
    <w:rsid w:val="0CB441B7"/>
    <w:rsid w:val="1363EB56"/>
    <w:rsid w:val="17CC553D"/>
    <w:rsid w:val="189A200C"/>
    <w:rsid w:val="22A3365B"/>
    <w:rsid w:val="25EB9890"/>
    <w:rsid w:val="26DF1B59"/>
    <w:rsid w:val="4163458E"/>
    <w:rsid w:val="41CF2210"/>
    <w:rsid w:val="436AF271"/>
    <w:rsid w:val="436E0CDE"/>
    <w:rsid w:val="4506C2D2"/>
    <w:rsid w:val="58E4E8B4"/>
    <w:rsid w:val="5CC6FEAD"/>
    <w:rsid w:val="5FC1804E"/>
    <w:rsid w:val="6210D2F5"/>
    <w:rsid w:val="62DC0407"/>
    <w:rsid w:val="67877E2B"/>
    <w:rsid w:val="67F33737"/>
    <w:rsid w:val="69F9E169"/>
    <w:rsid w:val="6AC53F9A"/>
    <w:rsid w:val="6B24CAB7"/>
    <w:rsid w:val="734A47BA"/>
    <w:rsid w:val="75F09274"/>
    <w:rsid w:val="780B4FC5"/>
    <w:rsid w:val="789A33BD"/>
    <w:rsid w:val="78B1EA54"/>
    <w:rsid w:val="78CDB3D1"/>
    <w:rsid w:val="7BBA7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DF688"/>
  <w15:docId w15:val="{1D3718BB-2339-43D6-8F2F-244932C1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00E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9000E"/>
  </w:style>
  <w:style w:type="character" w:customStyle="1" w:styleId="FooterChar">
    <w:name w:val="Footer Char"/>
    <w:basedOn w:val="DefaultParagraphFont"/>
    <w:link w:val="Footer"/>
    <w:uiPriority w:val="99"/>
    <w:qFormat/>
    <w:rsid w:val="0009000E"/>
  </w:style>
  <w:style w:type="paragraph" w:customStyle="1" w:styleId="Heading">
    <w:name w:val="Heading"/>
    <w:basedOn w:val="Normal"/>
    <w:next w:val="BodyText"/>
    <w:qFormat/>
    <w:rsid w:val="00F8525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F85258"/>
    <w:pPr>
      <w:spacing w:after="140" w:line="288" w:lineRule="auto"/>
    </w:pPr>
  </w:style>
  <w:style w:type="paragraph" w:styleId="List">
    <w:name w:val="List"/>
    <w:basedOn w:val="BodyText"/>
    <w:rsid w:val="00F85258"/>
    <w:rPr>
      <w:rFonts w:cs="FreeSans"/>
    </w:rPr>
  </w:style>
  <w:style w:type="paragraph" w:styleId="Caption">
    <w:name w:val="caption"/>
    <w:basedOn w:val="Normal"/>
    <w:qFormat/>
    <w:rsid w:val="00F8525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85258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D57689"/>
    <w:rPr>
      <w:rFonts w:eastAsia="Times New Roman" w:cs="Times New Roman"/>
      <w:sz w:val="22"/>
    </w:rPr>
  </w:style>
  <w:style w:type="paragraph" w:customStyle="1" w:styleId="TableContents">
    <w:name w:val="Table Contents"/>
    <w:basedOn w:val="Normal"/>
    <w:qFormat/>
    <w:rsid w:val="006E36BD"/>
  </w:style>
  <w:style w:type="paragraph" w:customStyle="1" w:styleId="TableHeading">
    <w:name w:val="Table Heading"/>
    <w:basedOn w:val="TableContents"/>
    <w:qFormat/>
    <w:rsid w:val="006E36BD"/>
  </w:style>
  <w:style w:type="table" w:styleId="TableGrid">
    <w:name w:val="Table Grid"/>
    <w:basedOn w:val="TableNormal"/>
    <w:uiPriority w:val="59"/>
    <w:rsid w:val="00090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A1"/>
    <w:rPr>
      <w:rFonts w:ascii="Segoe UI" w:eastAsia="Calibri" w:hAnsi="Segoe UI" w:cs="Segoe UI"/>
      <w:color w:val="00000A"/>
      <w:sz w:val="18"/>
      <w:szCs w:val="18"/>
    </w:rPr>
  </w:style>
  <w:style w:type="paragraph" w:styleId="ListParagraph">
    <w:name w:val="List Paragraph"/>
    <w:basedOn w:val="Normal"/>
    <w:uiPriority w:val="34"/>
    <w:qFormat/>
    <w:rsid w:val="005F1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CCHellenic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pcl-12</dc:creator>
  <cp:lastModifiedBy>Gazmend</cp:lastModifiedBy>
  <cp:revision>20</cp:revision>
  <cp:lastPrinted>2024-09-24T07:35:00Z</cp:lastPrinted>
  <dcterms:created xsi:type="dcterms:W3CDTF">2025-09-15T10:20:00Z</dcterms:created>
  <dcterms:modified xsi:type="dcterms:W3CDTF">2025-10-08T07:01:00Z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CCHellenic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f979c943807c001dee39df49cc3e290d1de39e9747530a0cb6b6269d0e5dd413</vt:lpwstr>
  </property>
</Properties>
</file>