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4BC1" w14:textId="77777777" w:rsidR="0055777C" w:rsidRPr="004628AB" w:rsidRDefault="0055777C" w:rsidP="17CC553D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966B7F"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-20</w:t>
      </w:r>
      <w:r w:rsidR="007939C7"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966B7F"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</w:p>
    <w:p w14:paraId="7FC3131C" w14:textId="77777777" w:rsidR="0055777C" w:rsidRPr="004628AB" w:rsidRDefault="0055777C" w:rsidP="0055777C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color w:val="auto"/>
          <w:sz w:val="20"/>
          <w:szCs w:val="20"/>
        </w:rPr>
        <w:t xml:space="preserve">FACULTY OF </w:t>
      </w:r>
      <w:r w:rsidR="003E0BAE" w:rsidRPr="004628AB">
        <w:rPr>
          <w:rFonts w:ascii="Times New Roman" w:hAnsi="Times New Roman" w:cs="Times New Roman"/>
          <w:color w:val="auto"/>
          <w:sz w:val="20"/>
          <w:szCs w:val="20"/>
        </w:rPr>
        <w:t>Dental Medicine</w:t>
      </w:r>
    </w:p>
    <w:p w14:paraId="79C11DDE" w14:textId="77777777" w:rsidR="0055777C" w:rsidRPr="004628AB" w:rsidRDefault="0055777C" w:rsidP="0055777C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="003E0BAE" w:rsidRPr="004628AB">
        <w:rPr>
          <w:rFonts w:ascii="Times New Roman" w:hAnsi="Times New Roman" w:cs="Times New Roman"/>
          <w:b/>
          <w:color w:val="auto"/>
          <w:sz w:val="20"/>
          <w:szCs w:val="20"/>
        </w:rPr>
        <w:t>Dentistry</w:t>
      </w:r>
    </w:p>
    <w:p w14:paraId="00A3C1DE" w14:textId="77777777" w:rsidR="00715F2F" w:rsidRPr="004628AB" w:rsidRDefault="00715F2F" w:rsidP="0055777C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5510AA3" w14:textId="77777777" w:rsidR="0055777C" w:rsidRPr="004628AB" w:rsidRDefault="00CD7D97" w:rsidP="0055777C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b/>
          <w:color w:val="auto"/>
          <w:sz w:val="20"/>
          <w:szCs w:val="20"/>
        </w:rPr>
        <w:t>Third</w:t>
      </w:r>
      <w:r w:rsidR="0055777C" w:rsidRPr="004628A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18"/>
        <w:gridCol w:w="2633"/>
        <w:gridCol w:w="2447"/>
        <w:gridCol w:w="2505"/>
        <w:gridCol w:w="2617"/>
        <w:gridCol w:w="2992"/>
      </w:tblGrid>
      <w:tr w:rsidR="00230E3E" w:rsidRPr="004628AB" w14:paraId="4AFC649E" w14:textId="77777777" w:rsidTr="00230E3E">
        <w:trPr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3111D068" w14:textId="77777777" w:rsidR="0055777C" w:rsidRPr="004628AB" w:rsidRDefault="0055777C" w:rsidP="00B34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14:paraId="1374E5CF" w14:textId="77777777" w:rsidR="0055777C" w:rsidRPr="004628AB" w:rsidRDefault="0055777C" w:rsidP="00B34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06A104FD" w14:textId="77777777" w:rsidR="0055777C" w:rsidRPr="004628AB" w:rsidRDefault="0055777C" w:rsidP="00B34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6A492461" w14:textId="77777777" w:rsidR="0055777C" w:rsidRPr="004628AB" w:rsidRDefault="0055777C" w:rsidP="00B34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130583DB" w14:textId="77777777" w:rsidR="0055777C" w:rsidRPr="004628AB" w:rsidRDefault="0055777C" w:rsidP="00B34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55A025D9" w14:textId="77777777" w:rsidR="0055777C" w:rsidRPr="004628AB" w:rsidRDefault="0055777C" w:rsidP="00B34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7BD8E5FF" w14:textId="77777777" w:rsidR="0055777C" w:rsidRPr="004628AB" w:rsidRDefault="0055777C" w:rsidP="00B34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FRIDAY</w:t>
            </w:r>
          </w:p>
        </w:tc>
      </w:tr>
      <w:tr w:rsidR="00230E3E" w:rsidRPr="004628AB" w14:paraId="0F73F1C9" w14:textId="77777777" w:rsidTr="00230E3E">
        <w:trPr>
          <w:trHeight w:val="522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4FACDA56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096EBBFD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628AB">
              <w:rPr>
                <w:rFonts w:ascii="Times New Roman" w:hAnsi="Times New Roman" w:cs="Times New Roman"/>
                <w:color w:val="FF0000"/>
              </w:rPr>
              <w:t>Clincal cariology and restorative dental medicine 1</w:t>
            </w:r>
          </w:p>
          <w:p w14:paraId="782E83EA" w14:textId="77777777" w:rsidR="00230E3E" w:rsidRPr="004628AB" w:rsidRDefault="00230E3E" w:rsidP="00230E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Darko Pop Acev</w:t>
            </w:r>
          </w:p>
          <w:p w14:paraId="35410663" w14:textId="2B87B241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 hall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273EBE13" w14:textId="2A459498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2D0E959A" w14:textId="03A37689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238DFF5A" w14:textId="7D1390A6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14:paraId="1989E156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59965836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14:paraId="77C303C1" w14:textId="77777777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E3E" w:rsidRPr="004628AB" w14:paraId="01342662" w14:textId="77777777" w:rsidTr="00230E3E">
        <w:trPr>
          <w:trHeight w:val="558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6E0F6A6F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723D2A0C" w14:textId="5088CC72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val="fr-FR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0"/>
                <w:lang w:val="fr-FR"/>
              </w:rPr>
              <w:t>Preclinical fixed prosthetics 1</w:t>
            </w:r>
          </w:p>
          <w:p w14:paraId="2F82F324" w14:textId="5DC0C358" w:rsidR="00230E3E" w:rsidRPr="004628AB" w:rsidRDefault="00230E3E" w:rsidP="00230E3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Nikola Gigovski</w:t>
            </w:r>
          </w:p>
          <w:p w14:paraId="607309ED" w14:textId="489DEDBB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 hall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3850AEA0" w14:textId="72CD5C6B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14:paraId="0A480EB0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09683242" w14:textId="2FE03511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7D5CC9EA" w14:textId="40CAA799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6BBB2232" w14:textId="28FB5A85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14:paraId="051BD2AD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176DE9BA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  <w:p w14:paraId="6EAC44DB" w14:textId="77777777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61DA7FEA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14:paraId="166A25AD" w14:textId="77777777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E3E" w:rsidRPr="004628AB" w14:paraId="772BAAF7" w14:textId="77777777" w:rsidTr="00230E3E">
        <w:trPr>
          <w:trHeight w:val="935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48B12A7C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20087C30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Menagment in dental medicine</w:t>
            </w:r>
          </w:p>
          <w:p w14:paraId="0090F9D5" w14:textId="77777777" w:rsidR="00230E3E" w:rsidRPr="004628AB" w:rsidRDefault="00230E3E" w:rsidP="00230E3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Gazmend Jusufi</w:t>
            </w:r>
          </w:p>
          <w:p w14:paraId="4FB7A952" w14:textId="091554F6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Conferenc hall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53E77EA9" w14:textId="0C789253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14:paraId="72F30B5C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7107ACD3" w14:textId="6C9DAD72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4E7E03C7" w14:textId="0435D66D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5363BD23" w14:textId="7B91B434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14:paraId="345BCB5F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4095C551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4CBF8B0B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14:paraId="6B45FDEF" w14:textId="77777777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E3E" w:rsidRPr="004628AB" w14:paraId="128F8D4D" w14:textId="77777777" w:rsidTr="00230E3E">
        <w:trPr>
          <w:trHeight w:val="80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614AAA5C" w14:textId="77777777" w:rsidR="00230E3E" w:rsidRPr="004628AB" w:rsidRDefault="00230E3E" w:rsidP="00230E3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3C75D627" w14:textId="77777777" w:rsidR="00230E3E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14:paraId="5A5C1C2A" w14:textId="77777777" w:rsidR="00213447" w:rsidRDefault="00213447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FD5F08B" w14:textId="4AEE2CC7" w:rsidR="00213447" w:rsidRPr="004628AB" w:rsidRDefault="00213447" w:rsidP="00BA46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3D79C83B" w14:textId="73A251D3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14:paraId="04036112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31746E38" w14:textId="227E534E" w:rsidR="00230E3E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1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  <w:p w14:paraId="7574772C" w14:textId="77777777" w:rsidR="00213447" w:rsidRDefault="00213447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10AF96A8" w14:textId="4AA9552C" w:rsidR="00213447" w:rsidRPr="004628AB" w:rsidRDefault="00213447" w:rsidP="002134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3B335777" w14:textId="6D4B24AD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3BAF3F0E" w14:textId="42F27493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14:paraId="4D12D939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67243114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  <w:p w14:paraId="727BB024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0E215A27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14:paraId="308C546C" w14:textId="77777777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230E3E" w:rsidRPr="004628AB" w14:paraId="2C81E1E5" w14:textId="77777777" w:rsidTr="007725F3">
        <w:trPr>
          <w:trHeight w:val="1979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282C8330" w14:textId="77777777" w:rsidR="00230E3E" w:rsidRPr="004628AB" w:rsidRDefault="00230E3E" w:rsidP="00230E3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5B0DBF6F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14:paraId="3975FB43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4EB19577" w14:textId="451C8C2A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Management in dental medicine L106 Group 1</w:t>
            </w:r>
            <w:r w:rsidR="00C4075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16070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0DBFC595" w14:textId="6F0F49FD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14:paraId="110BA652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06F84C51" w14:textId="4E792545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Management in dental medicine L106 group </w:t>
            </w:r>
            <w:r w:rsidR="0016070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 and 6</w:t>
            </w:r>
          </w:p>
          <w:p w14:paraId="7E947F90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21EEA3BC" w14:textId="52572671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911B8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911B8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  <w:p w14:paraId="5B0C36D7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7EA0C43F" w14:textId="229C748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7895A589" w14:textId="0A55A14C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14:paraId="1FFC7454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33078239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421B9807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  <w:p w14:paraId="37A41DC9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2E17684F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14:paraId="530972B1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230E3E" w:rsidRPr="004628AB" w14:paraId="06954B17" w14:textId="77777777" w:rsidTr="00230E3E">
        <w:trPr>
          <w:trHeight w:val="26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0DC3CFC2" w14:textId="77777777" w:rsidR="00230E3E" w:rsidRPr="004628AB" w:rsidRDefault="00230E3E" w:rsidP="00230E3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61262C06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14:paraId="1073C277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1A498210" w14:textId="2D7CA5B3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Management in dental medicine L106</w:t>
            </w:r>
            <w:r w:rsidR="002953FD"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 </w:t>
            </w: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Group </w:t>
            </w:r>
            <w:r w:rsidR="00BA467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4</w:t>
            </w:r>
            <w:r w:rsidR="00C40753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="0016070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and </w:t>
            </w:r>
            <w:r w:rsidR="00BA467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10</w:t>
            </w:r>
          </w:p>
        </w:tc>
        <w:tc>
          <w:tcPr>
            <w:tcW w:w="2447" w:type="dxa"/>
            <w:tcMar>
              <w:left w:w="103" w:type="dxa"/>
            </w:tcMar>
          </w:tcPr>
          <w:p w14:paraId="110F61AD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  <w:p w14:paraId="1622F6BA" w14:textId="77777777" w:rsidR="00230E3E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44571D66" w14:textId="794F32EF" w:rsidR="00BA4678" w:rsidRPr="004628AB" w:rsidRDefault="00BA4678" w:rsidP="00BA4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Management in dental medicine L106</w:t>
            </w:r>
            <w:r w:rsidR="00911B8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</w:t>
            </w: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group </w:t>
            </w:r>
            <w:r w:rsidR="00487AF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and </w:t>
            </w:r>
            <w:r w:rsidR="00487AF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9</w:t>
            </w:r>
          </w:p>
          <w:p w14:paraId="3BC5D2FA" w14:textId="77777777" w:rsidR="00230E3E" w:rsidRPr="004628AB" w:rsidRDefault="00230E3E" w:rsidP="002134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2F3B9AF6" w14:textId="387B4F74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1CB4968D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14:paraId="57006820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45A789B6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475AEF25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="00230E3E" w:rsidRPr="004628AB" w14:paraId="6CF04AF6" w14:textId="77777777" w:rsidTr="00230E3E">
        <w:trPr>
          <w:trHeight w:val="44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286E735E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156D4E0E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14:paraId="1D58360C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4ADD44FB" w14:textId="77777777" w:rsidR="00BA4678" w:rsidRPr="004628AB" w:rsidRDefault="00BA4678" w:rsidP="00BA46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Management in dental medicine L106 group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3 and 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14:paraId="1009892E" w14:textId="2009E003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58E06E1F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  <w:p w14:paraId="34ED6EE2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13C3A2DB" w14:textId="6531BD53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534B5B5D" w14:textId="6159E3B2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0CFCD448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14:paraId="5A688B4C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77B4C4D6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="00230E3E" w:rsidRPr="004628AB" w14:paraId="009687C2" w14:textId="77777777" w:rsidTr="00230E3E">
        <w:trPr>
          <w:trHeight w:val="35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5978BE12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720B646B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14:paraId="3A186099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54D92F49" w14:textId="27B86459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2AF7EFB8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04B4246A" w14:textId="3FD0DABD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14:paraId="0DE59D53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3CD13013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14:paraId="402E2836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45C97B41" w14:textId="127F8A23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616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14:paraId="5D8A4C12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1D95381E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="00230E3E" w:rsidRPr="004628AB" w14:paraId="0D8AABEB" w14:textId="77777777" w:rsidTr="00230E3E">
        <w:trPr>
          <w:trHeight w:val="377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29E2BB13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091911D8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14:paraId="1CDA382E" w14:textId="35E38FDC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7AA9FC2C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  <w:p w14:paraId="663C1E6A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2B67C138" w14:textId="5ACAB118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14:paraId="466C4CB9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43C824B5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14:paraId="703502E0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CBC4462" w14:textId="65DCAF10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14:paraId="1D984AEE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767F5271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="00230E3E" w:rsidRPr="004628AB" w14:paraId="1A99D58F" w14:textId="77777777" w:rsidTr="00230E3E">
        <w:trPr>
          <w:trHeight w:val="35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1BF21B62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7E888D78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14:paraId="61898434" w14:textId="445196F5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73A19701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192AF295" w14:textId="502E8872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="00F6168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14:paraId="1FA9034A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31EFFA76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14:paraId="5E684CC5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6255FB7B" w14:textId="5217EEE4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14:paraId="179D7654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0ED1236D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1CAC5732" w14:textId="1DF8A2B1" w:rsidR="00230E3E" w:rsidRPr="004628AB" w:rsidRDefault="00230E3E" w:rsidP="00230E3E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</w:tr>
      <w:tr w:rsidR="00230E3E" w:rsidRPr="004628AB" w14:paraId="2095E81E" w14:textId="77777777" w:rsidTr="00230E3E">
        <w:trPr>
          <w:trHeight w:val="1248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1AA291DD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15:45-16:25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6A23D1AF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14:paraId="66B3A2EE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72F696A4" w14:textId="5AD681C4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78FDF4B5" w14:textId="726CDB8E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14:paraId="41A1A995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71F38D45" w14:textId="411E5015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14:paraId="277F8F99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281DF6E8" w14:textId="66863498" w:rsidR="00230E3E" w:rsidRPr="004628AB" w:rsidRDefault="00230E3E" w:rsidP="00230E3E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</w:tr>
      <w:tr w:rsidR="00230E3E" w:rsidRPr="004628AB" w14:paraId="73586863" w14:textId="77777777" w:rsidTr="00230E3E">
        <w:trPr>
          <w:trHeight w:val="1248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31F68577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54E2CB62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Infectious diseases</w:t>
            </w:r>
          </w:p>
          <w:p w14:paraId="1BA15B8D" w14:textId="563263B4" w:rsidR="00230E3E" w:rsidRPr="004628AB" w:rsidRDefault="00230E3E" w:rsidP="00230E3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Rosalinda Isjanovska</w:t>
            </w:r>
          </w:p>
          <w:p w14:paraId="7708BA10" w14:textId="7041CB0E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Conference hall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08C86E09" w14:textId="6712BCD3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0C32127C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Dermatology</w:t>
            </w:r>
          </w:p>
          <w:p w14:paraId="77FBCFE6" w14:textId="77777777" w:rsidR="00230E3E" w:rsidRPr="004628AB" w:rsidRDefault="00230E3E" w:rsidP="00230E3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Natasa Teovska Mitrevska</w:t>
            </w:r>
          </w:p>
          <w:p w14:paraId="126394E2" w14:textId="7B94AD80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Conference hall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10A81013" w14:textId="7DE54770" w:rsidR="00230E3E" w:rsidRPr="004628AB" w:rsidRDefault="00230E3E" w:rsidP="00230E3E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6E028FED" w14:textId="459C9252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="00230E3E" w:rsidRPr="004628AB" w14:paraId="03634FC2" w14:textId="77777777" w:rsidTr="00230E3E">
        <w:trPr>
          <w:trHeight w:val="1607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21A99062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t>17:15-17:55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0114C12B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Neurology</w:t>
            </w:r>
          </w:p>
          <w:p w14:paraId="14433FA1" w14:textId="77777777" w:rsidR="00230E3E" w:rsidRPr="004628AB" w:rsidRDefault="00230E3E" w:rsidP="00230E3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Marija Milanova</w:t>
            </w:r>
          </w:p>
          <w:p w14:paraId="72ECAF05" w14:textId="143A4A71" w:rsidR="00230E3E" w:rsidRPr="004628AB" w:rsidRDefault="00230E3E" w:rsidP="00230E3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Conference hall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029EF396" w14:textId="16EAEF57" w:rsidR="00230E3E" w:rsidRPr="004628AB" w:rsidRDefault="00230E3E" w:rsidP="00230E3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11867E2A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Internal Medicine</w:t>
            </w:r>
          </w:p>
          <w:p w14:paraId="6FA2BAC4" w14:textId="77777777" w:rsidR="00230E3E" w:rsidRPr="004628AB" w:rsidRDefault="00230E3E" w:rsidP="00230E3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Ksenija Bogoeva</w:t>
            </w:r>
          </w:p>
          <w:p w14:paraId="66620E2D" w14:textId="2495AC7F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Conference hall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18B55852" w14:textId="215000C9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1A0D1820" w14:textId="22A62B3C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</w:tr>
      <w:tr w:rsidR="00230E3E" w:rsidRPr="004628AB" w14:paraId="266680EA" w14:textId="77777777" w:rsidTr="00230E3E">
        <w:trPr>
          <w:trHeight w:val="1607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13F7753A" w14:textId="77777777" w:rsidR="00230E3E" w:rsidRPr="004628AB" w:rsidRDefault="00230E3E" w:rsidP="00230E3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18:00-18:40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775CEC5E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Pediatrics</w:t>
            </w:r>
          </w:p>
          <w:p w14:paraId="42E4BE32" w14:textId="77777777" w:rsidR="00230E3E" w:rsidRPr="004628AB" w:rsidRDefault="00230E3E" w:rsidP="00230E3E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NadicaBojkovska</w:t>
            </w:r>
          </w:p>
          <w:p w14:paraId="1758F8C0" w14:textId="5C615B4E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A303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2D88A248" w14:textId="25AAE458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6E5F282C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Internal Medicine</w:t>
            </w:r>
          </w:p>
          <w:p w14:paraId="539515FF" w14:textId="77777777" w:rsidR="00230E3E" w:rsidRPr="004628AB" w:rsidRDefault="00230E3E" w:rsidP="00230E3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Ksenija Bogoeva</w:t>
            </w:r>
          </w:p>
          <w:p w14:paraId="6E41E654" w14:textId="6A1A6CF3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Conference hall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12717686" w14:textId="153AE142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1F7A0034" w14:textId="5BD54F4C" w:rsidR="00230E3E" w:rsidRPr="004628AB" w:rsidRDefault="00230E3E" w:rsidP="00230E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="00230E3E" w:rsidRPr="004628AB" w14:paraId="5D0524E8" w14:textId="77777777" w:rsidTr="00230E3E">
        <w:trPr>
          <w:trHeight w:val="143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456C696C" w14:textId="2E419036" w:rsidR="00230E3E" w:rsidRPr="004628AB" w:rsidRDefault="00230E3E" w:rsidP="00230E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18.45-19.25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6B153AF5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2883CA55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6D18E14D" w14:textId="77777777" w:rsidR="00230E3E" w:rsidRPr="004628AB" w:rsidRDefault="00230E3E" w:rsidP="00230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Internal Medicine</w:t>
            </w:r>
          </w:p>
          <w:p w14:paraId="6E882AD9" w14:textId="77777777" w:rsidR="00230E3E" w:rsidRPr="004628AB" w:rsidRDefault="00230E3E" w:rsidP="00230E3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Ksenija Bogoeva</w:t>
            </w:r>
          </w:p>
          <w:p w14:paraId="62F5E622" w14:textId="3297D8E8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Conference hall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0E8A9C97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76A61875" w14:textId="77777777" w:rsidR="00230E3E" w:rsidRPr="004628AB" w:rsidRDefault="00230E3E" w:rsidP="00230E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="00230E3E" w:rsidRPr="004628AB" w14:paraId="2A219CA8" w14:textId="77777777" w:rsidTr="00230E3E">
        <w:trPr>
          <w:trHeight w:val="7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14:paraId="2965C168" w14:textId="77777777" w:rsidR="00230E3E" w:rsidRPr="004628AB" w:rsidRDefault="00230E3E" w:rsidP="00230E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14:paraId="3FB9868D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14:paraId="4B6BABE9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14:paraId="7CAED791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14:paraId="5A90D248" w14:textId="77777777" w:rsidR="00230E3E" w:rsidRPr="004628AB" w:rsidRDefault="00230E3E" w:rsidP="00230E3E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14:paraId="00DFF0B2" w14:textId="77777777" w:rsidR="00230E3E" w:rsidRPr="004628AB" w:rsidRDefault="00230E3E" w:rsidP="00230E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66839127" w14:textId="77777777" w:rsidR="008356F2" w:rsidRPr="004628AB" w:rsidRDefault="008356F2">
      <w:pPr>
        <w:rPr>
          <w:rFonts w:ascii="Times New Roman" w:hAnsi="Times New Roman" w:cs="Times New Roman"/>
          <w:color w:val="auto"/>
        </w:rPr>
      </w:pPr>
    </w:p>
    <w:p w14:paraId="60646C61" w14:textId="77777777" w:rsidR="003821F2" w:rsidRPr="004628AB" w:rsidRDefault="003821F2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4628AB">
        <w:rPr>
          <w:rFonts w:ascii="Times New Roman" w:hAnsi="Times New Roman" w:cs="Times New Roman"/>
          <w:color w:val="auto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2510"/>
        <w:gridCol w:w="2313"/>
        <w:gridCol w:w="2296"/>
        <w:gridCol w:w="2375"/>
        <w:gridCol w:w="2185"/>
      </w:tblGrid>
      <w:tr w:rsidR="000961F6" w:rsidRPr="004628AB" w14:paraId="67614944" w14:textId="77777777" w:rsidTr="004902A3">
        <w:trPr>
          <w:trHeight w:val="70"/>
          <w:jc w:val="center"/>
        </w:trPr>
        <w:tc>
          <w:tcPr>
            <w:tcW w:w="1315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079EBA48" w14:textId="77777777" w:rsidR="000961F6" w:rsidRPr="004628AB" w:rsidRDefault="000961F6" w:rsidP="000961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28AB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18:45-19:25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14:paraId="6F5D04FD" w14:textId="77777777" w:rsidR="000961F6" w:rsidRPr="004628AB" w:rsidRDefault="000961F6" w:rsidP="000961F6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5E955DE3" w14:textId="77777777" w:rsidR="000961F6" w:rsidRPr="004628AB" w:rsidRDefault="000961F6" w:rsidP="000961F6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233FB099" w14:textId="77777777" w:rsidR="000961F6" w:rsidRPr="004628AB" w:rsidRDefault="000961F6" w:rsidP="000961F6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5D669CF8" w14:textId="77777777" w:rsidR="000961F6" w:rsidRPr="004628AB" w:rsidRDefault="000961F6" w:rsidP="000961F6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44A0C98F" w14:textId="77777777" w:rsidR="000961F6" w:rsidRPr="004628AB" w:rsidRDefault="000961F6" w:rsidP="000961F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1A449923" w14:textId="77777777" w:rsidR="17CC553D" w:rsidRPr="004628AB" w:rsidRDefault="17CC553D" w:rsidP="17CC553D">
      <w:pPr>
        <w:rPr>
          <w:rFonts w:ascii="Times New Roman" w:hAnsi="Times New Roman" w:cs="Times New Roman"/>
          <w:color w:val="auto"/>
        </w:rPr>
      </w:pPr>
    </w:p>
    <w:sectPr w:rsidR="17CC553D" w:rsidRPr="004628AB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3764" w14:textId="77777777" w:rsidR="00A81641" w:rsidRDefault="00A81641">
      <w:pPr>
        <w:spacing w:after="0" w:line="240" w:lineRule="auto"/>
      </w:pPr>
      <w:r>
        <w:separator/>
      </w:r>
    </w:p>
  </w:endnote>
  <w:endnote w:type="continuationSeparator" w:id="0">
    <w:p w14:paraId="6210D61C" w14:textId="77777777" w:rsidR="00A81641" w:rsidRDefault="00A8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7314" w14:textId="77777777" w:rsidR="00A81641" w:rsidRDefault="00A81641">
      <w:pPr>
        <w:spacing w:after="0" w:line="240" w:lineRule="auto"/>
      </w:pPr>
      <w:r>
        <w:separator/>
      </w:r>
    </w:p>
  </w:footnote>
  <w:footnote w:type="continuationSeparator" w:id="0">
    <w:p w14:paraId="135C1133" w14:textId="77777777" w:rsidR="00A81641" w:rsidRDefault="00A8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640"/>
    <w:multiLevelType w:val="hybridMultilevel"/>
    <w:tmpl w:val="3EC68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5E02"/>
    <w:multiLevelType w:val="hybridMultilevel"/>
    <w:tmpl w:val="7EA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15B"/>
    <w:multiLevelType w:val="hybridMultilevel"/>
    <w:tmpl w:val="282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9AB"/>
    <w:multiLevelType w:val="hybridMultilevel"/>
    <w:tmpl w:val="A26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64E8"/>
    <w:multiLevelType w:val="hybridMultilevel"/>
    <w:tmpl w:val="A5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6516"/>
    <w:multiLevelType w:val="hybridMultilevel"/>
    <w:tmpl w:val="AE7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2325"/>
    <w:multiLevelType w:val="hybridMultilevel"/>
    <w:tmpl w:val="DBD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671D6"/>
    <w:multiLevelType w:val="hybridMultilevel"/>
    <w:tmpl w:val="D80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FA9"/>
    <w:multiLevelType w:val="hybridMultilevel"/>
    <w:tmpl w:val="52F0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C2DA9"/>
    <w:multiLevelType w:val="hybridMultilevel"/>
    <w:tmpl w:val="F3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55DE9"/>
    <w:multiLevelType w:val="hybridMultilevel"/>
    <w:tmpl w:val="1BF0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57BFC"/>
    <w:multiLevelType w:val="hybridMultilevel"/>
    <w:tmpl w:val="7C66D3F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77CE9"/>
    <w:multiLevelType w:val="hybridMultilevel"/>
    <w:tmpl w:val="7A48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4576"/>
    <w:multiLevelType w:val="hybridMultilevel"/>
    <w:tmpl w:val="F3EC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3310"/>
    <w:multiLevelType w:val="hybridMultilevel"/>
    <w:tmpl w:val="3EE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27FB"/>
    <w:multiLevelType w:val="hybridMultilevel"/>
    <w:tmpl w:val="0C6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354A9"/>
    <w:multiLevelType w:val="hybridMultilevel"/>
    <w:tmpl w:val="3824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02202"/>
    <w:multiLevelType w:val="hybridMultilevel"/>
    <w:tmpl w:val="A8B0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60498"/>
    <w:multiLevelType w:val="hybridMultilevel"/>
    <w:tmpl w:val="EC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1556C"/>
    <w:multiLevelType w:val="hybridMultilevel"/>
    <w:tmpl w:val="BB20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E2ED4"/>
    <w:multiLevelType w:val="hybridMultilevel"/>
    <w:tmpl w:val="5D4E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450F38"/>
    <w:multiLevelType w:val="hybridMultilevel"/>
    <w:tmpl w:val="FB80E040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2F625E"/>
    <w:multiLevelType w:val="hybridMultilevel"/>
    <w:tmpl w:val="E8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769866">
    <w:abstractNumId w:val="29"/>
  </w:num>
  <w:num w:numId="2" w16cid:durableId="57290606">
    <w:abstractNumId w:val="8"/>
  </w:num>
  <w:num w:numId="3" w16cid:durableId="903180650">
    <w:abstractNumId w:val="4"/>
  </w:num>
  <w:num w:numId="4" w16cid:durableId="1947887400">
    <w:abstractNumId w:val="21"/>
  </w:num>
  <w:num w:numId="5" w16cid:durableId="518396043">
    <w:abstractNumId w:val="3"/>
  </w:num>
  <w:num w:numId="6" w16cid:durableId="893078503">
    <w:abstractNumId w:val="2"/>
  </w:num>
  <w:num w:numId="7" w16cid:durableId="1093476894">
    <w:abstractNumId w:val="12"/>
  </w:num>
  <w:num w:numId="8" w16cid:durableId="621812997">
    <w:abstractNumId w:val="18"/>
  </w:num>
  <w:num w:numId="9" w16cid:durableId="996763216">
    <w:abstractNumId w:val="13"/>
  </w:num>
  <w:num w:numId="10" w16cid:durableId="561407726">
    <w:abstractNumId w:val="9"/>
  </w:num>
  <w:num w:numId="11" w16cid:durableId="340394129">
    <w:abstractNumId w:val="16"/>
  </w:num>
  <w:num w:numId="12" w16cid:durableId="278875345">
    <w:abstractNumId w:val="19"/>
  </w:num>
  <w:num w:numId="13" w16cid:durableId="1121413011">
    <w:abstractNumId w:val="17"/>
  </w:num>
  <w:num w:numId="14" w16cid:durableId="437145717">
    <w:abstractNumId w:val="28"/>
  </w:num>
  <w:num w:numId="15" w16cid:durableId="918097506">
    <w:abstractNumId w:val="1"/>
  </w:num>
  <w:num w:numId="16" w16cid:durableId="682980462">
    <w:abstractNumId w:val="6"/>
  </w:num>
  <w:num w:numId="17" w16cid:durableId="1509562653">
    <w:abstractNumId w:val="10"/>
  </w:num>
  <w:num w:numId="18" w16cid:durableId="1792624911">
    <w:abstractNumId w:val="24"/>
  </w:num>
  <w:num w:numId="19" w16cid:durableId="1552031669">
    <w:abstractNumId w:val="5"/>
  </w:num>
  <w:num w:numId="20" w16cid:durableId="750278653">
    <w:abstractNumId w:val="22"/>
  </w:num>
  <w:num w:numId="21" w16cid:durableId="1557814772">
    <w:abstractNumId w:val="20"/>
  </w:num>
  <w:num w:numId="22" w16cid:durableId="430783825">
    <w:abstractNumId w:val="7"/>
  </w:num>
  <w:num w:numId="23" w16cid:durableId="314378460">
    <w:abstractNumId w:val="26"/>
  </w:num>
  <w:num w:numId="24" w16cid:durableId="1927764891">
    <w:abstractNumId w:val="23"/>
  </w:num>
  <w:num w:numId="25" w16cid:durableId="543441223">
    <w:abstractNumId w:val="25"/>
  </w:num>
  <w:num w:numId="26" w16cid:durableId="1238368842">
    <w:abstractNumId w:val="11"/>
  </w:num>
  <w:num w:numId="27" w16cid:durableId="1401974672">
    <w:abstractNumId w:val="0"/>
  </w:num>
  <w:num w:numId="28" w16cid:durableId="270211951">
    <w:abstractNumId w:val="14"/>
  </w:num>
  <w:num w:numId="29" w16cid:durableId="461925063">
    <w:abstractNumId w:val="15"/>
  </w:num>
  <w:num w:numId="30" w16cid:durableId="8848272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60705"/>
    <w:rsid w:val="0016160F"/>
    <w:rsid w:val="001704BD"/>
    <w:rsid w:val="00175D80"/>
    <w:rsid w:val="00195F62"/>
    <w:rsid w:val="00196115"/>
    <w:rsid w:val="001961D2"/>
    <w:rsid w:val="001A1844"/>
    <w:rsid w:val="001A188E"/>
    <w:rsid w:val="001A378B"/>
    <w:rsid w:val="001B3107"/>
    <w:rsid w:val="001C5A7F"/>
    <w:rsid w:val="001D760D"/>
    <w:rsid w:val="001E2818"/>
    <w:rsid w:val="001E54FA"/>
    <w:rsid w:val="001E5AA6"/>
    <w:rsid w:val="001F29B9"/>
    <w:rsid w:val="00200382"/>
    <w:rsid w:val="00213447"/>
    <w:rsid w:val="00223848"/>
    <w:rsid w:val="00224B7D"/>
    <w:rsid w:val="00230E3E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37B6"/>
    <w:rsid w:val="00286773"/>
    <w:rsid w:val="00287FD2"/>
    <w:rsid w:val="002953FD"/>
    <w:rsid w:val="002B3606"/>
    <w:rsid w:val="002B3F63"/>
    <w:rsid w:val="002D5CB8"/>
    <w:rsid w:val="002E6EF0"/>
    <w:rsid w:val="002E7B11"/>
    <w:rsid w:val="00306087"/>
    <w:rsid w:val="0031797D"/>
    <w:rsid w:val="00342F99"/>
    <w:rsid w:val="00343F9B"/>
    <w:rsid w:val="003449A9"/>
    <w:rsid w:val="00350FF6"/>
    <w:rsid w:val="0036219F"/>
    <w:rsid w:val="00366C0B"/>
    <w:rsid w:val="003821F2"/>
    <w:rsid w:val="00383104"/>
    <w:rsid w:val="00390BFB"/>
    <w:rsid w:val="00391C39"/>
    <w:rsid w:val="003A43A3"/>
    <w:rsid w:val="003A7F26"/>
    <w:rsid w:val="003B501B"/>
    <w:rsid w:val="003C3832"/>
    <w:rsid w:val="003E0BAE"/>
    <w:rsid w:val="003E1347"/>
    <w:rsid w:val="003E431F"/>
    <w:rsid w:val="003E5013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628AB"/>
    <w:rsid w:val="00470E1D"/>
    <w:rsid w:val="00475662"/>
    <w:rsid w:val="00482573"/>
    <w:rsid w:val="00483ED1"/>
    <w:rsid w:val="00487AF2"/>
    <w:rsid w:val="004902A3"/>
    <w:rsid w:val="004B1C3C"/>
    <w:rsid w:val="004B5C55"/>
    <w:rsid w:val="004C6964"/>
    <w:rsid w:val="004C769D"/>
    <w:rsid w:val="004D21B7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C2E70"/>
    <w:rsid w:val="005D6E45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C0463"/>
    <w:rsid w:val="006D0C55"/>
    <w:rsid w:val="006D12A4"/>
    <w:rsid w:val="006E36BD"/>
    <w:rsid w:val="006E5E98"/>
    <w:rsid w:val="006F3A5E"/>
    <w:rsid w:val="006F58CE"/>
    <w:rsid w:val="00700F64"/>
    <w:rsid w:val="00710FCF"/>
    <w:rsid w:val="00713393"/>
    <w:rsid w:val="0071512C"/>
    <w:rsid w:val="00715F2F"/>
    <w:rsid w:val="007166FA"/>
    <w:rsid w:val="00726F34"/>
    <w:rsid w:val="00730704"/>
    <w:rsid w:val="00733021"/>
    <w:rsid w:val="0074231F"/>
    <w:rsid w:val="00743A1C"/>
    <w:rsid w:val="007575B2"/>
    <w:rsid w:val="00764E76"/>
    <w:rsid w:val="00767518"/>
    <w:rsid w:val="00771A53"/>
    <w:rsid w:val="007725F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2A40"/>
    <w:rsid w:val="0084690C"/>
    <w:rsid w:val="00861920"/>
    <w:rsid w:val="00866A3D"/>
    <w:rsid w:val="00867E17"/>
    <w:rsid w:val="00885B00"/>
    <w:rsid w:val="008A1A64"/>
    <w:rsid w:val="008A3474"/>
    <w:rsid w:val="008B61E4"/>
    <w:rsid w:val="008C1FC2"/>
    <w:rsid w:val="008C50EA"/>
    <w:rsid w:val="008E2D8B"/>
    <w:rsid w:val="009076B2"/>
    <w:rsid w:val="00911B89"/>
    <w:rsid w:val="00921A01"/>
    <w:rsid w:val="009239F0"/>
    <w:rsid w:val="00927ACC"/>
    <w:rsid w:val="009304AB"/>
    <w:rsid w:val="009352EE"/>
    <w:rsid w:val="00941147"/>
    <w:rsid w:val="009443E4"/>
    <w:rsid w:val="00966B7F"/>
    <w:rsid w:val="00985215"/>
    <w:rsid w:val="009A55EF"/>
    <w:rsid w:val="009C7B6B"/>
    <w:rsid w:val="009E1743"/>
    <w:rsid w:val="009E22F0"/>
    <w:rsid w:val="009E2CEF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81641"/>
    <w:rsid w:val="00A90218"/>
    <w:rsid w:val="00AA1F5E"/>
    <w:rsid w:val="00AB01B6"/>
    <w:rsid w:val="00AB36FE"/>
    <w:rsid w:val="00AB3DA1"/>
    <w:rsid w:val="00AB597F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4678"/>
    <w:rsid w:val="00BA6633"/>
    <w:rsid w:val="00BA6D2F"/>
    <w:rsid w:val="00BA7643"/>
    <w:rsid w:val="00BB4A76"/>
    <w:rsid w:val="00BC6A5C"/>
    <w:rsid w:val="00BD7188"/>
    <w:rsid w:val="00C068F0"/>
    <w:rsid w:val="00C146A9"/>
    <w:rsid w:val="00C17045"/>
    <w:rsid w:val="00C222C0"/>
    <w:rsid w:val="00C37605"/>
    <w:rsid w:val="00C40753"/>
    <w:rsid w:val="00C5423C"/>
    <w:rsid w:val="00C73777"/>
    <w:rsid w:val="00C753CF"/>
    <w:rsid w:val="00C802DE"/>
    <w:rsid w:val="00C95CB1"/>
    <w:rsid w:val="00CA6C97"/>
    <w:rsid w:val="00CA72C8"/>
    <w:rsid w:val="00CB3822"/>
    <w:rsid w:val="00CD7D97"/>
    <w:rsid w:val="00CE2EA1"/>
    <w:rsid w:val="00CE672B"/>
    <w:rsid w:val="00D0234E"/>
    <w:rsid w:val="00D051B7"/>
    <w:rsid w:val="00D11CB7"/>
    <w:rsid w:val="00D41CB2"/>
    <w:rsid w:val="00D52976"/>
    <w:rsid w:val="00D5489A"/>
    <w:rsid w:val="00D57789"/>
    <w:rsid w:val="00D60010"/>
    <w:rsid w:val="00D80266"/>
    <w:rsid w:val="00D93FA1"/>
    <w:rsid w:val="00D969A4"/>
    <w:rsid w:val="00D96B0C"/>
    <w:rsid w:val="00DA0E00"/>
    <w:rsid w:val="00DB46B1"/>
    <w:rsid w:val="00DB47CF"/>
    <w:rsid w:val="00DB5C41"/>
    <w:rsid w:val="00DD1565"/>
    <w:rsid w:val="00DF7B08"/>
    <w:rsid w:val="00E01DD8"/>
    <w:rsid w:val="00E16A23"/>
    <w:rsid w:val="00E21BBF"/>
    <w:rsid w:val="00E657A6"/>
    <w:rsid w:val="00E70BDD"/>
    <w:rsid w:val="00E80D62"/>
    <w:rsid w:val="00E873F9"/>
    <w:rsid w:val="00E964CB"/>
    <w:rsid w:val="00EA2297"/>
    <w:rsid w:val="00EA2904"/>
    <w:rsid w:val="00EA7A90"/>
    <w:rsid w:val="00ED7169"/>
    <w:rsid w:val="00EE5EC5"/>
    <w:rsid w:val="00EE614F"/>
    <w:rsid w:val="00F13224"/>
    <w:rsid w:val="00F15522"/>
    <w:rsid w:val="00F30794"/>
    <w:rsid w:val="00F3293A"/>
    <w:rsid w:val="00F60F2E"/>
    <w:rsid w:val="00F6168B"/>
    <w:rsid w:val="00F72C0A"/>
    <w:rsid w:val="00F745BF"/>
    <w:rsid w:val="00F76FB7"/>
    <w:rsid w:val="00F811DA"/>
    <w:rsid w:val="00F83AFF"/>
    <w:rsid w:val="00F944D8"/>
    <w:rsid w:val="00F97236"/>
    <w:rsid w:val="00FB255B"/>
    <w:rsid w:val="00FB3C50"/>
    <w:rsid w:val="00FC53E9"/>
    <w:rsid w:val="00FE1C82"/>
    <w:rsid w:val="00FE470F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9955"/>
  <w15:docId w15:val="{BA0A8EF5-160E-4F35-8CF2-3350020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Gazmend</cp:lastModifiedBy>
  <cp:revision>27</cp:revision>
  <cp:lastPrinted>2022-09-15T09:08:00Z</cp:lastPrinted>
  <dcterms:created xsi:type="dcterms:W3CDTF">2025-09-15T10:27:00Z</dcterms:created>
  <dcterms:modified xsi:type="dcterms:W3CDTF">2025-09-16T11:05:00Z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